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Stát a národ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Stát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 forma politické organizace lidské společnosti, která sdružuje obyvatele určitého území v právní celek, státní moc je nezávislá a neodvozená – stát je suverénní, vnitřní i vnější záležitosti si řeší každý stát sám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znaky: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území a obyvatelstvo – území, kde  stát realizuje státní moc a na které je obyvatelstvo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organizace státu – soustava státních orgánů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právo – prostředek pro stanovení obecně závazných úkolů dané společnosti a stanovení pravidel pro chování lidí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suverenita – je neomezená a nezávislá na jiné moci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funkce: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vnitřní: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bezpečnostní = zajištění bezpečnosti občanů a bezpečné fungování státu, jeho orgánů a institucí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právní= zajištění svobod a práv občanů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ekonomická = stanovení podmínek pro chod ekonomiky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 = zajištění občanů v nemoci, stáří nebo při ztrátě prostředků obživy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kulturní = péče o kulturní dědictví, vytváření podmínek pro rozvoj kultury, školství a vědy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vnější: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obranné = zajištění obrany území při případném napadení a udřežení mzinárodní bezpečnosti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diplomatické = podmínky pro mírové soužití, udržování vztahů s dalšími státy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hospodářské = prosazování ekonomických zájmů státu v jiných státech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teorie vzniku státu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minulosti mohl vzniknout násilným podmaněním, růstem počtu obyvatel, soustřeďováním do větších sídel a spojováním územních celků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nejčastěji tzv. Teorie smluvní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stát vznikl smlouvou mezi lidmi na základě, které změnili přirozený stav a založili stát; každý občan se zřekl suverenity ve prospěch celku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další teorie: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náboženská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teokratická – božský původ je přisuzován jak státu tak panovníku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patriarchální – postupné rozšiřování rodiny, rodu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mocenská -stát jako vláda silnějšího nad slabšími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násilí – vznik uplatněním síly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smluvní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demokracie – na řízen se podílejí všichni občané (přímá a nepřímá)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autokracie – jen úzký okruh osob, vyhroceným stupněm nedemokrativního režimu je totalitní, jehož cílem je úplná kontrola nad životem občanů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oligarchie – vláda bohatých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typy státu: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monarchie – dědičná, doživotní vláda jednoho panovníka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absolutní -neomezená, panovník má veškerou výkonnou moc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konstituční – omezená, panovník je omezen pravomocemi státních orgánů; panovník omezen ústavou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parlamentní – výkonná moc v rukou vlády, panovník ceremoniální a formální pravomocem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republika – neexistuje dědičný titul a představitelé voleni na základě ústavy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parlamentní – parlament složený z poslanců více stran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poloprezidentská – výkonná moc rozdělena mezi panovníka a vládu; vláda nezávislá na prezidentu, ale na parlamentu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prezidentská – v čele přímo volený prezident; členové kabinetu poradní funkci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územní struktura státu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= místní a ústřední orgány vykonávají státní moc v příslušných částech území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soudní podle rozvržení výkonu moci: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centralizované – tvořeny jednotnou a hierarchicky budovanou skladbou státních orgánů, nadřízený orgán řídí orgány podřízené a zasahuje do jejich činností, cílem je koncentrace moci v jednom centru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decentralizované – dávají centrálním orgánům menší pravomoce, na základě ústavy jsou vymezeny oblasti státní moci, posílena samospráva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podle územně správního členění: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unitární – jednotný stát s jedinou vládou, zákony, občanstvím na celém území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federace – spolkový stát; státy se vzdaly části suverenity ve prospěch celku; společná zahraniční politika, měna, soudnictví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konfederace – volně smluvně sdružené samostatné státy, které úzce spolupracují v určitých oblastech, vlastní ústavy i občanství a vytvářejí orgány pr společné zajištění obrany, zahraniční politiky, měny atd.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Národ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=skupina lidí se společným původem, hlásící se ke stejným historickým a kulturním tradicím, mají objektivní (původ, jazyk, území) a subjektivní rysy( vědomí příslušnosti a loajalita k vlastnímu národu)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vzniku předcházela národnost charakterizována společným jazykem, vírou a tradicí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národní stát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politický útvar vytvořený jedním národem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 skutečnosti žije řada jazykových, náboženských, etnických a regionálních skupin, z nichž se některé mohou považovat za národ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státní občanství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plnoprávné členství jedince v daném státním útvaru na území státu, v demokratickém státě zaručuje rovnost s ostatními občany a garantuje souhrn všech práv a povinností mezi státem a občanem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občan je podřízen mocenským orgánům svého státu, je povinen dodržovat zákony, platit daně atd.; zároveň využívá výhod, jež mu stát nabízí (bezpečnost, zdravotní zabezpečení, ...) 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občan – příslušnost k danému státu x. Obyvatel – příslušnost k území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nabytí: 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narozením – pokud je alespoň jeden z rodičů Čech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určením otcovství – nemanželské dítě matky, která není občankou a otec ano se stává občanem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osvojením – českými občany osvojené dítě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udělením – občanovi cizího státu, pokud splní určité podmínky, může požádat o udělení občanství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prohlášením – při rozdělení republiky, si občané mohli zvolit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 souvislosti se svěřením do náhradní péče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pozbytí: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prohlášením – člověk, který žije v cizině a má současně cizí občanský se může českého občanství vzdát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odebráním – při spáchání trestního činu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