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147A" w14:textId="77777777" w:rsidR="00CD14CE" w:rsidRPr="00CD14CE" w:rsidRDefault="00CD14CE" w:rsidP="00CD14CE">
      <w:pPr>
        <w:jc w:val="center"/>
        <w:rPr>
          <w:b/>
          <w:sz w:val="32"/>
        </w:rPr>
      </w:pPr>
      <w:r w:rsidRPr="00CD14CE">
        <w:rPr>
          <w:b/>
          <w:sz w:val="32"/>
        </w:rPr>
        <w:t>Bílá nemoc</w:t>
      </w:r>
    </w:p>
    <w:p w14:paraId="74386482" w14:textId="77777777" w:rsidR="00CD14CE" w:rsidRDefault="00CD14CE">
      <w:pPr>
        <w:rPr>
          <w:b/>
        </w:rPr>
      </w:pPr>
      <w:r>
        <w:rPr>
          <w:b/>
        </w:rPr>
        <w:t>Život:</w:t>
      </w:r>
    </w:p>
    <w:p w14:paraId="3274C76A" w14:textId="77777777" w:rsidR="00CD14CE" w:rsidRPr="00EE21CA" w:rsidRDefault="00EE21CA" w:rsidP="00EE21CA">
      <w:pPr>
        <w:pStyle w:val="Odstavecseseznamem"/>
        <w:numPr>
          <w:ilvl w:val="0"/>
          <w:numId w:val="1"/>
        </w:numPr>
        <w:rPr>
          <w:b/>
        </w:rPr>
      </w:pPr>
      <w:r>
        <w:t>Předseda PEN klubu</w:t>
      </w:r>
    </w:p>
    <w:p w14:paraId="4512EE78" w14:textId="77777777" w:rsidR="00EE21CA" w:rsidRPr="00C31633" w:rsidRDefault="00EE21CA" w:rsidP="00EE21CA">
      <w:pPr>
        <w:pStyle w:val="Odstavecseseznamem"/>
        <w:numPr>
          <w:ilvl w:val="0"/>
          <w:numId w:val="1"/>
        </w:numPr>
        <w:rPr>
          <w:b/>
        </w:rPr>
      </w:pPr>
      <w:r>
        <w:t xml:space="preserve">Klub </w:t>
      </w:r>
      <w:proofErr w:type="gramStart"/>
      <w:r>
        <w:t>pátečníků- schůzky</w:t>
      </w:r>
      <w:proofErr w:type="gramEnd"/>
      <w:r>
        <w:t xml:space="preserve"> v domě bratrů- Masaryk, Beneš, Peroutka a další</w:t>
      </w:r>
    </w:p>
    <w:p w14:paraId="02535DF2" w14:textId="77777777" w:rsidR="00C31633" w:rsidRPr="00C31633" w:rsidRDefault="00C31633" w:rsidP="00EE21CA">
      <w:pPr>
        <w:pStyle w:val="Odstavecseseznamem"/>
        <w:numPr>
          <w:ilvl w:val="0"/>
          <w:numId w:val="1"/>
        </w:numPr>
        <w:rPr>
          <w:b/>
        </w:rPr>
      </w:pPr>
      <w:r>
        <w:t>Amatérský fotograf</w:t>
      </w:r>
    </w:p>
    <w:p w14:paraId="5347B30D" w14:textId="77777777" w:rsidR="00C31633" w:rsidRPr="00EE21CA" w:rsidRDefault="00C31633" w:rsidP="00EE21CA">
      <w:pPr>
        <w:pStyle w:val="Odstavecseseznamem"/>
        <w:numPr>
          <w:ilvl w:val="0"/>
          <w:numId w:val="1"/>
        </w:numPr>
        <w:rPr>
          <w:b/>
        </w:rPr>
      </w:pPr>
      <w:r>
        <w:t>psal dramata, prózu i cestopisy, dětské knihy, překladatel</w:t>
      </w:r>
    </w:p>
    <w:p w14:paraId="00ACE507" w14:textId="77777777" w:rsidR="00C31633" w:rsidRDefault="00C31633">
      <w:pPr>
        <w:rPr>
          <w:b/>
        </w:rPr>
      </w:pPr>
    </w:p>
    <w:p w14:paraId="03DAE5DC" w14:textId="77777777" w:rsidR="000940F5" w:rsidRPr="00CD14CE" w:rsidRDefault="00CD14CE">
      <w:pPr>
        <w:rPr>
          <w:b/>
        </w:rPr>
      </w:pPr>
      <w:r w:rsidRPr="00CD14CE">
        <w:rPr>
          <w:b/>
        </w:rPr>
        <w:t>Kontext:</w:t>
      </w:r>
    </w:p>
    <w:p w14:paraId="7FB0D1C1" w14:textId="77777777" w:rsidR="00CD14CE" w:rsidRDefault="00EE21CA" w:rsidP="00EE21CA">
      <w:pPr>
        <w:pStyle w:val="Odstavecseseznamem"/>
        <w:numPr>
          <w:ilvl w:val="0"/>
          <w:numId w:val="1"/>
        </w:numPr>
      </w:pPr>
      <w:r>
        <w:t>Josef Čapek</w:t>
      </w:r>
      <w:r w:rsidR="00C31633">
        <w:t>, Peroutka, V+W, Řezáč</w:t>
      </w:r>
    </w:p>
    <w:p w14:paraId="3D6BE497" w14:textId="77777777" w:rsidR="00C31633" w:rsidRDefault="00C31633" w:rsidP="00EE21CA">
      <w:pPr>
        <w:pStyle w:val="Odstavecseseznamem"/>
        <w:numPr>
          <w:ilvl w:val="0"/>
          <w:numId w:val="1"/>
        </w:numPr>
      </w:pPr>
      <w:r>
        <w:t>1. Pol. 20. Stol.</w:t>
      </w:r>
      <w:bookmarkStart w:id="0" w:name="_GoBack"/>
      <w:bookmarkEnd w:id="0"/>
    </w:p>
    <w:p w14:paraId="6F2D38AA" w14:textId="77777777" w:rsidR="00EE21CA" w:rsidRDefault="00EE21CA" w:rsidP="00EE21CA"/>
    <w:p w14:paraId="34E3BA5C" w14:textId="77777777" w:rsidR="00CD14CE" w:rsidRPr="00CD14CE" w:rsidRDefault="00CD14CE">
      <w:pPr>
        <w:rPr>
          <w:b/>
        </w:rPr>
      </w:pPr>
      <w:r w:rsidRPr="00CD14CE">
        <w:rPr>
          <w:b/>
        </w:rPr>
        <w:t>Dílo:</w:t>
      </w:r>
    </w:p>
    <w:p w14:paraId="1F7124C7" w14:textId="77777777" w:rsidR="00CD14CE" w:rsidRDefault="00EE21CA" w:rsidP="00EE21CA">
      <w:pPr>
        <w:pStyle w:val="Odstavecseseznamem"/>
        <w:numPr>
          <w:ilvl w:val="0"/>
          <w:numId w:val="1"/>
        </w:numPr>
      </w:pPr>
      <w:r w:rsidRPr="00EE21CA">
        <w:t>Hovory s T.G. Masarykem</w:t>
      </w:r>
    </w:p>
    <w:p w14:paraId="529CB976" w14:textId="77777777" w:rsidR="00C31633" w:rsidRDefault="00C31633" w:rsidP="00EE21CA">
      <w:pPr>
        <w:pStyle w:val="Odstavecseseznamem"/>
        <w:numPr>
          <w:ilvl w:val="0"/>
          <w:numId w:val="1"/>
        </w:numPr>
      </w:pPr>
      <w:r>
        <w:t xml:space="preserve">Továrna na absolutno, Krakatit, Válka s </w:t>
      </w:r>
      <w:proofErr w:type="gramStart"/>
      <w:r>
        <w:t xml:space="preserve">mloky- </w:t>
      </w:r>
      <w:proofErr w:type="spellStart"/>
      <w:r>
        <w:t>proza</w:t>
      </w:r>
      <w:proofErr w:type="spellEnd"/>
      <w:proofErr w:type="gramEnd"/>
      <w:r>
        <w:t xml:space="preserve"> </w:t>
      </w:r>
    </w:p>
    <w:p w14:paraId="6183D588" w14:textId="77777777" w:rsidR="00C31633" w:rsidRDefault="00C31633" w:rsidP="00EE21CA">
      <w:pPr>
        <w:pStyle w:val="Odstavecseseznamem"/>
        <w:numPr>
          <w:ilvl w:val="0"/>
          <w:numId w:val="1"/>
        </w:numPr>
      </w:pPr>
      <w:r>
        <w:t xml:space="preserve">R.U.R, Bílá nemoc, Věc </w:t>
      </w:r>
      <w:proofErr w:type="spellStart"/>
      <w:proofErr w:type="gramStart"/>
      <w:r>
        <w:t>Makropulos</w:t>
      </w:r>
      <w:proofErr w:type="spellEnd"/>
      <w:r>
        <w:t>- dramata</w:t>
      </w:r>
      <w:proofErr w:type="gramEnd"/>
    </w:p>
    <w:p w14:paraId="19A3B14E" w14:textId="77777777" w:rsidR="00C31633" w:rsidRPr="00EE21CA" w:rsidRDefault="00C31633" w:rsidP="00C31633">
      <w:pPr>
        <w:pStyle w:val="Odstavecseseznamem"/>
      </w:pPr>
    </w:p>
    <w:p w14:paraId="37D5AA38" w14:textId="77777777" w:rsidR="00CD14CE" w:rsidRDefault="00CD14CE">
      <w:pPr>
        <w:rPr>
          <w:b/>
        </w:rPr>
      </w:pPr>
    </w:p>
    <w:p w14:paraId="1AEFF89E" w14:textId="77777777" w:rsidR="00CD14CE" w:rsidRPr="00CD14CE" w:rsidRDefault="00CD14CE">
      <w:pPr>
        <w:rPr>
          <w:b/>
        </w:rPr>
      </w:pPr>
      <w:r w:rsidRPr="00CD14CE">
        <w:rPr>
          <w:b/>
        </w:rPr>
        <w:t>Děj</w:t>
      </w:r>
      <w:r>
        <w:rPr>
          <w:b/>
        </w:rPr>
        <w:t>:</w:t>
      </w:r>
    </w:p>
    <w:p w14:paraId="032189D0" w14:textId="77777777" w:rsidR="007C7AA8" w:rsidRDefault="000940F5">
      <w:r>
        <w:t xml:space="preserve">Ve světě se objeví nemoc, která postihuje lidi od 40 let výše a mrtvých je stále více. Dvorní rada je ředitelem kliniky po svém tchánovi, když za ním přijde jednoho dne doktor </w:t>
      </w:r>
      <w:proofErr w:type="spellStart"/>
      <w:r>
        <w:t>Galén</w:t>
      </w:r>
      <w:proofErr w:type="spellEnd"/>
      <w:r>
        <w:t>, který byl původně u</w:t>
      </w:r>
      <w:r w:rsidR="001C3C31">
        <w:t>čněm u tchána a řekne, že má lék</w:t>
      </w:r>
      <w:r>
        <w:t>, který funguje.</w:t>
      </w:r>
      <w:r w:rsidR="001C3C31">
        <w:t xml:space="preserve"> </w:t>
      </w:r>
      <w:proofErr w:type="spellStart"/>
      <w:r w:rsidR="001C3C31">
        <w:t>Galén</w:t>
      </w:r>
      <w:proofErr w:type="spellEnd"/>
      <w:r w:rsidR="001C3C31">
        <w:t xml:space="preserve"> si přeje vyzkoušet na klinice svůj lék, proti čemuž rada protestuje, ale potom ustoupí.</w:t>
      </w:r>
    </w:p>
    <w:p w14:paraId="38B09DD2" w14:textId="77777777" w:rsidR="0001568D" w:rsidRDefault="0001568D">
      <w:r>
        <w:t>Mladým lidem se ta nemoc zamlouvá, protože na světě pro ně není tolik místa, ani práce, kvůli starým lidem, takže se jim to náramně líbí, že pro ně bude konečně místo.</w:t>
      </w:r>
    </w:p>
    <w:p w14:paraId="6AA3500A" w14:textId="77777777" w:rsidR="00AF48DC" w:rsidRDefault="00AF48DC">
      <w:r>
        <w:t>Dvorní rada mezitím šíří informace o průběhu léčení s ostatními, ale na klinice se buduje nevraživost mezi zaměstnanci, k</w:t>
      </w:r>
      <w:r w:rsidR="00C15793">
        <w:t xml:space="preserve">teří závidí </w:t>
      </w:r>
      <w:proofErr w:type="spellStart"/>
      <w:r w:rsidR="00C15793">
        <w:t>Galénovi</w:t>
      </w:r>
      <w:proofErr w:type="spellEnd"/>
      <w:r w:rsidR="00C15793">
        <w:t xml:space="preserve"> jeho objev. Vše ale rychle končí, když </w:t>
      </w:r>
      <w:proofErr w:type="spellStart"/>
      <w:r w:rsidR="00C15793">
        <w:t>Galén</w:t>
      </w:r>
      <w:proofErr w:type="spellEnd"/>
      <w:r w:rsidR="00C15793">
        <w:t xml:space="preserve"> pronese, že nedá lék žádnému státu, pokud nepodepíše mír navždy, jinak bude léčit jen chudé.</w:t>
      </w:r>
    </w:p>
    <w:p w14:paraId="16427CCE" w14:textId="77777777" w:rsidR="000478F9" w:rsidRDefault="000478F9">
      <w:r>
        <w:t xml:space="preserve">Baron </w:t>
      </w:r>
      <w:proofErr w:type="spellStart"/>
      <w:r>
        <w:t>Krug</w:t>
      </w:r>
      <w:proofErr w:type="spellEnd"/>
      <w:r>
        <w:t>, majitel zbrojního závodu, jde za dvorním radou, protože</w:t>
      </w:r>
      <w:r w:rsidR="009209FA">
        <w:t xml:space="preserve"> sám je nakažený bílou nemocí. Jenže dvorní rada mu nemůže pomoci a </w:t>
      </w:r>
      <w:proofErr w:type="spellStart"/>
      <w:r w:rsidR="009209FA">
        <w:t>Galén</w:t>
      </w:r>
      <w:proofErr w:type="spellEnd"/>
      <w:r w:rsidR="009209FA">
        <w:t xml:space="preserve"> ani nechce, protože je bohatý a pomáhá válce ne míru, ačkoliv se ho </w:t>
      </w:r>
      <w:proofErr w:type="spellStart"/>
      <w:r w:rsidR="009209FA">
        <w:t>Krug</w:t>
      </w:r>
      <w:proofErr w:type="spellEnd"/>
      <w:r w:rsidR="009209FA">
        <w:t xml:space="preserve"> snaží uplatit.</w:t>
      </w:r>
    </w:p>
    <w:p w14:paraId="0FBAB744" w14:textId="77777777" w:rsidR="004D2036" w:rsidRDefault="004D2036">
      <w:proofErr w:type="spellStart"/>
      <w:r>
        <w:t>Krug</w:t>
      </w:r>
      <w:proofErr w:type="spellEnd"/>
      <w:r>
        <w:t xml:space="preserve"> velmi přemýšlí o zastavení výroby, ale Maršál mu to nechce dovolit a chce jen aby zvýšil výrobu.</w:t>
      </w:r>
      <w:r w:rsidR="00236B56">
        <w:t xml:space="preserve"> Maršál se snaží vytvořit nátlak na </w:t>
      </w:r>
      <w:proofErr w:type="spellStart"/>
      <w:r w:rsidR="00236B56">
        <w:t>Galéna</w:t>
      </w:r>
      <w:proofErr w:type="spellEnd"/>
      <w:r w:rsidR="00236B56">
        <w:t xml:space="preserve">, aby začal </w:t>
      </w:r>
      <w:proofErr w:type="spellStart"/>
      <w:r w:rsidR="00236B56">
        <w:t>Kruga</w:t>
      </w:r>
      <w:proofErr w:type="spellEnd"/>
      <w:r w:rsidR="00236B56">
        <w:t xml:space="preserve"> léčit, ale ten je neoblomný</w:t>
      </w:r>
      <w:r w:rsidR="00762BF4">
        <w:t>.</w:t>
      </w:r>
    </w:p>
    <w:p w14:paraId="091569AC" w14:textId="77777777" w:rsidR="00762BF4" w:rsidRDefault="00762BF4">
      <w:r>
        <w:t xml:space="preserve">Maršál tedy prostě a jednoduše vyhlásí </w:t>
      </w:r>
      <w:proofErr w:type="gramStart"/>
      <w:r>
        <w:t>válku</w:t>
      </w:r>
      <w:proofErr w:type="gramEnd"/>
      <w:r>
        <w:t xml:space="preserve"> než n</w:t>
      </w:r>
      <w:r w:rsidR="000F1C03">
        <w:t xml:space="preserve">álada ve státu klesne ještě víc, </w:t>
      </w:r>
      <w:proofErr w:type="spellStart"/>
      <w:r w:rsidR="000F1C03">
        <w:t>burceje</w:t>
      </w:r>
      <w:proofErr w:type="spellEnd"/>
      <w:r w:rsidR="000F1C03">
        <w:t xml:space="preserve"> k válce, ale pak onemocní</w:t>
      </w:r>
      <w:r w:rsidR="00395364">
        <w:t xml:space="preserve"> bílou nemocí</w:t>
      </w:r>
      <w:r w:rsidR="00136220">
        <w:t>. Složí se a nějaká válka je mu úplně jedno.</w:t>
      </w:r>
    </w:p>
    <w:p w14:paraId="1583A748" w14:textId="77777777" w:rsidR="00D40100" w:rsidRDefault="00D40100">
      <w:proofErr w:type="spellStart"/>
      <w:r>
        <w:t>Galén</w:t>
      </w:r>
      <w:proofErr w:type="spellEnd"/>
      <w:r>
        <w:t xml:space="preserve"> je umlácen, když se snaží dostat k Maršálovi, aby ho uzdravil a s ním i lék.</w:t>
      </w:r>
    </w:p>
    <w:p w14:paraId="76B526AE" w14:textId="77777777" w:rsidR="000940F5" w:rsidRDefault="000940F5"/>
    <w:p w14:paraId="1E99E3E3" w14:textId="77777777" w:rsidR="000940F5" w:rsidRDefault="000940F5"/>
    <w:p w14:paraId="10C84CEA" w14:textId="77777777" w:rsidR="000940F5" w:rsidRPr="00CD14CE" w:rsidRDefault="00CD14CE">
      <w:pPr>
        <w:rPr>
          <w:b/>
        </w:rPr>
      </w:pPr>
      <w:r w:rsidRPr="00CD14CE">
        <w:rPr>
          <w:b/>
        </w:rPr>
        <w:t>Postavy:</w:t>
      </w:r>
    </w:p>
    <w:p w14:paraId="6F3B717D" w14:textId="77777777" w:rsidR="000940F5" w:rsidRDefault="000940F5">
      <w:r>
        <w:t>Dvorní rada: namyšlený, myslí si, že ví všechno nejlíp, konzerva</w:t>
      </w:r>
    </w:p>
    <w:p w14:paraId="567DC95C" w14:textId="77777777" w:rsidR="000940F5" w:rsidRDefault="000940F5">
      <w:proofErr w:type="spellStart"/>
      <w:r>
        <w:t>Galén</w:t>
      </w:r>
      <w:proofErr w:type="spellEnd"/>
      <w:r>
        <w:t>: slušný, skromný, trochu tajemný</w:t>
      </w:r>
    </w:p>
    <w:p w14:paraId="32A2BF7D" w14:textId="77777777" w:rsidR="000478F9" w:rsidRDefault="00473F29">
      <w:r>
        <w:t xml:space="preserve">Baron </w:t>
      </w:r>
      <w:proofErr w:type="spellStart"/>
      <w:r>
        <w:t>Krug</w:t>
      </w:r>
      <w:proofErr w:type="spellEnd"/>
      <w:r>
        <w:t>: majitel zbrojníh</w:t>
      </w:r>
      <w:r w:rsidR="000478F9">
        <w:t>o závodu.</w:t>
      </w:r>
    </w:p>
    <w:p w14:paraId="2898FBEC" w14:textId="77777777" w:rsidR="00CD14CE" w:rsidRDefault="00CD14CE"/>
    <w:p w14:paraId="10055A97" w14:textId="77777777" w:rsidR="00CD14CE" w:rsidRDefault="00CD14CE">
      <w:r w:rsidRPr="00CD14CE">
        <w:rPr>
          <w:b/>
        </w:rPr>
        <w:t>Téma:</w:t>
      </w:r>
      <w:r>
        <w:rPr>
          <w:b/>
        </w:rPr>
        <w:t xml:space="preserve"> </w:t>
      </w:r>
      <w:r>
        <w:t>Mír jako poslední možnost</w:t>
      </w:r>
    </w:p>
    <w:p w14:paraId="3870FBC4" w14:textId="77777777" w:rsidR="00CD14CE" w:rsidRDefault="00CD14CE">
      <w:r w:rsidRPr="00CD14CE">
        <w:rPr>
          <w:b/>
        </w:rPr>
        <w:t>Kompozice</w:t>
      </w:r>
      <w:r>
        <w:t xml:space="preserve">: </w:t>
      </w:r>
      <w:proofErr w:type="spellStart"/>
      <w:r>
        <w:t>Chornologická</w:t>
      </w:r>
      <w:proofErr w:type="spellEnd"/>
    </w:p>
    <w:p w14:paraId="61776EC9" w14:textId="77777777" w:rsidR="00CD14CE" w:rsidRDefault="00CD14CE">
      <w:pPr>
        <w:rPr>
          <w:b/>
        </w:rPr>
      </w:pPr>
      <w:r w:rsidRPr="00CD14CE">
        <w:rPr>
          <w:b/>
        </w:rPr>
        <w:t>Drama</w:t>
      </w:r>
    </w:p>
    <w:p w14:paraId="3DE1F407" w14:textId="77777777" w:rsidR="00CD14CE" w:rsidRDefault="00CD14CE">
      <w:pPr>
        <w:rPr>
          <w:b/>
        </w:rPr>
      </w:pPr>
    </w:p>
    <w:p w14:paraId="205B96AC" w14:textId="77777777" w:rsidR="00CD14CE" w:rsidRDefault="00CD14CE">
      <w:pPr>
        <w:rPr>
          <w:b/>
        </w:rPr>
      </w:pPr>
      <w:r>
        <w:rPr>
          <w:b/>
        </w:rPr>
        <w:t>Jazykové prostředky:</w:t>
      </w:r>
    </w:p>
    <w:p w14:paraId="74B00E10" w14:textId="77777777" w:rsidR="00CD14CE" w:rsidRPr="00CD14CE" w:rsidRDefault="00CD14CE">
      <w:r>
        <w:t>Scénické poznámky</w:t>
      </w:r>
    </w:p>
    <w:sectPr w:rsidR="00CD14CE" w:rsidRPr="00CD14CE" w:rsidSect="00194E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26227"/>
    <w:multiLevelType w:val="hybridMultilevel"/>
    <w:tmpl w:val="157820CC"/>
    <w:lvl w:ilvl="0" w:tplc="E34210AC">
      <w:start w:val="20"/>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F5"/>
    <w:rsid w:val="0001568D"/>
    <w:rsid w:val="000478F9"/>
    <w:rsid w:val="000940F5"/>
    <w:rsid w:val="000F1C03"/>
    <w:rsid w:val="00136220"/>
    <w:rsid w:val="00194E49"/>
    <w:rsid w:val="001C3C31"/>
    <w:rsid w:val="00236B56"/>
    <w:rsid w:val="00395364"/>
    <w:rsid w:val="00473F29"/>
    <w:rsid w:val="004D2036"/>
    <w:rsid w:val="00762BF4"/>
    <w:rsid w:val="009209FA"/>
    <w:rsid w:val="00AF48DC"/>
    <w:rsid w:val="00C15793"/>
    <w:rsid w:val="00C31633"/>
    <w:rsid w:val="00CD14CE"/>
    <w:rsid w:val="00D40100"/>
    <w:rsid w:val="00D70547"/>
    <w:rsid w:val="00EE21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5AE62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E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305</Words>
  <Characters>1805</Characters>
  <Application>Microsoft Macintosh Word</Application>
  <DocSecurity>0</DocSecurity>
  <Lines>15</Lines>
  <Paragraphs>4</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Polívková</dc:creator>
  <cp:keywords/>
  <dc:description/>
  <cp:lastModifiedBy>Anna Polívková</cp:lastModifiedBy>
  <cp:revision>1</cp:revision>
  <dcterms:created xsi:type="dcterms:W3CDTF">2018-03-30T11:40:00Z</dcterms:created>
  <dcterms:modified xsi:type="dcterms:W3CDTF">2018-03-30T13:29:00Z</dcterms:modified>
</cp:coreProperties>
</file>