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012643" w:rsidRDefault="0014263C" w:rsidP="00431C5B">
      <w:pPr>
        <w:jc w:val="center"/>
        <w:rPr>
          <w:b/>
          <w:sz w:val="28"/>
          <w:szCs w:val="28"/>
        </w:rPr>
      </w:pPr>
      <w:r w:rsidRPr="00012643">
        <w:rPr>
          <w:b/>
          <w:sz w:val="28"/>
          <w:szCs w:val="28"/>
        </w:rPr>
        <w:t>FRANCIS SCOTT FITZGERALD</w:t>
      </w:r>
      <w:r w:rsidR="00431C5B" w:rsidRPr="00012643">
        <w:rPr>
          <w:b/>
          <w:sz w:val="28"/>
          <w:szCs w:val="28"/>
        </w:rPr>
        <w:t xml:space="preserve"> – </w:t>
      </w:r>
      <w:r w:rsidRPr="00012643">
        <w:rPr>
          <w:b/>
          <w:sz w:val="28"/>
          <w:szCs w:val="28"/>
        </w:rPr>
        <w:t>VELKÝ GATSBY</w:t>
      </w:r>
    </w:p>
    <w:p w:rsidR="00431C5B" w:rsidRPr="00280DB9" w:rsidRDefault="0014263C" w:rsidP="00431C5B">
      <w:r>
        <w:rPr>
          <w:u w:val="single"/>
        </w:rPr>
        <w:t>F</w:t>
      </w:r>
      <w:r w:rsidR="001659F3">
        <w:rPr>
          <w:u w:val="single"/>
        </w:rPr>
        <w:t>R</w:t>
      </w:r>
      <w:r>
        <w:rPr>
          <w:u w:val="single"/>
        </w:rPr>
        <w:t>ANCIS SCOTT FITZGERALD</w:t>
      </w:r>
      <w:r w:rsidR="00EE46EE" w:rsidRPr="00280DB9">
        <w:t xml:space="preserve"> </w:t>
      </w:r>
      <w:r w:rsidR="001C43E4" w:rsidRPr="00280DB9">
        <w:t>(</w:t>
      </w:r>
      <w:r w:rsidR="00F32592">
        <w:t>1896-1940</w:t>
      </w:r>
      <w:r w:rsidR="00431C5B" w:rsidRPr="00280DB9">
        <w:t>)</w:t>
      </w:r>
    </w:p>
    <w:p w:rsidR="00431C5B" w:rsidRPr="00280DB9" w:rsidRDefault="005322E5" w:rsidP="00EE46EE">
      <w:pPr>
        <w:pStyle w:val="Odstavecseseznamem"/>
        <w:numPr>
          <w:ilvl w:val="0"/>
          <w:numId w:val="7"/>
        </w:numPr>
      </w:pPr>
      <w:r>
        <w:t>Americký spisovatel a scénárista 20. století, nejvýznamnější člen Ztracené generace</w:t>
      </w:r>
    </w:p>
    <w:p w:rsidR="00431C5B" w:rsidRPr="00280DB9" w:rsidRDefault="00406B96" w:rsidP="006A4B35">
      <w:pPr>
        <w:pStyle w:val="Odstavecseseznamem"/>
        <w:numPr>
          <w:ilvl w:val="0"/>
          <w:numId w:val="7"/>
        </w:numPr>
      </w:pPr>
      <w:r>
        <w:t xml:space="preserve">Po vypuknutí války narukoval do armády, kde se seznámil se Zeldou </w:t>
      </w:r>
      <w:proofErr w:type="spellStart"/>
      <w:r>
        <w:t>Sayrovou</w:t>
      </w:r>
      <w:proofErr w:type="spellEnd"/>
      <w:r w:rsidR="0005701C">
        <w:t>, se kterou se po válce oženil; vyšlo najevo, že trpí schizofrenií</w:t>
      </w:r>
    </w:p>
    <w:p w:rsidR="00431C5B" w:rsidRPr="00280DB9" w:rsidRDefault="006A4B35" w:rsidP="00EE46EE">
      <w:pPr>
        <w:pStyle w:val="Odstavecseseznamem"/>
        <w:numPr>
          <w:ilvl w:val="0"/>
          <w:numId w:val="7"/>
        </w:numPr>
      </w:pPr>
      <w:r>
        <w:t>V jeho dílech je častá autobiografie, jeho vztah se Zeldou či její nemoc</w:t>
      </w:r>
    </w:p>
    <w:p w:rsidR="00431C5B" w:rsidRPr="00280DB9" w:rsidRDefault="00A04D5F" w:rsidP="00EE46EE">
      <w:pPr>
        <w:pStyle w:val="Odstavecseseznamem"/>
        <w:numPr>
          <w:ilvl w:val="0"/>
          <w:numId w:val="7"/>
        </w:numPr>
      </w:pPr>
      <w:r>
        <w:t>Musel vydělávat na vzdělání dcery a manželčino sanatorium, píše kratší povídky do novin</w:t>
      </w:r>
    </w:p>
    <w:p w:rsidR="00431C5B" w:rsidRPr="00280DB9" w:rsidRDefault="00887023" w:rsidP="00EE46EE">
      <w:pPr>
        <w:pStyle w:val="Odstavecseseznamem"/>
        <w:numPr>
          <w:ilvl w:val="0"/>
          <w:numId w:val="7"/>
        </w:numPr>
      </w:pPr>
      <w:r>
        <w:t xml:space="preserve">Po špatném období propadá alkoholismu </w:t>
      </w:r>
      <w:r w:rsidR="00A04D5F">
        <w:t>a 1940 umírá na infarkt</w:t>
      </w:r>
    </w:p>
    <w:p w:rsidR="00431C5B" w:rsidRPr="00280DB9" w:rsidRDefault="00431C5B" w:rsidP="00431C5B">
      <w:r w:rsidRPr="00280DB9">
        <w:t>Literárně-historický kontext</w:t>
      </w:r>
    </w:p>
    <w:p w:rsidR="00431C5B" w:rsidRPr="00280DB9" w:rsidRDefault="00431C5B" w:rsidP="00431C5B">
      <w:pPr>
        <w:ind w:firstLine="708"/>
      </w:pPr>
      <w:r w:rsidRPr="00280DB9">
        <w:t>Směr:</w:t>
      </w:r>
      <w:r w:rsidR="00E73BDB" w:rsidRPr="00280DB9">
        <w:t xml:space="preserve"> </w:t>
      </w:r>
      <w:r w:rsidR="00A04D5F">
        <w:t xml:space="preserve">Meziválečné období, </w:t>
      </w:r>
      <w:r w:rsidR="00F32592">
        <w:t>Z</w:t>
      </w:r>
      <w:r w:rsidR="00A04D5F">
        <w:t>tracená generace</w:t>
      </w:r>
      <w:r w:rsidR="00F32592">
        <w:t xml:space="preserve"> (</w:t>
      </w:r>
      <w:proofErr w:type="spellStart"/>
      <w:r w:rsidR="00F32592">
        <w:t>Lost</w:t>
      </w:r>
      <w:proofErr w:type="spellEnd"/>
      <w:r w:rsidR="00F32592">
        <w:t xml:space="preserve"> </w:t>
      </w:r>
      <w:proofErr w:type="spellStart"/>
      <w:r w:rsidR="00F32592">
        <w:t>generation</w:t>
      </w:r>
      <w:proofErr w:type="spellEnd"/>
      <w:r w:rsidR="00F32592">
        <w:t>)</w:t>
      </w:r>
    </w:p>
    <w:p w:rsidR="00431C5B" w:rsidRDefault="00A04D5F" w:rsidP="00EE46EE">
      <w:pPr>
        <w:pStyle w:val="Odstavecseseznamem"/>
        <w:numPr>
          <w:ilvl w:val="1"/>
          <w:numId w:val="8"/>
        </w:numPr>
      </w:pPr>
      <w:r>
        <w:t>Autoři ovlivnění první světovou válkou</w:t>
      </w:r>
      <w:r w:rsidR="00F32592">
        <w:t>, účastnili se jí</w:t>
      </w:r>
    </w:p>
    <w:p w:rsidR="00F32592" w:rsidRPr="00280DB9" w:rsidRDefault="00F32592" w:rsidP="00EE46EE">
      <w:pPr>
        <w:pStyle w:val="Odstavecseseznamem"/>
        <w:numPr>
          <w:ilvl w:val="1"/>
          <w:numId w:val="8"/>
        </w:numPr>
      </w:pPr>
      <w:r>
        <w:t>Vyjadřují pocity vojáků po návratu z války (duševní zmrzačení, problém se začlenit do společnosti)</w:t>
      </w:r>
    </w:p>
    <w:p w:rsidR="007471AE" w:rsidRPr="00280DB9" w:rsidRDefault="00A04D5F" w:rsidP="007471AE">
      <w:pPr>
        <w:pStyle w:val="Odstavecseseznamem"/>
        <w:numPr>
          <w:ilvl w:val="1"/>
          <w:numId w:val="8"/>
        </w:numPr>
      </w:pPr>
      <w:r>
        <w:t>Období novinek a vynálezů, město centrem dění, společenské rozdíly, americký sen</w:t>
      </w:r>
    </w:p>
    <w:p w:rsidR="00EE46EE" w:rsidRPr="00280DB9" w:rsidRDefault="00EE46EE" w:rsidP="00EE46EE">
      <w:r w:rsidRPr="00280DB9">
        <w:tab/>
        <w:t>Současníci:</w:t>
      </w:r>
    </w:p>
    <w:p w:rsidR="00EE46EE" w:rsidRPr="00280DB9" w:rsidRDefault="005322E5" w:rsidP="00EE46EE">
      <w:pPr>
        <w:pStyle w:val="Odstavecseseznamem"/>
        <w:numPr>
          <w:ilvl w:val="1"/>
          <w:numId w:val="9"/>
        </w:numPr>
      </w:pPr>
      <w:r>
        <w:t xml:space="preserve">Ernest </w:t>
      </w:r>
      <w:proofErr w:type="spellStart"/>
      <w:r>
        <w:t>Hemingway</w:t>
      </w:r>
      <w:proofErr w:type="spellEnd"/>
      <w:r>
        <w:t xml:space="preserve"> </w:t>
      </w:r>
      <w:r w:rsidR="001659F3">
        <w:t>(</w:t>
      </w:r>
      <w:r>
        <w:t>Komu zvoní hrana</w:t>
      </w:r>
      <w:r w:rsidR="00F32592">
        <w:t>, Stařec a moře, Sbohem armádo!</w:t>
      </w:r>
      <w:r w:rsidR="001659F3">
        <w:t>)</w:t>
      </w:r>
    </w:p>
    <w:p w:rsidR="00EE46EE" w:rsidRPr="00280DB9" w:rsidRDefault="005322E5" w:rsidP="00EE46EE">
      <w:pPr>
        <w:pStyle w:val="Odstavecseseznamem"/>
        <w:numPr>
          <w:ilvl w:val="1"/>
          <w:numId w:val="9"/>
        </w:numPr>
      </w:pPr>
      <w:r>
        <w:t xml:space="preserve">John </w:t>
      </w:r>
      <w:proofErr w:type="spellStart"/>
      <w:r>
        <w:t>Steinbeck</w:t>
      </w:r>
      <w:proofErr w:type="spellEnd"/>
      <w:r>
        <w:t xml:space="preserve"> </w:t>
      </w:r>
      <w:r w:rsidR="001659F3">
        <w:t>(</w:t>
      </w:r>
      <w:r>
        <w:t>Hrozny hněvu</w:t>
      </w:r>
      <w:r w:rsidR="00C31935">
        <w:t>, O myších a lidech</w:t>
      </w:r>
      <w:r w:rsidR="001659F3">
        <w:t>)</w:t>
      </w:r>
    </w:p>
    <w:p w:rsidR="00EE46EE" w:rsidRPr="00280DB9" w:rsidRDefault="005027EA" w:rsidP="001C43E4">
      <w:pPr>
        <w:pStyle w:val="Odstavecseseznamem"/>
        <w:numPr>
          <w:ilvl w:val="1"/>
          <w:numId w:val="9"/>
        </w:numPr>
      </w:pPr>
      <w:r>
        <w:t xml:space="preserve">Erich Maria </w:t>
      </w:r>
      <w:proofErr w:type="spellStart"/>
      <w:r>
        <w:t>Remarque</w:t>
      </w:r>
      <w:proofErr w:type="spellEnd"/>
      <w:r>
        <w:t xml:space="preserve"> (Tři kamarádi</w:t>
      </w:r>
      <w:r w:rsidR="00C31935">
        <w:t>, Na západní frontě klid</w:t>
      </w:r>
      <w:r w:rsidR="001659F3">
        <w:t>)</w:t>
      </w:r>
    </w:p>
    <w:p w:rsidR="00EE46EE" w:rsidRPr="00280DB9" w:rsidRDefault="00EE46EE" w:rsidP="00EE46EE">
      <w:r w:rsidRPr="00280DB9">
        <w:t>Autorova tvorba</w:t>
      </w:r>
    </w:p>
    <w:p w:rsidR="00EE46EE" w:rsidRPr="00280DB9" w:rsidRDefault="00EE46EE" w:rsidP="00EE46EE">
      <w:r w:rsidRPr="00280DB9">
        <w:tab/>
        <w:t>Žánry:</w:t>
      </w:r>
      <w:r w:rsidR="001659F3">
        <w:t xml:space="preserve"> </w:t>
      </w:r>
      <w:r w:rsidR="005027EA">
        <w:t>povídky, novely, romány</w:t>
      </w:r>
    </w:p>
    <w:p w:rsidR="007471AE" w:rsidRPr="00280DB9" w:rsidRDefault="001C43E4" w:rsidP="007471AE">
      <w:r w:rsidRPr="00280DB9">
        <w:tab/>
        <w:t>Díla:</w:t>
      </w:r>
      <w:r w:rsidR="00EE46EE" w:rsidRPr="00280DB9">
        <w:t xml:space="preserve"> </w:t>
      </w:r>
      <w:r w:rsidR="007471AE">
        <w:t xml:space="preserve">Krásní a prokletí, </w:t>
      </w:r>
      <w:r w:rsidR="00F32592">
        <w:t>N</w:t>
      </w:r>
      <w:r w:rsidR="007471AE">
        <w:t>ěžná je noc, Na prahu ráje</w:t>
      </w:r>
      <w:r w:rsidR="00F32592">
        <w:t xml:space="preserve">, povídka </w:t>
      </w:r>
      <w:proofErr w:type="spellStart"/>
      <w:r w:rsidR="00F32592">
        <w:t>Žabci</w:t>
      </w:r>
      <w:proofErr w:type="spellEnd"/>
      <w:r w:rsidR="00F32592">
        <w:t xml:space="preserve"> a filozofové</w:t>
      </w:r>
    </w:p>
    <w:p w:rsidR="00EE46EE" w:rsidRPr="00280DB9" w:rsidRDefault="00EE46EE" w:rsidP="001C43E4"/>
    <w:p w:rsidR="00EE46EE" w:rsidRPr="00280DB9" w:rsidRDefault="009D4ED7" w:rsidP="00EE46EE">
      <w:r>
        <w:rPr>
          <w:u w:val="single"/>
        </w:rPr>
        <w:t>VELKÝ GATSBY</w:t>
      </w:r>
    </w:p>
    <w:p w:rsidR="00EE46EE" w:rsidRPr="00280DB9" w:rsidRDefault="00EE46EE" w:rsidP="00EE46EE">
      <w:pPr>
        <w:pStyle w:val="Odstavecseseznamem"/>
        <w:numPr>
          <w:ilvl w:val="0"/>
          <w:numId w:val="10"/>
        </w:numPr>
      </w:pPr>
      <w:r w:rsidRPr="00280DB9">
        <w:t>Druh:</w:t>
      </w:r>
      <w:r w:rsidR="005027EA">
        <w:t xml:space="preserve"> epika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 w:rsidRPr="00280DB9">
        <w:t>Žánr:</w:t>
      </w:r>
      <w:r w:rsidR="002A77A0" w:rsidRPr="00280DB9">
        <w:t xml:space="preserve"> </w:t>
      </w:r>
      <w:r w:rsidR="005027EA">
        <w:t>milostný román</w:t>
      </w:r>
    </w:p>
    <w:p w:rsidR="00C31935" w:rsidRDefault="00C31935" w:rsidP="00EE46EE">
      <w:pPr>
        <w:pStyle w:val="Odstavecseseznamem"/>
        <w:numPr>
          <w:ilvl w:val="0"/>
          <w:numId w:val="10"/>
        </w:numPr>
      </w:pPr>
      <w:r>
        <w:t>Forma: próza</w:t>
      </w:r>
    </w:p>
    <w:p w:rsidR="001659F3" w:rsidRDefault="001659F3" w:rsidP="00EE46EE">
      <w:pPr>
        <w:pStyle w:val="Odstavecseseznamem"/>
        <w:numPr>
          <w:ilvl w:val="0"/>
          <w:numId w:val="10"/>
        </w:numPr>
      </w:pPr>
      <w:r>
        <w:t>Téma:</w:t>
      </w:r>
      <w:r w:rsidR="00876194">
        <w:t xml:space="preserve"> Nehynoucí touha po dosažení snu a deziluze (</w:t>
      </w:r>
      <w:proofErr w:type="spellStart"/>
      <w:r w:rsidR="00876194">
        <w:t>Gatsby</w:t>
      </w:r>
      <w:proofErr w:type="spellEnd"/>
      <w:r w:rsidR="00876194">
        <w:t xml:space="preserve"> měl vše, co by chtěli ostatní, ale nejvíce chtěl lásku Daisy, která mu nakonec nepřišla)</w:t>
      </w:r>
    </w:p>
    <w:p w:rsidR="00C31935" w:rsidRPr="00280DB9" w:rsidRDefault="00C31935" w:rsidP="00EE46EE">
      <w:pPr>
        <w:pStyle w:val="Odstavecseseznamem"/>
        <w:numPr>
          <w:ilvl w:val="0"/>
          <w:numId w:val="10"/>
        </w:numPr>
      </w:pPr>
      <w:r>
        <w:t>Motiv:</w:t>
      </w:r>
      <w:r w:rsidR="00876194" w:rsidRPr="00876194">
        <w:t xml:space="preserve"> </w:t>
      </w:r>
      <w:r w:rsidR="00876194">
        <w:t>plnění amerického snu, příležitost zbohatnout, oslavy, smetánka, dopad války, ctižádost</w:t>
      </w:r>
    </w:p>
    <w:p w:rsidR="001659F3" w:rsidRDefault="00EE46EE" w:rsidP="005105E7">
      <w:pPr>
        <w:pStyle w:val="Odstavecseseznamem"/>
        <w:numPr>
          <w:ilvl w:val="0"/>
          <w:numId w:val="10"/>
        </w:numPr>
      </w:pPr>
      <w:r w:rsidRPr="00280DB9">
        <w:t>Kompozice:</w:t>
      </w:r>
      <w:r w:rsidR="002A77A0" w:rsidRPr="00280DB9">
        <w:t xml:space="preserve"> </w:t>
      </w:r>
      <w:r w:rsidR="005027EA">
        <w:t xml:space="preserve">chronologický, zachycuje jedno léto života hrdinů; retrospektivní </w:t>
      </w:r>
      <w:r w:rsidR="00961D71">
        <w:t>prvky, 9 kapitol</w:t>
      </w:r>
    </w:p>
    <w:p w:rsidR="00EE46EE" w:rsidRPr="00280DB9" w:rsidRDefault="00EE46EE" w:rsidP="005105E7">
      <w:pPr>
        <w:pStyle w:val="Odstavecseseznamem"/>
        <w:numPr>
          <w:ilvl w:val="0"/>
          <w:numId w:val="10"/>
        </w:numPr>
      </w:pPr>
      <w:r w:rsidRPr="00280DB9">
        <w:t>Časoprostor:</w:t>
      </w:r>
      <w:r w:rsidR="001659F3">
        <w:t xml:space="preserve"> </w:t>
      </w:r>
      <w:r w:rsidR="00961D71">
        <w:t>New York a Long Island roku 1922</w:t>
      </w:r>
    </w:p>
    <w:p w:rsidR="005027EA" w:rsidRPr="005027EA" w:rsidRDefault="00EE46EE" w:rsidP="00D11AE5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 w:rsidRPr="00280DB9">
        <w:t>Jazyk:</w:t>
      </w:r>
      <w:r w:rsidR="001659F3">
        <w:t xml:space="preserve"> </w:t>
      </w:r>
      <w:proofErr w:type="spellStart"/>
      <w:r w:rsidR="005027EA">
        <w:t>ich</w:t>
      </w:r>
      <w:proofErr w:type="spellEnd"/>
      <w:r w:rsidR="005027EA">
        <w:t xml:space="preserve">-forma, spisovná čeština, častá přirovnání, popisnost, bohaté jazykové prostředky, </w:t>
      </w:r>
    </w:p>
    <w:p w:rsidR="001659F3" w:rsidRPr="001659F3" w:rsidRDefault="005027EA" w:rsidP="005027EA">
      <w:pPr>
        <w:pStyle w:val="Odstavecseseznamem"/>
        <w:spacing w:line="256" w:lineRule="auto"/>
        <w:ind w:left="708"/>
        <w:rPr>
          <w:rFonts w:cstheme="minorHAnsi"/>
        </w:rPr>
      </w:pPr>
      <w:r>
        <w:t xml:space="preserve">     krátké a úderné dialogy, barvitě </w:t>
      </w:r>
      <w:r w:rsidR="00876194">
        <w:t xml:space="preserve">a dlouze </w:t>
      </w:r>
      <w:r>
        <w:t>popisovány jsou myšlenky vypravěče</w:t>
      </w:r>
      <w:r w:rsidR="00876194">
        <w:t xml:space="preserve"> (vypravěč vstupuje do děje)</w:t>
      </w:r>
    </w:p>
    <w:p w:rsidR="00F32592" w:rsidRDefault="00F32592" w:rsidP="00876194">
      <w:pPr>
        <w:pStyle w:val="Odstavecseseznamem"/>
        <w:spacing w:line="256" w:lineRule="auto"/>
        <w:ind w:left="360"/>
        <w:rPr>
          <w:rFonts w:cstheme="minorHAnsi"/>
        </w:rPr>
      </w:pPr>
    </w:p>
    <w:p w:rsidR="00F32592" w:rsidRDefault="00F32592" w:rsidP="00876194">
      <w:pPr>
        <w:pStyle w:val="Odstavecseseznamem"/>
        <w:spacing w:line="256" w:lineRule="auto"/>
        <w:ind w:left="360"/>
        <w:rPr>
          <w:rFonts w:cstheme="minorHAnsi"/>
        </w:rPr>
      </w:pPr>
    </w:p>
    <w:p w:rsidR="00F32592" w:rsidRDefault="00F32592" w:rsidP="00876194">
      <w:pPr>
        <w:pStyle w:val="Odstavecseseznamem"/>
        <w:spacing w:line="256" w:lineRule="auto"/>
        <w:ind w:left="360"/>
        <w:rPr>
          <w:rFonts w:cstheme="minorHAnsi"/>
        </w:rPr>
      </w:pPr>
    </w:p>
    <w:p w:rsidR="00F32592" w:rsidRDefault="00F32592" w:rsidP="00876194">
      <w:pPr>
        <w:pStyle w:val="Odstavecseseznamem"/>
        <w:spacing w:line="256" w:lineRule="auto"/>
        <w:ind w:left="360"/>
        <w:rPr>
          <w:rFonts w:cstheme="minorHAnsi"/>
        </w:rPr>
      </w:pPr>
    </w:p>
    <w:p w:rsidR="00F32592" w:rsidRDefault="00F32592" w:rsidP="00876194">
      <w:pPr>
        <w:pStyle w:val="Odstavecseseznamem"/>
        <w:spacing w:line="256" w:lineRule="auto"/>
        <w:ind w:left="360"/>
        <w:rPr>
          <w:rFonts w:cstheme="minorHAnsi"/>
        </w:rPr>
      </w:pPr>
    </w:p>
    <w:p w:rsidR="00F32592" w:rsidRDefault="00F32592" w:rsidP="00876194">
      <w:pPr>
        <w:pStyle w:val="Odstavecseseznamem"/>
        <w:spacing w:line="256" w:lineRule="auto"/>
        <w:ind w:left="360"/>
        <w:rPr>
          <w:rFonts w:cstheme="minorHAnsi"/>
        </w:rPr>
      </w:pPr>
    </w:p>
    <w:p w:rsidR="00F32592" w:rsidRPr="00C31935" w:rsidRDefault="00F32592" w:rsidP="00876194">
      <w:pPr>
        <w:pStyle w:val="Odstavecseseznamem"/>
        <w:spacing w:line="256" w:lineRule="auto"/>
        <w:ind w:left="360"/>
        <w:rPr>
          <w:rFonts w:cstheme="minorHAnsi"/>
        </w:rPr>
      </w:pPr>
    </w:p>
    <w:p w:rsidR="001C43E4" w:rsidRDefault="001C43E4" w:rsidP="00D11AE5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 w:rsidRPr="001659F3">
        <w:rPr>
          <w:rFonts w:cstheme="minorHAnsi"/>
        </w:rPr>
        <w:t xml:space="preserve">Postavy: </w:t>
      </w:r>
      <w:r w:rsidRPr="001659F3">
        <w:rPr>
          <w:rFonts w:cstheme="minorHAnsi"/>
        </w:rPr>
        <w:tab/>
      </w:r>
      <w:r w:rsidR="00961D71">
        <w:rPr>
          <w:rFonts w:cstheme="minorHAnsi"/>
        </w:rPr>
        <w:t xml:space="preserve">Nick </w:t>
      </w:r>
      <w:proofErr w:type="spellStart"/>
      <w:r w:rsidR="00961D71">
        <w:rPr>
          <w:rFonts w:cstheme="minorHAnsi"/>
        </w:rPr>
        <w:t>Carraway</w:t>
      </w:r>
      <w:proofErr w:type="spellEnd"/>
      <w:r w:rsidR="00961D71">
        <w:rPr>
          <w:rFonts w:cstheme="minorHAnsi"/>
        </w:rPr>
        <w:t xml:space="preserve"> – vypravěč, pouze prostředníkem, posluchač s dobrým srdcem,</w:t>
      </w:r>
    </w:p>
    <w:p w:rsidR="00961D71" w:rsidRPr="001659F3" w:rsidRDefault="00961D71" w:rsidP="00961D71">
      <w:pPr>
        <w:pStyle w:val="Odstavecseseznamem"/>
        <w:spacing w:line="256" w:lineRule="auto"/>
        <w:ind w:left="2832"/>
        <w:rPr>
          <w:rFonts w:cstheme="minorHAnsi"/>
        </w:rPr>
      </w:pPr>
      <w:r>
        <w:rPr>
          <w:rFonts w:cstheme="minorHAnsi"/>
        </w:rPr>
        <w:t xml:space="preserve">  na </w:t>
      </w:r>
      <w:proofErr w:type="spellStart"/>
      <w:r>
        <w:rPr>
          <w:rFonts w:cstheme="minorHAnsi"/>
        </w:rPr>
        <w:t>Gatsbyho</w:t>
      </w:r>
      <w:proofErr w:type="spellEnd"/>
      <w:r>
        <w:rPr>
          <w:rFonts w:cstheme="minorHAnsi"/>
        </w:rPr>
        <w:t xml:space="preserve"> má rozporuplné názory</w:t>
      </w:r>
      <w:r w:rsidR="00876194">
        <w:rPr>
          <w:rFonts w:cstheme="minorHAnsi"/>
        </w:rPr>
        <w:t xml:space="preserve">, popisuje jedno léto strávené s panem </w:t>
      </w:r>
      <w:proofErr w:type="spellStart"/>
      <w:r w:rsidR="00876194">
        <w:rPr>
          <w:rFonts w:cstheme="minorHAnsi"/>
        </w:rPr>
        <w:t>Gatsbym</w:t>
      </w:r>
      <w:proofErr w:type="spellEnd"/>
    </w:p>
    <w:p w:rsidR="001C43E4" w:rsidRDefault="00DC6CD2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 xml:space="preserve">Daisy </w:t>
      </w:r>
      <w:proofErr w:type="spellStart"/>
      <w:r>
        <w:rPr>
          <w:rFonts w:cstheme="minorHAnsi"/>
        </w:rPr>
        <w:t>Buchananová</w:t>
      </w:r>
      <w:proofErr w:type="spellEnd"/>
      <w:r>
        <w:rPr>
          <w:rFonts w:cstheme="minorHAnsi"/>
        </w:rPr>
        <w:t xml:space="preserve"> – Tomova manželka, sestřenice Nicka, krásná a povrchní, má</w:t>
      </w:r>
    </w:p>
    <w:p w:rsidR="00DC6CD2" w:rsidRPr="00280DB9" w:rsidRDefault="00DC6CD2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ráda luxus a pohodlí, přelétavá, neví, co chce</w:t>
      </w:r>
    </w:p>
    <w:p w:rsidR="00EE46EE" w:rsidRDefault="00DC6CD2" w:rsidP="00D452DA">
      <w:pPr>
        <w:pStyle w:val="Odstavecseseznamem"/>
        <w:ind w:left="1416"/>
      </w:pPr>
      <w:r>
        <w:t xml:space="preserve">Tom </w:t>
      </w:r>
      <w:proofErr w:type="spellStart"/>
      <w:r>
        <w:t>Buchanan</w:t>
      </w:r>
      <w:proofErr w:type="spellEnd"/>
      <w:r>
        <w:t xml:space="preserve"> – </w:t>
      </w:r>
      <w:proofErr w:type="spellStart"/>
      <w:r>
        <w:t>Daisin</w:t>
      </w:r>
      <w:proofErr w:type="spellEnd"/>
      <w:r>
        <w:t xml:space="preserve"> manžel, bohatý, arogantní muž, myslí si o sobě, že je nejlepší.</w:t>
      </w:r>
    </w:p>
    <w:p w:rsidR="00DC6CD2" w:rsidRDefault="00DC6CD2" w:rsidP="00D452DA">
      <w:pPr>
        <w:pStyle w:val="Odstavecseseznamem"/>
        <w:ind w:left="1416"/>
      </w:pPr>
      <w:r>
        <w:tab/>
      </w:r>
      <w:r>
        <w:tab/>
        <w:t xml:space="preserve">   Má milenku </w:t>
      </w:r>
      <w:proofErr w:type="spellStart"/>
      <w:r>
        <w:t>Myrtle</w:t>
      </w:r>
      <w:proofErr w:type="spellEnd"/>
      <w:r>
        <w:t xml:space="preserve"> a myslí, že by Daisy nemohla chtít jiného</w:t>
      </w:r>
    </w:p>
    <w:p w:rsidR="00DC6CD2" w:rsidRDefault="00DC6CD2" w:rsidP="00D452DA">
      <w:pPr>
        <w:pStyle w:val="Odstavecseseznamem"/>
        <w:ind w:left="1416"/>
      </w:pPr>
      <w:proofErr w:type="spellStart"/>
      <w:r>
        <w:t>Jay</w:t>
      </w:r>
      <w:proofErr w:type="spellEnd"/>
      <w:r>
        <w:t xml:space="preserve"> </w:t>
      </w:r>
      <w:proofErr w:type="spellStart"/>
      <w:r>
        <w:t>Gatsby</w:t>
      </w:r>
      <w:proofErr w:type="spellEnd"/>
      <w:r>
        <w:t xml:space="preserve"> – bohatý mladík, miluje Daisy a udělal by pro ni cokoli</w:t>
      </w:r>
      <w:r w:rsidR="00A97905">
        <w:t>, rád ukazuje své</w:t>
      </w:r>
    </w:p>
    <w:p w:rsidR="00A97905" w:rsidRDefault="00A97905" w:rsidP="00D452DA">
      <w:pPr>
        <w:pStyle w:val="Odstavecseseznamem"/>
        <w:ind w:left="1416"/>
      </w:pPr>
      <w:r>
        <w:tab/>
        <w:t xml:space="preserve">         bohatství, lehká přetvářka, jeho minulost je zahalena tajemstvím</w:t>
      </w:r>
    </w:p>
    <w:p w:rsidR="00A97905" w:rsidRDefault="00A97905" w:rsidP="00D452DA">
      <w:pPr>
        <w:pStyle w:val="Odstavecseseznamem"/>
        <w:ind w:left="1416"/>
      </w:pPr>
      <w:r>
        <w:t>Jordan Bakerová – hráčka golfu, přítelkyně Daisy a Nicka, Nick ji má rád</w:t>
      </w:r>
    </w:p>
    <w:p w:rsidR="00A97905" w:rsidRDefault="00A97905" w:rsidP="00D452DA">
      <w:pPr>
        <w:pStyle w:val="Odstavecseseznamem"/>
        <w:ind w:left="1416"/>
      </w:pPr>
      <w:proofErr w:type="spellStart"/>
      <w:r>
        <w:t>Myrtle</w:t>
      </w:r>
      <w:proofErr w:type="spellEnd"/>
      <w:r>
        <w:t xml:space="preserve"> Wilsonová - </w:t>
      </w:r>
      <w:proofErr w:type="spellStart"/>
      <w:r>
        <w:t>Georgova</w:t>
      </w:r>
      <w:proofErr w:type="spellEnd"/>
      <w:r>
        <w:t xml:space="preserve"> žena, milenka Toma, </w:t>
      </w:r>
      <w:r w:rsidR="005D6C09">
        <w:t>její muž je chudý, ve společnosti</w:t>
      </w:r>
    </w:p>
    <w:p w:rsidR="005D6C09" w:rsidRDefault="005D6C09" w:rsidP="00D452DA">
      <w:pPr>
        <w:pStyle w:val="Odstavecseseznamem"/>
        <w:ind w:left="1416"/>
      </w:pPr>
      <w:r>
        <w:tab/>
      </w:r>
      <w:r>
        <w:tab/>
        <w:t xml:space="preserve">       Toma si užívá bohatství</w:t>
      </w:r>
    </w:p>
    <w:p w:rsidR="005D6C09" w:rsidRDefault="005D6C09" w:rsidP="005D6C09">
      <w:pPr>
        <w:pStyle w:val="Odstavecseseznamem"/>
        <w:ind w:left="1416"/>
      </w:pPr>
      <w:r>
        <w:t xml:space="preserve">George Wilson – Manžel </w:t>
      </w:r>
      <w:proofErr w:type="spellStart"/>
      <w:r>
        <w:t>Myrtle</w:t>
      </w:r>
      <w:proofErr w:type="spellEnd"/>
      <w:r>
        <w:t>, vlastní autoservis na newyorském předměstí</w:t>
      </w:r>
    </w:p>
    <w:p w:rsidR="005D6C09" w:rsidRPr="00280DB9" w:rsidRDefault="005D6C09" w:rsidP="005D6C09">
      <w:pPr>
        <w:pStyle w:val="Odstavecseseznamem"/>
        <w:ind w:left="1416"/>
      </w:pPr>
    </w:p>
    <w:p w:rsidR="00EE46EE" w:rsidRDefault="00EE46EE" w:rsidP="00EE46EE">
      <w:pPr>
        <w:pStyle w:val="Odstavecseseznamem"/>
        <w:numPr>
          <w:ilvl w:val="0"/>
          <w:numId w:val="10"/>
        </w:numPr>
      </w:pPr>
      <w:r w:rsidRPr="00280DB9">
        <w:t>Děj:</w:t>
      </w:r>
    </w:p>
    <w:p w:rsidR="005D6C09" w:rsidRDefault="005D6C09" w:rsidP="001A4CC0">
      <w:pPr>
        <w:pStyle w:val="Odstavecseseznamem"/>
        <w:ind w:left="360"/>
      </w:pPr>
      <w:r>
        <w:t>Několik let p</w:t>
      </w:r>
      <w:r w:rsidR="001A4CC0">
        <w:t>o válce</w:t>
      </w:r>
      <w:r>
        <w:t xml:space="preserve"> mladý Nick </w:t>
      </w:r>
      <w:r w:rsidR="001A4CC0">
        <w:t xml:space="preserve">z amerického středozápadu přijíždí do NY, aby zde na burze vydělal nějaké peníze. Zabydlí se na Long Islandu blízko výstavní rezidence tajemného mladého zbohatlíka </w:t>
      </w:r>
      <w:proofErr w:type="spellStart"/>
      <w:r w:rsidR="001A4CC0">
        <w:t>Gatsbyho</w:t>
      </w:r>
      <w:proofErr w:type="spellEnd"/>
      <w:r w:rsidR="001A4CC0">
        <w:t>.</w:t>
      </w:r>
    </w:p>
    <w:p w:rsidR="001A4CC0" w:rsidRDefault="001A4CC0" w:rsidP="001A4CC0">
      <w:pPr>
        <w:pStyle w:val="Odstavecseseznamem"/>
        <w:ind w:left="360"/>
      </w:pPr>
      <w:r>
        <w:t xml:space="preserve">Nick se setkává se svojí poněkud povrchní sestřenicí Daisy, vdanou za </w:t>
      </w:r>
      <w:proofErr w:type="spellStart"/>
      <w:r>
        <w:t>Nickova</w:t>
      </w:r>
      <w:proofErr w:type="spellEnd"/>
      <w:r>
        <w:t xml:space="preserve"> </w:t>
      </w:r>
      <w:r w:rsidR="00D41CE5">
        <w:t xml:space="preserve">známého Toma, se kterým má malou dcerku. Manželství však není zcela šťastné, Nick dokonce osobně poznává Tomovu milenku </w:t>
      </w:r>
      <w:proofErr w:type="spellStart"/>
      <w:r w:rsidR="00D41CE5">
        <w:t>Myrtle</w:t>
      </w:r>
      <w:proofErr w:type="spellEnd"/>
      <w:r w:rsidR="00D41CE5">
        <w:t>, manželku majitele blízké autoopravny. Nick naváže styk s </w:t>
      </w:r>
      <w:proofErr w:type="spellStart"/>
      <w:r w:rsidR="00D41CE5">
        <w:t>Gatsbym</w:t>
      </w:r>
      <w:proofErr w:type="spellEnd"/>
      <w:r w:rsidR="00D41CE5">
        <w:t xml:space="preserve">, je zván na jeho pravidelné monstrózní večírky, zapadne do zdejší pestré společnosti a seznámí se s půvabnou mladou golfistkou Jordan Bakerovou. Stane se přítelem </w:t>
      </w:r>
      <w:proofErr w:type="spellStart"/>
      <w:r w:rsidR="00263505">
        <w:t>Gatsbyho</w:t>
      </w:r>
      <w:proofErr w:type="spellEnd"/>
      <w:r w:rsidR="00263505">
        <w:t xml:space="preserve"> a získává tak jedinečnou příležitost se dozvědět něco víc o tomto člověku, o jehož minulosti na veřejnosti kolují pouze nepodložené legendy a pomluvy. </w:t>
      </w:r>
    </w:p>
    <w:p w:rsidR="00263505" w:rsidRDefault="00263505" w:rsidP="001A4CC0">
      <w:pPr>
        <w:pStyle w:val="Odstavecseseznamem"/>
        <w:ind w:left="360"/>
      </w:pPr>
      <w:r>
        <w:t xml:space="preserve">Postupně se dozvídá detaily nejen o přinejmenším podezřelých </w:t>
      </w:r>
      <w:proofErr w:type="spellStart"/>
      <w:r>
        <w:t>Gatsbyho</w:t>
      </w:r>
      <w:proofErr w:type="spellEnd"/>
      <w:r>
        <w:t xml:space="preserve"> obchodech s alkoholem, do kterých je zapojen i známý podvodník </w:t>
      </w:r>
      <w:proofErr w:type="spellStart"/>
      <w:r>
        <w:t>Meyer</w:t>
      </w:r>
      <w:proofErr w:type="spellEnd"/>
      <w:r>
        <w:t xml:space="preserve"> </w:t>
      </w:r>
      <w:proofErr w:type="spellStart"/>
      <w:r>
        <w:t>Wolfsheim</w:t>
      </w:r>
      <w:proofErr w:type="spellEnd"/>
      <w:r>
        <w:t xml:space="preserve">, ale i celou historii jeho tajemného </w:t>
      </w:r>
      <w:r w:rsidR="004D6FF6">
        <w:t xml:space="preserve">života. </w:t>
      </w:r>
      <w:proofErr w:type="spellStart"/>
      <w:r w:rsidR="004D6FF6">
        <w:t>Gatsby</w:t>
      </w:r>
      <w:proofErr w:type="spellEnd"/>
      <w:r w:rsidR="004D6FF6">
        <w:t xml:space="preserve"> se původně jmenoval </w:t>
      </w:r>
      <w:proofErr w:type="spellStart"/>
      <w:r w:rsidR="004D6FF6">
        <w:t>Gatz</w:t>
      </w:r>
      <w:proofErr w:type="spellEnd"/>
      <w:r w:rsidR="004D6FF6">
        <w:t xml:space="preserve"> a pocházel z chudé rodiny, velmi se však toužil vypracovat a tak utekl z domova. Potkal milionáře, který mu dopomohl k penězům. Ještě více však pro jeho život poznamenala láska k mladé bohaté dívce Daisy, milence však od sebe oddělilo jednak rozdílné společenské postavení a také válka, ve které byl </w:t>
      </w:r>
      <w:proofErr w:type="spellStart"/>
      <w:r w:rsidR="004D6FF6">
        <w:t>Gatsby</w:t>
      </w:r>
      <w:proofErr w:type="spellEnd"/>
      <w:r w:rsidR="004D6FF6">
        <w:t xml:space="preserve"> povýšen na majora, což mu také umožnilo strávit několik měsíců v</w:t>
      </w:r>
      <w:r w:rsidR="00053397">
        <w:t> </w:t>
      </w:r>
      <w:r w:rsidR="004D6FF6">
        <w:t>Oxfordu</w:t>
      </w:r>
      <w:r w:rsidR="00053397">
        <w:t xml:space="preserve">. Během té doby se však Daisy vdala. Vychází tak najevo, že životní láskou </w:t>
      </w:r>
      <w:proofErr w:type="spellStart"/>
      <w:r w:rsidR="00053397">
        <w:t>Gatsbyho</w:t>
      </w:r>
      <w:proofErr w:type="spellEnd"/>
      <w:r w:rsidR="00053397">
        <w:t xml:space="preserve"> je žena Toma </w:t>
      </w:r>
      <w:proofErr w:type="spellStart"/>
      <w:r w:rsidR="00053397">
        <w:t>Buchanana</w:t>
      </w:r>
      <w:proofErr w:type="spellEnd"/>
      <w:r w:rsidR="00053397">
        <w:t xml:space="preserve"> Daisy, a </w:t>
      </w:r>
      <w:proofErr w:type="spellStart"/>
      <w:r w:rsidR="00053397">
        <w:t>Gatsby</w:t>
      </w:r>
      <w:proofErr w:type="spellEnd"/>
      <w:r w:rsidR="00053397">
        <w:t xml:space="preserve"> se s ní znovu setkává, čímž způsobí úplný rozvrat jejího manželství s Tomem.</w:t>
      </w:r>
    </w:p>
    <w:p w:rsidR="00053397" w:rsidRDefault="00053397" w:rsidP="001A4CC0">
      <w:pPr>
        <w:pStyle w:val="Odstavecseseznamem"/>
        <w:ind w:left="360"/>
      </w:pPr>
      <w:r>
        <w:t xml:space="preserve">Po jednom soukromém večírku, kde dojde k přímé konfrontaci </w:t>
      </w:r>
      <w:proofErr w:type="spellStart"/>
      <w:r>
        <w:t>Gatsbyho</w:t>
      </w:r>
      <w:proofErr w:type="spellEnd"/>
      <w:r>
        <w:t xml:space="preserve"> a Toma se stane tragická, osudová událost. </w:t>
      </w:r>
      <w:r w:rsidR="0073179F">
        <w:t xml:space="preserve">Manželku George Wilsona </w:t>
      </w:r>
      <w:proofErr w:type="spellStart"/>
      <w:r w:rsidR="0073179F">
        <w:t>Myrtle</w:t>
      </w:r>
      <w:proofErr w:type="spellEnd"/>
      <w:r w:rsidR="0073179F">
        <w:t xml:space="preserve"> přejede automobil patříc </w:t>
      </w:r>
      <w:proofErr w:type="spellStart"/>
      <w:r w:rsidR="0073179F">
        <w:t>Gatsbymu</w:t>
      </w:r>
      <w:proofErr w:type="spellEnd"/>
      <w:r w:rsidR="0073179F">
        <w:t xml:space="preserve">, </w:t>
      </w:r>
      <w:bookmarkStart w:id="0" w:name="_GoBack"/>
      <w:bookmarkEnd w:id="0"/>
      <w:r w:rsidR="0073179F">
        <w:t xml:space="preserve">za volantem však sedí Daisy. Wilson je naprosto zničený, dověděl se totiž o manželčině nevěře a chtěl s ní jinde začít nový život. Tom, který se s Wilsonem dobře zná, mu naznačí, kdo je majitelem vozu, který z místa nehody ujede. </w:t>
      </w:r>
      <w:proofErr w:type="spellStart"/>
      <w:r w:rsidR="0073179F">
        <w:t>Gatsby</w:t>
      </w:r>
      <w:proofErr w:type="spellEnd"/>
      <w:r w:rsidR="0073179F">
        <w:t xml:space="preserve"> hodlá Daisy chránit, ale je ve svém domě zastřelen mstícím se Wilsonem, který hned po činu sám spáchá sebevraždu. Ironií je, že po </w:t>
      </w:r>
      <w:proofErr w:type="spellStart"/>
      <w:r w:rsidR="0073179F">
        <w:t>Gatsbym</w:t>
      </w:r>
      <w:proofErr w:type="spellEnd"/>
      <w:r w:rsidR="0073179F">
        <w:t xml:space="preserve"> však nikdo kromě jeho otce a Nicka netruchlí, b</w:t>
      </w:r>
      <w:r w:rsidR="007471AE">
        <w:t>ohatá smetánka jakoby na něho zapomněla. Daisy a Tom odjíždí neznámo kam. Nick je vším znechucený, končí svůj vztah s Jordan a odjíždí domů.</w:t>
      </w:r>
    </w:p>
    <w:sectPr w:rsidR="00053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EB0CCB6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12643"/>
    <w:rsid w:val="00053397"/>
    <w:rsid w:val="0005556B"/>
    <w:rsid w:val="0005701C"/>
    <w:rsid w:val="0014263C"/>
    <w:rsid w:val="001659F3"/>
    <w:rsid w:val="001715DC"/>
    <w:rsid w:val="001A4CC0"/>
    <w:rsid w:val="001C43E4"/>
    <w:rsid w:val="00263505"/>
    <w:rsid w:val="00280DB9"/>
    <w:rsid w:val="002A77A0"/>
    <w:rsid w:val="00406B96"/>
    <w:rsid w:val="00431C5B"/>
    <w:rsid w:val="004D6FF6"/>
    <w:rsid w:val="005027EA"/>
    <w:rsid w:val="005322E5"/>
    <w:rsid w:val="005B5300"/>
    <w:rsid w:val="005D6C09"/>
    <w:rsid w:val="005D7EFD"/>
    <w:rsid w:val="00604CB6"/>
    <w:rsid w:val="006A4B35"/>
    <w:rsid w:val="0073179F"/>
    <w:rsid w:val="007425F9"/>
    <w:rsid w:val="007471AE"/>
    <w:rsid w:val="00805D67"/>
    <w:rsid w:val="00831451"/>
    <w:rsid w:val="00876194"/>
    <w:rsid w:val="00887023"/>
    <w:rsid w:val="008E4D75"/>
    <w:rsid w:val="008F2069"/>
    <w:rsid w:val="00961D71"/>
    <w:rsid w:val="009A6014"/>
    <w:rsid w:val="009D3032"/>
    <w:rsid w:val="009D4ED7"/>
    <w:rsid w:val="00A04D5F"/>
    <w:rsid w:val="00A97905"/>
    <w:rsid w:val="00BB63A8"/>
    <w:rsid w:val="00C31935"/>
    <w:rsid w:val="00CC24A3"/>
    <w:rsid w:val="00D41CE5"/>
    <w:rsid w:val="00D452DA"/>
    <w:rsid w:val="00DC6CD2"/>
    <w:rsid w:val="00E36BC2"/>
    <w:rsid w:val="00E73BDB"/>
    <w:rsid w:val="00EE46EE"/>
    <w:rsid w:val="00F3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7359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73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3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732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Vojtěch Podliska</cp:lastModifiedBy>
  <cp:revision>9</cp:revision>
  <cp:lastPrinted>2017-04-20T21:01:00Z</cp:lastPrinted>
  <dcterms:created xsi:type="dcterms:W3CDTF">2017-04-10T17:11:00Z</dcterms:created>
  <dcterms:modified xsi:type="dcterms:W3CDTF">2018-04-20T13:14:00Z</dcterms:modified>
</cp:coreProperties>
</file>