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6D567" w14:textId="77777777" w:rsidR="00BC047C" w:rsidRDefault="00CE736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D5A1279" wp14:editId="0383BA1A">
                <wp:simplePos x="0" y="0"/>
                <wp:positionH relativeFrom="column">
                  <wp:posOffset>-471804</wp:posOffset>
                </wp:positionH>
                <wp:positionV relativeFrom="paragraph">
                  <wp:posOffset>-404494</wp:posOffset>
                </wp:positionV>
                <wp:extent cx="1143000" cy="923925"/>
                <wp:effectExtent l="0" t="0" r="0" b="9525"/>
                <wp:wrapNone/>
                <wp:docPr id="17" name="Group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143000" cy="923925"/>
                          <a:chOff x="225" y="158"/>
                          <a:chExt cx="2880" cy="2880"/>
                        </a:xfrm>
                      </wpg:grpSpPr>
                      <wpg:grpSp>
                        <wpg:cNvPr id="1" name="Group 1"/>
                        <wpg:cNvGrpSpPr>
                          <a:grpSpLocks noChangeAspect="1"/>
                        </wpg:cNvGrpSpPr>
                        <wpg:grpSpPr bwMode="auto">
                          <a:xfrm>
                            <a:off x="225" y="158"/>
                            <a:ext cx="2880" cy="2880"/>
                            <a:chOff x="387" y="338"/>
                            <a:chExt cx="2880" cy="288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7" y="338"/>
                              <a:ext cx="2337" cy="207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87" y="2498"/>
                              <a:ext cx="288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A17060" w14:textId="77777777" w:rsidR="00673B77" w:rsidRDefault="00CE7365" w:rsidP="00673B77">
                                <w:pPr>
                                  <w:jc w:val="center"/>
                                  <w:rPr>
                                    <w:rFonts w:ascii="Arial Narrow" w:hAnsi="Arial Narrow"/>
                                    <w:bCs/>
                                    <w:i/>
                                    <w:color w:val="0000FF"/>
                                    <w:sz w:val="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Cs/>
                                    <w:i/>
                                    <w:color w:val="0000FF"/>
                                    <w:sz w:val="8"/>
                                  </w:rPr>
                                  <w:t>OFFICE NATIONAL DE L’EAU ET DE L’ASSAINISSEMENT</w:t>
                                </w:r>
                              </w:p>
                              <w:p w14:paraId="5A61037E" w14:textId="77777777" w:rsidR="00673B77" w:rsidRDefault="00CE7365" w:rsidP="00673B77">
                                <w:pPr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  <w:r>
                                  <w:rPr>
                                    <w:sz w:val="10"/>
                                  </w:rPr>
                                  <w:tab/>
                                </w:r>
                              </w:p>
                              <w:p w14:paraId="56CFD2D6" w14:textId="77777777" w:rsidR="00673B77" w:rsidRDefault="00FF6243" w:rsidP="00673B77"/>
                              <w:p w14:paraId="7DD84251" w14:textId="77777777" w:rsidR="00673B77" w:rsidRDefault="00FF6243" w:rsidP="00673B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" name="Straight Connector 3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567" y="2318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D5A1279" id="Group 17" o:spid="_x0000_s1026" style="position:absolute;margin-left:-37.15pt;margin-top:-31.85pt;width:90pt;height:72.75pt;z-index:251658240" coordorigin="225,158" coordsize="2880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FGhAAQAAEcLAAAOAAAAZHJzL2Uyb0RvYy54bWzEVm1v2zYQ/j5g/4HQ&#10;98a2ZDe2EKfonCYo0G3Bkv0AmqIkohLJkbRl79fvjhTlt6bp8mEzYOGOL8e755478ubDrm3Ilhsr&#10;lFwmk6txQrhkqhCyWiZ/Pt+/myfEOioL2ijJl8me2+TD7c8/3XQ656mqVVNwQ8CItHmnl0ntnM5H&#10;I8tq3lJ7pTSXMFkq01IHqqlGhaEdWG+bUToevx91yhTaKMathdG7MJncevtlyZn7vSwtd6RZJuCb&#10;81/jv2v8jm5vaF4ZqmvBejfoG7xoqZBw6GDqjjpKNkZcmGoFM8qq0l0x1Y5UWQrGfQwQzWR8Fs2D&#10;URvtY6nyrtIDTADtGU5vNst+2z4aIgrI3XVCJG0hR/5YAjqA0+kqhzUPRj/pRxMiBPGLYl8tkWpV&#10;U1nxj1YD0GACd4zOt6Behf1k3f2qCjiCbpzyeO1K06JVQILsfFr2Q1r4zhEGg5PJNBuPIXsM5hZp&#10;tkhnIW+shuTithRGCExOZvM486nfnM7n/U4voYM0D6d6T3vPQqReGYKOwJzh8j/AchFfhOYyOpoP&#10;qGRzSCmgkmVvR0ULlsO/px5IF9R7vURhl9sYnvRG2h+y0VLzdaPfQZVo6sRaNMLtfcUDbdApuX0U&#10;DBmJyhGLJzFbMI2nkinmKy4KWyiG9BKFD6w2RnU1p4WNzD61MkL1xI11I/S9aBokNMp9wNBuzsr1&#10;G5iFVnCn2Kbl0oXeZngDsStpa6FtQkzO2zWHUjWfCwiTQV91UEvaCOkC7a1hf0AlQsA0t85wx2oU&#10;S/CpHwfyDxM+gIPPGI6FIn+1SK+nZ7wa2JhlMINVmo6vPe5DrQHkxroHrlqCAsQAfvoOQLdfLHoM&#10;S+MS9FkqRBLHo1+9CCpWKFwXNgIM2gXE/6ojPtVUc/AGzR64lEYqPWOAv6gdSUPt+0XYD4nbwTDS&#10;wyP+Ylv8Dqf6I0N3ReWHUhBLO50u+toecjD0u+vUX29vT4FVjSgin62p1qvGkC2Fm/Te/0L6Gl3T&#10;MDqDJh2P7Jf7tJ7YaeRpdmmOI9CKQ+QhB2633kHqcXCtij0AbRRwBho5PDVAqJX5OyEdXNvLxP61&#10;odhcms8SWLCYTKd4z3tlOkMMiDmeWR/PUMnA1DJxCQniyoW3wQaKqqrhpJBZqT7ChVUKz9ODV73f&#10;QEQv9dfcf8TOLLLzyRmKzpKVkhKqShmSHfF0JcO9zXby5Xt7IKivhOe9hr4Sb3PP9mAlZunVFjF7&#10;H1pEmk3O+ZlhfrBHRKrEJ0Cs/r5BNEJiSdL8tQaBDCId+LsYz8ahEL9D3MXiwNHjZfDUkoVvnNjy&#10;P/Wyo6IJMpTRN4ga2IldCqE5EAFeazB28hw81v36w/v39h8AAAD//wMAUEsDBAoAAAAAAAAAIQAk&#10;QesOeX8AAHl/AAAUAAAAZHJzL21lZGlhL2ltYWdlMS5wbmeJUE5HDQoaCgAAAA1JSERSAAAA3wAA&#10;AKAIAgAAAXToHvkAAAABc1JHQgCuzhzpAAAABGdBTUEAALGPC/xhBQAAAAlwSFlzAAAh1QAAIdUB&#10;BJy0nQAAfw5JREFUeF7tfQWAHdXV/52ZJ7sbJwQIUlyKF4pDKVYcSinUqXv/9a/92iIxpEChBm2h&#10;8kFLKe4WAglx942su+/z8Sv/37nzVrNJNkJCgcNlM++9mTvnnvu7R64yNWzy8b8U0fWWaehMgyAo&#10;XmmSUgY8z4ysEG7xqy3S1jnl0l2UEwbzDMYPOnM9XlD8YfO02Uyjh4XiN/27HNn1JlB0wxZoK5z6&#10;fmAwvzdHxnje84q/bZ62kiljdm+OURp5SP1WJbClTPEwO+T1QZnGGKFgy7SlTIUQx127wGCyf6bM&#10;8LcKq60V38wHQrL40r5MmV38TRNKs6k0tpLpq6vEbTOzuIietFXI9n6rfy48tQB/ih96qJjppm/r&#10;oTArfBQ5xhpR9Wf/aB5kgm/pfunkJzMVDPFgH6d0n1vu8068ePPvkBwtVVZ5U5gSm62xAcV3HEcK&#10;25WFzDTTn2zk/3KEan9auOXKnuFM/7p7K0tPiod+aotvJdqSTPs/ietNM9r0m4j6MvVCu8FXXbpQ&#10;0d2tPNS/EHk8M5/LDM/N7sy82KS+/7fqr09e5oqu6Ffcf94dy6JrkM7UBRJDYIXFbPy1WLBW52ay&#10;7IRza1RIL7AF2mvoCeC0nBnc2nthfN85yR/PwW9SBRf8aDrQFsiilJkM0RZ9ZJTHr6STgMq1qGjw&#10;hlzoZZadkilX4B1BgUtmzjEMu0N5XZJD3YBHqEnGwqO+UWUxV3mUCTChCNLJWv0Oog5J39jAPMsx&#10;Ixi574vQKczaiBdklLPXGW/Sy0z8CvUaKO4zlmEj3gh4kGSCmQ3IAe0D32ZjLCs9eq2UghkZvFmF&#10;PjMzeB5fZX3wQs0pp8TxV89jLAilJ12pRPD1R5rxEQmtGU/htmpfkEy58kcaUMPIy7GYHWO2rSuK&#10;xXIxVkCmxL8SrGx1NVfn3Pi4fjiIsWD/SzdCdCyBRoUWgdvAkMtMZ0uQGkAiDFSm5wVboaEz3eRh&#10;ccM9K5iR36FM+xOHyWPdEKjFHDnAHm6WNptpkSmZNwwAq6j3VpDC2jptiVNoDmZ09eaIxJIeAFz8&#10;efO0pUyzqi+73gS8F3/ePG0p08QENK30oEx/8nBN8efN05YyNVjqX/Nd3Vj7MmUldVs1/FvK9HN3&#10;LJF2Z3OIBkPuSZT2OWRW8WdNMASRLehPW8oUVWIYLufdQAIogOoxUzLsc6cKXOWe+rxWRANoi5mS&#10;GvXYiNUx5sTJT0kHvKjchHLk0htDvC/6PJD6MhUwP62PORAYH2CE+xPlJTKNt5WolnuLQB6K+mVK&#10;xAXsT+P/+bfE0rcmxZJJIrdMumud8t+1/Pl4OZkFi37Aoc2UU3xmM7TZ4g8S/xb42pQoU3pABm2K&#10;N3nKl8V6WFSdii5A+H2FDD47ZT4qa1FK/eEt5xf31X7qtrm9b8raA8w1ZXr2Z6BoHTJQBvwGlxlL&#10;XRmsbFYW41kyOznwDbSarFZK34QCZV7JPm+NO70GrFAe2nyxWAWqhT4i04wP4xNOeqox+iwVtH12&#10;1DE1zSEyAjBDa9/ZARdkFllGcjQEyRIru5Vs9yNLAas137BSYOvN5igPxfb+2Bo83FsQkMEC8Nge&#10;kqXKyk6TdUa5g0fwAlWP60TCL9eKxeaBYXhBGPxzWRfMQRCQ9Fhaki00R6+OXruqC+baO/L6F3Ja&#10;m/icauygc/M6Xw8GVBc/B3MJk6eElyDrRKYJJTAN/HUBIJLp42sLzMJjKFrALL73VcukCB0PJj5v&#10;w4JrypP9cfBWi6GkcH1Di6UnnqMtIwwN2ShRB1ttFs7/3wWbhdT2Ed4K3yPF1SGX/h72Gx+LP+ww&#10;bQOjnA+ozsHkqWyoSg9YpqUIIWfXb2OL2TLtkETBB5Hyf3Q/vGwX7piGCCVm5gzWbcOF2UTXbh/t&#10;EKNgYW0OGHcMFrW9QSnc78IF7wBGfX74xS0xFjW0oRMa7T+WIurYrMYfPm0/o6f/v9cMI61Vy2D+&#10;+iczmc/w4XlfW6TtZBQVyszsIV99xdzEeRmUYvDW91q84wDYTkbRhEoP3RAfW50W6uLvlVMQwTw2&#10;FFKhKVn8jeJjO0DbX/U2z5ck8mf/z5riZ8fuls79Mzxz1AwWq2RlVcxctc/HamHU2jZ1iDSRwqAA&#10;c1XronsRS+iPm6UdaExo9IL//qk6mPT9r1rSDFUfOlLZngo9Nzz6qlUGQrox60PRY68jkqEHowaT&#10;HqZa7k44HfOHqWqHZjQqHP5GFH25OQqlo3zH506XlBsKqpmrLDw8bud150cxC8SPUnhgcMkf+I1M&#10;1fw71NHz8GkIRnvyVRJ+X/5lbxpruOswZa91eQH2GlKEkxAq6SNiQRMRDkJXJHJ78C+UlvTg/cAP&#10;RdCqMq/V3R0Pf87qJ5cIURvgYUQfm2lXeGnxaijahqpH+A4uApV1VKXq/Hv45jdb/nBkx7QxHdNG&#10;ddw6qvHvh6iKX4r8M4KXO9L14HhLf8vv3iYazCiQBuhDmwgJXwlvGuBrRgQfOxRwv4JNlY6QAaqd&#10;qllyjizoUv+L/wVkSd+A0HAEZT64GCF3QlTaUFRkFM/6yl3NFSut0SabHAtSLsyxYv7BV89w+2Hq&#10;9Q0wm960pxulN4BR3NAl4HLSsybLu0EghcvKZjNjQKcjUpLlH6mACzmAUyly8Yk1zOisgpQ2gQeL&#10;injMpc0mKUJEc+kjr5uFWoZoPDuzzpOlx5P7auHXmAd3Gc9UZKg7CR4kbmasdlYtREEZow4cAb8J&#10;Hivu73A4fE2fmevIh411JD60UXJPSHisDi6o00Xzib9AbpvgpmH3SKdgnvWQh1/6KQxmq+D8b6+M&#10;CsrMfIjgcBN6upx8dNwAM8M9iA0eLokNf5nVFvXSMqvwVodwvaLwmIlWT1AYeehr0PnRl/S97gqa&#10;hzaFjKgPiGK/z9+1RJfcf7pB+SLPSioMhBTxVFrkJdqnJlR97scvwiXTucR9D9AifPYVBR8Pv+qx&#10;uI6bWSwlgrAtRGxCvojJgCnX98TLG1xmdlEXGN0WVb1fQAzGxegTX9IyLsBDDUPbkZCldEMnamoO&#10;z489eWNU1PjIPDNqSke0swlwGqlaECPcvagQsUFVD1bunl4wLXoHJGEZ4UHHrP3WL9sv/nkbizdQ&#10;lEYpYMnlOZsey1AQRL4IgpgCQNJTKtTU716pZ/EMM9Mx5qXI0eYnf/f50h7TyiynNO5YBjjotow8&#10;mgVjKJ6MM+dfFSIHkIaurUJXuIWwg42Yj/zpqdIN0i8UG5OQsCpB6KenPSyYtS66g7hJdBzxyekI&#10;4V1AQqCZE09BKNn4hYl9lx911Zt5iG1g44UYkdnXfruiTdfMmsbWNbZa46sKKauFRKzbJmWtkPV+&#10;xuNOt8xWuqoeKNmkc8eVdqMvfY7oqQu6Zxv06DAJ2kH3n/ZJeqfQzmQUnBFzwn+2mrdIxO47k4bL&#10;aJGJzVD0E/R4VorkHnUA9Hfuox7jnUjbINEtMAoVIkXha39ezCzqS7CYiI2qBwSKP+8M2glVL8JA&#10;uHbZKVXaBJA2AKPM6O6UgQMHYSchdYcYJTSQ4Q6NEcvgIEc6iBSKAUXLr568EM7ebmO0/4slfDkh&#10;WWllZLcGJVaywRc7rUntkERFnu95Qg2aziAWo8SY2xrsPolGJMn/leOuud+IFbTNHMylTvaBn3hS&#10;+Ghnxad2hLaTUS7dBl+S92RmN+GvmCBRZnZy7sKUFh/bAdreqhf+oZdSL+hWUz25NbuvAwKNyGDu&#10;yDKE86j6wcz1T3t+4ulQe6s7SNvDKNpHXspS5o+58pH+WmnIxJKt8AyLT+4AbSejc8pDw8jd+VqF&#10;7lYezFz/xKxsdndhFP7rrApEI44tITB444DB5ho+ktMIP36HWd1Oibb5yjCzQnbkXZcluhNxcuA3&#10;YZESs4LmrQ9Obp22szEhqB7F2uKX3BUoT/je+d9aEo3wbppYPMyFm+UUZUb9gIqfN0/bySji2TM/&#10;9zji4FQUKMILDZ3GUBx8/avxkWtYSTVLbNzvog0s7sb2WRD2DPr1p8hi+SosLPml5Ono4xZoOxn1&#10;lFNQXWx0VWz0bAp1hIiGIiLKgIFAHXnlc/ABVmbJHyg+1o8QY4Sqq+PXCYQbxa+2SH2MRu8ofhgO&#10;UYeKHHNKjcnaHl+TcqQjpO+FhVDmloUI5FeXMfGHN9t0bN6XrVA+9fZAX7W82DZ5JIQd9gTEW6Yd&#10;YJSav3J9+4L/eZMZnRZ1OrQnrXZYTtMULLG8BeHgQPDRC/CFqOicHFPLb6Lf4DREv22Nhq565K/Z&#10;LlLx280RmgrP5ISoFao8q9q5yqLig+IUkigHkI9mky9PTxvdcut4KTsk7tkWsQzBqATelLN48mHK&#10;qbVVQCMFfCvdwUOSVDZHmC0Ql7bJdbeJ24y2335AFRbpqZTbTEMxKqXneUBOKJob/3pK5mZDLZ8m&#10;ZY5H7roIfQmdhIaPW72of1Sg/nxE9HgoLzlalu8ik7DL+9fF3iTGbzZkxV1c2uCdZLtJmcNw64IY&#10;uurb29vD0NV48gPgwFnn/flA9/YyNZnlp8Rabx3Z/sh1qu4B0TWbO+uFW84Ls1X7o2r5nXV/Pa35&#10;tnHyNhZMMrruHq3sNxDjC+KD+im2ys0WaGhGhyARugAEl4FsUe5MVX5rw9/ObJsyMurIrbq7pDD9&#10;atVynxfOFrKtoLxwGHNltomGzWgPBUGwBcGgmQ9HbNsh2sGMSgRsOiOBChPUnqPv+5OAftdU/NxD&#10;eAqPQ3FS55jQ+p+6nukvdYFSn390B7Gp/wwmj7oSh1arRUajxygbmXVCuT4QbVy0+HZWOprzAfn+&#10;7JGqIbqESZxhuxQrRTDlH8u/MPVpsNUZ2EtTakar+vc6Nenl3M/+1vT1yctvmLL4hinP9s8QhI/g&#10;sfTSZ/1g6IlbPYwqO3C9c79eYcVzuiuv6LYlRziM1VfYaOZ94UQJ6yo5tDyzqekLPcbg9YWI6ydc&#10;8G8uVCuXI2LIakCYipC/1CxQzNePV6iRua0KbvgBF3XJoGnT6iJGYUFafF/76oIZ8NYCVlpgsRz1&#10;dFJ/OZKz58WvRLMa6RkDMR3K0/Do+gJNX0Ke+heoJJaYToyyzNjTnwtU2IWbWRDX0wkZW1G676qy&#10;/edae89hl8zTcqPHCAvQ1jJgsdqoJPe+2gbo0O/9iDpyoR4RTEbD7mxCQwuXGTsHfQLNOf7qvyZ1&#10;R26SeXudsKT4jJmmUTmUx+je8/Rm6E5oTuQDfVZ2RCUxaqX3OGk6Dc5pRvHuOBM11HUKKXoAPxkv&#10;UZza6wU+D+TII56C7cWdFng10l3cFQN5ZYEMjfgcVAdccZZcocJm5RZ7o0HcU797nsYVDFZghlvH&#10;PUcFzOrswQaBpIz5s5rgOwkn5GzcXBq6NezxJ8zkSqaVskzODMjYnitUu/K7pWgBC9Byfa0iWJJD&#10;vOAiqvnivzpNq4WqNDY3LfrYALEw9C09B5Gx/B9fHqKvkKbdxOo1W/z6mza4Cp4RGIWc8FS2lGUM&#10;JmOxzKgPlDvSY8ZiysrwzcNfBDfQGpaRNfWzUYKAYyyDsLTIKBehzJslKcCDJVbmZdNH/99zurMt&#10;dc53yn3hRlIHMVcAQHgZuPHBRfT8ACLkrYhec/AVLwJSLFlcAPCV31fOqO4wrKizBG2oI17Spi98&#10;Zi0Eoy5eYKV1hYSWVbDMDA0SJTu4ogl6yBs4SJwxD0UtZU61q0Ie+twHx4QrFmwQXkFF2kwxT3qW&#10;DnlHs84jvv08vh3U4qDaemPin/+rw1HCGFsTfbziR+vRcoMwt8cB+EbqMQk9YgFG40u48G0umYUW&#10;6QIM1Wjn0H2SOzTworWslA0FOYKGRGhWDxuxjrFqZgLl+YjRRMJRuaLsmAqDEz63MEbStlHceSGg&#10;QZOmIvJEds+zKgE7avtWh6/gS8m9P9IeMXrCJ9/wI1MpO/+zHJJzoxCPBl9MMCpcJUpHoL3ToEpd&#10;qILQJecO9pU8m7AgUFf1zMQNEZDALgJa8I0y0wRONNax55dzGuQQ1OpdyQ/8FE2ZRKu30JwT5R++&#10;ZMUP/q8w/sMbjThkiYxIeT2xvjiHhbFFEaMHnvNIZIGIVUQg3GZ7NCdwsxEwsxYg4TwwaXJE1LsL&#10;BGeYYZsmOHA+/JN5e1+/nNqN4bFERVrxghAZ3y7QQFT+qTXdyaL2Dd9IwVPzSY/iPXkpWHKJ1jtZ&#10;VJYeRgoNZEGl9JNGammbDb8y4oklF9MAl5E/+rq5FBz1EFxA/Pf9B5uS4HXkW1DQ8GNZaUpnggRJ&#10;hzGSHKrVme+qBOvEN0mWW5ZDxjCAgFwxCR6wMS+g2ZhGlo3scHwvskzS06PCMIDJPfAztS2Sv5Fi&#10;ey17bGEercKHN6ktNe7+4PXlLL5y/ImzvzH1H4CwzqGPUFO+L/f81ByIAbHRAlsst9V6KSHhOkRK&#10;gaoJ+JpMB+euzXMIqf45v8pXqSjnXkIzgW/YQR3rWUEur57w9w4n6hASPnnGQdYJBM0d1bP+BpXt&#10;HUI7X6A7qaikI4XwZCgD39sg1KlfKGclVcxYVuPBp9Ct5T0iUN/3Z8yYsX0FljIkF1t3utjSX9zK&#10;kx8sN2PpWBxW2I/TLIZgzIULfY+m6L5XBLojJISPiLxJqDO+Vx4f0cxoJnLRYpGVIpORgefwtfur&#10;SKKcQprowXcOvSMECida+a4bug+vFEdd0sZYujQ55LAAuRvxGMKLVUvg2ZA4yZ69o6D6tgu0t8Cb&#10;FNtH6+bKhy9g2/ZNT7czq8YkJA4S4mbS3i+0wOLrbqBNg8DdSLsNodSVxqWj5AOza9iEhQmaZxaF&#10;ZcNKzLLP/vbLhZB6QYo5vjNo9wgUsOLS7ZQycfYriF61sw5sDjHleDMpBJaZVf16I+RJAqVW8M5o&#10;+LtcoAi2uMgr98mlaTZ+pQWsGVGosW0pWhbK9ny1MaQunlBlNtOptqtpVwtUovA8O+WpVFLPPhx+&#10;Gx8qkenf46CZKelLvxD0mxy4G2lXCzSr5MxGj8XWGGbfqsgdSVYs86375zsU9e606TU7QrtOoFrL&#10;SZe7x1y7Icl4bEzthJP1cuqtzfDYSjKDPU7bUCNkuPmlnLuSdp1AYT3CMGwqqBjrtIyOCZ95bfxF&#10;DySZx8y+Wc/bkUy9Gm3UVU/57tZH0nYB7VKBgh5+qzlp5GOm95EfrOsQcOPrdTcmrHxk6AfLaxgp&#10;YEaOlTY082gUQP/dfTS0QBFL5/PD3UZgOISsIoHWpBVjjQbz9zp9ZhtXnkidO209M9pLktSBux0y&#10;ZYZP4w3x6nq4D1qcQwza7ULa1Tq04KtjPrE8zlIs2TKnlQecBzKww+zvXukce9R6I5GLeol7e9+3&#10;mqjXPCZY/JXure9zM5giliIqfrXDtOsEGhHC9qZQxidsSABWe05vEHBMdUeHntQThrxJqqtuWjDi&#10;hFfZiEXMzFO/dDzHrICZLjM96mSPEomyEGOeYRQSrP2OJVyE2zyTItThryZfFVb6biUXWxorHw7t&#10;aoFylUc7X5bJGxMWMNbCYuV3zasLRUAhZKik8F3FPSkUzZKA3pV+Lq1Up+OnCyqAb+RK2S3drFL1&#10;snDoFW+VxnMxK3XM18ulyId6PVfxNVskvAqCo4EPjgpuW/3749X0Mzy3Ik9jDuR77YhMdzlCIdIw&#10;EIEbyPzP7q9h8bkMZrpszUV/WNHBaYIC7onKExUMpJ/TlINAU0tsMeKM5Wxk1+gSyca88Y+1ad/N&#10;eorTKs7NC6J/VqF0lbdGvPml9C0sv/53tNAthMsVzULQd+wADS1Q1GGh0Lsjz9tCNPwteJ6nX12d&#10;Hv3h2SyRtwzbsjqtPVd86Gtrp8315qTVAk/NTKt/r1GX/2T9uKPXsES1ES+YZoFZWWvPGa9WBp6k&#10;Ebwt8AmsI+EOvMznwN/S1JPn+3ewzJ2HKGeRkMA6zYHiO8+SbQmhYNS2bXBc/Nw3iraTiVqfdOqF&#10;vONpsc+Zb4w/pIKVNJixPO0SAkc11sySNSWHlu9/7uJfPNbZBDzRthVFIA9FaLrUmPEH2QrRJtbf&#10;0XprqT/ZbP3TQSo/G4qEnn170DL8Jo+atIUshCKL8gttQwgbAAiBpDjPcvuYlLR1TNZWPqwEnB9P&#10;T0GkGSSwM9yF8GgrLRKTy5EkrZ/T0iSh0Ks1SsEVDaUTU6HKrijM/6o9LS5vZs5dhqz7vS9bAVVO&#10;CyVRE3qodjcKFNyDdN9jIIXtq5zM/Kf21wc5D52pVk5T+RUhz3Fe8LleE6ip96mIej/q/Pquey/6&#10;U/TlplT8OSK0ZRgx6eRQG16NWn+H94fD+BTDv5mlb9ur+9ErVXq6TdNVoFcENAPUdvHBt5m2wSgB&#10;ACgVoQG2AWZYhKhpF1J0l6eWfqv6btOdzOQv4vbtseZfj889dnmw4g7V/ZIMVoeyTtBiX5mh1TlA&#10;mY8gUYOKMqH5GVRPlAB8WqktdFOAK0NDI2i2Hj4K3qQy0/n6u9r/dVrDHUl7WpL/kvGpzJ9qtt5+&#10;oLtsahisKMgm6slzilUChousD49QNNowUFPxq22nbRDocImHoexW7ky57qaOJy5svnNCfmqc32a4&#10;t7BgWiyczMIpLJzK5G0mn2TwyZTCqcUkb46JSSaARrdNYnKKKW5k7hSza2qs9c492h4+TdXdzv23&#10;bFXcNekdSDtfoFqfBgHNqtN7LdEUIfK6ybEEMgNqqmQzwtBVwoYGgf3VyZM85L7jwqPiHh7DbS6Q&#10;zUO7AEzjN2ocyCwUoV4MsyM4evtoKwIdhP9BH4dPEF/xatgUvWtT2vKvEW3uBnxPtTK8IvQ+sk20&#10;FYHC2jrayGqHHNoNRjbPBSyBQ/YSwR5wBOUHRbfF1+Ne28/KEECMbiQq/jY0AYUuGRIgmoy7HSib&#10;TD1Mf+Apvzh6jMyoMYTQmq3AcEjTkIktX3mucGiLBlLN+DogD8ID2oWgfRmIiu/ZDOEGVwXr16Sg&#10;5P2emWbDof4CRd2hTZKbW4BBsFXopVJK3TW78bBPrmHWbGZmGJxqw9FTvxBQ2/AQyw6c8/sZ/kbl&#10;56XnhDAdaNqu9qcHuCWvb1BWScsp31nZ4MmU9EJ41KiSzRM9K3KdMrTKVhtG3qC+El/Pe8gdft2r&#10;eAd5PyrfwiU7dHGMmJHRHMWeThO6GDjlM0wwx2QV6yEghGoQP4QWvWwgQeSecpy8Ov9HyxnrYrGl&#10;D9SkwtBB5SIwAMCL922G+gSK3KHhJPdbPXX9jauZSXuSxGhol+ZT6g0oou61vh423UORpgmAVlcM&#10;t41Zedr3pmcE7QRIQ+5Qlj00v0aVsDZmdpVBLrGa4z8/vzZyGPpR8VZN9CHMd9OWdBVUeXr+iL7I&#10;jL/g35AFCTQIO1EAa2WMZC23PKaPyiilGYvpg77+ZkFPJOxf4QMY4LJbyCOvqNSlLtCGs6zw4e+u&#10;ayHog+WtCTTKi0gEtVwefVGt3keK5nTqcV1fs9tlTdww/rzWfa/ecOyn1x9zXfWY45bHxq8xR9Yw&#10;1mrR4l68G0lo5LqjT1m9FD5Qv/60jSmUPKO3GxEmy8V07xyLbzjkE7MaA8fl7dKj7syIXc0NR3O1&#10;ebjHcfV63qaWpuXEWWqPE19zQ452DkvWJlGjtH+vSZv6IqZCvdqHno1AXXWrMAMB0IRzhAJwz2iK&#10;KAyfon1HdH33SJReRuaOKhi6Y60vjf1XjESheoZjkT+EYO35+looLhFQK8aj/eqjPzHoQY9mFAU/&#10;v7eGxToMtGjqskXNBGbMZcnZv3q8PiAveogRmwAefigent8an7BOz7elmZ9IMRJu1RcmLcnDY6WF&#10;LqIpED2TyXtxRNf6EdRB1Rk/X9MCTQEFR+VG48rgfYEMWeJlKxkYBkQWWoZnWF3Jgx7J+gG1eMHh&#10;2LL4Ai1xNPmQ6h4Nv3QFbW3MCwIlg0srEH3iLxL82TCakQ6KigDCteABXGuXd141dQEz6yyq9bCU&#10;hWbSYfF2C4UygIaQjSq/7rfLcmHWIYEM3dHHPFUIQ3v6ascitvAkVYuGun34x1/3Qg8uCtmjIWuE&#10;Zik7sEsetw+88DloWNSE3oYSwvKYmXupkqJHhE+NHoda0K2ymLQuBqwICPpvNEu745pfLq+VDvdy&#10;IaIg0c4Sy8CMSXsqo9nitkLJka8WyBwBd7yg1ITjNtBEbXop6saH3qRGWlLHSitYaTVLVrNEFf6a&#10;o1Yup7Vo5I9peVJxoOLIyOEDRxsJ9jt5nRXPJM1uWIsyMxs/6I0K1VHhKusDFXGaIg2GXQh3wpkr&#10;2lDpLjw4ijyoz68fMeg7we0Jx00vMfsmHJBCTLQshzoEFIZDUnYCLMl1WljFTOKMH3nVs2jK8D87&#10;0TaNRr1RFJIWaKzws//Yl/5iHhtZaUAbFNckABodkBob1fLZe1s3KkhwbW+GNCnetM3DXtB9RAH+&#10;B/MTzpxrsHZmuv1NUL+k38WChJFbBq0LrcL7lqKRjhdAmqqwJXQxzKyBqo1lk6x770+9lIbkISuh&#10;OrnY4+hZ1Phgh40cjWIlKl/cyG3kQXs9DfABaKfkvLQnfGZ2tCigJ+VZrG16RYZ8jp67+z/Wn/A9&#10;9M96HwKt1VO+i5mgGCd+dq5PG5jzDMyxsQras9+v/PrJDZxn0MRb/fCqH29k8RatNwBG0t0adNlE&#10;AjeTUEguht6E1lqYUQ5tMkb7V8kDPjpPrziIEOrpeezOjx5QN/5TTH3J/83rXffMaP3jvOZHVuRb&#10;AWk9nwoMR4S2kxPON29bxeKtel5/tDCh8M3feVXK61RBF6Aggg7BK5SaeDyMfvQWSglmH/DZdaED&#10;6WUiIUTSYHAxoUNXp1V8D7BOhkWXBw3QZ2Xls9op6Nbz5HSX12AiD88R7rJWyRJL8BqyDJQgrzSz&#10;VtUUpIenhYNGusdpwFFfnaH5n33DAupcwi2aEHq3B+oj36pmZakRlAlpLuTZ+wjKQxzGl+fwXnoA&#10;NoQfd9Vcw4QyQVEjQwqJZJu5CqCPKUrTnQZkhfoSgi0fDiL3XeEaF/7diqWoJvRyiUimPQmv60ta&#10;jriI7oHe95KA3bjVVYgIqS8MJphaM50zQGtzfbvTkaykEiDCrSY9DM7yRqzLsDo+97tWN0AQSDvM&#10;UR9ZAA/Zg+cNK/yNO2vMvVaXGsJieZOmLKBUXhx/Ry/b6MA396DmUPouGKV9VmkU9EonPOKqFx2J&#10;2KFvLx0KN4UdSpUK1MkXz9J7c6EMxftxTQtzEmtSHLqP9rCDzM744hI4Ib0C1Sk/L6/qQlFly0Up&#10;tahbzWtX8zvU3A71eqN8Zl1hRnmTG/jlUiUmzLTgwJqpOD2Fx2mTM2a1sVg7i3WyWDmLr2axVSy2&#10;kllL9v9wYeIZOWZV65373TLwk0yjRcZZ/rxvL/V4WmtHvV6lWB5YVs+b9EAKZg656yqibXmY0Q3N&#10;YrJui9wdqFdqrWR2DHyJJhw5qviG1scw1l2677o/zO6yA5vC9h5J0QbLseW6qosCRf57nfLXAiye&#10;jkN67ywSPvmoQlEnxF4feYYlW3XrgV8MhNbWezAkeAqVG5zy3ectliklVnszp03TNEtQIKgGnWhc&#10;L4xZ0kjWL2tV33imPcnWQy7F+5GtGRxw8eyMyHt0TgGaYwA1rROQ4ztw9XVABpfriOvmWKxbg5pe&#10;R9nCJTh6Ub1LEfbA0DMMlJv1fX9DoXD9T9rMOGoDzSFa4DRAFhHy8X2Clh/mWKKp7Mhl1z9Y3p3N&#10;2xwmkNz6aKlGlHGHk9vjQ/XMBI7AClxlFNU/+lOLs8qmWwdJcyDBlDhh3fqc2v8cYLYVmqSO56iT&#10;ExIN1dXfWACEks9gOXQqQpSgSXUy8RODam5gZgOLd8M/O+07b0z+98wjP/PcQR9ZN2K/GlbSRA8m&#10;8sd+5RWXvMetTJDyXd/jLd/5ywY4lKUHbUwcMfuozzR++Y7qGY2qEQ3SdbcSy+tIOGjhakWobns6&#10;/4VfN53/7eWfvnHZT++pfWyFVy9lR4AK9UjXb5EP8ApOs77SPUyhI+GZ44ktPTIECZmXYmM63e7R&#10;iPE2P96P6N0DqfjDDtNWBLr7CZqSImJULXRSzkUcQoZlZ4pgJ9I7XZqIKcgVpFVfgR94DofDQPrk&#10;fWluA2nwEekFdDAIslWoy34+44W1WVdm4WIU73uH0c6XJkRQvNoBIpNKC+gcFaj20P/VE9UlB6yK&#10;x7r3ufol4VHkslPestNp50tT0DDH8ILUTUhLicREAUTACzyzPBvsf/ZaloCrBKdElO27pA5S3t78&#10;327a+dL0PLj821daSJLG0iEsR/CUDD99c41Z1mJandrlzCFCN8yaF7veS9KENHohtk2EB6hP0vcR&#10;7TTmxEGfnmEwuITFrhMki3q8/EM++vw2jUDsSnonWSEKqL1MkP/D66nYiRtppCHhl/SIUidEEz5L&#10;PN7KPS+gjqWh+w93H+1+aQqVpzEykeeB12jnj/nGW6yszYLUDE79oX1hGD4iMEOgufTFdu653bY2&#10;Vu8okO5+aZJbDm+SpzOBOvKT0/W4xeY2o6SgmxnZ4765vINn9VkKQ/eN7y7abdIkzVoktFmvk6s9&#10;zpvDzDaA0aLOl0FypKTHpmwC7MiV6+FxBq5Ps9DeQfS2SzMSWPFDf5IuPPNQFpSnGpQcddICWO1B&#10;4tt8yt8xu0kFGeoSfyfRrpBm79/+RGMtnPs8WyPkIRcsYIaX2MyWqJsmaM9xZzybUi5izaGrajfR&#10;bmvpQtIc+Vap9r7oBRbrJHeyX6/7lhMs+x5HVFcjl359qe8E2m3SROCYzgcHXPpvZnQYNBwNB0gO&#10;ktrmEs2BMNbd83IlfPxidu8M2g3SBJpAtsz+4MGVrGQFncC5jdLUA9fhUVct76Rd6rYzWHg7aBdL&#10;E4XW49w8WNEZ7ndFexmcHhP+UBTw0GD6cBJESYNRpfPW0KxtmhtP0x3eATLdxdIUKlSFIJWS8tBr&#10;V5WU0hgL63fs8DCT1rAFFuu+7H+XOLJAIyJ67Pq9JU3qPqcNvlK3PZNjsdoYjUd26zk8g+W15QRp&#10;6qDIt0re6gTeaUrce0+aEGdKeY6v2LjX0bT7R43blUJmFlbnJerH3WTi0W6hXSxNEYjsX17tYiPq&#10;NhHN9iRER6NP/nWB05jre06aKHXgB8ZJ/yztNxFqRxIa+8gjV9XSrMPi/JHim3YT7eqWvt4RbNSc&#10;GHPjRjZmAlydO9LeTcZjR65/rrLd1/tlv4ekqQsb/mtuI0s0Wsw7+TN1ZglMUNcOak/Gao7//JM2&#10;p0WloOLLdhPtUmnC0zz1+uf0pgBND3QrNmGlaewQNrVxL7CDns8U3c33lDSFPOC0hTR/N75orqfY&#10;mJUmy+mps4PFNMyke5RTcaNyFXWh7P7hjV0qTT8Ux17cyJhgsXn1Uk44f51hwuXcIYvEYu5o5vxx&#10;BYS5+4fedp00UVpfiEMvoMP8jHhVg3C/d+dCNqKB4nS9yGX4kWW/RL3xiItuuKud3Pfd3Xm866Qp&#10;hPBCsfeHVzFLlJU1tUrVFYSHXlHOTMhR93dsV1BEz1rhBd9Zo+d6Ra/abTS0NF2XzvMFFT/vGEVZ&#10;0Ti5kPue+hZcboPVrfSVzzPVvmBjFzO9w75Bc9EHy2vLKZKmFQ+OvOoVF2HrO1OabweRQKU868aX&#10;SpnPku13zmj34M6LjkXdKjlhHs0VpfnXTjRpdJDUNpeYEZaybJy5Z02Zg/yLb9p9tEulCXqzPs2s&#10;xpiVKjn44QwtaM9zmWoM1L7nvchiTUYs0oPDBSlUcJL5lpH/ydPV2yHNiKWIil/tGO06aRJJlQ8K&#10;bPScESzHxq1ukb7DhSvc0A5s4T1Vno6N/LuZTFnD3vETKKaZ/axjgU96GVR80fAIQoye6n9R/G27&#10;aNdKUylH5k++bgYzssl45nN3b/BFoXcyJgrT4fIXqsOJ5z895pQ6NrKFZnbQ+lmXmQHNae/boooW&#10;TBjUxnER7nX80jbtbEb5DJOkkkLRkjqaYlJomvXYzY6w5Y45rbtamjJ0KwqibML8BMuw0eWLQ+W4&#10;/ZbSBIFynYKwU5Kvyalv/rnzgIuWWiPmsXg5i9Ww5EaW2MBi64zRi8adP4uVljPmmYZz3g9e9fRk&#10;+OEIot9tMlRw2lLKnr74vrOlV6lo5ecOwXOXSpPWHnoqo7q+c08DtCczc3tfPK8tcANOpwoBF4H0&#10;bRqVCBxb+bQtDQxVWsq0HeIL2g4kp8KsFFnJ3+iSrHRdnHWwxJrVHDcPV5oQl6Cd2nz4vw7cgPRL&#10;G6fGVerRHI2x+Ds4FWdXS1MvIMh1SwRFy1gcRnnjUd9Y1Qb+/Vq7ZzVCFCP2p+jxggrRFh3Hmduu&#10;jL0XJhChxro++qMlBekhyuq9bcskcDMpHHhrVXLJD9tvYSq3mqbV74AQe2kXSxO4CFQAaGQ7PHHQ&#10;RcuZ2ZZg+b0uWzXDkypTFBz904+iZ0HSF63SOe6Gt0oPbGCxMJZoj5/9ZApqT9gRMov3DUX6d505&#10;Kkt0qq7H6u+aWHffYVK0S5pHP+TCvW2mIaRZfKum6JudSlHmSgZua1aVHPMXFqu3YGpGzD35xkU1&#10;UrUGjh/kOXn6TiBzHocqtR0/6+TkzS82lu29ghlNSbhQRv6AS+cC1MhOczk0q1Licd+lJUw5Ol0h&#10;8FShQc25oftWph69UooucFJc4bszaGhs7sD84OESTSNWdrsQZ35xemKfjczwLdbM2Po9T1501T21&#10;/1nvz7fVQk+90qJuez5/0IWLzXGrWLLLNHO0tey+mbM+/WabkNylXSu3QLScg5ZD0roDwbOq6p7O&#10;22J5tO5Vt+VVmz7WjkKI4t07TENLMwImqPj5baEA4gxpD7bcvFZvv4tWxhI52n3B4KQQWUfSaI8Z&#10;zQkjG6MOEVo9R2sRzbbDL694qdEvuMKX3hZWw2n2AXBazqpkh+p4ofC3k4LbzOo7DlCZt+hkxhA+&#10;Km4TOxE1m9Wbmht9zmqR9PrtYtqZBGnA3+sIw+lN8qJvrxtz9EJWto5ZKdNyDLiZVobFWtmo9SX7&#10;vvaRb258q1tlQjSbLUoAv8KOheQ7OmFG5edkH/uIM4llpiXCVf/rF9ogZbrtbYDKcK1QJFxcaIds&#10;MEX3bB+FqiCg0lw0yCznGUeIjBS1UtZytSatal3Vymn1a166tvSUb7uSjguNni2+fiD50qH9RoQj&#10;Oma6j1/v/YqlfsYKz16v8uWhtGmPt3eANG2h7FDQwWcClR5FYfif/u3bGXF7OAzRFp2CyjpkK8h9&#10;oT1t4CNB1YUQXBjQ3GM6M1xwm3aW0zvU0YO0zE0zQf8BiSBiBi6qX//3rgcPEb9kYgpre+AwKTdw&#10;kQ7hrFP0SFlHj+902ro0NcdojTCOXAQtqx//fzWPf0am5iinw1bZgo5fiD0UnruK014FxSffRqKq&#10;JTxLD44meaei3lUtqjCr6x+nZqbQ1nYd06z805fIwtPguWcP3redseFKkxQRB+duQOcBrul84brU&#10;lL2dZz+pKh+mZcJhd0irnxXtjNDDdPQgqP/H/heDriOKvhmSinfQPTQ2D/ByaTtwU7tfC1+8unBz&#10;Uk5lhcmlXX86WS2bpsKNNqQIHEvh6p2O+ufwNtFwpQlOHMdFS0EjAxIFnZJf5S2/sf5Gy76Fdd9z&#10;UAjJtj0vvMaA59BypT4RnNMZu8VtTYFgarC0IQw5LvqAcH1GOAoL86oTckZrx924Df40gnhoOlot&#10;gLcKJwiBfHwPpzEU3nq15vbOew/quo2pyYzfFPMmm3V/O0W58zhP4SV6gSbZI+KdbDdRsUibp+3Y&#10;Ga8/DVdvom7xJl3DkAaVlHaFoKXpWVV4tOnh/dpRqkmm/EVJ6xSr5Y9Hq7e+JxsfU+5CwasQWIfC&#10;L1Cwg3wQfsMQoEoCSStbaC+43kT7cgi034JPO3tqJRkCXIiTstzboNofdeZ9u+3+fbtvT/JbLIUW&#10;PY1135zseORKlXnBU7WEU1pUX7RR2yoa13V3nTS7urqg51tbm9HMqKIJXwWUHwrTAZjCdpV+I1z0&#10;k45pcef2RH7qWDWJiUnMnsxSk632KSVd9+6dfvAE780fqIrfq5Z/qu7ZMrNQFNYIZ61wy4W3Tjlr&#10;lDtHpp/ntQ+qdfeLef/b+djl9Q+c2HHfkZ1TYvIOxiez4Ebm31raPZWlHjpBtfwjdFbRpr0CNVMA&#10;+OG8CTognCSisfi2N+1BNFxpDpcgZOFJUSVbHnTnfrntryd0Ti2xbzH4NCOYbPqTzWASCyYzfzIT&#10;k43wFgjICKcM2P2UTzLEVIZmK25m8mYWTIrlJpvtt5Wm7z/QXfgV1fXPQMFA7xCC3j7a6dIk9wnm&#10;Fn8LtPGk7wuY/kYerlSZx1Xd3XLxz/LPX9fwlw9n7pzQceuYjmlIoyjdOqr91lHVfxhX849j1cpv&#10;q8bfqPS/BH+Ti6VK1YYqk4N/pGxfeSH5m9rFeefRTpYm6UMRQIwwFNAO+Azp6l1kA2haGCBYIogC&#10;qg3GJc9D/EV4GO0iG20k64YBsA3wQZGSlxCK1vo6GBW9kSypFSjbrcRCu492NjY3ISjc6O92KLLe&#10;pyIqfrsDtFMy2QJtRZqDijHo4/BpW9EUvWhI2vKvoC3nENXucCi6v/hheLRVacLjoBzBBIBCgRsR&#10;fCXPh7eI5jyMThDawYjrZqy3aocjEn2/BdIFQZxIb+9N8CTwaooeeyja5ixK+h94X3BZ8Tz1S+tv&#10;iwQdg6TzGG69BqFPPQLbYvG2Ik2UW3e1cgVlyAMBAyPzQhSg1aDLyCOnVRYoIDFefGYTIp1JRwSn&#10;4bBHZQMVf9sMCaXnYyJ/8nHhosL+IAbDGwMVQNkW5UTGnXYu7VA8S9E79ZkGvnI9SQn1rd1Yvb2x&#10;HUB9c5QEvu7WKMrc4fKtGWsD2sd+uHAeLM0oo74LhCIyGyrZ5hVqVFjNVZMrGjzVFvKKbENn6GdD&#10;Gn/o34NAHwdSIcyd+aX71oV0blbxq60Rbdwj8jnpbQj8pYov9NQLHfJzv3jxxC88XA+7DnzRHs5i&#10;fb57Ubdc3K3mt6sXGtUrrepvS9U984OpL6V//Nf6n/+15Qd3rfv65GVIV9/05hfuWr62Pcf5llqG&#10;LjQRVNPdT9Zal75UDRO5HdKEuaU2DfcXEIL8CoWcl94Qqk/f1zDisAXM7DasfLQ1KWMhbThq5pi1&#10;+GPfrXujRTkB5JSF4+yrPMWQlFuUK5Evw71uaB9xcPOk6avSCsFzTvEcWATTxTs2IQl5cv6Fn801&#10;YxlDb/ynV2gVWNnG1TaN4nBJe7Xd+XJHvMyn+TY0NSzUievZIhxp4DadHosHp185j5SOJrST4sv6&#10;U6ByKh1kRXMYWuNfjxnBIZ95vcFxVOChYFKkt8AzqE+aKBytclYOAut2ru5fkB570BoWb47Tlq00&#10;qwJ/ezkuJitt0NFWhVGHv/HV+1YVXLCSoe7wYpZFcpW/zxfaTYszs/2wq5fVA3r6iKctcEYqLlDf&#10;nVbe76WhCWkmKzZA7wVo1HA73fvecAzTM40c29r0EFpfFA+NfZ5t86GvKPshd7GAgxwSIrrGnP8q&#10;s5pp38iytRdPW+KKdjBNw3HDlCZ0lBJuPlCLOtXxl3Ywy9c7OWeJDwPoALvFUvVnUa/dtWkqltG8&#10;9ydrFnYIm2wTPE2aARiRK/Njrupght6Vz8iNPbX+j/Pae6fhRVS8tYeoEyCQ356y2jSpInulGRvX&#10;VI2bQ0STCv7os2s9Ah3tPt0nuCETtaeYGzt4XZVeWkSS7PfOXh7gEwvuT3q8qWemSc5A6RJr5zuk&#10;e6lXYRNW+1OfNB341k74s7+tZEZl7zJSPWMtq3fZcFkszRJ5VuLTUWuGzZJdVHXU9l1Lb7LJYu37&#10;n9j21f9bWwjgkPd1gjkyPOnSNSZt0hEg0dnCe6w//DMvbSSIQiY2uQYq0987IAvsOd+8L9r8OYwa&#10;B2qXJddXIk+0czqTXMzY6IE9vJq2hdcbRcaAX6OlbOKa2AdWjxy/qHTi7NKDF5sHzI/tMXOvjzeO&#10;/f6anz8028OLZNDfVEsaPKLN6hT3a30x6pQ1bMBRqNn4ca+0wIjB6G1JmHr/8qjYfpD5ym8Wo2lr&#10;rKHOSZq0bzcqv7TCGj//4Os6D7l27Qmfrjj+ky3W+HnmPg0s2WRRYfT4Fw2N6R0t4+0fu3V6lrZA&#10;LfoirgqPOnehliZugDRRPVBqhfghc5+u5nneDvtJmjrqTNFETlg2/aN/lEdTjqIUx+PJ9mp9o5Ym&#10;n74BGaaK0jQyzMgasfZfPV1VE3gdaGh06AFuRaumzikaKSogMo1qrW8aMopPL6dNN3lBhqOveCzJ&#10;UizWt7cIM4XJ2s65eVWKe2jB9OBmZFrc1hQ5PrM2zcbZzITWRwGK0mSsccxZNf/vd7Phh1DLBA92&#10;GBQKoQy7pZry3OrSixYz1qbF5MIa6O3DMyzW8pun6nulqbG5ugebQJPQLQitvlBa2nzoFW814044&#10;oz0rqECRNH/y0Nr+0kwwPz46WwEeSOv5fhC8sBKNowebRsFES4q1fPmBNx0ZaDEiT+gEJIciWpHz&#10;ZZ5sOhUDVGwLYRiidGR/Qv7wQmiVjcwIS/rtLTIGPFguSy58LkUH9JAPDEUzFLFAZniougNh7LUI&#10;rJvEHBlQ2ifWdE77ak0L3rSZ0JgHuU5fTTjzBT05GI9ApihSJmaEB5y/oRMYIhWVh4d3wiXz9aJy&#10;WvTbk0gVQkYlzB976pqnGpUb1FE/NKl6P0AVBP7dLzbHABNaJEytxGTemP3zjYRNMvm4eUYlh343&#10;DWjtwKRNugOW6PjCX2a5EBmcTTqsobgVvBQFQcIl7x21VSyAJiAJTTiQQWVBlByzBEKI6b2cqVEm&#10;2mnHVtpbHRqvsMfZc2uldAnkQytQhuryfXH3Q7A2aOAoHpXQYjnT9E74ZEOKeig6oVQgzuIT/Yi+&#10;C5xuLk++oon2FKedd2C4gD7a0f0L99f55BTmnEB96LKFQ0qTBBqz9cTBmhN/WN1MfR95vC4M8tK2&#10;//gmHrH1ERqQpkP7ISU6G9DWaMCElNjses6MdCRNLVAPbsMN/15TL4MWFXSoQqfiHTJsF0EbfACS&#10;44Alb9E1KPBzHUJNvPBJZqZpo2EyBvmR51f938ICGwfOyS+kt5vZAz63JAXx52mmDSjKp5dYyMNu&#10;kR9/4HyLRIDHoO/RcNJWsnxZnvQNHGnylalzeDBxaCGUKZDzWvmog9uooZFckIM2SskX2gD7IEQY&#10;dfT5s8k4FhVIJMQ8LRyiO+Ez4CdgwS3dc+H8giiEeciKi/Qzi4C7nNHj/cRwv5VqI0FSf1IYypUd&#10;XJ+rAB0CoWvLaYSspJOVVbJkJSuh/fRpV/1Yxdizn3AEfCNP24hICviX644ttH7vmXJpJSrMRN40&#10;YF3hqKz+3apc4AX7fuLJ0hHwGQARG5yYRtPNLzSRatAQHwQxBoXSrARNiuxBDbAQZ9l9zqxyoZyH&#10;wvMgwj1dIjv+1PlaefWhj8UaGlEFYc4N1KlXLYt23+6VZpJEgwropnNXaU2GNPCskTbiXdf9srJd&#10;pYWnXlmoWBxlK2aYxN9Ypt0DNMlbge5a3x3GEnSQq/bwi7f1T7061zr6pYDTxs6Rye3lXCLgENlW&#10;pRIHz9U7K5ORhOBGX7CkSnXC1G9wvQ+c32bAV6UKg2FIwyHZ6ChP+wADokBIE6FPCwfTbf04wF/3&#10;gCvmca9oZIv3boHCYL/zn6O2YPXtwmMluyrxaFjwQ3HiJXNMsv4wPkVpWnsveaKJH3NZE0t0aRWh&#10;N/KGs2VAUXaPPH3tm2n5ygZOx2b0ZAhpslim0y9KE7KpzMHgdus9soeWJl4USdM48jmofupp7lFZ&#10;YA01AkXWFYqjrpqhd73mSbPArHTy4LpFiGohqkAWAnHz801QIPQiyioNhJaeMqMV2o/6EQD2vlbL&#10;8EB3RuHuXg4SulTJT71CW8QPU5pBeNjVL5IhsvqgBBVeDqeOp8JQjDnpbmahYMWf6Nf4go3Ks6W6&#10;4KdvwC0zWVcJ6X4IGg1Wt1+zmhnrDQOMFSuAnop1ru7WZ6jAEnNZWxDM7NAig74u3mahsaMOzG74&#10;YRatmkGDyH3gI2szqgmuQD8PHJJQknc/tChMlkFS9N4SyDThnP3V1+0QCiqAGsTftBSjzn7DTLja&#10;q6VQAjd/446OtHQ41FK/gQDoTYXKgXKJCkkck4bKHnNtref3LaztvRhE0fe2sPe7YG6CXta3nALm&#10;tQLVxlNoXhNP/b0+HoMkUvw1vnGdR6dZuUIubFHWhEXQidoGkkw1CqBMob/6VC09Fetcg/x6pFnv&#10;KPhn+n5SynSz4ZXuOfd796X+95/dv3rcv+f1jt/MqH9wWft/FjW6aLeE6aIBgesQ+n5VPijb/81Y&#10;nPxl7REGbNTalaHogPpS8ALDDhE0hnJmTtFyJos2bdIvCliyZUZHoGiGLvVLRARsqoIMWOmqvnJa&#10;gGdXyfjqGjgrPRQxUHyoHxFXQrRJtdeHMyVUqn56MzG3mobLs1zIY69+TGOzT5pGrKYClUqdZAF3&#10;ZWuYuuD762AuIoxoBwC2BXxr29JPmhU2pOnDcqCmtDQJvFqaeKSAMp/x8blpQd6BEB78LDixaLMO&#10;HCY6yUWPOWuCXc25zgevfZpZyKG4eZBpkfmmGfWJesaqdapke9exkW2kZ2gjO4InUmnSZfsuaiLX&#10;on9L91VWZfY98lUd6pJBQJn1mVjuAdds7MY7YfNInoPMFxH0EKoaHsOZ12/UG/EgyEHBoAELluWf&#10;csNqR2XQmoCGs77/aIyC/R5RUhtsqiSnwKHON02u572yTrK9V2gVhqYH85IZoByQudW1PkuyJJ6U&#10;bIXGN2r0SyFNjS/DP+P8FRn8RmP2QCIyRv59CTEUBV7w2JW3xAlie86hOojMIKXemkNCRfYmSBDu&#10;Cr7Ucjfgk0LDZo777Ow8z8IgShr+Uwzvg3P7Sp1ksfUxU+qIBaxn4d+ZzL765rZm3qIFStKMit1L&#10;UAXwrq762XqYb/0mvBW1h1IFyUPWl6PSPIga0uTn/8/jFh0VUfR1KCXaqlGqwKXeXg1w7fSEraE6&#10;9lNzTLNz9KiolyA6haFXmp1roDd1NAITiZsTo7oGSfOEsxZkdU3rQ4X0QTYufBnYbrRzPV0RCAqD&#10;iiDc/5JyOmzDAKgJbpEQ+10AFlA7RUHrjxAoyqh/NXK022Jy3SOLuvPSh0YOlMuE8j0ZIkQ9/QvA&#10;doBi6CaGvMgbR5BTdsjSha0keR+l5dSDTSeQ8NAPZXmb3Oujy1g8hfJYMHbEUz6GyNJ0L5tShcbo&#10;hQFCMSiTq258HXFn/1W+ptm8AcDhdiTNCOyC+8Ac4Pza6vCQk9p0AAq3meSo/8J/7lzeUoztIM12&#10;rqxklWa1R5qIPvd7dnlGNfpqVUotStHxI0gLu9SsdvVSVfjchtTGtk43CI/95u+Z2YzCAjS6yE48&#10;5jGrBQ2fxTroBJLi8SOrmLGExRbte1p+75Ndi+J3kilVQ8wuA1fJRevhmEN9Ch2na1yIGq4mXLOG&#10;JRtwX18fkoHG67JEas9Dy484ecmnv9fwiz85n5jWfM53C9b4ZdpuoGJRDCTScVSxpn3UdcvqCgij&#10;qeeDEC3UJ38EFwTiKIoSCb5UJdS3zPRzp4nog6QTHSv8zJGXLGRJOKQAC3Vl6dpKzVitPN/l+qDc&#10;nFDm6FUsTlFDb85xCxFRATXBTMS4vkVxIaoBDRP+hl2WrFrHwweX2mV71RiESqpgqJQyVPbpr9V4&#10;PCN5XsehOe5CJ8CouMIrBDmHp1IiM+6ipxF8a/wWX2ea6YMvX5aXDqq37zAX6YqKnNrnqFX6HZEl&#10;BbxRaShG3qLDXLxYJAj6G5qkB/ETZa2NL+BcYGbD3h9dXA10US9DUT3jNV+dhPh3oDTj+Wq8dhNp&#10;FomGoUSD69z2TMWBF2RNOpWJUxhudD+3msa/eqUZG7V8kDS1KMFSFNqBK2q8zIwuMgddXtEqw+Qx&#10;y1gCj0AoaMWuYXIzWTPLFXCH0GS1I0l/dQpd5cAfgD2FIlrpSzZiMXmdva+z0Ba77nm1kAn6neRC&#10;ekU6tYE659u1htFdineXdGjtkKXTLrW+0FoMCUwAv2gjLovRQlyqWxQg9sYF05Y3kWmCnuqLiCVX&#10;3/ztBtRQHBBDVVFYnYuxijWQdlCIzhWNeOglkjN1OcND9jcEatRJ0y2ESXiF1fXVh7qgdcgmS9Up&#10;1IGXdyFU180ikheS1gmUKBgFtKlny6BOWJas+sMbK4/98dIE6yiNZSgMJdDYY43cuGtekSIdUPiH&#10;9gTOehN4KV7jpVAvV9y8wqRDYRwGzcAyFjSb5Uw4s/KttnyfNOl+3w7dfDdPvbZOjdx/XswEE2jL&#10;gGfU8KPaiC4ixeyV4FejgyUWHfil1WvwXifr+qTWekcnkbGn+E8fgz+boz34EJmRnvLZiPolNowF&#10;mlSf3tyUoCVE2NZkd33v/io2YWYp8296Uro+DdLgoZynWMls6nCx7E0PxdFnq7Uz1sRYPUu0snhu&#10;9IeWlGfVR3726L6nvzLhzBpmrGSxFLPcUR+sWelQn2O0r1Lx3ZsQmJF+a6uS8XNnsfjc0kOWHXBV&#10;zWmfX/S7GanqUNXl2vpJk5RVqA8oh//Bs356Wbfa/0Mvx8at1sEftZ0+gRq5eDLLYhsnXLDqUzfN&#10;quIq7/ncd/J0QJVLIZuWUcQZbOmUV9ay2PPMXMpGLI+NeOygc+Z+9DtPd6Nh4S544ZsvAJxDssSB&#10;K0O72peHXfbmDQ+thYMKdmGbg1Auz/krHAVfbLmtVrlqo1RVUtZIUSXo4OvmQLYJ2SJEnZQNUrQK&#10;O89tweGHQmpuu3RbpFrcLu58Zl5XLh+qDEzzFpgB4PIw2vlMS6haEXTCFoZ5mPJQdZDzEMh+0hyK&#10;3NDJheG6UC3NqqlP8Yt/tPbCb8//wW8ab3ukeXUo4bR35W06aqxfrLopodiOlNBxhRA4lTZpIq0s&#10;t8D3UIS3dEjx52ef3/LrhkPR23up+O0O01ak+T5tlYoVohV5T280zdugsRkaQ6EFAfiFwgm6pUjF&#10;h9+nLdL76Nw2KoKrH7zgA9AAKBAJHa+7MW0hu1VQ67v/nrG42Q/yKk/ohNdEnQtE/R9/n7ZA/wXo&#10;jNAAKn7erQQbqAdAoAkdDutKZ8YrD25GALco1+6nVhbUBb9avf+Flaxk+vhDZl8zbXE7QgK/DT4T&#10;DGixJO+jc3j0Pjq3iQJarAMVCIWJCDj0EOUGIXUt/3td6uSfr4wfX26M6BxlIt7tilkhK+0Yfdqs&#10;59dmXAUUO+J9y76N9N+BTs551DMV1euuqV0C0UACuGjAS8JKh93cqw3V394S5363mu093zC64swv&#10;oV6RTn3ALAJdTv1r1qpjvrysHE95hd65Ccgquniftkz/BeiM+viAzggiEUU/vZ2EV2Ql9V8oXwZC&#10;2DQZ3Feum+kSzjO13ft/fhGbuBZYTNCQSDgoxfS0C93x7rDYim/d2kKLx3w6Dx4Z9xXgfZRukf47&#10;oqIwLA469lLxh7eBovwjNYlghhaVeRlb5uq5mt5gn/6NZRPPXsRKlxhWRg+0eIYV9VgOSlzPKcpS&#10;P6TZdNK1VS81qXTou4IGApG70maeoPo+bZ7+O9D5dpMeJhtIUHI2Ah3aYKQiUF/7XfnoU+cxa1FJ&#10;WTezPOr7NbLUaU4QHIRLSnoEJx9jKRqLMTNsxFsnfmNxI6w79TLRIh6gU3fkvo/OLdH76CQKFU1F&#10;FD40JbSaI4UbhqqDq3nN8sL/mTnymLdYvNqMFeL9Btu2nCyy7IApjeuaNE+5tWTPJZ+5r7JW+Lbf&#10;zUPp0ghFAfiMVDWoyMr71I/ec+gsYmEg0VYi0GU00TuVDVMtgXzojezESxezkTNZks5PoAl4NHw7&#10;3FMj9VQRzzBosLo4bcTsOOLqlifqVB3NLZKKO0rmaH6u9qrBQ8Te+9Sf3pvopNif3L6ea+lz4QW2&#10;LzoD9T+/2zDu9IWsbLVF00lzibikYWwjZdDRr4NRuLnEDEGT7CxY/2hCkG3SSpqWwz/x2gIP0RaU&#10;tMNDhPE0+SbiKmLvfepP//XoJGxpyufziOuL326eJPWm+4CExmZBipwKfZu77Vzd+H+VH7hwCRu1&#10;kVl5GPEdPNZj0wQnNb7vigt+PreOVtTl4D94tJ6o2M30Pm1K7zndKRTgACMO20pbCOSkbHDVTY/X&#10;HvOpxbEJ60yKeHQ/ZbGfaAC8djBRzvGuMYfPeao8bFbC5jb3t7JG+j1O70HLzhGQ+7YnAwfG9enl&#10;nUd9bYkxeq1eDusiGKeJgRR067naOzWVmbT0lCXnGx+8a1Uos4iLaHTzfcu+WXrPoVOvRPYQmNS5&#10;6sPff/aoz6SSZjetYWOOQctIgU6ozGgq/GB47VgK9JFqPos7bORbF3x3dl3o5WTr++jcAr1X0Inq&#10;j0iJsMNz/lllj/7Y89Ze1XpEx2ambRhuz1qAtwWd2mEI9YF/gpXkk4fM/tm/62tpMGrAGFhERabf&#10;8/TuRidiH1fQFh+0aCbgXuA6bYG89o4Z8WOfZiPX6pga+jKa6T8YTzs3aXQGOvbP6PH3hmO+WPNC&#10;SnXQoJGQjqKttVQXbflKE7IJoO/D9N2OTu7T/m4BD2UmpfwlXerwK15kB6xhsZYE88u0tWWxrN6+&#10;ajCednrS6MxF6zbIxzVXnfmZ5hW2ykqPhwjf9cR7uMU9s/PfR+e7GZ3Apq0QFyvlK6nyFTl10GXT&#10;qSMT/h9NIEICKN243sZpEJLejqTXO9FiJ8sKEzFo6y6W2HDql+c0CkRHgaTth1xaxqJ7YMH/++h8&#10;V+tOVG4oC6rgC7fNEQdc8nhy/Eq9xHYwbnZXgr87+qClf3qjvVPS/msq8EIR6HkiRSoW5L1K72Z0&#10;om5pm1Qv1xCog695YuxRVWZJtAXGYJTsrkReb0nt/ufOnd4kusAtHcHiS9G3r2GxJO9VelejUyrb&#10;C7pD8c0/LS07bg4zO2Isa9HeGgWD5WKm0I5gXjuCg3GzaxLtxGVk2ZiZR3zxn2t8VeDCD0P8KWLz&#10;fXQW/313Ejw4b2G7fcAVz7LSVSZtzRfSdhRsKTMXx5J6vTvt0lHYfeiEM2qz5LLR5732rT/O7qCF&#10;c24Yku4E9++j812ITq10iITkmSD8/j3lY45YyqxCjPn6qOKZX3+8cdS5r9LJe7TbEtBp7y506rmh&#10;fjzOY2PW7XfpmwtzqtvzRUi6MypIVKL3LL0L0RmNXIc0n160SDnmhJfL4ilAsMzwTLY8duo/Zzlq&#10;z0seY/usKaFdPDr1hiaDcbNrEjO4ZRQSrFNvJ7l69LUPbKQVSDQ1hJrX++gs/vsuol50ci7WN6qD&#10;T18TK+6/l2ZlC0742eJyLs/8zhPjTm7Ru9h6zMzv9OlIw0zQ2TS2aVKsFmetB19f82ZG5b0AzL8/&#10;OwT0rrXsqF0/FK+ttfc+c6VBO3KFMcMx4suO+8asVhmukWrcxc8brBIWn1n27tKdiIpoq/a4z2Kp&#10;vQzBRtZ+57HmLl7cpzsagn8v07sWnahgN+DPLLUPPKcyaRSYKU3aiazi3O+ub5Iix8OqtNjr/MeZ&#10;9VpJIq3nJUF90haq+iIabR8Mpp2edKcBXi1p21s6I6L60ze3NYSKepaoJDpRv9h7lLYBnZGt6U/F&#10;H94ZVORJa82IQiFXNKiyI98siadZQjDmJszqvc+avtFWOTq8NNsRqi/evnavM5ayeBMcU72DtW8a&#10;wHFgmtG24YPxtHNTf3TSXHpz41FXvlLnKZdG3eX76Nw2dEZURME7Hp1ciPqMPPTimcyoZCag5iD+&#10;YBOfnZFSnVJ5fo7LzlblPdUdnPc12PcVhtWmtyANN5l9jItIofYBa6ckjU7EariA7oT3ufbCH66t&#10;c5UHYUO8Peh8zxr4d61lB6GC81LdMaMqedhbFkPokzYSXSy28ZSvvJmXPCd5ns74yhQ8t1mFS3Lq&#10;q7elxh1TRcdJsIYSo5sZDcxMa6Tauk8UcVXfLsM7Jen9QvxS5G+FMeayklnX/XlZu96ps1iY9za9&#10;C9HZR5KW5TbYwVHXPsVKV4xg3SZrYyWZfU+tenCN3SZ94Rd8SSfpKDdQ+ULAM50qvwCq9Ifzyk5e&#10;NOqAJqu01SihTnvTdPWW632nXuyUpPW0n4TCjuszv9ijT9TSpqC7AJ30jh7q/QYGp/fjO4He1ehU&#10;yvWCvCjMqgmPu6baKGuj48/MAhvVuu/lbz22ujvr6Q02aYtan0eWFEZUypCOSRJZRz07r+vCn74U&#10;O/vhPS+rie9ZzuLVsZLGeEl7cZMPvRcN5UmhN9cpiNPHTJz5+sv+CfFWtD+zZKagvZb0QUCGmTHp&#10;WLA8K1lUcsE/qr1A+G97bzzyDfSyPyX0KkBKdFps1hFhtk5mlhcKVdkwH8qQ66GBt4+TLdO7HJ0Q&#10;vhNk2nz7qaXi4HMXM6u6hA7OsdmYHDvu9YfW5etFyvN8z/GjTpyoGvAXXquUrutkHSfnC56VqtaX&#10;v/z73FO+9dKBV75QduJryT3fKtm/icUqWayJkcNKZ0IBoEk6SoZO0hmUYpEdtxCfrWeJtcxojjEv&#10;Qe4sebQsXr7/R199o1t1hT7fFSOZaIquPidYOZwHPC94m/LXu/WPzPz7Nwv1r/BCDe08wQVHy9VU&#10;fG7X0rsbnVyoAnXPcNHsdb1c4e1/+gxrVDVjbQkAwuoaf9rGrzzQVO6rlO9EgRQoqgwQoE2n8SNJ&#10;OvsBoOGBA8gGIsiFwKvskLKGiyquVjrqPyvEr5/LfemutdfcvPTCH80+8zvTj/rUo0dc/+9jPvvE&#10;KV976Yxvv3b5Lxd+/deLfvKvBXctSD9arUYe2sDiUKVdCQsatH3/K6v/tKzFlXkRen5YNK/R3x0n&#10;XZrBxGEf6DTBghI1su2hlsc/UnHPuIanr1LBkmyQRTkF7IdyxG7dreTdjE7tdoZ69jEUY2eXslfk&#10;5XFXzp14ZCOL18I6x62UNW7RyPMf+tvS1jYJh0/vJ+878EXxAJ2Ws0mVRPW0OSreBOJ4cwhoB1wG&#10;dI5R4HP4tXx1Sp75lUUsWQ6VWcI8i7WyRMUBVy6/f1G+FU97UGf6rPNBue0YocnRiRoq9GQIX9sL&#10;HS58ESrh1/D1d9f+es+WSaXhG19TmVkhbcffr/9qNwByAL270Qn1YOsTmZT0nDDodGVHivv/eK17&#10;35NXMQMA7TDocD5Y26UHXL72W/+onOsVmmFdZV45UB596AzDcMjlaZsj31dwGETYUvCrcjJoFOqu&#10;lztLz/qPudc8ZnWWMplkGZbsMg+uP+KrS+a0ywL8X5HmwrbBLDxhTdGrt4miByMqfkW+tMNliGyD&#10;kEsBCz5H1P8x98gZ1ZNY1+/HhUt+oXIVdEYUh53wyND0jlG9j863lYBMgeqWOcF5GCg/gFITXujX&#10;SvnDRyoOPH8Ni29krGVkGZzCLmtsxUmf6vrgdc++WO1vCKFmiujsNfe9kzP6E3kDmxAUcY4HG311&#10;70z/mE9tPPDcfDxZXUpReRczsmYCUdGGg69eevv8dCXnebtAm3cLRee5CHh72x+IRA9GVGSF+n0R&#10;3eRVsDqsv6/xH6c6d4wUN7HCH05UnU9mwmZfhdKG30l7jglJbhCe7cmu+O/uouGiMypwdI0C9xXg&#10;v4+A02wY5F3p1uXCx5Z2Hf/5Nw66uJyVTmeljcx0jYTLrIrE/hviZ7x0/LeWTX7entWqGgOZFioF&#10;o+j6PgdugyDMB8L2Aif0C4GbsWVQE8rVUt63Rlz7l8bjb6gZc3w1M+viCSCSZuPTXl+liNZb2Ih5&#10;h1w0++FF/oacyNJkDz1muX1YpIrA/2SlEYP7tGSO1ijxEL4MUJZXokKkX/TKJ9f+5ZTM1FFiktU9&#10;dXz+tS+p3NMibJIiS4/qvgrcrg8KeWfRcNHZK8T++iP66b+LwDVt6kq1QScTOLLgClWRVT/706pD&#10;Lnxh7AkbWaK2tEQkmBujg/poKzkG6282UC99cjUrXczGLkvuu2bMgWvjE5awxCwWm8OSy1lJOYsh&#10;3mpntKFXNNqEcCdnGp4ZyzKrNrl35V6XL/nmXfVrO2RKBgWVkgIqc5vnIkWSj4gOoNFlIU8VpoEO&#10;MErbslnxjartGf7md3O/PdS+2VA3s/zNsa5Hz+NNfxfh+oBmGZCp1+eEaCJ0Ir3jKnQbLHuvHKMS&#10;gQZd95AuKfUcIkXX76hioxZtoY9nQaBAR5HhG1/A4mckr1byharwsp+sPfC8haM/UEFwTNTQEc0W&#10;jYMbpk8ndxuOYQUGc8yYl0hEBwu6FgtiNFgamsyjVcglGTaiMnngogM+tuzSny5/bF2uSgUIy2BG&#10;uevBlkadjGjyw0QnbtEJcAzwCC0vJmR6IR2oB0nbyt7A65/05t7Y+ZePZG6f6E5i7jTW+utk/vGz&#10;g+bHlKxWPK+PJSMlKanAWmdSnuT+vNMqKaLt8TsjOIKijySsXj/6v5NoOwbUONRP6Igw44nunGrL&#10;+H53wDd0q7+8Uv+L/2u85GerzvthxVGXrTzw3CUHfXTVmGPnJia+Ft/79ZJDXpvwkbl7nvXa8Z+Z&#10;e+73Zn7tj4sfXN613pXtQnS5jucXBLfDgHqsoi5VUK/ohk0AUVYJl1YVa4RJ4UiZEqJJZWbL1bel&#10;Hj6j/a7RXdOYM43lb2KNk/dxXv6a6nhS8ApHeh7UJNoCHuvJ7J2IxKFop0dFkLyPpqkTWrW+oC3Y&#10;i6RRvVkq3rTLSUqXSzfkXhgKiknoUEHSbQH0E/cVd1UIK5xTQcET+jxtLhHE0CHocNaEH/KMCOlX&#10;BRzQ4QeIqJQLzQwwkX5WdA4sMttETUal3pSKP/fcQJ6l9EPEdoCjt0w1PSLm/zz18MVdtx7oTh0R&#10;3sj8Kazjtn3sJ7+gav+lvLU0gwDMk+X3lA81qesCdryYqU7/DbRz0BkJURNMjs9F6InAE1m3sHHl&#10;7AfKZ/+FZ1aoXIVyO6WdCwMPACgeSipcFWRVmBXcdSXiVUI0OVFkw8jwkV/VQ8WX/dcSYZM2s/Wl&#10;8GgbcDgTMiwA4bj2ffigiHBcfKsHD3EfohsZdsncQmm/zhf/uP7PJ3b9eow3lanbmJhmFCYZ4o+W&#10;+8DBa+87J6x/HF6Jz7t80qlFKr71v5l2NjqFdJ2CD+KhoFOAM8JpROQoO58K535pzW0ltXfvFbzy&#10;NVX+hOpcr3It0s/ZpHZ4TjmOynLaC5icde24QvPYSMWc/+vFDetMZgQYBfJgn6GdFXWstirfQWRW&#10;gDus0p6sku4MsfaOzmeuq7lj//RkU0xh6ham8PdWlru1tOV3R7qzvi1bHlbenKxXn3bbHElDWFCt&#10;NFbu9nXKFl/730w7XXfqOT8Qkfb3gTboB0SIFAxIacNahnWq88ngra+k/nlc7a9Htdxe0n7bqOwD&#10;J/nwk1beq7pfUOFyFTQArtCkdIQwOQbDoiIrA5kZkor3Dbyz+FU/Kv6wk0j3+9CWY3oYqaBEsxLr&#10;pVwqnBdV9W+C167t/u3E3M2GnMLEzUxNNeUtTN7OGqeWVN5/ijP/l7L1ORWuCtxKX2Yc6cP1gA8C&#10;yUp4D7S8j1ZR6aPPizEA3hiV4r+adrrfSaC0bVsvOiv260aVo221L6QdihyX2VB0Ca9KOQvlht+5&#10;z3+87fcTW+6w7Mmj8jea7hSWmYp4c2zj/cemn7iaz/yuWn276nhC2QulqOcyzXmWDujmWWAXnoGr&#10;JJ2HHTrk+ZHzZ5OniK8Dhwt4iT4FBBTlSoUKFfAC+xIeRELcDqcCf6MUXSMjZIdMbQmvw/FlwZc2&#10;p+OpkUJkRHkh2OBRIyQfFJ6oS4eSQ03mlUor1SFFrfCXqfwrquUfqvx/M9Ovr3/4lKrf71d/14im&#10;qaxwazK8ZYS8JcFvYcFtZtutrPrXRtfDHwrmfF3U3qvCt5SoUqIAyVEfUI8wiyJ9m/FXKBSyWch5&#10;wHt3Me18dKIYQRCsWbPGdd3u7m4UEiaHqoymY8CfhBIhb5JGfXkAEKAaSaeqDiWrlFujUov42vvz&#10;z11bd+eYtmksM42JyWTXJP5OZXISUzcb7q2l7bePbrlrr46/HNP+0NnZF68PF/5AVv9NpV5VmTek&#10;v0QEK3m4XoRVKmiRvI2HHaHIBsq2he2EeeGnVJDmiHKAQ8Q0NH3O5jLfP4Uij4gCoTbCHwFz6Xuw&#10;miK0vSAnwqzkHSqsV8EG5a1UzmJVmK1SL6nqP/sLfmi/dEXnP4+tvndC9e1lrbeXZKaYfLIhb2T8&#10;5yw/CdeWurlE3TjKvmV8x6Q96357aHrODar616rjeZVfr5sTYioNdERdtD0ZDxF3kU6E6PpwGVEk&#10;8Hcx7Xx0ks/JaazWcYoees8INf2Kv/qatB2gqdUPVXwgoPSg4MgnIL1Lewl1S14j5LpQLJL5p/jG&#10;X9mvfcz76/65263CZMOZHPOnJoKpcT7JlDcDtQawCxdNTmPBVOZOtdxbk8HtZWoygdu5meUmQx/H&#10;OqbGmybH2qeN7rpzr867J2bvP7ztnoOzD56QefDE7IMfytLfE3N/P7nz/mPb//jB7J8Pbbp9TOPk&#10;ROckMzvJcCcZ3i2GPc0Mpll8qilu1O7gzQZeodBmYIgnmWJyPJgSB2PhTaXBTSXu5JK2qfHsQ4d0&#10;vHCav/bLou4ZlVuo/DUhb4BmlT6UInUAkJWBZqdRHurF9GnUBz4kyYoO5dSJ9PP76HznUeirbEE5&#10;OUmea8C90O72C52B16WCeuWtUM7rqvNh1fhbf/YPWx++IvX3jxbuPzp360hvkhlOY4WpMWeK6Uwh&#10;gIpbCbtyKuPAMdI0uiimKUYw1RyQppiEuUkAt8GnxPhtI+0pJe5to4Nbku6NicyksobJIzv+fFjr&#10;P45p/r9T2v9ziTf3/6mq36vWp5Q9X3irw6Da88gJETQriIIgBW9Tz5VEu30vAGun0DsenahHmgJH&#10;/ixNR1Q5oTLk0sm0EjklHEIv9UzqMSDqp9TT3aFqwoAHLpedXLYJ2SJFjRSVSqyTfB0sspSVItwg&#10;+MZiEquEWFpMfAmlcIn0VyoXab10qwVv5SIV8jSXHbiQYQ5YI65s5XuyIOFHu3bghOQNkL9LVlkb&#10;Zkl+A7clfGEYhO3ujX+P0jtfdwKfNNSmE2EVNUx1G33oIRqI0YEPdRXogCXqMYzuQuodV4U30fNp&#10;YIrc4f6JrOug1JchQuaA+0jkEdKoIhJZW/zRuhF36j6eAW/ZpUTcaCp+/i+k/wJ0bpmiDhQQqgEO&#10;LnzWqEoiin56myjKP3rRIIpu2L1UZOU9i85i6TUVv9pMbfVS8aa3hzZ9RfQRQUeE2t5vtpvoBbuD&#10;iq/fFgaim9F60+l0FKFGOexE0u8pUvGrnUo7pjtp8MMXnDqGo/5EGDUuqZdRJ98XAa0WgK3DDWRx&#10;RSBp3NonEwyr58MCRqYQ2NGb+fdR8RXDJk4DS1I5NMCEWNhTrkuZk5kdRMUHto+oxxSxtR9KV7uU&#10;tOUIOblUTLigvhslGn9HIVFcV5IoaNsu8BIVlgIj8kHASsBVIXJBQumFKo+/5JfoIX4/FF7geoGN&#10;pHuVomFeGumlQAv5hHpArV+KqgIuBVxiBJGQP1xhGhHVpd7BsmvhEXkiTa8KSQqIU3noRDOn8FPx&#10;1p1EW0FnxE1Exa/6kXamIGaPy2zAU9QFDWhw6QWBI3leBNnQ8USQcbI5brvAJReuS1EsTQF3c0ra&#10;QZihyQ0KX6HaBsJzEyq+dTMU8nBDQ9vs9VVN0s3KXMHuohFs3Zk8iIoPbDuBwQAYCgJUeuC6YWiH&#10;Mh/yXODZqB7PdbheSISoLBum09JOSdHsKapJYIYDYdo31QsdXd8v8ADhVF6qlE/z0vPKzqtCVnKH&#10;to53fQnRUXK5jeuc8BwZ5hHoCXJ1AVwnFJB4lDp6UruUbUq2KtHCgza/4OE9uQy1HV3q7Si7FtgA&#10;Agp9z67JqjO++btDvjRtkeOnUOggE/1afGwn0XDRCZ42JWg7T4m84mml6jxV56uXl/u3/q3lu3c3&#10;fOxH1Udes2rMEa/ucejc0fsvZCUvsZLnxx04e+Jx0z/506af/Kn51bVyZZuqt1UK2oNWPkLJujTw&#10;sgkVOdhayQvCf2WFd/SnNhgHv3z2jzcu7FadaDNhNLY3gIoPbAdB1XMojTzn3XYYPjOn+XM3zrns&#10;28sv/nJlyUH/LNv/6T0OnTf6sHIWn8liK1lJlTF+bXyvZ87/7uxqX6RFC83rRBMEeEPuct4lgz8+&#10;t3Ds8Q+z8dOZtZjmkiaXs/gCs2SZmVjJ4qtYfC2LrTPjG2Ml1axsA0usQ54sXm3E6y2rybQajVgT&#10;MxtpZrTVWExmRTxWxRLV8fEbP3hlzW9fyVYJwH37dacWfJEgushHWtQZnHDNayMPbWLJhmMubZ32&#10;WHMzTF+P77QTaWh0RpZW6L9RIiNMFpPbMtsp3QYhXl2nvjO148zr1kw4cV5i/xVsRBWLdRgmnUhO&#10;k3ANrjce6k34OCAx1n3c6WrUPk2sbDUbtWDMQTMu+VrtbxdlGoB3V/iByukxRpq3pBe7UFBeZE6n&#10;TchV3qwaNfHL3THWzUoDc+yqI69c+8k7VsxrU22u8j0XejuE6Q2KgdR2iFK/GfC0IY8uJX52b601&#10;olkvzOhfUkrMECYrmCzP4hsOu+7VakUHvcAkw2RDi0pJx4C0cnnPa9nxJ9exmFNK99vMkMwMtAAH&#10;i2uYSR9z4yWRVRxsNI87/IWleZUTAU02RnnJqyAPKkDpi2XaGpELEdrwNyQditzhy6lPbtz/wlVs&#10;9Bpm6IMVRzXtc97KCdf9Z6WvOuHRhN3wLAIYVXgiYQGi3hHIDoFOZKaBgFLQoLHNnawI22V3jQz+&#10;b5Fz6g115sSljFWU0LZpEKhr0Y7XQYLRvHFmFPrtMNg/bSrHUO+kldJH8vu0UZHRkWBZKInkWSsP&#10;/96yO17p7AhUIZ8uCO4pcra00sOfYp/SIIIv8VaFYns+WsoakSdjWYvlE0bIRqyPnTvjUw9tXOqI&#10;LjuL0vg+4K5ofKaHIMFeKn41FOE3QjZ0vK/ahfjO1HXMrNH7KxVTb3mZKQ2Wj9MWNBsO/PjzQCfM&#10;ugrhU6KdIQNY+aBbqX8tClhyCfAUo01us4TOzYhrmElvzBQmIcYY2kw2cfDCq+9d2+hJF4pFozNq&#10;YUMWslh+TcWvqNMWjgTNY/CEVx+qS3+20DqsgtFuvY5eFAAAIOF1zftdU3Prax0b/Yzjtyg0h4B6&#10;1N4OdEoXTi4cfi/ve6lUKF9c6X34sjXMWsZirSbtcBlt0uKWMTtBO2BBskj4EjUUJmg5DpCKBCnT&#10;hi0xLXGTcUvv409CpERKQhcSF/go9ObtKSumVS+0jrlxxKkrP/D1Of9cXF/tBVn4Yahdmh7scO5F&#10;Ze5fclekVjSrwz/ZZdE2MmCPlpuxRIde6OOWWpKVLTr4KzUX375oTZuddTmCDJusHs2nFNSh7mkf&#10;AiJ1qFsfrWBTqZJnDMnY0vfTyv/B78pZyWpdigHopOs4ipAdU+owY9XYcx6toMgI1UUbKZASQ7gk&#10;wg6lple4zFgLIZgkQ5gdOkgzRhlC+xLOTDqNjqRq0QVuQ4a4E68gGUKYvQmyjRWvgfUUi3exeEvy&#10;6PX7fGvdspRMQZUROhE66bVEQxZOF59CMuIRt1EPMk0U8/ys3bW4Q+x39culB22IGS0Wnfnk6bqj&#10;/c8sSo5lFco+MOuSO1ZUSkW7NzsQrZ4rg7f1VNOQ790CDYFOlCDjp2TedR35hdvWnfjFXCK2Ok57&#10;AIEb8EToic45ZQk0mgz4S9Lmg0AteNU7DNLhk+0s3srMOsOqT1ptpaxzBMuMZNkylovTpi4ZfQ9V&#10;hl5fhorJMjOtz2rBK2jvq1jcY0YrizWy+MpxlzVdcmdVY4jAIVNQvECx2GDr7KhgXac65IzZzEL+&#10;LsChOSGsWMyOszwdUJnMMaOFjVw+9rq5197/Ro0j4O6S0QN0aGKSHpSiHndHf9hUkpC13kfGc1wZ&#10;/uCvy639V+lGWEwRQOkgOQsM2DHWxuK1I495uhLeCTQ1pxn3ek6gD0e7S6nXN6Kwq2j/ZXoQwPJj&#10;LIiRQsoxC8KEZHKG0c0SzaOOfvWGP9jX37nsittfufqeV7/2wJs//PubP/j3nP95YuGNzy375TNL&#10;J7289r6l7Q+tLDy60v/nCvefa70HVmUeafAeabEXNaVzPAo8tVUn3A2NTsIlhW4kEVzDiRGh0xSq&#10;P68p7H3pUhbbSHuoaG3Sq62jRK3FyFix/NgPbBh33uPPNfP1+XaEjBQGaqlt+rrhEMODEaG+YeyC&#10;IPA9H1HkDX9Yvt8VG1ls9RiykjDikZ6DNCMNQegsIRcH39ustNEY9+bxX64fd8m/zvvqnbc+sWhx&#10;lq9wVK2UrVI2KlmBv1LWSTm9Xv3q3/VnfOuFwy554aCPzDH3eNHYYwM1dO29Uf7QDZQn2gBQhW+A&#10;sGAEvo9tGHvpis/+fWOrTzMZ+9vliFwVVmXUCR9bwWLZHnQWVZpmmzjXybFY1wSCAtTzqvFXrft/&#10;f6uoDmWTsG3VLVRaUaXoquqxSlo8EVEHkotKzqZtEX79j/PYqNngM1KfETqLKZaDCkyiSZste3zo&#10;daDTCX3yxSJ0Ct8Pwk6lnl8JB3GjFYdg6QS6CJ1U2UYeTrzeQgxquM0cMf2rv32ulcavcsrPqCCI&#10;RkqJ04EJrphNDZVmEyIIc6iDCjEY0FZszFtACe4I8Q/ugGgFzdHpEH6lq87/1vOlR81h8UZINU5S&#10;7dbOGx+UUGpyQwGSeO0xn2j51fPZVQge9NJPT3LqLgRQdb9M9LrhEIMR8xRNaKVOyKDgBHZrII++&#10;tJrB3zcBwYJhAjrAijYrJPqCEUtbVuQsbmAHrxv9jcrP3zsvDw8gpF4P6nHTZSxy0fuBPtM/0SVt&#10;SxG4rR353zxRv/eFi61RlSMTiAw8CxqOdaJiemqagAWLH4usSXz1yV9eswx4p6W2ruuTd0y2WE/c&#10;rHfF8R+jzTaISf1sjxOsGzclXEfZRomaAaXRLRNOW/OD+xsahMxQHADmQgG50iYzeQpnIncX4YX0&#10;C+CfFp8Ed75Qw0qeGT8ua5VCz9n6XSiCsOgv2WLGGsfslx5zzNP1StqoGACFJiFpi6mnC7y2IWSx&#10;+cyiMpoGtLs+4IuehZlGZXPDUCyWZokNX/jL7BrAjtwDCJicDySo+0EJ2EcMCTQG0g1pmwm0BOpb&#10;JWhoiupkU4I0Ect4IeFbwXGy820Zf64jzvpWFXl0ZibBRJxJFE0zmS2xpEUxHBok8Aq7CgkEUJ9k&#10;FeFWxTJlJ1VP+PTzixzI0A1kIYdsPXAY+ID9FjnpT4yaoMhSPx3sZhguqVPHXLSYxar0+/TR0BTo&#10;oFIBDsRo1MRJn8Uy1riGwz+77j+LHdp0QOQKaBiov0K2L7jeInkKd0KlKB7aWVV4vc7b++zXmbWO&#10;XGxUCYkAuIHaBkwp+IUWIWZK8qxk2bGfXvufato0DSiiwqpsnrb5UC2h/NBlC3vQSZo4gubAhG+K&#10;qRemZRQyu2xkno1ctd/Zi295smtJAZ6u56tcSLt4oykAWCFXOS5tsux+GHB1z0vw7d5ImhAITHPx&#10;RVr/2YbhxIzAtNJsREfpoU9VeCoH7EC9UXSi0UkLlNWsOs6SCxm52r5Gp4ShgDcC3sAP7TdLi49b&#10;zLKln//T/EqF1+vohuYTAG8wuwO64pEC4XoqzRE4oBaovz9yJPBMkYrS70fFH0B0ZwEeSFaJCrfr&#10;1Ua594UrWEml7oeB8CNhko4oRdXEm4z9Fhx9SeceJ3ex0d20BSm5aqgmDzjWvnKrNWpl7LRX/lQp&#10;Gj3XUfk0GhQ0OaL/6G3DIObSQbwFl2yWSNvyY5+Ge9FBx+eQ4QNQcCG1a4U68KHY4AnFk93jj1t8&#10;9k9fT3MOCxXQMi3qdPCRQprcWcx7ywRPSIU55fqIyAshd1RnID9942o29kVaDA41acANzUEDwWvs&#10;QRId808XRu2Hv7iq3JXdwqFeNtptU/ihahPyw1cuYTEo+2GhszfplgDXHj4xgIK3pNiImgnnLL7r&#10;GV7jq7QATCFXcnVh2H1oafjk3Pv7Uj72mFWxRJp2YkJcSFUIWQlEJ4Zha7cEMuwuPeTFBmqG5PJF&#10;6JRBwAMJ3TmnITTKFuO2JKKoXnQiKwuVjTYJ9SlMOKBG1Yd+mbnuT20/f6T9K/esvv72Fdfeuvya&#10;WxZ84sYln56y6upfLLr8f+ae/70Zp37p2XO/99JFP/lPBfXHoflkqNcFryzqTaKi8PuDsoegXKB0&#10;/cDu5OqTv9rI9lpoJToTrENbcwgfLEGwnabpxeLLyq57Ypbym13nmmnzJn6m04pV6CYKMaLiEFSg&#10;BnHNLbPdiD99/i/mV4akkWEwAw3OiIGIky0Qc+Bp0a4QTocKp/zHYckVcZJy/+qkpEPIbBzBoOkl&#10;91171a/mdsBs6JGYYk47RsiHC96qwmtumrP3aXVAWIKAQr0BgzjRyWVl1V+6fdX6fJ46RQM0TQTF&#10;qskLjz7vLWZ1Q8cDHLqhD0AhkpYaFVBvq4nAJW1SlxbuxOtwA/nT+hV+Ah6wUTvm2PITP7v6TzOC&#10;OltkvLSQOSlziPLhw7w4Dzp+DZR9P8aKCYokib9oS7F04oOvdvgS/kCgZ7kTyCkwhtTV+u5wzNFz&#10;zZiLhkESNsAG1M/g3DaXNGgGJIulkse/toBGSOEBwN9BFXmRAz2wpnBNfXTUvUUJ0TWsmINGs8wX&#10;B318PjyopNFgUMOArwl5tiN0g8RKWOuYc7o/OqlmURhkVDe8wW7u/WF2/dgLFgM5zGqAsof1h07R&#10;0W3BNMMkGEusOOzzi2al6bTn0IMqoR1lIl8pSpsjBicaDlbI/Qapjr56KbPqtEHfRBAGqg1VnmdW&#10;x5FXrJtX58KFoBVuw24HwyDhi2xloD7wsVkssVGXMGR09sVgZlB/jDVf+L1l1agGWPQw6ykXuqLZ&#10;5wee9gIrSQFw+nHyPntxGSUEHPGSDR+8sObIa+pHHr2aJWuseCFuSQP2lMpYRGcPiBFBw2L4LNnO&#10;Rr15xOfW3/Ra42quuqTs4HUL1+K21cyAah/MYT90pqwjXmouyNxAdEKLoFlV5vioE2fBRpUk8rqr&#10;CJKHyhyc2+ZTT6F60BljmcRxry6GmkbcBTdXeoKTNRtUTfiHpgMSJ3BYPDhXoSjYSjy+Jn/EZWtZ&#10;SQU40e4vBAgjgMYDvYhwp27fs1b+7xOFilB2ykwQFgBpaBV4ArMbwpHnPmGMnB0riwIGqFs8gubd&#10;ZRgI73yAOz5+wbSXuqp8Mho0bEb9I0i4IK93SAgx2ueENqjOdgTqxMuqDbMV7W8TKSDBEwKvPtyg&#10;/a6du17QrgLwx3YmOpGHK5oL6thPzGCl6yNHk1lDMAPPJlbSvt+Fj6xHcAAxBy459UK2hXz/U55k&#10;ZoNBRwwCXrCVm6DT9PY7uftX/66tVGgJ/p9e4sddtGaPQ5vMRB25icXgBm+hjnGqEpKyCwuboJjA&#10;M0ZkJxy+8chPVU2a6Ty0XrH4cgbjNZA9JKATmoZ6qmOpxAff2Ngms0Jsis6qvNjrrDlw0QyjmTbq&#10;jvbq3iQ3JB3SodbBEl30MBld4HsUlpLJ0mNOnzfTFkHg0do8sVV0Iv4T6UDWBOqzk5/b44gFyUQq&#10;acF3gijwIjduZZjVyko6R5W0xQ9beO/6cKNsdWmcH4qZHHGfFzzu54W71FHnf6E8VtJAfpHZSWUH&#10;Y9QDQw60iUjX2sD2WHvwR+6vtFUWTjhcYu5IQQcrbxad4BBqHa0gG6rRVyyCci41htCdpK4sGNkC&#10;i9cf/MXlyzs94ZO3h0wjKua3Q4Ti2nVcHXz5q/FxNT26MzOIEyRiJt71wU/ORCOBk614ikINTvrp&#10;mMseYeYq3c0Jez34QSQyoIk1376vo0ZB86dC1+sMZQOXv3mq69iL1yX3Qa0AJZBpt0Yz9CgSFCqe&#10;1eCmcA2/ZuPxjEm9GVmTxNWH/igBnXiEelhiqJWFq7vhAzpwXoFOgVrpQWedLSee/RYzO1gc7gEy&#10;B8JQqZvkBlEYbYa5NA7rGVttlM5kyRnMWMH2KC89uDFxQGVs39Wxictj+yxKHPj6wZf9uzKQad5J&#10;tQ5Pl5btkYkbUEe4REgJHqTjKac2pw659EU2erYVT8diaCGQfNG90R01ORbfsMdJr02vUFkaiWjz&#10;eUBLXcmRpnFRJPKnvXyz4N+/bzUre5lOryMHGg27qNR10aKLluSh8+5ZmG1QAJ0DxyyL0BMqPOJr&#10;IJCYhL6iHgovp8TFdzWwkrU6MuirzigxkydZGi4IixUOO6fjx/9a1sH1dK1NcKnlQFT8PGzCAx0i&#10;uPHhprHHLmfx7hIaNUFhhvA74Zgzc/UF359XDc8Jyl+kabJcKDJCHX7+32m2BIW9MDH4O/hZJBav&#10;vfxH6yupI7CgfPgnIQIVOwy6RbpB8lv+UT3yyBdK96tnVpNB2hQWI8IocgNwESki6UiIEkzYUN5t&#10;LzrjnSy2eF0WfidtYQPEEChIaymby3pHTTwLlr1Vj0T0ohPopx5QyhnQJ4WaP+28GS2OSgUBgj8u&#10;pJ6qR5sk08T8aHwHOQt8ybsVL0iEbmgG1ItC8bueBTKAoFXCMJ/LoD0/ttQrPfEpNrp67LiojANl&#10;RZYdNr3ynBu6r5zScP7NC6+9s+nqO7svu63joklNH/lFzaVT207/8fqz/mfj0d+Yc8R3nj/5W3CW&#10;FsapIxxZReHUgJSADEtCNmr5Z29raPZpnqHvuYBSEQOD0ElbQXsKLaJb5d5stFnpM0mTok6TukXg&#10;DEFkpDyQb5x1xWgHQI8lU6Unz/n+ixmbc5uHuoMwq8IuyQMbimwzWnoQSQTq0oceQRDn0TY1OVc4&#10;D0x3WfxRluxmtNtbliyp1hxaY+FvjrFUiQWbW3vcZc1L2lWryNqKNnYRwpW+7PLlYdfeP/7kFPSZ&#10;DqIHCDpK1BNpNJx9w4JKBJHwWT0aF9UdnLrjhUZL/Iwf1GfFD/9Td/THKw1WA78+gXCQNZtJ5Ak2&#10;UGfgCnFMMTId9AokjTBUD6LvLhZfth76AV41FCdEQ6MwQCeFIc2hOurS2TTPyEDkgfsjdEbuBL2L&#10;DDehM3vKectruErpXh8Nb929DtNKifqqiom6u6HLaIFVX4Idptmv1MEOtMJWkuIOUlU8+Obj60/8&#10;arthrqIBKrI2UTvsS7qA1N50QpPTBm2TFN2gq6knUZAHUUSufGR8UBbo1HSCddCxZqW1e166YlZ3&#10;2OXnHQe+q+YftagcmHPqMwc6PcAD6sf3ApFr4er7f0qz/ZdqnYz3RSxC1kh4JUcz0qPAjmE6LFZ1&#10;0ncrFqYQ8QEcgU2hH/7vFD1ezlYI3NBMWnggHS1+frWjzv7OUmPMnNiobt0kUBgEYRE6I0yAAeik&#10;AjPqxpy28q4ZQRrVFHbIAE49cqLd2VOhd9LXH9jj9KaYmWY0XgBRElb6J4DANJrOvGFBhYJHRj6r&#10;7oLrU/nFtR8oi20XhL3UlR//U9Xo8zeYYxpHAJ10njvZPv03igAGvwKpp1IjdC7X6ITgAaoB6ITA&#10;P3jZLDQ2ZGuRZ9+LTiTkrGud+hGzp5+3tJkrOK8EM8ARdlURSqME/zFKuIoGjYq41deIHOF9BvAr&#10;9CYUIfegX9codcTnHx11ylrGGmJ4nYEKhcSKONta0s1mYNLuEOqLgsiYnteifTOSRv8HdeXSETkW&#10;pJRoYyOf++SddfXczSvPhUmAgAAn3U0LZ5Rxao3wS1DJTsoPuqW67/mO5MFLWEk3RBwnfzanhwTg&#10;rSPIgKTI+9RBMQ0BW3ssP/qzSx5Z4XUL1e3QiAjyL+JviyREIReEdb6aXicu+Nb6xAeWGmYFakVP&#10;POuNtfEu1BbpUT1PwmOxdSWnv/nQwnQW4IbBCh2oPY80gkTRUgH/2C+e3eO0dt1Bg0yiJjsgkYqy&#10;Gk+5Yf6agKORytB1lYcGS4jUnEcXKIejYO31vMHA73Iz5Tn+/37fNGqfmcxaGS+BFgdjSJGXNvgt&#10;feiMdTFjwcoOVSB0Aj3aCtNsZKgv0crVsVciKgI6W4ZEJ2VO6Mwddcqc5Y7dIWWW+3YgbSnyYI0m&#10;slAq0Az7YoqmCCDBr6UhJanSEr4dPtJwkO2EDaF6rKo7fvpLLLHI0L2q2gTrkLf4aod8J+1X6IKA&#10;E0p9ICN/A7/2T7Zp5gwzR9OXEnlGgyZ5Fi+YZt6EIkPm5OrQszpYxD1wZrJ6PCzDxlTsdfr0VytU&#10;k+NARUL1o0WhPaEW+sbZQUAr4jtY3JlVfOyRs83SOjaykZVsZKw9aUY8Fd+hKx5qn8oADWcaKZZc&#10;fdTHKz9x+8Yn5zZuTKmWQHYi6EBLlzLPwy4u2jlvF2GjUIva1F9eK3zyxpYDzl9pjF3ArBpquNRX&#10;F+kk5IkaglqKkg0rr6eJZNjomiM+vXZu2k9xuATkqYBhDXUimLq0kp/66UwWW671GcTaB5feRFUe&#10;yx1y3mOVIdxyPJYBVPpFd0M0reIPBNkwxZ11trz4f5eOO3eVOa5i1KhCCSIA5pfRQB+HUw6zU1qs&#10;S/hCKAtcgopZa1Sahl7xIvxD4wf4y3mQE+rorzwWG7GsxLRZPF9K9oFyG4Ln+KLxp9QffPnG/a6c&#10;v8/Vcw/69Ib9rq7c84wKY+/X4/vOiu09K3HAwsRBS2MHLBp3+sa9Llkz/sq1oy6uTh44c+w5VRM/&#10;W7H35XfOaerKZArtPPzuG5UTz1yA9gDPTUuJqlLXJi7gwwBhBZa0Y6NqDr626YsP5n7wYMNNj6Vu&#10;+k9q8mPp257K3P189tcvpe94Of+HWfbvZzr3vuH+YZZ3/xzvz3ODP83xHljk/mWx/egG55EN+QfX&#10;ead+b11sj9WMdWqXvdhLP6h0SHEjaxzw2t2vd3UHCNT0khvISXoDZoEUL6QshLwiFD96tGnUMTON&#10;sd2JRBin7sBN0YnGjTbXbbEC2oEehIXqzjILDit8x3ZmtbBYk2HWWEa1xapiRmOMdSUMBy4zVEWM&#10;7vcs6nqAKkJFIrdIJ5HaANP6Is+sDLyII6+pu2t6exsUJhQ96QHitggfTWhsGaW+8Mt5NC5MZd48&#10;Oq3sxNP+UQVNs43ohGho4DTMctWZUXxGnfjYz9bvcfYKFl+CoBvOegnl7+hxc0InzdpEu7VqXl6l&#10;uoXwKJJB86dtZyJ0IqNTv/kMi82Ooe1tHp0QeMzosoxMjPoHcAMMMfXawIKZZNBoJqu+IOkZFnDQ&#10;jS8ROSRZtsRoTMYrJz/VtT5sX83VCd+pMo15RgnFc1ShxHCETnhN0A7ZpMlHskJi4rKz/riuXHiB&#10;l4GbCgnps230TCdf0JKqgNZBSXjucI+QyIfwRQBLhls1tqiX3+7w3c8+uDZ52kJm1I+i2gRvg00N&#10;ZGUl0knDNsaWf/S26gpHhrZbgAPC/QG6s1gZMGXcC4VTEE6rL+78T4GNfIbFm7Um6+09iYoEnYfW&#10;ALtATRCBKtQ1bLFJtyEhrsoY1PUFYcGRxc2orZCmf1u4EwjGl3gQoIxqBR8hX8gI38B97max+vio&#10;5R/5VsV9y/PL/VzOy8F38gMbzWsIdMLvFOpbt66kPkgqNjIcIIWeBD2U3+uUv1YjLhseOvtTgBoQ&#10;1M8dcN8PaCvIrAxmdPon/3R52WnVzKqMU1cUxaqwmIRORP3mxofn80aSqg5paDeePt151k9et8au&#10;gvLYIjqRIG2aJQPMmeT/IHN8Cc8HCaJ2SNqRtaHRAdyDfLLxERljxJKjvvfqele9WhtM/NhcWh/C&#10;6qFKIB9dj1HOpHp05UL9t8TPWfa53y9t63b8QtYNaWt7ChfJVdaTjMh5K8ZgsAJRIoeaIEy9pxqa&#10;1JnARZDn2Ya8/fg8e+Rxc2jyhu4E7VeoKIUGTWO3EwBuou6wz9e8mJJdwg2CcKiVG6ggenNAm1zR&#10;cRKIP9SKjPr63bWjjpjLYjUs5sUMXkowggjoZdCC+gCAKA1696aJ8E2YppH0PAw6vPIky5WwTAI6&#10;IF5gpRXjz2s86UuLf/dcc6PDO2gQXiGuhu0mf5BE0YemIs8KDdhzQu+r9y1j8depnqxcWZFDgmkP&#10;b0ihEWs8/NrFSwMJTxztG8KEBz4ot20gBP6OSHvpJhW8Vicv+k7txGM2xq0qlmxFYxsBUxCb88OH&#10;s9D6fkibhvXoYoTOKhOqq378eGLi68zsirNcKetA7AxPCX83SdSn3T/RjJwYNCU8H9hi2CsEglCo&#10;kGrKMNopWmAtrGT6uAv+U+7LHz85Z48vPM9GQ8tU0xSwMtuIdegIL5peROaLVK9VN+6s5be+nm6H&#10;qFH7oav7MjS7205URj+A9u2W4fRmdfh1K9nItRbrHMucMcwpMRC6pFFqiyawlo86oHLEwctLD3v5&#10;gI8/d9yXbrv3lZcd3xt65QYEHpD0XJq3pKjDFgGmCx8PX+XVzMX+tT+vHXNxC0vUkURY1oij+qkT&#10;O5rPopVf1C4HJXwJD5riUMuAAuAxCnTaWGKpcdT6CZe3TLzu8e/8rWJmI4ULBYFWS93XHOEEdfdS&#10;5AKhwaoHaL89VGSa0KnyXP7okQ37faSR+mgSaQpFTWj0gHoYEGwltJ2NN4w9bulRH/+/KvIEbE7D&#10;uDSeNyi34ZOjfKh0mDSKRBzleaLLs9+oUSd9fXFin5mx0iY2Ys43/pWuhGFHGNaDToq0teP7uVte&#10;PuDKF/e/smL/iyv3u2jp+Avm7nvl8g9cterQT6478Jo1Ey9buueFC/a7fNnBV68+7ONrDr+m/AOX&#10;LTvoihUHXLpsz4vmxC5+pfSKGWOvmZm45KXSK14ZcfX0va5649DL3zryyqUHXTT3g9e8fvA1v31o&#10;XUeHowqB6pCqLpR1vqwsqFlV6tdPOJ/6xYazblh24Hkzj7qi/IRrGw+9YsOelz771Lp8CtyFtgIy&#10;Yc437ckfNmltAkXXzVWTLfLVvjrnJ0+Nu+b5Cde+dNZPF0x+qeu5OrXUVhVS1IeyTYXdqpBDBIra&#10;jWI6OdTceBhJmicYIgbQn4AK+gcwLUCH5akK8G9Oud2NKlUu/I1C/e4V76ofV5/0yerEvtNZgg5V&#10;YQngo40lu1hCpzjMdAe5ByWVsVFrj/5I4ZxPtX34+kVfvbfpr4vCWpqa5ineRaPm1H2pEQnU4MUw&#10;EdRPRzsSUVkBy81NuuHK9fK3Pv3iSZ/9+0Wfn/X5m2t/eY9712OpB19332pSGxWlCiSpWoh7BUXr&#10;Uqb0JPVrD8xtGwhZEOTygWr3VacnEXhCuLbPC81KPrWmcOSX77zzjdWdPq0Ths3DraCoK4iKlVfw&#10;sWjosVhebTy19fJgKuHoInyl7iJUNe3aHd0T2Q/khYRMndD3aKMAOmsw2kyROtmkTRnZqC03oEnJ&#10;eIau6IwDDzkW6JgE3Ixv8D154bygHCgkuk3lfJXC4yR1TcXCbhMR2wQYml3pCz+V9fy8QEvhuVDa&#10;cF09SR1jwCGVV5JKRMWiRLDagQJ7ckh0DpuoLw3JVX6n67UUZGdadHUVmrv9VGdY6JS8m6PAtJ1A&#10;2gXaletKn2b35Dq92kxYsGnam287GbjZaBAByZxwV8x8Wwnlg3pC8EHLMchxzxc8WjGMakTOkW9P&#10;uO6DdvHBt4H0LpxU744Mutx8ey6LWAIuZ/Tr2/rqLVBU6i1Q8b53CCn1/wETqU8Rdd2EwAAAAABJ&#10;RU5ErkJgglBLAwQUAAYACAAAACEAcl6kReAAAAAKAQAADwAAAGRycy9kb3ducmV2LnhtbEyPwUrD&#10;QBCG74LvsIzgrd3E2DbEbEop6qkItoJ4m2anSWh2NmS3Sfr2bk96+4f5+OebfD2ZVgzUu8aygnge&#10;gSAurW64UvB1eJulIJxH1thaJgVXcrAu7u9yzLQd+ZOGva9EKGGXoYLa+y6T0pU1GXRz2xGH3cn2&#10;Bn0Y+0rqHsdQblr5FEVLabDhcKHGjrY1lef9xSh4H3HcJPHrsDufttefw+LjexeTUo8P0+YFhKfJ&#10;/8Fw0w/qUASno72wdqJVMFs9JwENYZmsQNyIaBHCUUEapyCLXP5/ofg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hbBRoQAEAABHCwAADgAAAAAAAAAAAAAAAAA6&#10;AgAAZHJzL2Uyb0RvYy54bWxQSwECLQAKAAAAAAAAACEAJEHrDnl/AAB5fwAAFAAAAAAAAAAAAAAA&#10;AABmBgAAZHJzL21lZGlhL2ltYWdlMS5wbmdQSwECLQAUAAYACAAAACEAcl6kReAAAAAKAQAADwAA&#10;AAAAAAAAAAAAAAARhgAAZHJzL2Rvd25yZXYueG1sUEsBAi0AFAAGAAgAAAAhAKomDr68AAAAIQEA&#10;ABkAAAAAAAAAAAAAAAAAHocAAGRycy9fcmVscy9lMm9Eb2MueG1sLnJlbHNQSwUGAAAAAAYABgB8&#10;AQAAEYgAAAAA&#10;">
                <o:lock v:ext="edit" aspectratio="t"/>
                <v:group id="Group 1" o:spid="_x0000_s1027" style="position:absolute;left:225;top:158;width:2880;height:2880" coordorigin="387,338" coordsize="288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747;top:338;width:2337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+XwgAAANsAAAAPAAAAZHJzL2Rvd25yZXYueG1sRE9Na8JA&#10;EL0L/odlhF5ENyoUia6iolCKCI2CeBuyYxLMzsbsNkZ/fbdQ6G0e73Pmy9aUoqHaFZYVjIYRCOLU&#10;6oIzBafjbjAF4TyyxtIyKXiSg+Wi25ljrO2Dv6hJfCZCCLsYFeTeV7GULs3JoBvaijhwV1sb9AHW&#10;mdQ1PkK4KeU4it6lwYJDQ44VbXJKb8m3UfBJ59X+sk3X3pjDiZvJ4ZXc+0q99drVDISn1v+L/9wf&#10;Oswfwe8v4QC5+AEAAP//AwBQSwECLQAUAAYACAAAACEA2+H2y+4AAACFAQAAEwAAAAAAAAAAAAAA&#10;AAAAAAAAW0NvbnRlbnRfVHlwZXNdLnhtbFBLAQItABQABgAIAAAAIQBa9CxbvwAAABUBAAALAAAA&#10;AAAAAAAAAAAAAB8BAABfcmVscy8ucmVsc1BLAQItABQABgAIAAAAIQCZOp+XwgAAANsAAAAPAAAA&#10;AAAAAAAAAAAAAAcCAABkcnMvZG93bnJldi54bWxQSwUGAAAAAAMAAwC3AAAA9gIAAAAA&#10;">
                    <v:imagedata r:id="rId6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7;top:2498;width:28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Ou0wAAAANoAAAAPAAAAZHJzL2Rvd25yZXYueG1sRI9Bi8Iw&#10;FITvC/6H8ARva2oPItW0FGFBWC9rBa+P5tnWbV5Kk9W4v94IgsdhZr5hNkUwvbjS6DrLChbzBARx&#10;bXXHjYJj9fW5AuE8ssbeMim4k4Min3xsMNP2xj90PfhGRAi7DBW03g+ZlK5uyaCb24E4emc7GvRR&#10;jo3UI94i3PQyTZKlNNhxXGhxoG1L9e/hzyiQlVmeQsdclxT25f+2+ub0otRsGso1CE/Bv8Ov9k4r&#10;SOF5Jd4AmT8AAAD//wMAUEsBAi0AFAAGAAgAAAAhANvh9svuAAAAhQEAABMAAAAAAAAAAAAAAAAA&#10;AAAAAFtDb250ZW50X1R5cGVzXS54bWxQSwECLQAUAAYACAAAACEAWvQsW78AAAAVAQAACwAAAAAA&#10;AAAAAAAAAAAfAQAAX3JlbHMvLnJlbHNQSwECLQAUAAYACAAAACEAcKjrtMAAAADaAAAADwAAAAAA&#10;AAAAAAAAAAAHAgAAZHJzL2Rvd25yZXYueG1sUEsFBgAAAAADAAMAtwAAAPQCAAAAAA==&#10;" stroked="f">
                    <v:fill opacity="32896f"/>
                    <o:lock v:ext="edit" aspectratio="t"/>
                    <v:textbox>
                      <w:txbxContent>
                        <w:p w14:paraId="66A17060" w14:textId="77777777" w:rsidR="00673B77" w:rsidRDefault="00CE7365" w:rsidP="00673B77">
                          <w:pPr>
                            <w:jc w:val="center"/>
                            <w:rPr>
                              <w:rFonts w:ascii="Arial Narrow" w:hAnsi="Arial Narrow"/>
                              <w:bCs/>
                              <w:i/>
                              <w:color w:val="0000FF"/>
                              <w:sz w:val="8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i/>
                              <w:color w:val="0000FF"/>
                              <w:sz w:val="8"/>
                            </w:rPr>
                            <w:t>OFFICE NATIONAL DE L’EAU ET DE L’ASSAINISSEMENT</w:t>
                          </w:r>
                        </w:p>
                        <w:p w14:paraId="5A61037E" w14:textId="77777777" w:rsidR="00673B77" w:rsidRDefault="00CE7365" w:rsidP="00673B77"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  <w:r>
                            <w:rPr>
                              <w:sz w:val="10"/>
                            </w:rPr>
                            <w:tab/>
                          </w:r>
                        </w:p>
                        <w:p w14:paraId="56CFD2D6" w14:textId="77777777" w:rsidR="00673B77" w:rsidRDefault="00CE7365" w:rsidP="00673B77"/>
                        <w:p w14:paraId="7DD84251" w14:textId="77777777" w:rsidR="00673B77" w:rsidRDefault="00CE7365" w:rsidP="00673B77"/>
                      </w:txbxContent>
                    </v:textbox>
                  </v:shape>
                </v:group>
                <v:line id="Straight Connector 3" o:spid="_x0000_s1030" style="position:absolute;visibility:visible;mso-wrap-style:square" from="567,2318" to="2907,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90wAAAANoAAAAPAAAAZHJzL2Rvd25yZXYueG1sRI9Bi8Iw&#10;FITvC/6H8ARva6ouIl3TUhXBq1Xw+mjett1tXkqT2vrvjbDgcZiZb5htOppG3KlztWUFi3kEgriw&#10;uuZSwfVy/NyAcB5ZY2OZFDzIQZpMPrYYazvwme65L0WAsItRQeV9G0vpiooMurltiYP3YzuDPsiu&#10;lLrDIcBNI5dRtJYGaw4LFba0r6j4y3ujYOf7svntb0ednR95+3XI1lgPSs2mY/YNwtPo3+H/9kkr&#10;WMHrSrgBMnkCAAD//wMAUEsBAi0AFAAGAAgAAAAhANvh9svuAAAAhQEAABMAAAAAAAAAAAAAAAAA&#10;AAAAAFtDb250ZW50X1R5cGVzXS54bWxQSwECLQAUAAYACAAAACEAWvQsW78AAAAVAQAACwAAAAAA&#10;AAAAAAAAAAAfAQAAX3JlbHMvLnJlbHNQSwECLQAUAAYACAAAACEASSpPdMAAAADaAAAADwAAAAAA&#10;AAAAAAAAAAAHAgAAZHJzL2Rvd25yZXYueG1sUEsFBgAAAAADAAMAtwAAAPQCAAAAAA==&#10;" strokecolor="#f90" strokeweight="1.5pt">
                  <o:lock v:ext="edit" aspectratio="t"/>
                </v:line>
              </v:group>
            </w:pict>
          </mc:Fallback>
        </mc:AlternateContent>
      </w:r>
    </w:p>
    <w:p w14:paraId="28358EE9" w14:textId="77777777" w:rsidR="00BC047C" w:rsidRDefault="00CE73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BURKINA FASO</w:t>
      </w:r>
    </w:p>
    <w:p w14:paraId="29B846DB" w14:textId="77777777" w:rsidR="00BC047C" w:rsidRDefault="00CE73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0"/>
          <w:szCs w:val="20"/>
        </w:rPr>
        <w:t>Unité – Progrès - Justice</w:t>
      </w:r>
    </w:p>
    <w:p w14:paraId="1D82FA9B" w14:textId="77777777" w:rsidR="00BC047C" w:rsidRDefault="00BC047C"/>
    <w:p w14:paraId="44D4C4E1" w14:textId="77777777" w:rsidR="00BC047C" w:rsidRDefault="00CE7365">
      <w:r>
        <w:t>DIRECTION : ……………………….</w:t>
      </w:r>
    </w:p>
    <w:p w14:paraId="3191CAE6" w14:textId="77777777" w:rsidR="00BC047C" w:rsidRDefault="00BC047C"/>
    <w:p w14:paraId="4121A741" w14:textId="77777777" w:rsidR="00BC047C" w:rsidRDefault="00CE7365">
      <w:r>
        <w:t>CENTRE/AGENCE : ……………………………                              DATE ……/</w:t>
      </w:r>
      <w:proofErr w:type="gramStart"/>
      <w:r>
        <w:t>…….</w:t>
      </w:r>
      <w:proofErr w:type="gramEnd"/>
      <w:r>
        <w:t>/……..</w:t>
      </w:r>
    </w:p>
    <w:p w14:paraId="431A5050" w14:textId="77777777" w:rsidR="00BC047C" w:rsidRDefault="00CE7365">
      <w:r>
        <w:tab/>
      </w:r>
      <w:r>
        <w:tab/>
      </w:r>
      <w:r>
        <w:tab/>
      </w:r>
    </w:p>
    <w:p w14:paraId="6387F5E3" w14:textId="77777777" w:rsidR="00BC047C" w:rsidRDefault="00CE7365">
      <w:r>
        <w:tab/>
      </w:r>
      <w:r>
        <w:tab/>
      </w:r>
    </w:p>
    <w:p w14:paraId="71F0E3B9" w14:textId="77777777" w:rsidR="00BC047C" w:rsidRDefault="00CE7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jc w:val="center"/>
      </w:pPr>
      <w:r>
        <w:rPr>
          <w:b/>
        </w:rPr>
        <w:t>DEMANDE DE BRANCHEMENT D’EAU</w:t>
      </w:r>
    </w:p>
    <w:p w14:paraId="415D1D61" w14:textId="77777777" w:rsidR="00BC047C" w:rsidRDefault="00BC047C">
      <w:pPr>
        <w:spacing w:line="360" w:lineRule="auto"/>
        <w:ind w:left="2832" w:firstLine="708"/>
      </w:pPr>
    </w:p>
    <w:p w14:paraId="2C3CDEBE" w14:textId="77777777" w:rsidR="00BC047C" w:rsidRDefault="00CE7365">
      <w:pPr>
        <w:spacing w:line="360" w:lineRule="auto"/>
        <w:jc w:val="center"/>
        <w:rPr>
          <w:b/>
        </w:rPr>
      </w:pPr>
      <w:r>
        <w:rPr>
          <w:b/>
        </w:rPr>
        <w:t>INFORMATIONS SUR LE DEMANDEUR :</w:t>
      </w:r>
    </w:p>
    <w:p w14:paraId="3639E3F5" w14:textId="77777777" w:rsidR="00BC047C" w:rsidRDefault="00BC047C">
      <w:pPr>
        <w:spacing w:line="360" w:lineRule="auto"/>
        <w:jc w:val="center"/>
        <w:rPr>
          <w:b/>
        </w:rPr>
      </w:pPr>
    </w:p>
    <w:p w14:paraId="65EB0C09" w14:textId="77777777" w:rsidR="00BC047C" w:rsidRDefault="00CE7365">
      <w:pPr>
        <w:spacing w:line="360" w:lineRule="auto"/>
      </w:pPr>
      <w:r>
        <w:t>Nom : ________________________ Prénom (s) : __________________________________</w:t>
      </w:r>
    </w:p>
    <w:p w14:paraId="0539B3E7" w14:textId="77777777" w:rsidR="00BC047C" w:rsidRDefault="00CE7365">
      <w:pPr>
        <w:spacing w:line="360" w:lineRule="auto"/>
      </w:pPr>
      <w:r>
        <w:t>BP : _______________________ Ville : ________________ Secteur : _________________</w:t>
      </w:r>
    </w:p>
    <w:p w14:paraId="11B75759" w14:textId="77777777" w:rsidR="00BC047C" w:rsidRDefault="00CE7365">
      <w:pPr>
        <w:spacing w:line="360" w:lineRule="auto"/>
      </w:pPr>
      <w:r>
        <w:t>Téléphone : ______________ Personne à contacter : ___________________ Tél : _________</w:t>
      </w:r>
    </w:p>
    <w:p w14:paraId="419EAE2D" w14:textId="77777777" w:rsidR="00BC047C" w:rsidRDefault="00CE7365">
      <w:pPr>
        <w:spacing w:line="360" w:lineRule="auto"/>
      </w:pPr>
      <w:r>
        <w:t xml:space="preserve">Usage du branchement : Ménage      Commercial        Industriel        Administratif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871A96" wp14:editId="2D13CD9A">
                <wp:simplePos x="0" y="0"/>
                <wp:positionH relativeFrom="column">
                  <wp:posOffset>2033904</wp:posOffset>
                </wp:positionH>
                <wp:positionV relativeFrom="paragraph">
                  <wp:posOffset>30480</wp:posOffset>
                </wp:positionV>
                <wp:extent cx="152400" cy="142875"/>
                <wp:effectExtent l="9525" t="5080" r="9525" b="1397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2033904</wp:posOffset>
                </wp:positionH>
                <wp:positionV relativeFrom="paragraph">
                  <wp:posOffset>30480</wp:posOffset>
                </wp:positionV>
                <wp:extent cx="171450" cy="16192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BC35001" wp14:editId="3EE12602">
                <wp:simplePos x="0" y="0"/>
                <wp:positionH relativeFrom="column">
                  <wp:posOffset>3049905</wp:posOffset>
                </wp:positionH>
                <wp:positionV relativeFrom="paragraph">
                  <wp:posOffset>30480</wp:posOffset>
                </wp:positionV>
                <wp:extent cx="152400" cy="142875"/>
                <wp:effectExtent l="6350" t="5080" r="12700" b="1397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3049905</wp:posOffset>
                </wp:positionH>
                <wp:positionV relativeFrom="paragraph">
                  <wp:posOffset>30480</wp:posOffset>
                </wp:positionV>
                <wp:extent cx="171450" cy="16192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E7BE714" wp14:editId="525CC7A0">
                <wp:simplePos x="0" y="0"/>
                <wp:positionH relativeFrom="column">
                  <wp:posOffset>5079365</wp:posOffset>
                </wp:positionH>
                <wp:positionV relativeFrom="paragraph">
                  <wp:posOffset>49530</wp:posOffset>
                </wp:positionV>
                <wp:extent cx="152400" cy="142875"/>
                <wp:effectExtent l="6985" t="5080" r="12065" b="139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5079365</wp:posOffset>
                </wp:positionH>
                <wp:positionV relativeFrom="paragraph">
                  <wp:posOffset>49530</wp:posOffset>
                </wp:positionV>
                <wp:extent cx="171450" cy="1619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C632B67" wp14:editId="1384E5F0">
                <wp:simplePos x="0" y="0"/>
                <wp:positionH relativeFrom="column">
                  <wp:posOffset>3945255</wp:posOffset>
                </wp:positionH>
                <wp:positionV relativeFrom="paragraph">
                  <wp:posOffset>30480</wp:posOffset>
                </wp:positionV>
                <wp:extent cx="152400" cy="142875"/>
                <wp:effectExtent l="6350" t="5080" r="12700" b="139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3945255</wp:posOffset>
                </wp:positionH>
                <wp:positionV relativeFrom="paragraph">
                  <wp:posOffset>30480</wp:posOffset>
                </wp:positionV>
                <wp:extent cx="171450" cy="161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8CBAB4" w14:textId="77777777" w:rsidR="00BC047C" w:rsidRDefault="00CE7365">
      <w:pPr>
        <w:spacing w:line="360" w:lineRule="auto"/>
        <w:jc w:val="center"/>
        <w:rPr>
          <w:b/>
        </w:rPr>
      </w:pPr>
      <w:r>
        <w:rPr>
          <w:b/>
        </w:rPr>
        <w:t>LOCALISATION CADASTRALE :</w:t>
      </w:r>
    </w:p>
    <w:p w14:paraId="54E37ABC" w14:textId="77777777" w:rsidR="00BC047C" w:rsidRDefault="00CE7365">
      <w:pPr>
        <w:spacing w:line="360" w:lineRule="auto"/>
      </w:pPr>
      <w:r>
        <w:t>Secteur : _____ Section : _______ Lot : _______ Parcelle : ________</w:t>
      </w:r>
    </w:p>
    <w:p w14:paraId="35E85524" w14:textId="77777777" w:rsidR="00BC047C" w:rsidRDefault="00CE7365">
      <w:pPr>
        <w:spacing w:line="360" w:lineRule="auto"/>
        <w:rPr>
          <w:b/>
        </w:rPr>
      </w:pPr>
      <w:r>
        <w:rPr>
          <w:b/>
        </w:rPr>
        <w:t xml:space="preserve">Document(s) fourni (s) PUH         Attestation d’attribution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C75E1A8" wp14:editId="015ED016">
                <wp:simplePos x="0" y="0"/>
                <wp:positionH relativeFrom="column">
                  <wp:posOffset>3838575</wp:posOffset>
                </wp:positionH>
                <wp:positionV relativeFrom="paragraph">
                  <wp:posOffset>9525</wp:posOffset>
                </wp:positionV>
                <wp:extent cx="152400" cy="142875"/>
                <wp:effectExtent l="0" t="0" r="1905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3838575</wp:posOffset>
                </wp:positionH>
                <wp:positionV relativeFrom="paragraph">
                  <wp:posOffset>9525</wp:posOffset>
                </wp:positionV>
                <wp:extent cx="171450" cy="17145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D619EC1" wp14:editId="151425E3">
                <wp:simplePos x="0" y="0"/>
                <wp:positionH relativeFrom="column">
                  <wp:posOffset>1933575</wp:posOffset>
                </wp:positionH>
                <wp:positionV relativeFrom="paragraph">
                  <wp:posOffset>9525</wp:posOffset>
                </wp:positionV>
                <wp:extent cx="152400" cy="142875"/>
                <wp:effectExtent l="0" t="0" r="1905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1933575</wp:posOffset>
                </wp:positionH>
                <wp:positionV relativeFrom="paragraph">
                  <wp:posOffset>9525</wp:posOffset>
                </wp:positionV>
                <wp:extent cx="171450" cy="17145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170D90" w14:textId="77777777" w:rsidR="00BC047C" w:rsidRDefault="00CE7365">
      <w:pPr>
        <w:spacing w:line="360" w:lineRule="auto"/>
        <w:rPr>
          <w:b/>
        </w:rPr>
      </w:pPr>
      <w:r>
        <w:rPr>
          <w:b/>
        </w:rPr>
        <w:t xml:space="preserve"> Autre document (à </w:t>
      </w:r>
      <w:proofErr w:type="gramStart"/>
      <w:r>
        <w:rPr>
          <w:b/>
        </w:rPr>
        <w:t>préciser)…</w:t>
      </w:r>
      <w:proofErr w:type="gramEnd"/>
      <w:r>
        <w:rPr>
          <w:b/>
        </w:rPr>
        <w:t>……………………………………………………………….</w:t>
      </w:r>
    </w:p>
    <w:p w14:paraId="68700BBA" w14:textId="77777777" w:rsidR="00BC047C" w:rsidRDefault="00CE7365">
      <w:pPr>
        <w:spacing w:line="360" w:lineRule="auto"/>
      </w:pPr>
      <w:r>
        <w:t xml:space="preserve">Cours habitée: OUI         NON        Existence de Branchement  OUI         NON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0FE374A" wp14:editId="739BEE74">
                <wp:simplePos x="0" y="0"/>
                <wp:positionH relativeFrom="column">
                  <wp:posOffset>1310005</wp:posOffset>
                </wp:positionH>
                <wp:positionV relativeFrom="paragraph">
                  <wp:posOffset>23495</wp:posOffset>
                </wp:positionV>
                <wp:extent cx="152400" cy="142875"/>
                <wp:effectExtent l="9525" t="11430" r="9525" b="762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1310005</wp:posOffset>
                </wp:positionH>
                <wp:positionV relativeFrom="paragraph">
                  <wp:posOffset>23495</wp:posOffset>
                </wp:positionV>
                <wp:extent cx="171450" cy="1619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017D51F" wp14:editId="6D57DF33">
                <wp:simplePos x="0" y="0"/>
                <wp:positionH relativeFrom="column">
                  <wp:posOffset>1948179</wp:posOffset>
                </wp:positionH>
                <wp:positionV relativeFrom="paragraph">
                  <wp:posOffset>23495</wp:posOffset>
                </wp:positionV>
                <wp:extent cx="152400" cy="142875"/>
                <wp:effectExtent l="9525" t="11430" r="9525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1948179</wp:posOffset>
                </wp:positionH>
                <wp:positionV relativeFrom="paragraph">
                  <wp:posOffset>23495</wp:posOffset>
                </wp:positionV>
                <wp:extent cx="171450" cy="1619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F1A98AB" wp14:editId="1A5FBCC1">
                <wp:simplePos x="0" y="0"/>
                <wp:positionH relativeFrom="column">
                  <wp:posOffset>4283709</wp:posOffset>
                </wp:positionH>
                <wp:positionV relativeFrom="paragraph">
                  <wp:posOffset>23495</wp:posOffset>
                </wp:positionV>
                <wp:extent cx="152400" cy="142875"/>
                <wp:effectExtent l="11430" t="11430" r="762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4283709</wp:posOffset>
                </wp:positionH>
                <wp:positionV relativeFrom="paragraph">
                  <wp:posOffset>23495</wp:posOffset>
                </wp:positionV>
                <wp:extent cx="171450" cy="161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5D8E96A" wp14:editId="4D7F7547">
                <wp:simplePos x="0" y="0"/>
                <wp:positionH relativeFrom="column">
                  <wp:posOffset>4910455</wp:posOffset>
                </wp:positionH>
                <wp:positionV relativeFrom="paragraph">
                  <wp:posOffset>23495</wp:posOffset>
                </wp:positionV>
                <wp:extent cx="152400" cy="142875"/>
                <wp:effectExtent l="9525" t="11430" r="9525" b="762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4910455</wp:posOffset>
                </wp:positionH>
                <wp:positionV relativeFrom="paragraph">
                  <wp:posOffset>23495</wp:posOffset>
                </wp:positionV>
                <wp:extent cx="171450" cy="16192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C3029B" wp14:editId="2D47B7AC">
                <wp:simplePos x="0" y="0"/>
                <wp:positionH relativeFrom="column">
                  <wp:posOffset>1847850</wp:posOffset>
                </wp:positionH>
                <wp:positionV relativeFrom="paragraph">
                  <wp:posOffset>262890</wp:posOffset>
                </wp:positionV>
                <wp:extent cx="152400" cy="14287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1847850</wp:posOffset>
                </wp:positionH>
                <wp:positionV relativeFrom="paragraph">
                  <wp:posOffset>262890</wp:posOffset>
                </wp:positionV>
                <wp:extent cx="171450" cy="1714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7EC42D" w14:textId="77777777" w:rsidR="00BC047C" w:rsidRDefault="00CE7365">
      <w:pPr>
        <w:spacing w:line="360" w:lineRule="auto"/>
      </w:pPr>
      <w:r>
        <w:t>Chantier : OUI              NON        Parcelle nue  OUI         NON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35E0046" wp14:editId="383D5F83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152400" cy="1428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171450" cy="1714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585F584" wp14:editId="1F288306">
                <wp:simplePos x="0" y="0"/>
                <wp:positionH relativeFrom="column">
                  <wp:posOffset>3228975</wp:posOffset>
                </wp:positionH>
                <wp:positionV relativeFrom="paragraph">
                  <wp:posOffset>9525</wp:posOffset>
                </wp:positionV>
                <wp:extent cx="152400" cy="142875"/>
                <wp:effectExtent l="0" t="0" r="1905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3228975</wp:posOffset>
                </wp:positionH>
                <wp:positionV relativeFrom="paragraph">
                  <wp:posOffset>9525</wp:posOffset>
                </wp:positionV>
                <wp:extent cx="171450" cy="1714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0374E40" wp14:editId="14C1DB9F">
                <wp:simplePos x="0" y="0"/>
                <wp:positionH relativeFrom="column">
                  <wp:posOffset>3948430</wp:posOffset>
                </wp:positionH>
                <wp:positionV relativeFrom="paragraph">
                  <wp:posOffset>12065</wp:posOffset>
                </wp:positionV>
                <wp:extent cx="152400" cy="14287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3948430</wp:posOffset>
                </wp:positionH>
                <wp:positionV relativeFrom="paragraph">
                  <wp:posOffset>12065</wp:posOffset>
                </wp:positionV>
                <wp:extent cx="171450" cy="1714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132BAA" wp14:editId="367F0ED9">
                <wp:simplePos x="0" y="0"/>
                <wp:positionH relativeFrom="column">
                  <wp:posOffset>4824730</wp:posOffset>
                </wp:positionH>
                <wp:positionV relativeFrom="paragraph">
                  <wp:posOffset>259715</wp:posOffset>
                </wp:positionV>
                <wp:extent cx="638175" cy="247650"/>
                <wp:effectExtent l="0" t="0" r="28575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4824730</wp:posOffset>
                </wp:positionH>
                <wp:positionV relativeFrom="paragraph">
                  <wp:posOffset>259715</wp:posOffset>
                </wp:positionV>
                <wp:extent cx="666750" cy="266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38B182" w14:textId="77777777" w:rsidR="00BC047C" w:rsidRDefault="00CE7365">
      <w:pPr>
        <w:spacing w:line="360" w:lineRule="auto"/>
      </w:pPr>
      <w:r>
        <w:t xml:space="preserve"> </w:t>
      </w:r>
      <w:proofErr w:type="spellStart"/>
      <w:r>
        <w:t>Célibatérium</w:t>
      </w:r>
      <w:proofErr w:type="spellEnd"/>
      <w:r>
        <w:t xml:space="preserve">: OUI               NON           Nombre de compteur(s) demandé(s)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3695880" wp14:editId="3B74ECC9">
                <wp:simplePos x="0" y="0"/>
                <wp:positionH relativeFrom="column">
                  <wp:posOffset>2190750</wp:posOffset>
                </wp:positionH>
                <wp:positionV relativeFrom="paragraph">
                  <wp:posOffset>9525</wp:posOffset>
                </wp:positionV>
                <wp:extent cx="152400" cy="14287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2190750</wp:posOffset>
                </wp:positionH>
                <wp:positionV relativeFrom="paragraph">
                  <wp:posOffset>9525</wp:posOffset>
                </wp:positionV>
                <wp:extent cx="171450" cy="17145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FAC9D09" wp14:editId="6C1116B8">
                <wp:simplePos x="0" y="0"/>
                <wp:positionH relativeFrom="column">
                  <wp:posOffset>1323975</wp:posOffset>
                </wp:positionH>
                <wp:positionV relativeFrom="paragraph">
                  <wp:posOffset>9525</wp:posOffset>
                </wp:positionV>
                <wp:extent cx="152400" cy="142875"/>
                <wp:effectExtent l="0" t="0" r="1905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1323975</wp:posOffset>
                </wp:positionH>
                <wp:positionV relativeFrom="paragraph">
                  <wp:posOffset>9525</wp:posOffset>
                </wp:positionV>
                <wp:extent cx="171450" cy="1714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FECD26" w14:textId="77777777" w:rsidR="00BC047C" w:rsidRDefault="00CE7365">
      <w:pPr>
        <w:spacing w:line="360" w:lineRule="auto"/>
        <w:jc w:val="center"/>
        <w:rPr>
          <w:b/>
        </w:rPr>
      </w:pPr>
      <w:r>
        <w:rPr>
          <w:b/>
        </w:rPr>
        <w:t>INSTALATION A ALIMENTER</w:t>
      </w:r>
    </w:p>
    <w:p w14:paraId="2A110DA3" w14:textId="77777777" w:rsidR="00BC047C" w:rsidRDefault="00CE7365">
      <w:pPr>
        <w:spacing w:line="360" w:lineRule="auto"/>
      </w:pPr>
      <w:r>
        <w:t xml:space="preserve">Nombre de Lavabos_____ Nombre de Robinets de </w:t>
      </w:r>
      <w:proofErr w:type="spellStart"/>
      <w:r>
        <w:t>puisage______Nombre</w:t>
      </w:r>
      <w:proofErr w:type="spellEnd"/>
      <w:r>
        <w:t xml:space="preserve"> de Douche_____ Nombre de WC____ Nombre de </w:t>
      </w:r>
      <w:proofErr w:type="spellStart"/>
      <w:r>
        <w:t>Baignoire____Nombre</w:t>
      </w:r>
      <w:proofErr w:type="spellEnd"/>
      <w:r>
        <w:t xml:space="preserve"> d’</w:t>
      </w:r>
      <w:proofErr w:type="spellStart"/>
      <w:r>
        <w:t>Evier_____Nombre</w:t>
      </w:r>
      <w:proofErr w:type="spellEnd"/>
      <w:r>
        <w:t xml:space="preserve"> de Bidet____ Nombre de Chauffe-eau_____</w:t>
      </w:r>
      <w:proofErr w:type="gramStart"/>
      <w:r>
        <w:t>_  Nombre</w:t>
      </w:r>
      <w:proofErr w:type="gramEnd"/>
      <w:r>
        <w:t xml:space="preserve"> de compteur : ________</w:t>
      </w:r>
    </w:p>
    <w:p w14:paraId="6B44F018" w14:textId="77777777" w:rsidR="00BC047C" w:rsidRDefault="00CE7365">
      <w:pPr>
        <w:rPr>
          <w:b/>
          <w:u w:val="single"/>
        </w:rPr>
      </w:pPr>
      <w:r>
        <w:rPr>
          <w:b/>
          <w:u w:val="single"/>
        </w:rPr>
        <w:t>Coût du branchement :</w:t>
      </w:r>
    </w:p>
    <w:p w14:paraId="4EBBA64E" w14:textId="77777777" w:rsidR="00BC047C" w:rsidRDefault="00CE7365">
      <w:r>
        <w:rPr>
          <w:b/>
          <w:i/>
        </w:rPr>
        <w:t>Ménage</w:t>
      </w:r>
      <w:r>
        <w:rPr>
          <w:i/>
        </w:rPr>
        <w:t> </w:t>
      </w:r>
      <w:r>
        <w:t xml:space="preserve">: </w:t>
      </w:r>
    </w:p>
    <w:p w14:paraId="0FE7D33C" w14:textId="77777777" w:rsidR="00BC047C" w:rsidRDefault="00CE73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Cours habité : </w:t>
      </w:r>
      <w:r>
        <w:rPr>
          <w:b/>
          <w:color w:val="000000"/>
        </w:rPr>
        <w:t>30 500 F CFA (tarif social)</w:t>
      </w:r>
    </w:p>
    <w:p w14:paraId="4B9F508E" w14:textId="77777777" w:rsidR="00BC047C" w:rsidRDefault="00CE73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Chantier ou terrain nu : </w:t>
      </w:r>
      <w:r>
        <w:rPr>
          <w:b/>
          <w:color w:val="000000"/>
        </w:rPr>
        <w:t xml:space="preserve">120 000 F </w:t>
      </w:r>
      <w:proofErr w:type="gramStart"/>
      <w:r>
        <w:rPr>
          <w:b/>
          <w:color w:val="000000"/>
        </w:rPr>
        <w:t>CFA  ou</w:t>
      </w:r>
      <w:proofErr w:type="gramEnd"/>
      <w:r>
        <w:rPr>
          <w:b/>
          <w:color w:val="000000"/>
        </w:rPr>
        <w:t xml:space="preserve"> 160 000 FCFA</w:t>
      </w:r>
    </w:p>
    <w:p w14:paraId="39E2346C" w14:textId="77777777" w:rsidR="00BC047C" w:rsidRDefault="00CE7365">
      <w:r>
        <w:rPr>
          <w:b/>
          <w:i/>
        </w:rPr>
        <w:t>Autres</w:t>
      </w:r>
      <w:r>
        <w:rPr>
          <w:i/>
        </w:rPr>
        <w:t> </w:t>
      </w:r>
      <w:r>
        <w:t>: au prix coûtant.</w:t>
      </w:r>
    </w:p>
    <w:p w14:paraId="3601EF19" w14:textId="77777777" w:rsidR="00BC047C" w:rsidRDefault="00CE7365">
      <w:pPr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L’Office National de l’Eau et de l’Assainissement (ONEA), décline toute responsabilité quant à l’inexactitude des informations fournies par les demandeurs. Aucun remboursement ne peut être effectué en </w:t>
      </w:r>
      <w:proofErr w:type="gramStart"/>
      <w:r>
        <w:rPr>
          <w:color w:val="FF0000"/>
          <w:sz w:val="26"/>
          <w:szCs w:val="26"/>
        </w:rPr>
        <w:t>cas  de</w:t>
      </w:r>
      <w:proofErr w:type="gramEnd"/>
      <w:r>
        <w:rPr>
          <w:color w:val="FF0000"/>
          <w:sz w:val="26"/>
          <w:szCs w:val="26"/>
        </w:rPr>
        <w:t xml:space="preserve"> fausses informations.</w:t>
      </w:r>
    </w:p>
    <w:p w14:paraId="033E6016" w14:textId="77777777" w:rsidR="00BC047C" w:rsidRDefault="00CE7365">
      <w:pPr>
        <w:pBdr>
          <w:top w:val="nil"/>
          <w:left w:val="nil"/>
          <w:bottom w:val="nil"/>
          <w:right w:val="nil"/>
          <w:between w:val="nil"/>
        </w:pBdr>
        <w:ind w:left="84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L’ONEA se réserve le droit de poursuivre en justice les cas de fraudes.</w:t>
      </w:r>
    </w:p>
    <w:p w14:paraId="0AF8E2D8" w14:textId="77777777" w:rsidR="00BC047C" w:rsidRDefault="00CE7365">
      <w:pPr>
        <w:rPr>
          <w:sz w:val="22"/>
          <w:szCs w:val="22"/>
        </w:rPr>
      </w:pPr>
      <w:r>
        <w:rPr>
          <w:b/>
          <w:sz w:val="22"/>
          <w:szCs w:val="22"/>
        </w:rPr>
        <w:t>NB 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En cas de rupture de matériel de branchement, les délais de 60 jours ouvrables ne seront pas respectés.</w:t>
      </w:r>
    </w:p>
    <w:p w14:paraId="09232A74" w14:textId="77777777" w:rsidR="00BC047C" w:rsidRDefault="00BC047C"/>
    <w:p w14:paraId="25204E2B" w14:textId="77777777" w:rsidR="00BC047C" w:rsidRDefault="00CE7365">
      <w:pPr>
        <w:rPr>
          <w:b/>
        </w:rPr>
      </w:pPr>
      <w:r>
        <w:rPr>
          <w:b/>
        </w:rPr>
        <w:t>Le Demandeur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ONEA </w:t>
      </w:r>
    </w:p>
    <w:p w14:paraId="63638E61" w14:textId="012B3C84" w:rsidR="00BC047C" w:rsidRDefault="00CE7365">
      <w:pPr>
        <w:rPr>
          <w:b/>
        </w:rPr>
      </w:pPr>
      <w:r>
        <w:rPr>
          <w:b/>
        </w:rPr>
        <w:t>nom prénoms</w:t>
      </w:r>
      <w:r>
        <w:rPr>
          <w:b/>
        </w:rPr>
        <w:tab/>
        <w:t xml:space="preserve"> </w:t>
      </w:r>
      <w:r>
        <w:t>avec mention</w:t>
      </w:r>
      <w:r>
        <w:rPr>
          <w:b/>
        </w:rPr>
        <w:t xml:space="preserve"> </w:t>
      </w:r>
      <w:r>
        <w:rPr>
          <w:i/>
        </w:rPr>
        <w:t>« lu et approuvé 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</w:p>
    <w:sectPr w:rsidR="00BC047C">
      <w:pgSz w:w="11906" w:h="16838"/>
      <w:pgMar w:top="907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73091"/>
    <w:multiLevelType w:val="multilevel"/>
    <w:tmpl w:val="D804C5B6"/>
    <w:lvl w:ilvl="0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7C"/>
    <w:rsid w:val="009F1C39"/>
    <w:rsid w:val="00BC047C"/>
    <w:rsid w:val="00C83054"/>
    <w:rsid w:val="00CE7365"/>
    <w:rsid w:val="00FB7BFD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E4F1"/>
  <w15:docId w15:val="{9F5B46BA-D764-47A2-9C67-5DF7C0E3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12" Type="http://schemas.openxmlformats.org/officeDocument/2006/relationships/image" Target="media/image15.png"/><Relationship Id="rId17" Type="http://schemas.openxmlformats.org/officeDocument/2006/relationships/image" Target="media/image1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2.png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2022-06-30T17:40:00Z</dcterms:created>
  <dcterms:modified xsi:type="dcterms:W3CDTF">2022-06-30T17:40:00Z</dcterms:modified>
</cp:coreProperties>
</file>