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3FCE" w14:textId="01505EF0" w:rsidR="00585424" w:rsidRDefault="00585424" w:rsidP="00585424">
      <w:pPr>
        <w:pStyle w:val="Title"/>
        <w:jc w:val="center"/>
      </w:pPr>
      <w:r>
        <w:t>Table of Contents</w:t>
      </w:r>
    </w:p>
    <w:p w14:paraId="0356CDBF" w14:textId="77777777" w:rsidR="002E3584" w:rsidRPr="002E3584" w:rsidRDefault="002E3584" w:rsidP="002E3584"/>
    <w:tbl>
      <w:tblPr>
        <w:tblStyle w:val="GridTable2-Accent6"/>
        <w:tblW w:w="0" w:type="auto"/>
        <w:tblLook w:val="04A0" w:firstRow="1" w:lastRow="0" w:firstColumn="1" w:lastColumn="0" w:noHBand="0" w:noVBand="1"/>
      </w:tblPr>
      <w:tblGrid>
        <w:gridCol w:w="4675"/>
        <w:gridCol w:w="4675"/>
      </w:tblGrid>
      <w:tr w:rsidR="002E3584" w14:paraId="4A3D34E7" w14:textId="77777777" w:rsidTr="002E3584">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675" w:type="dxa"/>
          </w:tcPr>
          <w:p w14:paraId="6A3021F1" w14:textId="07193421" w:rsidR="002E3584" w:rsidRPr="0051449B" w:rsidRDefault="002E3584" w:rsidP="002E3584">
            <w:pPr>
              <w:jc w:val="center"/>
              <w:rPr>
                <w:sz w:val="28"/>
              </w:rPr>
            </w:pPr>
            <w:r>
              <w:rPr>
                <w:sz w:val="28"/>
              </w:rPr>
              <w:t>Section Title</w:t>
            </w:r>
          </w:p>
        </w:tc>
        <w:tc>
          <w:tcPr>
            <w:tcW w:w="4675" w:type="dxa"/>
          </w:tcPr>
          <w:p w14:paraId="5393053F" w14:textId="0813F951" w:rsidR="002E3584" w:rsidRPr="0051449B" w:rsidRDefault="002E3584" w:rsidP="002E3584">
            <w:pPr>
              <w:jc w:val="center"/>
              <w:cnfStyle w:val="100000000000" w:firstRow="1" w:lastRow="0" w:firstColumn="0" w:lastColumn="0" w:oddVBand="0" w:evenVBand="0" w:oddHBand="0" w:evenHBand="0" w:firstRowFirstColumn="0" w:firstRowLastColumn="0" w:lastRowFirstColumn="0" w:lastRowLastColumn="0"/>
              <w:rPr>
                <w:sz w:val="28"/>
              </w:rPr>
            </w:pPr>
            <w:r>
              <w:rPr>
                <w:sz w:val="28"/>
              </w:rPr>
              <w:t>Page Number(s)</w:t>
            </w:r>
          </w:p>
        </w:tc>
      </w:tr>
      <w:tr w:rsidR="002E3584" w14:paraId="18745957" w14:textId="77777777" w:rsidTr="002E3584">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675" w:type="dxa"/>
          </w:tcPr>
          <w:p w14:paraId="3CD49649" w14:textId="7526BA13" w:rsidR="002E3584" w:rsidRDefault="002E3584" w:rsidP="002E3584">
            <w:pPr>
              <w:jc w:val="center"/>
            </w:pPr>
            <w:r w:rsidRPr="0051449B">
              <w:rPr>
                <w:sz w:val="28"/>
              </w:rPr>
              <w:t>Creating Custom Enemie</w:t>
            </w:r>
            <w:r>
              <w:rPr>
                <w:sz w:val="28"/>
              </w:rPr>
              <w:t>s</w:t>
            </w:r>
          </w:p>
        </w:tc>
        <w:tc>
          <w:tcPr>
            <w:tcW w:w="4675" w:type="dxa"/>
          </w:tcPr>
          <w:p w14:paraId="42963B79" w14:textId="303B3329" w:rsidR="002E3584" w:rsidRPr="002E3584" w:rsidRDefault="002E3584" w:rsidP="002E3584">
            <w:pPr>
              <w:jc w:val="center"/>
              <w:cnfStyle w:val="000000100000" w:firstRow="0" w:lastRow="0" w:firstColumn="0" w:lastColumn="0" w:oddVBand="0" w:evenVBand="0" w:oddHBand="1" w:evenHBand="0" w:firstRowFirstColumn="0" w:firstRowLastColumn="0" w:lastRowFirstColumn="0" w:lastRowLastColumn="0"/>
              <w:rPr>
                <w:sz w:val="28"/>
              </w:rPr>
            </w:pPr>
            <w:r w:rsidRPr="0051449B">
              <w:rPr>
                <w:sz w:val="28"/>
              </w:rPr>
              <w:t>Page 2</w:t>
            </w:r>
            <w:r>
              <w:rPr>
                <w:sz w:val="28"/>
              </w:rPr>
              <w:t>-3</w:t>
            </w:r>
          </w:p>
        </w:tc>
      </w:tr>
      <w:tr w:rsidR="002E3584" w14:paraId="108C5BE8" w14:textId="77777777" w:rsidTr="002E3584">
        <w:trPr>
          <w:trHeight w:val="557"/>
        </w:trPr>
        <w:tc>
          <w:tcPr>
            <w:cnfStyle w:val="001000000000" w:firstRow="0" w:lastRow="0" w:firstColumn="1" w:lastColumn="0" w:oddVBand="0" w:evenVBand="0" w:oddHBand="0" w:evenHBand="0" w:firstRowFirstColumn="0" w:firstRowLastColumn="0" w:lastRowFirstColumn="0" w:lastRowLastColumn="0"/>
            <w:tcW w:w="4675" w:type="dxa"/>
          </w:tcPr>
          <w:p w14:paraId="79F08D61" w14:textId="186F75C5" w:rsidR="002E3584" w:rsidRPr="0051449B" w:rsidRDefault="002E3584" w:rsidP="002E3584">
            <w:pPr>
              <w:jc w:val="center"/>
              <w:rPr>
                <w:sz w:val="28"/>
              </w:rPr>
            </w:pPr>
            <w:r>
              <w:rPr>
                <w:sz w:val="28"/>
              </w:rPr>
              <w:t>Adding Movies</w:t>
            </w:r>
          </w:p>
        </w:tc>
        <w:tc>
          <w:tcPr>
            <w:tcW w:w="4675" w:type="dxa"/>
          </w:tcPr>
          <w:p w14:paraId="1C6CAF43" w14:textId="7F1123B7" w:rsidR="002E3584" w:rsidRPr="0051449B" w:rsidRDefault="002E3584" w:rsidP="002E3584">
            <w:pPr>
              <w:jc w:val="center"/>
              <w:cnfStyle w:val="000000000000" w:firstRow="0" w:lastRow="0" w:firstColumn="0" w:lastColumn="0" w:oddVBand="0" w:evenVBand="0" w:oddHBand="0" w:evenHBand="0" w:firstRowFirstColumn="0" w:firstRowLastColumn="0" w:lastRowFirstColumn="0" w:lastRowLastColumn="0"/>
              <w:rPr>
                <w:sz w:val="28"/>
              </w:rPr>
            </w:pPr>
            <w:r>
              <w:rPr>
                <w:sz w:val="28"/>
              </w:rPr>
              <w:t>Page 4</w:t>
            </w:r>
          </w:p>
        </w:tc>
      </w:tr>
      <w:tr w:rsidR="002E3584" w14:paraId="3D001A06" w14:textId="77777777" w:rsidTr="002E3584">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675" w:type="dxa"/>
          </w:tcPr>
          <w:p w14:paraId="6AF25189" w14:textId="70460882" w:rsidR="002E3584" w:rsidRDefault="002E3584" w:rsidP="002E3584">
            <w:pPr>
              <w:jc w:val="center"/>
              <w:rPr>
                <w:sz w:val="28"/>
              </w:rPr>
            </w:pPr>
            <w:r>
              <w:rPr>
                <w:sz w:val="28"/>
              </w:rPr>
              <w:t>Template</w:t>
            </w:r>
          </w:p>
        </w:tc>
        <w:tc>
          <w:tcPr>
            <w:tcW w:w="4675" w:type="dxa"/>
          </w:tcPr>
          <w:p w14:paraId="6D2EF1D3" w14:textId="6C619E84" w:rsidR="002E3584" w:rsidRDefault="002E3584" w:rsidP="002E3584">
            <w:pPr>
              <w:jc w:val="center"/>
              <w:cnfStyle w:val="000000100000" w:firstRow="0" w:lastRow="0" w:firstColumn="0" w:lastColumn="0" w:oddVBand="0" w:evenVBand="0" w:oddHBand="1" w:evenHBand="0" w:firstRowFirstColumn="0" w:firstRowLastColumn="0" w:lastRowFirstColumn="0" w:lastRowLastColumn="0"/>
              <w:rPr>
                <w:sz w:val="28"/>
              </w:rPr>
            </w:pPr>
            <w:r>
              <w:rPr>
                <w:sz w:val="28"/>
              </w:rPr>
              <w:t>Last Page</w:t>
            </w:r>
          </w:p>
        </w:tc>
      </w:tr>
    </w:tbl>
    <w:p w14:paraId="7C81B34F" w14:textId="3D0812B9" w:rsidR="008357AB" w:rsidRDefault="00585424">
      <w:r>
        <w:br w:type="page"/>
      </w:r>
    </w:p>
    <w:p w14:paraId="0094E8DB" w14:textId="77777777" w:rsidR="008357AB" w:rsidRDefault="008357AB" w:rsidP="008357AB">
      <w:r w:rsidRPr="00585424">
        <w:rPr>
          <w:noProof/>
          <w:color w:val="70AD47" w:themeColor="accent6"/>
        </w:rPr>
        <w:lastRenderedPageBreak/>
        <mc:AlternateContent>
          <mc:Choice Requires="wps">
            <w:drawing>
              <wp:anchor distT="0" distB="0" distL="114300" distR="114300" simplePos="0" relativeHeight="251665408" behindDoc="0" locked="0" layoutInCell="1" allowOverlap="1" wp14:anchorId="4DB53770" wp14:editId="3C1CB49B">
                <wp:simplePos x="0" y="0"/>
                <wp:positionH relativeFrom="margin">
                  <wp:align>center</wp:align>
                </wp:positionH>
                <wp:positionV relativeFrom="paragraph">
                  <wp:posOffset>-361950</wp:posOffset>
                </wp:positionV>
                <wp:extent cx="5732780" cy="923290"/>
                <wp:effectExtent l="0" t="0" r="20320" b="10160"/>
                <wp:wrapNone/>
                <wp:docPr id="5" name="Rectangle: Diagonal Corners Rounded 5"/>
                <wp:cNvGraphicFramePr/>
                <a:graphic xmlns:a="http://schemas.openxmlformats.org/drawingml/2006/main">
                  <a:graphicData uri="http://schemas.microsoft.com/office/word/2010/wordprocessingShape">
                    <wps:wsp>
                      <wps:cNvSpPr/>
                      <wps:spPr>
                        <a:xfrm>
                          <a:off x="0" y="0"/>
                          <a:ext cx="5732780" cy="923290"/>
                        </a:xfrm>
                        <a:prstGeom prst="round2DiagRect">
                          <a:avLst>
                            <a:gd name="adj1" fmla="val 50000"/>
                            <a:gd name="adj2" fmla="val 0"/>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14:paraId="5EE86D43" w14:textId="590A48BF" w:rsidR="008357AB" w:rsidRPr="00585424" w:rsidRDefault="008357AB" w:rsidP="008357AB">
                            <w:pPr>
                              <w:jc w:val="center"/>
                              <w:rPr>
                                <w:color w:val="000000" w:themeColor="text1"/>
                                <w:sz w:val="72"/>
                                <w:szCs w:val="72"/>
                              </w:rPr>
                            </w:pPr>
                            <w:r>
                              <w:rPr>
                                <w:color w:val="000000" w:themeColor="text1"/>
                                <w:sz w:val="72"/>
                                <w:szCs w:val="72"/>
                              </w:rPr>
                              <w:t>Creating Custom Enemies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53770" id="Rectangle: Diagonal Corners Rounded 5" o:spid="_x0000_s1026" style="position:absolute;margin-left:0;margin-top:-28.5pt;width:451.4pt;height:72.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732780,923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" adj="-11796480,,5400" path="m461645,l5732780,r,l5732780,461645v,254959,-206686,461645,-461645,461645l,923290r,l,461645c,206686,206686,,461645,xe" fillcolor="#70ad47 [3209]" strokecolor="#375623 [1609]" strokeweight="1pt">
                <v:stroke joinstyle="miter"/>
                <v:formulas/>
                <v:path arrowok="t" o:connecttype="custom" o:connectlocs="461645,0;5732780,0;5732780,0;5732780,461645;5271135,923290;0,923290;0,923290;0,461645;461645,0" o:connectangles="0,0,0,0,0,0,0,0,0" textboxrect="0,0,5732780,923290"/>
                <v:textbox>
                  <w:txbxContent>
                    <w:p w14:paraId="5EE86D43" w14:textId="590A48BF" w:rsidR="008357AB" w:rsidRPr="00585424" w:rsidRDefault="008357AB" w:rsidP="008357AB">
                      <w:pPr>
                        <w:jc w:val="center"/>
                        <w:rPr>
                          <w:color w:val="000000" w:themeColor="text1"/>
                          <w:sz w:val="72"/>
                          <w:szCs w:val="72"/>
                        </w:rPr>
                      </w:pPr>
                      <w:r>
                        <w:rPr>
                          <w:color w:val="000000" w:themeColor="text1"/>
                          <w:sz w:val="72"/>
                          <w:szCs w:val="72"/>
                        </w:rPr>
                        <w:t>Creating Custom Enemies</w:t>
                      </w:r>
                    </w:p>
                  </w:txbxContent>
                </v:textbox>
                <w10:wrap anchorx="margin"/>
              </v:shape>
            </w:pict>
          </mc:Fallback>
        </mc:AlternateContent>
      </w:r>
    </w:p>
    <w:p w14:paraId="6BB5BFFF" w14:textId="77777777" w:rsidR="008357AB" w:rsidRDefault="008357AB" w:rsidP="008357AB"/>
    <w:p w14:paraId="36937A72" w14:textId="77777777" w:rsidR="008357AB" w:rsidRDefault="008357AB" w:rsidP="008357AB">
      <w:r>
        <w:rPr>
          <w:noProof/>
        </w:rPr>
        <mc:AlternateContent>
          <mc:Choice Requires="wps">
            <w:drawing>
              <wp:anchor distT="0" distB="0" distL="114300" distR="114300" simplePos="0" relativeHeight="251666432" behindDoc="0" locked="0" layoutInCell="1" allowOverlap="1" wp14:anchorId="34496DE2" wp14:editId="041B0F59">
                <wp:simplePos x="0" y="0"/>
                <wp:positionH relativeFrom="margin">
                  <wp:align>right</wp:align>
                </wp:positionH>
                <wp:positionV relativeFrom="paragraph">
                  <wp:posOffset>171450</wp:posOffset>
                </wp:positionV>
                <wp:extent cx="5915025" cy="6762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5915025" cy="676275"/>
                        </a:xfrm>
                        <a:prstGeom prst="rect">
                          <a:avLst/>
                        </a:prstGeom>
                      </wps:spPr>
                      <wps:style>
                        <a:lnRef idx="2">
                          <a:schemeClr val="dk1"/>
                        </a:lnRef>
                        <a:fillRef idx="1">
                          <a:schemeClr val="lt1"/>
                        </a:fillRef>
                        <a:effectRef idx="0">
                          <a:schemeClr val="dk1"/>
                        </a:effectRef>
                        <a:fontRef idx="minor">
                          <a:schemeClr val="dk1"/>
                        </a:fontRef>
                      </wps:style>
                      <wps:txbx>
                        <w:txbxContent>
                          <w:p w14:paraId="4AFBFF4F" w14:textId="1251081B" w:rsidR="008357AB" w:rsidRPr="0072378D" w:rsidRDefault="0072378D" w:rsidP="008357AB">
                            <w:pPr>
                              <w:rPr>
                                <w:sz w:val="24"/>
                              </w:rPr>
                            </w:pPr>
                            <w:r w:rsidRPr="0072378D">
                              <w:rPr>
                                <w:sz w:val="24"/>
                              </w:rPr>
                              <w:t>When</w:t>
                            </w:r>
                            <w:r>
                              <w:rPr>
                                <w:sz w:val="24"/>
                              </w:rPr>
                              <w:t xml:space="preserve"> making a game, you will always need an enemy. RPG Maker will provide you with some predesigned ones, but what if you want your own. We will walk through the steps to create your own custom 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96DE2" id="Rectangle 6" o:spid="_x0000_s1027" style="position:absolute;margin-left:414.55pt;margin-top:13.5pt;width:465.75pt;height:53.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" fillcolor="white [3201]" strokecolor="black [3200]" strokeweight="1pt">
                <v:textbox>
                  <w:txbxContent>
                    <w:p w14:paraId="4AFBFF4F" w14:textId="1251081B" w:rsidR="008357AB" w:rsidRPr="0072378D" w:rsidRDefault="0072378D" w:rsidP="008357AB">
                      <w:pPr>
                        <w:rPr>
                          <w:sz w:val="24"/>
                        </w:rPr>
                      </w:pPr>
                      <w:r w:rsidRPr="0072378D">
                        <w:rPr>
                          <w:sz w:val="24"/>
                        </w:rPr>
                        <w:t>When</w:t>
                      </w:r>
                      <w:r>
                        <w:rPr>
                          <w:sz w:val="24"/>
                        </w:rPr>
                        <w:t xml:space="preserve"> making a game, you will always need an enemy. RPG Maker will provide you with some predesigned ones, but what if you want your own. We will walk through the steps to create your own custom enemy.</w:t>
                      </w:r>
                    </w:p>
                  </w:txbxContent>
                </v:textbox>
                <w10:wrap anchorx="margin"/>
              </v:rect>
            </w:pict>
          </mc:Fallback>
        </mc:AlternateContent>
      </w:r>
    </w:p>
    <w:p w14:paraId="52CD4081" w14:textId="77777777" w:rsidR="008357AB" w:rsidRDefault="008357AB" w:rsidP="008357AB"/>
    <w:p w14:paraId="27306D95" w14:textId="77777777" w:rsidR="008357AB" w:rsidRDefault="008357AB" w:rsidP="008357AB"/>
    <w:p w14:paraId="07E8A302" w14:textId="3428D1B3" w:rsidR="008357AB" w:rsidRDefault="003B0CC0" w:rsidP="008357AB">
      <w:r>
        <w:rPr>
          <w:noProof/>
        </w:rPr>
        <mc:AlternateContent>
          <mc:Choice Requires="wps">
            <w:drawing>
              <wp:anchor distT="0" distB="0" distL="114300" distR="114300" simplePos="0" relativeHeight="251668480" behindDoc="0" locked="0" layoutInCell="1" allowOverlap="1" wp14:anchorId="7FE345AF" wp14:editId="7BD444E9">
                <wp:simplePos x="0" y="0"/>
                <wp:positionH relativeFrom="margin">
                  <wp:posOffset>2743200</wp:posOffset>
                </wp:positionH>
                <wp:positionV relativeFrom="paragraph">
                  <wp:posOffset>143510</wp:posOffset>
                </wp:positionV>
                <wp:extent cx="3175000" cy="2359025"/>
                <wp:effectExtent l="0" t="0" r="25400" b="22225"/>
                <wp:wrapNone/>
                <wp:docPr id="7" name="Rectangle 7"/>
                <wp:cNvGraphicFramePr/>
                <a:graphic xmlns:a="http://schemas.openxmlformats.org/drawingml/2006/main">
                  <a:graphicData uri="http://schemas.microsoft.com/office/word/2010/wordprocessingShape">
                    <wps:wsp>
                      <wps:cNvSpPr/>
                      <wps:spPr>
                        <a:xfrm>
                          <a:off x="0" y="0"/>
                          <a:ext cx="3175000" cy="2359025"/>
                        </a:xfrm>
                        <a:prstGeom prst="rect">
                          <a:avLst/>
                        </a:prstGeom>
                      </wps:spPr>
                      <wps:style>
                        <a:lnRef idx="2">
                          <a:schemeClr val="dk1"/>
                        </a:lnRef>
                        <a:fillRef idx="1">
                          <a:schemeClr val="lt1"/>
                        </a:fillRef>
                        <a:effectRef idx="0">
                          <a:schemeClr val="dk1"/>
                        </a:effectRef>
                        <a:fontRef idx="minor">
                          <a:schemeClr val="dk1"/>
                        </a:fontRef>
                      </wps:style>
                      <wps:txbx>
                        <w:txbxContent>
                          <w:p w14:paraId="210C5CB1" w14:textId="77777777" w:rsidR="000201C5" w:rsidRPr="000201C5" w:rsidRDefault="000201C5" w:rsidP="008357AB">
                            <w:pPr>
                              <w:rPr>
                                <w:noProof/>
                              </w:rPr>
                            </w:pPr>
                            <w:r w:rsidRPr="000201C5">
                              <w:t xml:space="preserve">Now in RPG Maker, navigate to the </w:t>
                            </w:r>
                            <w:r w:rsidRPr="00AF4638">
                              <w:rPr>
                                <w:b/>
                              </w:rPr>
                              <w:t>“enemies”</w:t>
                            </w:r>
                            <w:r w:rsidRPr="000201C5">
                              <w:t xml:space="preserve"> tab in the database. Click in the </w:t>
                            </w:r>
                            <w:r w:rsidRPr="005F00FE">
                              <w:rPr>
                                <w:i/>
                              </w:rPr>
                              <w:t>Image:</w:t>
                            </w:r>
                            <w:r w:rsidRPr="000201C5">
                              <w:t xml:space="preserve"> transparent box to select an image.</w:t>
                            </w:r>
                            <w:r w:rsidRPr="000201C5">
                              <w:rPr>
                                <w:noProof/>
                              </w:rPr>
                              <w:t xml:space="preserve"> </w:t>
                            </w:r>
                          </w:p>
                          <w:p w14:paraId="4B574FC9" w14:textId="33B77B92" w:rsidR="008357AB" w:rsidRDefault="000201C5" w:rsidP="008357AB">
                            <w:r>
                              <w:rPr>
                                <w:noProof/>
                              </w:rPr>
                              <w:drawing>
                                <wp:inline distT="0" distB="0" distL="0" distR="0" wp14:anchorId="30C3BD8D" wp14:editId="1D2296B0">
                                  <wp:extent cx="2876550" cy="161152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emy Image box.PNG"/>
                                          <pic:cNvPicPr/>
                                        </pic:nvPicPr>
                                        <pic:blipFill>
                                          <a:blip r:embed="rId9">
                                            <a:extLst>
                                              <a:ext uri="{28A0092B-C50C-407E-A947-70E740481C1C}">
                                                <a14:useLocalDpi xmlns:a14="http://schemas.microsoft.com/office/drawing/2010/main" val="0"/>
                                              </a:ext>
                                            </a:extLst>
                                          </a:blip>
                                          <a:stretch>
                                            <a:fillRect/>
                                          </a:stretch>
                                        </pic:blipFill>
                                        <pic:spPr>
                                          <a:xfrm>
                                            <a:off x="0" y="0"/>
                                            <a:ext cx="2890669" cy="16194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345AF" id="Rectangle 7" o:spid="_x0000_s1028" style="position:absolute;margin-left:3in;margin-top:11.3pt;width:250pt;height:185.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" fillcolor="white [3201]" strokecolor="black [3200]" strokeweight="1pt">
                <v:textbox>
                  <w:txbxContent>
                    <w:p w14:paraId="210C5CB1" w14:textId="77777777" w:rsidR="000201C5" w:rsidRPr="000201C5" w:rsidRDefault="000201C5" w:rsidP="008357AB">
                      <w:pPr>
                        <w:rPr>
                          <w:noProof/>
                        </w:rPr>
                      </w:pPr>
                      <w:r w:rsidRPr="000201C5">
                        <w:t xml:space="preserve">Now in RPG Maker, navigate to the </w:t>
                      </w:r>
                      <w:r w:rsidRPr="00AF4638">
                        <w:rPr>
                          <w:b/>
                        </w:rPr>
                        <w:t>“enemies”</w:t>
                      </w:r>
                      <w:r w:rsidRPr="000201C5">
                        <w:t xml:space="preserve"> tab in the database. Click in the </w:t>
                      </w:r>
                      <w:r w:rsidRPr="005F00FE">
                        <w:rPr>
                          <w:i/>
                        </w:rPr>
                        <w:t>Image:</w:t>
                      </w:r>
                      <w:r w:rsidRPr="000201C5">
                        <w:t xml:space="preserve"> transparent box to select an image.</w:t>
                      </w:r>
                      <w:r w:rsidRPr="000201C5">
                        <w:rPr>
                          <w:noProof/>
                        </w:rPr>
                        <w:t xml:space="preserve"> </w:t>
                      </w:r>
                    </w:p>
                    <w:p w14:paraId="4B574FC9" w14:textId="33B77B92" w:rsidR="008357AB" w:rsidRDefault="000201C5" w:rsidP="008357AB">
                      <w:r>
                        <w:rPr>
                          <w:noProof/>
                        </w:rPr>
                        <w:drawing>
                          <wp:inline distT="0" distB="0" distL="0" distR="0" wp14:anchorId="30C3BD8D" wp14:editId="1D2296B0">
                            <wp:extent cx="2876550" cy="161152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emy Image box.PNG"/>
                                    <pic:cNvPicPr/>
                                  </pic:nvPicPr>
                                  <pic:blipFill>
                                    <a:blip r:embed="rId9">
                                      <a:extLst>
                                        <a:ext uri="{28A0092B-C50C-407E-A947-70E740481C1C}">
                                          <a14:useLocalDpi xmlns:a14="http://schemas.microsoft.com/office/drawing/2010/main" val="0"/>
                                        </a:ext>
                                      </a:extLst>
                                    </a:blip>
                                    <a:stretch>
                                      <a:fillRect/>
                                    </a:stretch>
                                  </pic:blipFill>
                                  <pic:spPr>
                                    <a:xfrm>
                                      <a:off x="0" y="0"/>
                                      <a:ext cx="2890669" cy="1619431"/>
                                    </a:xfrm>
                                    <a:prstGeom prst="rect">
                                      <a:avLst/>
                                    </a:prstGeom>
                                  </pic:spPr>
                                </pic:pic>
                              </a:graphicData>
                            </a:graphic>
                          </wp:inline>
                        </w:drawing>
                      </w:r>
                    </w:p>
                  </w:txbxContent>
                </v:textbox>
                <w10:wrap anchorx="margin"/>
              </v:rect>
            </w:pict>
          </mc:Fallback>
        </mc:AlternateContent>
      </w:r>
      <w:r w:rsidR="003465F1">
        <w:rPr>
          <w:noProof/>
        </w:rPr>
        <mc:AlternateContent>
          <mc:Choice Requires="wps">
            <w:drawing>
              <wp:anchor distT="0" distB="0" distL="114300" distR="114300" simplePos="0" relativeHeight="251667456" behindDoc="0" locked="0" layoutInCell="1" allowOverlap="1" wp14:anchorId="7B537BE1" wp14:editId="5C746C6D">
                <wp:simplePos x="0" y="0"/>
                <wp:positionH relativeFrom="margin">
                  <wp:align>left</wp:align>
                </wp:positionH>
                <wp:positionV relativeFrom="paragraph">
                  <wp:posOffset>153035</wp:posOffset>
                </wp:positionV>
                <wp:extent cx="2657475" cy="2347150"/>
                <wp:effectExtent l="0" t="0" r="28575" b="15240"/>
                <wp:wrapNone/>
                <wp:docPr id="8" name="Rectangle 8"/>
                <wp:cNvGraphicFramePr/>
                <a:graphic xmlns:a="http://schemas.openxmlformats.org/drawingml/2006/main">
                  <a:graphicData uri="http://schemas.microsoft.com/office/word/2010/wordprocessingShape">
                    <wps:wsp>
                      <wps:cNvSpPr/>
                      <wps:spPr>
                        <a:xfrm>
                          <a:off x="0" y="0"/>
                          <a:ext cx="2657475" cy="2347150"/>
                        </a:xfrm>
                        <a:prstGeom prst="rect">
                          <a:avLst/>
                        </a:prstGeom>
                      </wps:spPr>
                      <wps:style>
                        <a:lnRef idx="2">
                          <a:schemeClr val="dk1"/>
                        </a:lnRef>
                        <a:fillRef idx="1">
                          <a:schemeClr val="lt1"/>
                        </a:fillRef>
                        <a:effectRef idx="0">
                          <a:schemeClr val="dk1"/>
                        </a:effectRef>
                        <a:fontRef idx="minor">
                          <a:schemeClr val="dk1"/>
                        </a:fontRef>
                      </wps:style>
                      <wps:txbx>
                        <w:txbxContent>
                          <w:p w14:paraId="67B67163" w14:textId="3FC0CB08" w:rsidR="008357AB" w:rsidRPr="000201C5" w:rsidRDefault="0072378D" w:rsidP="008357AB">
                            <w:r w:rsidRPr="000201C5">
                              <w:t xml:space="preserve">For the custom enemy to work, you will need your image of the enemy. You will need to make sure that the image file is a </w:t>
                            </w:r>
                            <w:r w:rsidRPr="000201C5">
                              <w:rPr>
                                <w:i/>
                              </w:rPr>
                              <w:t>.png</w:t>
                            </w:r>
                            <w:r w:rsidRPr="000201C5">
                              <w:t xml:space="preserve"> file</w:t>
                            </w:r>
                            <w:r w:rsidR="000201C5" w:rsidRPr="000201C5">
                              <w:t>, as other files might not work.</w:t>
                            </w:r>
                            <w:r w:rsidRPr="000201C5">
                              <w:t xml:space="preserve"> </w:t>
                            </w:r>
                          </w:p>
                          <w:p w14:paraId="6239C1A1" w14:textId="5CC62184" w:rsidR="000201C5" w:rsidRPr="000201C5" w:rsidRDefault="000201C5" w:rsidP="008357AB"/>
                          <w:p w14:paraId="3800B19A" w14:textId="14FAB9FB" w:rsidR="000201C5" w:rsidRDefault="000201C5" w:rsidP="008357AB">
                            <w:r w:rsidRPr="000201C5">
                              <w:t xml:space="preserve">Once you have the file you will have to put it in the </w:t>
                            </w:r>
                            <w:r w:rsidRPr="000201C5">
                              <w:rPr>
                                <w:i/>
                              </w:rPr>
                              <w:t>/*game*/img/</w:t>
                            </w:r>
                            <w:proofErr w:type="gramStart"/>
                            <w:r w:rsidRPr="000201C5">
                              <w:rPr>
                                <w:i/>
                              </w:rPr>
                              <w:t>enemies</w:t>
                            </w:r>
                            <w:proofErr w:type="gramEnd"/>
                            <w:r w:rsidRPr="000201C5">
                              <w:t xml:space="preserve"> folder.</w:t>
                            </w:r>
                          </w:p>
                          <w:p w14:paraId="71BD9B63" w14:textId="4B001F10" w:rsidR="003465F1" w:rsidRPr="003B0CC0" w:rsidRDefault="003465F1" w:rsidP="008357AB">
                            <w:pPr>
                              <w:rPr>
                                <w:b/>
                              </w:rPr>
                            </w:pPr>
                            <w:r w:rsidRPr="003B0CC0">
                              <w:rPr>
                                <w:b/>
                              </w:rPr>
                              <w:t>*See Image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37BE1" id="Rectangle 8" o:spid="_x0000_s1029" style="position:absolute;margin-left:0;margin-top:12.05pt;width:209.25pt;height:184.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" fillcolor="white [3201]" strokecolor="black [3200]" strokeweight="1pt">
                <v:textbox>
                  <w:txbxContent>
                    <w:p w14:paraId="67B67163" w14:textId="3FC0CB08" w:rsidR="008357AB" w:rsidRPr="000201C5" w:rsidRDefault="0072378D" w:rsidP="008357AB">
                      <w:r w:rsidRPr="000201C5">
                        <w:t xml:space="preserve">For the custom enemy to work, you will need your image of the enemy. You will need to make sure that the image file is a </w:t>
                      </w:r>
                      <w:r w:rsidRPr="000201C5">
                        <w:rPr>
                          <w:i/>
                        </w:rPr>
                        <w:t>.png</w:t>
                      </w:r>
                      <w:r w:rsidRPr="000201C5">
                        <w:t xml:space="preserve"> file</w:t>
                      </w:r>
                      <w:r w:rsidR="000201C5" w:rsidRPr="000201C5">
                        <w:t>, as other files might not work.</w:t>
                      </w:r>
                      <w:r w:rsidRPr="000201C5">
                        <w:t xml:space="preserve"> </w:t>
                      </w:r>
                    </w:p>
                    <w:p w14:paraId="6239C1A1" w14:textId="5CC62184" w:rsidR="000201C5" w:rsidRPr="000201C5" w:rsidRDefault="000201C5" w:rsidP="008357AB"/>
                    <w:p w14:paraId="3800B19A" w14:textId="14FAB9FB" w:rsidR="000201C5" w:rsidRDefault="000201C5" w:rsidP="008357AB">
                      <w:r w:rsidRPr="000201C5">
                        <w:t xml:space="preserve">Once you have the file you will have to put it in the </w:t>
                      </w:r>
                      <w:r w:rsidRPr="000201C5">
                        <w:rPr>
                          <w:i/>
                        </w:rPr>
                        <w:t>/*game*/img/</w:t>
                      </w:r>
                      <w:proofErr w:type="gramStart"/>
                      <w:r w:rsidRPr="000201C5">
                        <w:rPr>
                          <w:i/>
                        </w:rPr>
                        <w:t>enemies</w:t>
                      </w:r>
                      <w:proofErr w:type="gramEnd"/>
                      <w:r w:rsidRPr="000201C5">
                        <w:t xml:space="preserve"> folder.</w:t>
                      </w:r>
                    </w:p>
                    <w:p w14:paraId="71BD9B63" w14:textId="4B001F10" w:rsidR="003465F1" w:rsidRPr="003B0CC0" w:rsidRDefault="003465F1" w:rsidP="008357AB">
                      <w:pPr>
                        <w:rPr>
                          <w:b/>
                        </w:rPr>
                      </w:pPr>
                      <w:r w:rsidRPr="003B0CC0">
                        <w:rPr>
                          <w:b/>
                        </w:rPr>
                        <w:t>*See Image Below*</w:t>
                      </w:r>
                    </w:p>
                  </w:txbxContent>
                </v:textbox>
                <w10:wrap anchorx="margin"/>
              </v:rect>
            </w:pict>
          </mc:Fallback>
        </mc:AlternateContent>
      </w:r>
    </w:p>
    <w:p w14:paraId="02C227D9" w14:textId="77777777" w:rsidR="008357AB" w:rsidRDefault="008357AB" w:rsidP="008357AB"/>
    <w:p w14:paraId="6D7F5212" w14:textId="77777777" w:rsidR="008357AB" w:rsidRDefault="008357AB" w:rsidP="008357AB"/>
    <w:p w14:paraId="487C7D1E" w14:textId="77777777" w:rsidR="008357AB" w:rsidRDefault="008357AB" w:rsidP="008357AB"/>
    <w:p w14:paraId="6AD8CD20" w14:textId="77777777" w:rsidR="008357AB" w:rsidRDefault="008357AB" w:rsidP="008357AB"/>
    <w:p w14:paraId="1A422DAD" w14:textId="77777777" w:rsidR="008357AB" w:rsidRDefault="008357AB" w:rsidP="008357AB"/>
    <w:p w14:paraId="77DF12CC" w14:textId="77777777" w:rsidR="008357AB" w:rsidRDefault="008357AB" w:rsidP="008357AB"/>
    <w:p w14:paraId="43E10ADA" w14:textId="2B1ED2B2" w:rsidR="008357AB" w:rsidRDefault="008357AB" w:rsidP="008357AB"/>
    <w:p w14:paraId="2B6A3905" w14:textId="36988AA2" w:rsidR="008357AB" w:rsidRDefault="008357AB" w:rsidP="008357AB"/>
    <w:p w14:paraId="251A36E8" w14:textId="452CE7C3" w:rsidR="008357AB" w:rsidRDefault="003B0CC0" w:rsidP="008357AB">
      <w:r>
        <w:rPr>
          <w:noProof/>
        </w:rPr>
        <w:drawing>
          <wp:anchor distT="0" distB="0" distL="114300" distR="114300" simplePos="0" relativeHeight="251675648" behindDoc="1" locked="0" layoutInCell="1" allowOverlap="1" wp14:anchorId="35CFF978" wp14:editId="18967957">
            <wp:simplePos x="0" y="0"/>
            <wp:positionH relativeFrom="column">
              <wp:posOffset>666750</wp:posOffset>
            </wp:positionH>
            <wp:positionV relativeFrom="paragraph">
              <wp:posOffset>249555</wp:posOffset>
            </wp:positionV>
            <wp:extent cx="4554822" cy="1318161"/>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emy File Location.PNG"/>
                    <pic:cNvPicPr/>
                  </pic:nvPicPr>
                  <pic:blipFill>
                    <a:blip r:embed="rId10">
                      <a:extLst>
                        <a:ext uri="{28A0092B-C50C-407E-A947-70E740481C1C}">
                          <a14:useLocalDpi xmlns:a14="http://schemas.microsoft.com/office/drawing/2010/main" val="0"/>
                        </a:ext>
                      </a:extLst>
                    </a:blip>
                    <a:stretch>
                      <a:fillRect/>
                    </a:stretch>
                  </pic:blipFill>
                  <pic:spPr>
                    <a:xfrm>
                      <a:off x="0" y="0"/>
                      <a:ext cx="4554822" cy="1318161"/>
                    </a:xfrm>
                    <a:prstGeom prst="rect">
                      <a:avLst/>
                    </a:prstGeom>
                  </pic:spPr>
                </pic:pic>
              </a:graphicData>
            </a:graphic>
          </wp:anchor>
        </w:drawing>
      </w:r>
    </w:p>
    <w:p w14:paraId="79B91DB2" w14:textId="56580410" w:rsidR="008357AB" w:rsidRDefault="003B0CC0" w:rsidP="008357AB">
      <w:r>
        <w:rPr>
          <w:noProof/>
        </w:rPr>
        <mc:AlternateContent>
          <mc:Choice Requires="wps">
            <w:drawing>
              <wp:anchor distT="0" distB="0" distL="114300" distR="114300" simplePos="0" relativeHeight="251669504" behindDoc="0" locked="0" layoutInCell="1" allowOverlap="1" wp14:anchorId="4917E0DE" wp14:editId="5239E98B">
                <wp:simplePos x="0" y="0"/>
                <wp:positionH relativeFrom="margin">
                  <wp:align>left</wp:align>
                </wp:positionH>
                <wp:positionV relativeFrom="paragraph">
                  <wp:posOffset>1433195</wp:posOffset>
                </wp:positionV>
                <wp:extent cx="2105025" cy="27051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2105025" cy="2705100"/>
                        </a:xfrm>
                        <a:prstGeom prst="rect">
                          <a:avLst/>
                        </a:prstGeom>
                        <a:solidFill>
                          <a:schemeClr val="lt1"/>
                        </a:solidFill>
                        <a:ln w="6350">
                          <a:solidFill>
                            <a:prstClr val="black"/>
                          </a:solidFill>
                        </a:ln>
                      </wps:spPr>
                      <wps:txbx>
                        <w:txbxContent>
                          <w:p w14:paraId="70F42E28" w14:textId="2CD8F9DD" w:rsidR="000201C5" w:rsidRPr="0006413A" w:rsidRDefault="005F00FE">
                            <w:r w:rsidRPr="0006413A">
                              <w:t>A pop-up should appear, and you can scroll down the left-hand side until you find the name of the file.</w:t>
                            </w:r>
                          </w:p>
                          <w:p w14:paraId="52ADE1FC" w14:textId="23934E11" w:rsidR="005F00FE" w:rsidRPr="0006413A" w:rsidRDefault="005F00FE">
                            <w:r w:rsidRPr="0006413A">
                              <w:t xml:space="preserve">So, if you named the file </w:t>
                            </w:r>
                            <w:r w:rsidRPr="0006413A">
                              <w:rPr>
                                <w:b/>
                              </w:rPr>
                              <w:t>troll.png</w:t>
                            </w:r>
                            <w:r w:rsidRPr="0006413A">
                              <w:t xml:space="preserve"> then you should look for </w:t>
                            </w:r>
                            <w:r w:rsidRPr="0006413A">
                              <w:rPr>
                                <w:b/>
                              </w:rPr>
                              <w:t>troll</w:t>
                            </w:r>
                            <w:r w:rsidRPr="0006413A">
                              <w:t xml:space="preserve"> in the list of names.</w:t>
                            </w:r>
                          </w:p>
                          <w:p w14:paraId="6526A529" w14:textId="52571DA2" w:rsidR="005F00FE" w:rsidRPr="0006413A" w:rsidRDefault="005F00FE">
                            <w:r w:rsidRPr="0006413A">
                              <w:t xml:space="preserve">Once you find the name click on it and your picture should appear in the right side of the box. In there you can click the ok button, and it should appear in the </w:t>
                            </w:r>
                            <w:r w:rsidRPr="0006413A">
                              <w:rPr>
                                <w:i/>
                              </w:rPr>
                              <w:t>Image:</w:t>
                            </w:r>
                            <w:r w:rsidRPr="0006413A">
                              <w:t xml:space="preserve">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7E0DE" id="_x0000_t202" coordsize="21600,21600" o:spt="202" path="m,l,21600r21600,l21600,xe">
                <v:stroke joinstyle="miter"/>
                <v:path gradientshapeok="t" o:connecttype="rect"/>
              </v:shapetype>
              <v:shape id="Text Box 10" o:spid="_x0000_s1030" type="#_x0000_t202" style="position:absolute;margin-left:0;margin-top:112.85pt;width:165.75pt;height:213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" fillcolor="white [3201]" strokeweight=".5pt">
                <v:textbox>
                  <w:txbxContent>
                    <w:p w14:paraId="70F42E28" w14:textId="2CD8F9DD" w:rsidR="000201C5" w:rsidRPr="0006413A" w:rsidRDefault="005F00FE">
                      <w:r w:rsidRPr="0006413A">
                        <w:t>A pop-up should appear, and you can scroll down the left-hand side until you find the name of the file.</w:t>
                      </w:r>
                    </w:p>
                    <w:p w14:paraId="52ADE1FC" w14:textId="23934E11" w:rsidR="005F00FE" w:rsidRPr="0006413A" w:rsidRDefault="005F00FE">
                      <w:r w:rsidRPr="0006413A">
                        <w:t xml:space="preserve">So, if you named the file </w:t>
                      </w:r>
                      <w:r w:rsidRPr="0006413A">
                        <w:rPr>
                          <w:b/>
                        </w:rPr>
                        <w:t>troll.png</w:t>
                      </w:r>
                      <w:r w:rsidRPr="0006413A">
                        <w:t xml:space="preserve"> then you should look for </w:t>
                      </w:r>
                      <w:r w:rsidRPr="0006413A">
                        <w:rPr>
                          <w:b/>
                        </w:rPr>
                        <w:t>troll</w:t>
                      </w:r>
                      <w:r w:rsidRPr="0006413A">
                        <w:t xml:space="preserve"> in the list of names.</w:t>
                      </w:r>
                    </w:p>
                    <w:p w14:paraId="6526A529" w14:textId="52571DA2" w:rsidR="005F00FE" w:rsidRPr="0006413A" w:rsidRDefault="005F00FE">
                      <w:r w:rsidRPr="0006413A">
                        <w:t xml:space="preserve">Once you find the name click on it and your picture should appear in the right side of the box. In there you can click the ok button, and it should appear in the </w:t>
                      </w:r>
                      <w:r w:rsidRPr="0006413A">
                        <w:rPr>
                          <w:i/>
                        </w:rPr>
                        <w:t>Image:</w:t>
                      </w:r>
                      <w:r w:rsidRPr="0006413A">
                        <w:t xml:space="preserve"> box.</w:t>
                      </w:r>
                    </w:p>
                  </w:txbxContent>
                </v:textbox>
                <w10:wrap anchorx="margin"/>
              </v:shape>
            </w:pict>
          </mc:Fallback>
        </mc:AlternateContent>
      </w:r>
    </w:p>
    <w:p w14:paraId="300A5A4A" w14:textId="09A0BB4C" w:rsidR="008357AB" w:rsidRDefault="00791139">
      <w:r>
        <w:rPr>
          <w:noProof/>
        </w:rPr>
        <w:drawing>
          <wp:anchor distT="0" distB="0" distL="114300" distR="114300" simplePos="0" relativeHeight="251673600" behindDoc="1" locked="0" layoutInCell="1" allowOverlap="1" wp14:anchorId="55B41609" wp14:editId="39FD9FB8">
            <wp:simplePos x="0" y="0"/>
            <wp:positionH relativeFrom="margin">
              <wp:align>right</wp:align>
            </wp:positionH>
            <wp:positionV relativeFrom="paragraph">
              <wp:posOffset>101600</wp:posOffset>
            </wp:positionV>
            <wp:extent cx="3628390" cy="2260945"/>
            <wp:effectExtent l="0" t="0" r="0"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emy Image Selection.PNG"/>
                    <pic:cNvPicPr/>
                  </pic:nvPicPr>
                  <pic:blipFill>
                    <a:blip r:embed="rId11">
                      <a:extLst>
                        <a:ext uri="{28A0092B-C50C-407E-A947-70E740481C1C}">
                          <a14:useLocalDpi xmlns:a14="http://schemas.microsoft.com/office/drawing/2010/main" val="0"/>
                        </a:ext>
                      </a:extLst>
                    </a:blip>
                    <a:stretch>
                      <a:fillRect/>
                    </a:stretch>
                  </pic:blipFill>
                  <pic:spPr>
                    <a:xfrm>
                      <a:off x="0" y="0"/>
                      <a:ext cx="3628390" cy="2260945"/>
                    </a:xfrm>
                    <a:prstGeom prst="rect">
                      <a:avLst/>
                    </a:prstGeom>
                  </pic:spPr>
                </pic:pic>
              </a:graphicData>
            </a:graphic>
            <wp14:sizeRelH relativeFrom="margin">
              <wp14:pctWidth>0</wp14:pctWidth>
            </wp14:sizeRelH>
            <wp14:sizeRelV relativeFrom="margin">
              <wp14:pctHeight>0</wp14:pctHeight>
            </wp14:sizeRelV>
          </wp:anchor>
        </w:drawing>
      </w:r>
    </w:p>
    <w:p w14:paraId="13C861C3" w14:textId="1BFFC77C" w:rsidR="005F00FE" w:rsidRDefault="005F00FE"/>
    <w:p w14:paraId="09191C6E" w14:textId="71DBD149" w:rsidR="005F00FE" w:rsidRDefault="005F00FE"/>
    <w:p w14:paraId="5BA1AE88" w14:textId="38DEDC56" w:rsidR="005F00FE" w:rsidRDefault="005F00FE"/>
    <w:p w14:paraId="07F5FCAE" w14:textId="2BACF38D" w:rsidR="005F00FE" w:rsidRDefault="005F00FE"/>
    <w:p w14:paraId="1A906770" w14:textId="12FA4CE8" w:rsidR="005F00FE" w:rsidRDefault="005F00FE"/>
    <w:p w14:paraId="26F04FAD" w14:textId="138DE9E9" w:rsidR="005F00FE" w:rsidRDefault="005F00FE"/>
    <w:p w14:paraId="225283C8" w14:textId="362D22C5" w:rsidR="005F00FE" w:rsidRDefault="005F00FE"/>
    <w:p w14:paraId="6E34CBFF" w14:textId="7309DC3D" w:rsidR="005F00FE" w:rsidRDefault="003B0CC0">
      <w:r>
        <w:rPr>
          <w:noProof/>
        </w:rPr>
        <w:lastRenderedPageBreak/>
        <w:drawing>
          <wp:anchor distT="0" distB="0" distL="114300" distR="114300" simplePos="0" relativeHeight="251676672" behindDoc="1" locked="0" layoutInCell="1" allowOverlap="1" wp14:anchorId="1C679DC3" wp14:editId="0BE8AD86">
            <wp:simplePos x="0" y="0"/>
            <wp:positionH relativeFrom="margin">
              <wp:align>left</wp:align>
            </wp:positionH>
            <wp:positionV relativeFrom="paragraph">
              <wp:posOffset>-447040</wp:posOffset>
            </wp:positionV>
            <wp:extent cx="3320801" cy="30289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nemy General Settings.PNG"/>
                    <pic:cNvPicPr/>
                  </pic:nvPicPr>
                  <pic:blipFill>
                    <a:blip r:embed="rId12">
                      <a:extLst>
                        <a:ext uri="{28A0092B-C50C-407E-A947-70E740481C1C}">
                          <a14:useLocalDpi xmlns:a14="http://schemas.microsoft.com/office/drawing/2010/main" val="0"/>
                        </a:ext>
                      </a:extLst>
                    </a:blip>
                    <a:stretch>
                      <a:fillRect/>
                    </a:stretch>
                  </pic:blipFill>
                  <pic:spPr>
                    <a:xfrm>
                      <a:off x="0" y="0"/>
                      <a:ext cx="3320801" cy="30289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58DB5307" wp14:editId="50AFA509">
                <wp:simplePos x="0" y="0"/>
                <wp:positionH relativeFrom="margin">
                  <wp:align>right</wp:align>
                </wp:positionH>
                <wp:positionV relativeFrom="paragraph">
                  <wp:posOffset>-342900</wp:posOffset>
                </wp:positionV>
                <wp:extent cx="2495550" cy="27527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495550" cy="2752725"/>
                        </a:xfrm>
                        <a:prstGeom prst="rect">
                          <a:avLst/>
                        </a:prstGeom>
                        <a:solidFill>
                          <a:schemeClr val="lt1"/>
                        </a:solidFill>
                        <a:ln w="6350">
                          <a:solidFill>
                            <a:prstClr val="black"/>
                          </a:solidFill>
                        </a:ln>
                      </wps:spPr>
                      <wps:txbx>
                        <w:txbxContent>
                          <w:p w14:paraId="239CF5A4" w14:textId="06E7B049" w:rsidR="005F00FE" w:rsidRPr="003B0CC0" w:rsidRDefault="005F00FE">
                            <w:pPr>
                              <w:rPr>
                                <w:sz w:val="24"/>
                              </w:rPr>
                            </w:pPr>
                            <w:r w:rsidRPr="003B0CC0">
                              <w:rPr>
                                <w:sz w:val="24"/>
                              </w:rPr>
                              <w:t>Now that we have our enemy’s image picked, we can give it a name, and stats.</w:t>
                            </w:r>
                          </w:p>
                          <w:p w14:paraId="22AC2A24" w14:textId="035610A5" w:rsidR="005F00FE" w:rsidRDefault="005F00FE">
                            <w:pPr>
                              <w:rPr>
                                <w:sz w:val="24"/>
                              </w:rPr>
                            </w:pPr>
                            <w:r w:rsidRPr="003B0CC0">
                              <w:rPr>
                                <w:sz w:val="24"/>
                              </w:rPr>
                              <w:t xml:space="preserve">In the </w:t>
                            </w:r>
                            <w:r w:rsidRPr="003B0CC0">
                              <w:rPr>
                                <w:b/>
                                <w:sz w:val="24"/>
                              </w:rPr>
                              <w:t>General Settings</w:t>
                            </w:r>
                            <w:r w:rsidRPr="003B0CC0">
                              <w:rPr>
                                <w:sz w:val="24"/>
                              </w:rPr>
                              <w:t xml:space="preserve"> you can change its basic stats. In the </w:t>
                            </w:r>
                            <w:r w:rsidRPr="003B0CC0">
                              <w:rPr>
                                <w:b/>
                                <w:sz w:val="24"/>
                              </w:rPr>
                              <w:t>Rewards</w:t>
                            </w:r>
                            <w:r w:rsidRPr="003B0CC0">
                              <w:rPr>
                                <w:sz w:val="24"/>
                              </w:rPr>
                              <w:t xml:space="preserve"> you can choose how much gold and exp you will get from killing it. In the </w:t>
                            </w:r>
                            <w:r w:rsidRPr="003B0CC0">
                              <w:rPr>
                                <w:b/>
                                <w:sz w:val="24"/>
                              </w:rPr>
                              <w:t>Drop Items</w:t>
                            </w:r>
                            <w:r w:rsidRPr="003B0CC0">
                              <w:rPr>
                                <w:sz w:val="24"/>
                              </w:rPr>
                              <w:t xml:space="preserve"> you can choose if it drops any items, and the probability it drops.</w:t>
                            </w:r>
                          </w:p>
                          <w:p w14:paraId="17C949B5" w14:textId="25EE322E" w:rsidR="003B0CC0" w:rsidRPr="003B0CC0" w:rsidRDefault="003B0CC0">
                            <w:pPr>
                              <w:rPr>
                                <w:sz w:val="24"/>
                              </w:rPr>
                            </w:pPr>
                            <w:r>
                              <w:rPr>
                                <w:b/>
                                <w:sz w:val="24"/>
                              </w:rPr>
                              <w:t>*See Picture on 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B5307" id="Text Box 11" o:spid="_x0000_s1031" type="#_x0000_t202" style="position:absolute;margin-left:145.3pt;margin-top:-27pt;width:196.5pt;height:216.7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" fillcolor="white [3201]" strokeweight=".5pt">
                <v:textbox>
                  <w:txbxContent>
                    <w:p w14:paraId="239CF5A4" w14:textId="06E7B049" w:rsidR="005F00FE" w:rsidRPr="003B0CC0" w:rsidRDefault="005F00FE">
                      <w:pPr>
                        <w:rPr>
                          <w:sz w:val="24"/>
                        </w:rPr>
                      </w:pPr>
                      <w:r w:rsidRPr="003B0CC0">
                        <w:rPr>
                          <w:sz w:val="24"/>
                        </w:rPr>
                        <w:t>Now that we have our enemy’s image picked, we can give it a name, and stats.</w:t>
                      </w:r>
                    </w:p>
                    <w:p w14:paraId="22AC2A24" w14:textId="035610A5" w:rsidR="005F00FE" w:rsidRDefault="005F00FE">
                      <w:pPr>
                        <w:rPr>
                          <w:sz w:val="24"/>
                        </w:rPr>
                      </w:pPr>
                      <w:r w:rsidRPr="003B0CC0">
                        <w:rPr>
                          <w:sz w:val="24"/>
                        </w:rPr>
                        <w:t xml:space="preserve">In the </w:t>
                      </w:r>
                      <w:r w:rsidRPr="003B0CC0">
                        <w:rPr>
                          <w:b/>
                          <w:sz w:val="24"/>
                        </w:rPr>
                        <w:t>General Settings</w:t>
                      </w:r>
                      <w:r w:rsidRPr="003B0CC0">
                        <w:rPr>
                          <w:sz w:val="24"/>
                        </w:rPr>
                        <w:t xml:space="preserve"> you can change its basic stats. In the </w:t>
                      </w:r>
                      <w:r w:rsidRPr="003B0CC0">
                        <w:rPr>
                          <w:b/>
                          <w:sz w:val="24"/>
                        </w:rPr>
                        <w:t>Rewards</w:t>
                      </w:r>
                      <w:r w:rsidRPr="003B0CC0">
                        <w:rPr>
                          <w:sz w:val="24"/>
                        </w:rPr>
                        <w:t xml:space="preserve"> you can choose how much gold and exp you will get from killing it. In the </w:t>
                      </w:r>
                      <w:r w:rsidRPr="003B0CC0">
                        <w:rPr>
                          <w:b/>
                          <w:sz w:val="24"/>
                        </w:rPr>
                        <w:t>Drop Items</w:t>
                      </w:r>
                      <w:r w:rsidRPr="003B0CC0">
                        <w:rPr>
                          <w:sz w:val="24"/>
                        </w:rPr>
                        <w:t xml:space="preserve"> you can choose if it drops any items, and the probability it drops.</w:t>
                      </w:r>
                    </w:p>
                    <w:p w14:paraId="17C949B5" w14:textId="25EE322E" w:rsidR="003B0CC0" w:rsidRPr="003B0CC0" w:rsidRDefault="003B0CC0">
                      <w:pPr>
                        <w:rPr>
                          <w:sz w:val="24"/>
                        </w:rPr>
                      </w:pPr>
                      <w:r>
                        <w:rPr>
                          <w:b/>
                          <w:sz w:val="24"/>
                        </w:rPr>
                        <w:t>*See Picture on Left*</w:t>
                      </w:r>
                    </w:p>
                  </w:txbxContent>
                </v:textbox>
                <w10:wrap anchorx="margin"/>
              </v:shape>
            </w:pict>
          </mc:Fallback>
        </mc:AlternateContent>
      </w:r>
    </w:p>
    <w:p w14:paraId="0CCD8E7A" w14:textId="12D3D69F" w:rsidR="005F00FE" w:rsidRDefault="005F00FE"/>
    <w:p w14:paraId="09ECFBD0" w14:textId="2503344E" w:rsidR="005F00FE" w:rsidRDefault="005F00FE"/>
    <w:p w14:paraId="0033C16F" w14:textId="388F1197" w:rsidR="005F00FE" w:rsidRDefault="005F00FE"/>
    <w:p w14:paraId="223AEA90" w14:textId="41D4F896" w:rsidR="008E5B55" w:rsidRDefault="008E5B55"/>
    <w:p w14:paraId="473E6E45" w14:textId="11E11270" w:rsidR="003465F1" w:rsidRDefault="003465F1"/>
    <w:p w14:paraId="7F9CC56E" w14:textId="29009B45" w:rsidR="003465F1" w:rsidRDefault="003465F1"/>
    <w:p w14:paraId="41E68A87" w14:textId="5847707C" w:rsidR="003465F1" w:rsidRDefault="003465F1"/>
    <w:p w14:paraId="48AA5B48" w14:textId="75943D60" w:rsidR="003465F1" w:rsidRDefault="003465F1"/>
    <w:p w14:paraId="2AC6AB03" w14:textId="1396A810" w:rsidR="003465F1" w:rsidRDefault="003B0CC0">
      <w:r>
        <w:rPr>
          <w:noProof/>
        </w:rPr>
        <mc:AlternateContent>
          <mc:Choice Requires="wps">
            <w:drawing>
              <wp:anchor distT="0" distB="0" distL="114300" distR="114300" simplePos="0" relativeHeight="251671552" behindDoc="0" locked="0" layoutInCell="1" allowOverlap="1" wp14:anchorId="1745E639" wp14:editId="1F0F3767">
                <wp:simplePos x="0" y="0"/>
                <wp:positionH relativeFrom="margin">
                  <wp:align>right</wp:align>
                </wp:positionH>
                <wp:positionV relativeFrom="paragraph">
                  <wp:posOffset>132080</wp:posOffset>
                </wp:positionV>
                <wp:extent cx="5927725" cy="1285875"/>
                <wp:effectExtent l="0" t="0" r="15875" b="28575"/>
                <wp:wrapNone/>
                <wp:docPr id="12" name="Text Box 12"/>
                <wp:cNvGraphicFramePr/>
                <a:graphic xmlns:a="http://schemas.openxmlformats.org/drawingml/2006/main">
                  <a:graphicData uri="http://schemas.microsoft.com/office/word/2010/wordprocessingShape">
                    <wps:wsp>
                      <wps:cNvSpPr txBox="1"/>
                      <wps:spPr>
                        <a:xfrm>
                          <a:off x="0" y="0"/>
                          <a:ext cx="5927725" cy="1285875"/>
                        </a:xfrm>
                        <a:prstGeom prst="rect">
                          <a:avLst/>
                        </a:prstGeom>
                        <a:solidFill>
                          <a:schemeClr val="lt1"/>
                        </a:solidFill>
                        <a:ln w="6350">
                          <a:solidFill>
                            <a:prstClr val="black"/>
                          </a:solidFill>
                        </a:ln>
                      </wps:spPr>
                      <wps:txbx>
                        <w:txbxContent>
                          <w:p w14:paraId="7EED73B0" w14:textId="5E6ABFFA" w:rsidR="005F00FE" w:rsidRPr="0006413A" w:rsidRDefault="0006413A" w:rsidP="0006413A">
                            <w:pPr>
                              <w:spacing w:line="240" w:lineRule="auto"/>
                            </w:pPr>
                            <w:r w:rsidRPr="0006413A">
                              <w:t>Skills:</w:t>
                            </w:r>
                          </w:p>
                          <w:p w14:paraId="4591278B" w14:textId="23475A0B" w:rsidR="0006413A" w:rsidRPr="003B0CC0" w:rsidRDefault="0006413A">
                            <w:r>
                              <w:t xml:space="preserve">In the </w:t>
                            </w:r>
                            <w:r w:rsidRPr="008E5B55">
                              <w:rPr>
                                <w:b/>
                              </w:rPr>
                              <w:t>Action Patterns</w:t>
                            </w:r>
                            <w:r>
                              <w:t xml:space="preserve"> you can pick what attacks the enemy could use. You can add as many as you want. When adding a skill. You will need to pick which one and the rating. The rating is a number with the higher the number the more often it will be used. (Higher chance it is used). In there you can also pick certain conditions in which the skill will be used. For example, you can have a skill be used only when it is turn 5.</w:t>
                            </w:r>
                            <w:r w:rsidR="003B0CC0">
                              <w:t xml:space="preserve"> </w:t>
                            </w:r>
                            <w:r w:rsidR="003B0CC0">
                              <w:rPr>
                                <w:b/>
                              </w:rPr>
                              <w:t>*See Pictures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5E639" id="Text Box 12" o:spid="_x0000_s1032" type="#_x0000_t202" style="position:absolute;margin-left:415.55pt;margin-top:10.4pt;width:466.75pt;height:101.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" fillcolor="white [3201]" strokeweight=".5pt">
                <v:textbox>
                  <w:txbxContent>
                    <w:p w14:paraId="7EED73B0" w14:textId="5E6ABFFA" w:rsidR="005F00FE" w:rsidRPr="0006413A" w:rsidRDefault="0006413A" w:rsidP="0006413A">
                      <w:pPr>
                        <w:spacing w:line="240" w:lineRule="auto"/>
                      </w:pPr>
                      <w:r w:rsidRPr="0006413A">
                        <w:t>Skills:</w:t>
                      </w:r>
                    </w:p>
                    <w:p w14:paraId="4591278B" w14:textId="23475A0B" w:rsidR="0006413A" w:rsidRPr="003B0CC0" w:rsidRDefault="0006413A">
                      <w:r>
                        <w:t xml:space="preserve">In the </w:t>
                      </w:r>
                      <w:r w:rsidRPr="008E5B55">
                        <w:rPr>
                          <w:b/>
                        </w:rPr>
                        <w:t>Action Patterns</w:t>
                      </w:r>
                      <w:r>
                        <w:t xml:space="preserve"> you can pick what attacks the enemy could use. You can add as many as you want. When adding a skill. You will need to pick which one and the rating. The rating is a number with the higher the number the more often it will be used. (Higher chance it is used). In there you can also pick certain conditions in which the skill will be used. For example, you can have a skill be used only when it is turn 5.</w:t>
                      </w:r>
                      <w:r w:rsidR="003B0CC0">
                        <w:t xml:space="preserve"> </w:t>
                      </w:r>
                      <w:r w:rsidR="003B0CC0">
                        <w:rPr>
                          <w:b/>
                        </w:rPr>
                        <w:t>*See Pictures Below*</w:t>
                      </w:r>
                    </w:p>
                  </w:txbxContent>
                </v:textbox>
                <w10:wrap anchorx="margin"/>
              </v:shape>
            </w:pict>
          </mc:Fallback>
        </mc:AlternateContent>
      </w:r>
    </w:p>
    <w:p w14:paraId="3CB11BDA" w14:textId="58FC0BF1" w:rsidR="003465F1" w:rsidRDefault="003465F1"/>
    <w:p w14:paraId="4A4703F3" w14:textId="39800F0E" w:rsidR="003465F1" w:rsidRDefault="003465F1"/>
    <w:p w14:paraId="473868E2" w14:textId="59007199" w:rsidR="003465F1" w:rsidRDefault="003465F1"/>
    <w:p w14:paraId="10CCE497" w14:textId="12C37C51" w:rsidR="003465F1" w:rsidRDefault="003465F1"/>
    <w:p w14:paraId="47FE8684" w14:textId="6692590E" w:rsidR="003465F1" w:rsidRDefault="003B0CC0">
      <w:r>
        <w:rPr>
          <w:noProof/>
        </w:rPr>
        <w:drawing>
          <wp:anchor distT="0" distB="0" distL="114300" distR="114300" simplePos="0" relativeHeight="251678720" behindDoc="1" locked="0" layoutInCell="1" allowOverlap="1" wp14:anchorId="1410D08B" wp14:editId="79BC47B0">
            <wp:simplePos x="0" y="0"/>
            <wp:positionH relativeFrom="margin">
              <wp:posOffset>3448051</wp:posOffset>
            </wp:positionH>
            <wp:positionV relativeFrom="paragraph">
              <wp:posOffset>49530</wp:posOffset>
            </wp:positionV>
            <wp:extent cx="2251534" cy="223837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nemy Action Patterns Settings.PNG"/>
                    <pic:cNvPicPr/>
                  </pic:nvPicPr>
                  <pic:blipFill>
                    <a:blip r:embed="rId13">
                      <a:extLst>
                        <a:ext uri="{28A0092B-C50C-407E-A947-70E740481C1C}">
                          <a14:useLocalDpi xmlns:a14="http://schemas.microsoft.com/office/drawing/2010/main" val="0"/>
                        </a:ext>
                      </a:extLst>
                    </a:blip>
                    <a:stretch>
                      <a:fillRect/>
                    </a:stretch>
                  </pic:blipFill>
                  <pic:spPr>
                    <a:xfrm>
                      <a:off x="0" y="0"/>
                      <a:ext cx="2255303" cy="2242122"/>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77696" behindDoc="1" locked="0" layoutInCell="1" allowOverlap="1" wp14:anchorId="5790C43E" wp14:editId="2C08795D">
            <wp:simplePos x="0" y="0"/>
            <wp:positionH relativeFrom="margin">
              <wp:align>left</wp:align>
            </wp:positionH>
            <wp:positionV relativeFrom="paragraph">
              <wp:posOffset>97155</wp:posOffset>
            </wp:positionV>
            <wp:extent cx="3336810" cy="19907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nemy Action Patterns.PNG"/>
                    <pic:cNvPicPr/>
                  </pic:nvPicPr>
                  <pic:blipFill>
                    <a:blip r:embed="rId14">
                      <a:extLst>
                        <a:ext uri="{28A0092B-C50C-407E-A947-70E740481C1C}">
                          <a14:useLocalDpi xmlns:a14="http://schemas.microsoft.com/office/drawing/2010/main" val="0"/>
                        </a:ext>
                      </a:extLst>
                    </a:blip>
                    <a:stretch>
                      <a:fillRect/>
                    </a:stretch>
                  </pic:blipFill>
                  <pic:spPr>
                    <a:xfrm>
                      <a:off x="0" y="0"/>
                      <a:ext cx="3336810" cy="1990725"/>
                    </a:xfrm>
                    <a:prstGeom prst="rect">
                      <a:avLst/>
                    </a:prstGeom>
                  </pic:spPr>
                </pic:pic>
              </a:graphicData>
            </a:graphic>
            <wp14:sizeRelH relativeFrom="margin">
              <wp14:pctWidth>0</wp14:pctWidth>
            </wp14:sizeRelH>
            <wp14:sizeRelV relativeFrom="margin">
              <wp14:pctHeight>0</wp14:pctHeight>
            </wp14:sizeRelV>
          </wp:anchor>
        </w:drawing>
      </w:r>
    </w:p>
    <w:p w14:paraId="35C84667" w14:textId="32AE24AB" w:rsidR="003465F1" w:rsidRDefault="003465F1"/>
    <w:p w14:paraId="78902017" w14:textId="5F889814" w:rsidR="003465F1" w:rsidRDefault="003465F1"/>
    <w:p w14:paraId="532F79EB" w14:textId="0AD912A7" w:rsidR="003465F1" w:rsidRDefault="003465F1"/>
    <w:p w14:paraId="420AF305" w14:textId="21549775" w:rsidR="003465F1" w:rsidRDefault="003465F1"/>
    <w:p w14:paraId="3358E159" w14:textId="0C2A502B" w:rsidR="003465F1" w:rsidRDefault="003465F1"/>
    <w:p w14:paraId="2254FCE9" w14:textId="7FA6B9C7" w:rsidR="003465F1" w:rsidRDefault="003465F1"/>
    <w:p w14:paraId="482C842B" w14:textId="01BE9ED8" w:rsidR="003465F1" w:rsidRDefault="003B0CC0">
      <w:r>
        <w:rPr>
          <w:noProof/>
        </w:rPr>
        <w:drawing>
          <wp:anchor distT="0" distB="0" distL="114300" distR="114300" simplePos="0" relativeHeight="251679744" behindDoc="1" locked="0" layoutInCell="1" allowOverlap="1" wp14:anchorId="033504F4" wp14:editId="01E51CE4">
            <wp:simplePos x="0" y="0"/>
            <wp:positionH relativeFrom="column">
              <wp:posOffset>342900</wp:posOffset>
            </wp:positionH>
            <wp:positionV relativeFrom="paragraph">
              <wp:posOffset>164701</wp:posOffset>
            </wp:positionV>
            <wp:extent cx="2305050" cy="2733132"/>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emy Traits.PNG"/>
                    <pic:cNvPicPr/>
                  </pic:nvPicPr>
                  <pic:blipFill>
                    <a:blip r:embed="rId15">
                      <a:extLst>
                        <a:ext uri="{28A0092B-C50C-407E-A947-70E740481C1C}">
                          <a14:useLocalDpi xmlns:a14="http://schemas.microsoft.com/office/drawing/2010/main" val="0"/>
                        </a:ext>
                      </a:extLst>
                    </a:blip>
                    <a:stretch>
                      <a:fillRect/>
                    </a:stretch>
                  </pic:blipFill>
                  <pic:spPr>
                    <a:xfrm>
                      <a:off x="0" y="0"/>
                      <a:ext cx="2310638" cy="2739758"/>
                    </a:xfrm>
                    <a:prstGeom prst="rect">
                      <a:avLst/>
                    </a:prstGeom>
                  </pic:spPr>
                </pic:pic>
              </a:graphicData>
            </a:graphic>
            <wp14:sizeRelH relativeFrom="margin">
              <wp14:pctWidth>0</wp14:pctWidth>
            </wp14:sizeRelH>
            <wp14:sizeRelV relativeFrom="margin">
              <wp14:pctHeight>0</wp14:pctHeight>
            </wp14:sizeRelV>
          </wp:anchor>
        </w:drawing>
      </w:r>
    </w:p>
    <w:p w14:paraId="539618EF" w14:textId="5E807969" w:rsidR="003465F1" w:rsidRDefault="003B0CC0">
      <w:r>
        <w:rPr>
          <w:noProof/>
        </w:rPr>
        <mc:AlternateContent>
          <mc:Choice Requires="wps">
            <w:drawing>
              <wp:anchor distT="0" distB="0" distL="114300" distR="114300" simplePos="0" relativeHeight="251672576" behindDoc="0" locked="0" layoutInCell="1" allowOverlap="1" wp14:anchorId="3F1083D5" wp14:editId="695CB365">
                <wp:simplePos x="0" y="0"/>
                <wp:positionH relativeFrom="margin">
                  <wp:align>right</wp:align>
                </wp:positionH>
                <wp:positionV relativeFrom="paragraph">
                  <wp:posOffset>78740</wp:posOffset>
                </wp:positionV>
                <wp:extent cx="2727325" cy="1971675"/>
                <wp:effectExtent l="0" t="0" r="15875" b="28575"/>
                <wp:wrapNone/>
                <wp:docPr id="15" name="Text Box 15"/>
                <wp:cNvGraphicFramePr/>
                <a:graphic xmlns:a="http://schemas.openxmlformats.org/drawingml/2006/main">
                  <a:graphicData uri="http://schemas.microsoft.com/office/word/2010/wordprocessingShape">
                    <wps:wsp>
                      <wps:cNvSpPr txBox="1"/>
                      <wps:spPr>
                        <a:xfrm>
                          <a:off x="0" y="0"/>
                          <a:ext cx="2727325" cy="1971675"/>
                        </a:xfrm>
                        <a:prstGeom prst="rect">
                          <a:avLst/>
                        </a:prstGeom>
                        <a:solidFill>
                          <a:schemeClr val="lt1"/>
                        </a:solidFill>
                        <a:ln w="6350">
                          <a:solidFill>
                            <a:prstClr val="black"/>
                          </a:solidFill>
                        </a:ln>
                      </wps:spPr>
                      <wps:txbx>
                        <w:txbxContent>
                          <w:p w14:paraId="094CD749" w14:textId="77777777" w:rsidR="008E5B55" w:rsidRDefault="0006413A">
                            <w:r>
                              <w:t>Traits:</w:t>
                            </w:r>
                          </w:p>
                          <w:p w14:paraId="25F355C3" w14:textId="73874D83" w:rsidR="003B0CC0" w:rsidRDefault="0006413A">
                            <w:r w:rsidRPr="008E5B55">
                              <w:rPr>
                                <w:b/>
                              </w:rPr>
                              <w:t>Traits</w:t>
                            </w:r>
                            <w:r>
                              <w:t xml:space="preserve"> are used to give the enemy different things. You could give them a weapon, or </w:t>
                            </w:r>
                            <w:r w:rsidR="008E5B55">
                              <w:t>armor</w:t>
                            </w:r>
                            <w:r>
                              <w:t>.</w:t>
                            </w:r>
                            <w:r w:rsidR="008E5B55">
                              <w:t xml:space="preserve"> Ex: You could make your enemy have a high Critical Evasion parameter, which would make them better and dodging critical attacks. (AKA: Lowering the players chance of crits on that enemy)</w:t>
                            </w:r>
                          </w:p>
                          <w:p w14:paraId="28B57D59" w14:textId="1D8042EE" w:rsidR="003B0CC0" w:rsidRPr="003B0CC0" w:rsidRDefault="003B0CC0">
                            <w:pPr>
                              <w:rPr>
                                <w:b/>
                              </w:rPr>
                            </w:pPr>
                            <w:r w:rsidRPr="003B0CC0">
                              <w:rPr>
                                <w:b/>
                              </w:rPr>
                              <w:t>*See Picture on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083D5" id="Text Box 15" o:spid="_x0000_s1033" type="#_x0000_t202" style="position:absolute;margin-left:163.55pt;margin-top:6.2pt;width:214.75pt;height:155.2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" fillcolor="white [3201]" strokeweight=".5pt">
                <v:textbox>
                  <w:txbxContent>
                    <w:p w14:paraId="094CD749" w14:textId="77777777" w:rsidR="008E5B55" w:rsidRDefault="0006413A">
                      <w:r>
                        <w:t>Traits:</w:t>
                      </w:r>
                    </w:p>
                    <w:p w14:paraId="25F355C3" w14:textId="73874D83" w:rsidR="003B0CC0" w:rsidRDefault="0006413A">
                      <w:r w:rsidRPr="008E5B55">
                        <w:rPr>
                          <w:b/>
                        </w:rPr>
                        <w:t>Traits</w:t>
                      </w:r>
                      <w:r>
                        <w:t xml:space="preserve"> are used to give the enemy different things. You could give them a weapon, or </w:t>
                      </w:r>
                      <w:r w:rsidR="008E5B55">
                        <w:t>armor</w:t>
                      </w:r>
                      <w:r>
                        <w:t>.</w:t>
                      </w:r>
                      <w:r w:rsidR="008E5B55">
                        <w:t xml:space="preserve"> Ex: You could make your enemy have a high Critical Evasion parameter, which would make them better and dodging critical attacks. (AKA: Lowering the players chance of crits on that enemy)</w:t>
                      </w:r>
                    </w:p>
                    <w:p w14:paraId="28B57D59" w14:textId="1D8042EE" w:rsidR="003B0CC0" w:rsidRPr="003B0CC0" w:rsidRDefault="003B0CC0">
                      <w:pPr>
                        <w:rPr>
                          <w:b/>
                        </w:rPr>
                      </w:pPr>
                      <w:r w:rsidRPr="003B0CC0">
                        <w:rPr>
                          <w:b/>
                        </w:rPr>
                        <w:t>*See Picture on Left*</w:t>
                      </w:r>
                    </w:p>
                  </w:txbxContent>
                </v:textbox>
                <w10:wrap anchorx="margin"/>
              </v:shape>
            </w:pict>
          </mc:Fallback>
        </mc:AlternateContent>
      </w:r>
    </w:p>
    <w:p w14:paraId="0EA95989" w14:textId="1E870811" w:rsidR="003465F1" w:rsidRDefault="003465F1"/>
    <w:p w14:paraId="5631CB93" w14:textId="2FED7B1F" w:rsidR="003465F1" w:rsidRDefault="003465F1"/>
    <w:p w14:paraId="0A332FC9" w14:textId="69623771" w:rsidR="003465F1" w:rsidRDefault="003465F1"/>
    <w:p w14:paraId="55C84D2F" w14:textId="77777777" w:rsidR="003465F1" w:rsidRDefault="003465F1"/>
    <w:p w14:paraId="5EB839C9" w14:textId="60135AED" w:rsidR="000710C7" w:rsidRDefault="000710C7">
      <w:r>
        <w:br w:type="page"/>
      </w:r>
    </w:p>
    <w:p w14:paraId="79F14B2E" w14:textId="1EBFE393" w:rsidR="000710C7" w:rsidRDefault="000710C7" w:rsidP="000710C7">
      <w:r w:rsidRPr="00585424">
        <w:rPr>
          <w:noProof/>
          <w:color w:val="70AD47" w:themeColor="accent6"/>
        </w:rPr>
        <w:lastRenderedPageBreak/>
        <mc:AlternateContent>
          <mc:Choice Requires="wps">
            <w:drawing>
              <wp:anchor distT="0" distB="0" distL="114300" distR="114300" simplePos="0" relativeHeight="251681792" behindDoc="0" locked="0" layoutInCell="1" allowOverlap="1" wp14:anchorId="2D2862AF" wp14:editId="796DA8D7">
                <wp:simplePos x="0" y="0"/>
                <wp:positionH relativeFrom="margin">
                  <wp:align>center</wp:align>
                </wp:positionH>
                <wp:positionV relativeFrom="paragraph">
                  <wp:posOffset>-361950</wp:posOffset>
                </wp:positionV>
                <wp:extent cx="5732780" cy="923290"/>
                <wp:effectExtent l="0" t="0" r="20320" b="10160"/>
                <wp:wrapNone/>
                <wp:docPr id="24" name="Rectangle: Diagonal Corners Rounded 24"/>
                <wp:cNvGraphicFramePr/>
                <a:graphic xmlns:a="http://schemas.openxmlformats.org/drawingml/2006/main">
                  <a:graphicData uri="http://schemas.microsoft.com/office/word/2010/wordprocessingShape">
                    <wps:wsp>
                      <wps:cNvSpPr/>
                      <wps:spPr>
                        <a:xfrm>
                          <a:off x="0" y="0"/>
                          <a:ext cx="5732780" cy="923290"/>
                        </a:xfrm>
                        <a:prstGeom prst="round2DiagRect">
                          <a:avLst>
                            <a:gd name="adj1" fmla="val 50000"/>
                            <a:gd name="adj2" fmla="val 0"/>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14:paraId="30C424B9" w14:textId="6804D5D2" w:rsidR="000710C7" w:rsidRPr="00585424" w:rsidRDefault="000710C7" w:rsidP="000710C7">
                            <w:pPr>
                              <w:jc w:val="center"/>
                              <w:rPr>
                                <w:color w:val="000000" w:themeColor="text1"/>
                                <w:sz w:val="72"/>
                                <w:szCs w:val="72"/>
                              </w:rPr>
                            </w:pPr>
                            <w:r>
                              <w:rPr>
                                <w:color w:val="000000" w:themeColor="text1"/>
                                <w:sz w:val="72"/>
                                <w:szCs w:val="72"/>
                              </w:rPr>
                              <w:t>Adding Movies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62AF" id="Rectangle: Diagonal Corners Rounded 24" o:spid="_x0000_s1034" style="position:absolute;margin-left:0;margin-top:-28.5pt;width:451.4pt;height:72.7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732780,923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" adj="-11796480,,5400" path="m461645,l5732780,r,l5732780,461645v,254959,-206686,461645,-461645,461645l,923290r,l,461645c,206686,206686,,461645,xe" fillcolor="#70ad47 [3209]" strokecolor="#375623 [1609]" strokeweight="1pt">
                <v:stroke joinstyle="miter"/>
                <v:formulas/>
                <v:path arrowok="t" o:connecttype="custom" o:connectlocs="461645,0;5732780,0;5732780,0;5732780,461645;5271135,923290;0,923290;0,923290;0,461645;461645,0" o:connectangles="0,0,0,0,0,0,0,0,0" textboxrect="0,0,5732780,923290"/>
                <v:textbox>
                  <w:txbxContent>
                    <w:p w14:paraId="30C424B9" w14:textId="6804D5D2" w:rsidR="000710C7" w:rsidRPr="00585424" w:rsidRDefault="000710C7" w:rsidP="000710C7">
                      <w:pPr>
                        <w:jc w:val="center"/>
                        <w:rPr>
                          <w:color w:val="000000" w:themeColor="text1"/>
                          <w:sz w:val="72"/>
                          <w:szCs w:val="72"/>
                        </w:rPr>
                      </w:pPr>
                      <w:r>
                        <w:rPr>
                          <w:color w:val="000000" w:themeColor="text1"/>
                          <w:sz w:val="72"/>
                          <w:szCs w:val="72"/>
                        </w:rPr>
                        <w:t>Adding Movies</w:t>
                      </w:r>
                    </w:p>
                  </w:txbxContent>
                </v:textbox>
                <w10:wrap anchorx="margin"/>
              </v:shape>
            </w:pict>
          </mc:Fallback>
        </mc:AlternateContent>
      </w:r>
    </w:p>
    <w:p w14:paraId="38DE2CE8" w14:textId="77777777" w:rsidR="000710C7" w:rsidRDefault="000710C7" w:rsidP="000710C7"/>
    <w:p w14:paraId="3E6D8A3C" w14:textId="29D67C67" w:rsidR="000710C7" w:rsidRDefault="000710C7" w:rsidP="000710C7">
      <w:r>
        <w:rPr>
          <w:noProof/>
        </w:rPr>
        <mc:AlternateContent>
          <mc:Choice Requires="wps">
            <w:drawing>
              <wp:anchor distT="0" distB="0" distL="114300" distR="114300" simplePos="0" relativeHeight="251682816" behindDoc="0" locked="0" layoutInCell="1" allowOverlap="1" wp14:anchorId="25B449C3" wp14:editId="5DB39BD2">
                <wp:simplePos x="0" y="0"/>
                <wp:positionH relativeFrom="margin">
                  <wp:align>right</wp:align>
                </wp:positionH>
                <wp:positionV relativeFrom="paragraph">
                  <wp:posOffset>171450</wp:posOffset>
                </wp:positionV>
                <wp:extent cx="5915025" cy="6858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591502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71F05783" w14:textId="669C9005" w:rsidR="000710C7" w:rsidRPr="00CC6777" w:rsidRDefault="00CC6777" w:rsidP="000710C7">
                            <w:pPr>
                              <w:rPr>
                                <w:sz w:val="24"/>
                              </w:rPr>
                            </w:pPr>
                            <w:r w:rsidRPr="00CC6777">
                              <w:rPr>
                                <w:sz w:val="24"/>
                              </w:rPr>
                              <w:t xml:space="preserve">Sometimes you will have a cutscene to give the player information, or to progress the story. In RPG Maker you can add a movie, or video file that can play. We will be adding </w:t>
                            </w:r>
                            <w:r w:rsidR="00CF3AFD" w:rsidRPr="00CC6777">
                              <w:rPr>
                                <w:sz w:val="24"/>
                              </w:rPr>
                              <w:t>an</w:t>
                            </w:r>
                            <w:r w:rsidRPr="00CC6777">
                              <w:rPr>
                                <w:sz w:val="24"/>
                              </w:rPr>
                              <w:t xml:space="preserve"> event that plays a video clip in our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449C3" id="Rectangle 25" o:spid="_x0000_s1035" style="position:absolute;margin-left:414.55pt;margin-top:13.5pt;width:465.75pt;height:54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" fillcolor="white [3201]" strokecolor="black [3200]" strokeweight="1pt">
                <v:textbox>
                  <w:txbxContent>
                    <w:p w14:paraId="71F05783" w14:textId="669C9005" w:rsidR="000710C7" w:rsidRPr="00CC6777" w:rsidRDefault="00CC6777" w:rsidP="000710C7">
                      <w:pPr>
                        <w:rPr>
                          <w:sz w:val="24"/>
                        </w:rPr>
                      </w:pPr>
                      <w:r w:rsidRPr="00CC6777">
                        <w:rPr>
                          <w:sz w:val="24"/>
                        </w:rPr>
                        <w:t xml:space="preserve">Sometimes you will have a cutscene to give the player information, or to progress the story. In RPG Maker you can add a movie, or video file that can play. We will be adding </w:t>
                      </w:r>
                      <w:r w:rsidR="00CF3AFD" w:rsidRPr="00CC6777">
                        <w:rPr>
                          <w:sz w:val="24"/>
                        </w:rPr>
                        <w:t>an</w:t>
                      </w:r>
                      <w:r w:rsidRPr="00CC6777">
                        <w:rPr>
                          <w:sz w:val="24"/>
                        </w:rPr>
                        <w:t xml:space="preserve"> event that plays a video clip in our game.</w:t>
                      </w:r>
                    </w:p>
                  </w:txbxContent>
                </v:textbox>
                <w10:wrap anchorx="margin"/>
              </v:rect>
            </w:pict>
          </mc:Fallback>
        </mc:AlternateContent>
      </w:r>
    </w:p>
    <w:p w14:paraId="0B5D045B" w14:textId="5803F583" w:rsidR="000710C7" w:rsidRDefault="000710C7" w:rsidP="000710C7"/>
    <w:p w14:paraId="0A7CC166" w14:textId="7C4344C1" w:rsidR="000710C7" w:rsidRDefault="000710C7" w:rsidP="000710C7"/>
    <w:p w14:paraId="6F140B37" w14:textId="13FAF757" w:rsidR="000710C7" w:rsidRDefault="0050567D" w:rsidP="000710C7">
      <w:r>
        <w:rPr>
          <w:noProof/>
        </w:rPr>
        <mc:AlternateContent>
          <mc:Choice Requires="wps">
            <w:drawing>
              <wp:anchor distT="0" distB="0" distL="114300" distR="114300" simplePos="0" relativeHeight="251684864" behindDoc="0" locked="0" layoutInCell="1" allowOverlap="1" wp14:anchorId="61FE3D5C" wp14:editId="09C14E11">
                <wp:simplePos x="0" y="0"/>
                <wp:positionH relativeFrom="margin">
                  <wp:align>right</wp:align>
                </wp:positionH>
                <wp:positionV relativeFrom="paragraph">
                  <wp:posOffset>146050</wp:posOffset>
                </wp:positionV>
                <wp:extent cx="2660904" cy="1179576"/>
                <wp:effectExtent l="0" t="0" r="25400" b="20955"/>
                <wp:wrapNone/>
                <wp:docPr id="26" name="Rectangle 26"/>
                <wp:cNvGraphicFramePr/>
                <a:graphic xmlns:a="http://schemas.openxmlformats.org/drawingml/2006/main">
                  <a:graphicData uri="http://schemas.microsoft.com/office/word/2010/wordprocessingShape">
                    <wps:wsp>
                      <wps:cNvSpPr/>
                      <wps:spPr>
                        <a:xfrm>
                          <a:off x="0" y="0"/>
                          <a:ext cx="2660904" cy="1179576"/>
                        </a:xfrm>
                        <a:prstGeom prst="rect">
                          <a:avLst/>
                        </a:prstGeom>
                      </wps:spPr>
                      <wps:style>
                        <a:lnRef idx="2">
                          <a:schemeClr val="dk1"/>
                        </a:lnRef>
                        <a:fillRef idx="1">
                          <a:schemeClr val="lt1"/>
                        </a:fillRef>
                        <a:effectRef idx="0">
                          <a:schemeClr val="dk1"/>
                        </a:effectRef>
                        <a:fontRef idx="minor">
                          <a:schemeClr val="dk1"/>
                        </a:fontRef>
                      </wps:style>
                      <wps:txbx>
                        <w:txbxContent>
                          <w:p w14:paraId="1CFD87F2" w14:textId="00A556FA" w:rsidR="000710C7" w:rsidRDefault="0050567D" w:rsidP="000710C7">
                            <w:r>
                              <w:t xml:space="preserve">Once you have that, you have to put both of the files in the </w:t>
                            </w:r>
                            <w:r w:rsidRPr="0050567D">
                              <w:rPr>
                                <w:i/>
                              </w:rPr>
                              <w:t>/*game*/movies</w:t>
                            </w:r>
                            <w:r>
                              <w:t xml:space="preserve"> folder. Also, make sure that both files are called the same name.</w:t>
                            </w:r>
                          </w:p>
                          <w:p w14:paraId="620653B0" w14:textId="654E19DC" w:rsidR="0050567D" w:rsidRPr="0050567D" w:rsidRDefault="0050567D" w:rsidP="000710C7">
                            <w:pPr>
                              <w:rPr>
                                <w:b/>
                              </w:rPr>
                            </w:pPr>
                            <w:r w:rsidRPr="0050567D">
                              <w:rPr>
                                <w:b/>
                              </w:rPr>
                              <w:t>*See Picture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E3D5C" id="Rectangle 26" o:spid="_x0000_s1036" style="position:absolute;margin-left:158.3pt;margin-top:11.5pt;width:209.5pt;height:92.9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" fillcolor="white [3201]" strokecolor="black [3200]" strokeweight="1pt">
                <v:textbox>
                  <w:txbxContent>
                    <w:p w14:paraId="1CFD87F2" w14:textId="00A556FA" w:rsidR="000710C7" w:rsidRDefault="0050567D" w:rsidP="000710C7">
                      <w:r>
                        <w:t xml:space="preserve">Once you have that, you have to put both of the files in the </w:t>
                      </w:r>
                      <w:r w:rsidRPr="0050567D">
                        <w:rPr>
                          <w:i/>
                        </w:rPr>
                        <w:t>/*game*/movies</w:t>
                      </w:r>
                      <w:r>
                        <w:t xml:space="preserve"> folder. Also, make sure that both files are called the same name.</w:t>
                      </w:r>
                    </w:p>
                    <w:p w14:paraId="620653B0" w14:textId="654E19DC" w:rsidR="0050567D" w:rsidRPr="0050567D" w:rsidRDefault="0050567D" w:rsidP="000710C7">
                      <w:pPr>
                        <w:rPr>
                          <w:b/>
                        </w:rPr>
                      </w:pPr>
                      <w:r w:rsidRPr="0050567D">
                        <w:rPr>
                          <w:b/>
                        </w:rPr>
                        <w:t>*See Picture Below*</w:t>
                      </w:r>
                    </w:p>
                  </w:txbxContent>
                </v:textbox>
                <w10:wrap anchorx="margin"/>
              </v:rect>
            </w:pict>
          </mc:Fallback>
        </mc:AlternateContent>
      </w:r>
      <w:r>
        <w:rPr>
          <w:noProof/>
        </w:rPr>
        <mc:AlternateContent>
          <mc:Choice Requires="wps">
            <w:drawing>
              <wp:anchor distT="0" distB="0" distL="114300" distR="114300" simplePos="0" relativeHeight="251683840" behindDoc="0" locked="0" layoutInCell="1" allowOverlap="1" wp14:anchorId="105913FF" wp14:editId="03E026AC">
                <wp:simplePos x="0" y="0"/>
                <wp:positionH relativeFrom="margin">
                  <wp:align>left</wp:align>
                </wp:positionH>
                <wp:positionV relativeFrom="paragraph">
                  <wp:posOffset>143510</wp:posOffset>
                </wp:positionV>
                <wp:extent cx="2660904" cy="1179576"/>
                <wp:effectExtent l="0" t="0" r="25400" b="20955"/>
                <wp:wrapNone/>
                <wp:docPr id="27" name="Rectangle 27"/>
                <wp:cNvGraphicFramePr/>
                <a:graphic xmlns:a="http://schemas.openxmlformats.org/drawingml/2006/main">
                  <a:graphicData uri="http://schemas.microsoft.com/office/word/2010/wordprocessingShape">
                    <wps:wsp>
                      <wps:cNvSpPr/>
                      <wps:spPr>
                        <a:xfrm>
                          <a:off x="0" y="0"/>
                          <a:ext cx="2660904" cy="1179576"/>
                        </a:xfrm>
                        <a:prstGeom prst="rect">
                          <a:avLst/>
                        </a:prstGeom>
                      </wps:spPr>
                      <wps:style>
                        <a:lnRef idx="2">
                          <a:schemeClr val="dk1"/>
                        </a:lnRef>
                        <a:fillRef idx="1">
                          <a:schemeClr val="lt1"/>
                        </a:fillRef>
                        <a:effectRef idx="0">
                          <a:schemeClr val="dk1"/>
                        </a:effectRef>
                        <a:fontRef idx="minor">
                          <a:schemeClr val="dk1"/>
                        </a:fontRef>
                      </wps:style>
                      <wps:txbx>
                        <w:txbxContent>
                          <w:p w14:paraId="7DD87376" w14:textId="11F217E4" w:rsidR="0050567D" w:rsidRDefault="00CC6777" w:rsidP="000710C7">
                            <w:r>
                              <w:t xml:space="preserve">Before we put it in the game, we need to </w:t>
                            </w:r>
                            <w:r w:rsidR="0050567D">
                              <w:t xml:space="preserve">get our video files. For it to work with RPG Maker we need a </w:t>
                            </w:r>
                            <w:r w:rsidR="0050567D" w:rsidRPr="0050567D">
                              <w:rPr>
                                <w:i/>
                              </w:rPr>
                              <w:t>.mp4</w:t>
                            </w:r>
                            <w:r w:rsidR="0050567D">
                              <w:t xml:space="preserve"> and </w:t>
                            </w:r>
                            <w:proofErr w:type="gramStart"/>
                            <w:r w:rsidR="0050567D">
                              <w:t xml:space="preserve">an </w:t>
                            </w:r>
                            <w:r w:rsidR="0050567D" w:rsidRPr="0050567D">
                              <w:rPr>
                                <w:i/>
                              </w:rPr>
                              <w:t>.webm</w:t>
                            </w:r>
                            <w:proofErr w:type="gramEnd"/>
                            <w:r w:rsidR="0050567D">
                              <w:t xml:space="preserve"> of the same file. To get both kinds of files, you can use and online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913FF" id="Rectangle 27" o:spid="_x0000_s1037" style="position:absolute;margin-left:0;margin-top:11.3pt;width:209.5pt;height:92.9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" fillcolor="white [3201]" strokecolor="black [3200]" strokeweight="1pt">
                <v:textbox>
                  <w:txbxContent>
                    <w:p w14:paraId="7DD87376" w14:textId="11F217E4" w:rsidR="0050567D" w:rsidRDefault="00CC6777" w:rsidP="000710C7">
                      <w:r>
                        <w:t xml:space="preserve">Before we put it in the game, we need to </w:t>
                      </w:r>
                      <w:r w:rsidR="0050567D">
                        <w:t xml:space="preserve">get our video files. For it to work with RPG Maker we need a </w:t>
                      </w:r>
                      <w:r w:rsidR="0050567D" w:rsidRPr="0050567D">
                        <w:rPr>
                          <w:i/>
                        </w:rPr>
                        <w:t>.mp4</w:t>
                      </w:r>
                      <w:r w:rsidR="0050567D">
                        <w:t xml:space="preserve"> and </w:t>
                      </w:r>
                      <w:proofErr w:type="gramStart"/>
                      <w:r w:rsidR="0050567D">
                        <w:t xml:space="preserve">an </w:t>
                      </w:r>
                      <w:r w:rsidR="0050567D" w:rsidRPr="0050567D">
                        <w:rPr>
                          <w:i/>
                        </w:rPr>
                        <w:t>.webm</w:t>
                      </w:r>
                      <w:proofErr w:type="gramEnd"/>
                      <w:r w:rsidR="0050567D">
                        <w:t xml:space="preserve"> of the same file. To get both kinds of files, you can use and online converter.</w:t>
                      </w:r>
                    </w:p>
                  </w:txbxContent>
                </v:textbox>
                <w10:wrap anchorx="margin"/>
              </v:rect>
            </w:pict>
          </mc:Fallback>
        </mc:AlternateContent>
      </w:r>
    </w:p>
    <w:p w14:paraId="6EFF40C7" w14:textId="60A7B51C" w:rsidR="000710C7" w:rsidRDefault="000710C7" w:rsidP="000710C7"/>
    <w:p w14:paraId="5164FF9D" w14:textId="5D2EEBC5" w:rsidR="000710C7" w:rsidRDefault="000710C7" w:rsidP="000710C7"/>
    <w:p w14:paraId="2AAF047A" w14:textId="50A48AEF" w:rsidR="000710C7" w:rsidRDefault="000710C7" w:rsidP="000710C7"/>
    <w:p w14:paraId="174B7904" w14:textId="24576752" w:rsidR="000710C7" w:rsidRDefault="000710C7" w:rsidP="000710C7"/>
    <w:p w14:paraId="456E46E0" w14:textId="4AC1D9B5" w:rsidR="000710C7" w:rsidRDefault="0050567D" w:rsidP="000710C7">
      <w:r>
        <w:rPr>
          <w:noProof/>
        </w:rPr>
        <w:drawing>
          <wp:anchor distT="0" distB="0" distL="114300" distR="114300" simplePos="0" relativeHeight="251691008" behindDoc="1" locked="0" layoutInCell="1" allowOverlap="1" wp14:anchorId="2D364FBC" wp14:editId="1EFEA3C5">
            <wp:simplePos x="0" y="0"/>
            <wp:positionH relativeFrom="margin">
              <wp:align>center</wp:align>
            </wp:positionH>
            <wp:positionV relativeFrom="paragraph">
              <wp:posOffset>20320</wp:posOffset>
            </wp:positionV>
            <wp:extent cx="3981450" cy="389211"/>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le Location.PNG"/>
                    <pic:cNvPicPr/>
                  </pic:nvPicPr>
                  <pic:blipFill>
                    <a:blip r:embed="rId16">
                      <a:extLst>
                        <a:ext uri="{28A0092B-C50C-407E-A947-70E740481C1C}">
                          <a14:useLocalDpi xmlns:a14="http://schemas.microsoft.com/office/drawing/2010/main" val="0"/>
                        </a:ext>
                      </a:extLst>
                    </a:blip>
                    <a:stretch>
                      <a:fillRect/>
                    </a:stretch>
                  </pic:blipFill>
                  <pic:spPr>
                    <a:xfrm>
                      <a:off x="0" y="0"/>
                      <a:ext cx="3981450" cy="389211"/>
                    </a:xfrm>
                    <a:prstGeom prst="rect">
                      <a:avLst/>
                    </a:prstGeom>
                  </pic:spPr>
                </pic:pic>
              </a:graphicData>
            </a:graphic>
            <wp14:sizeRelH relativeFrom="margin">
              <wp14:pctWidth>0</wp14:pctWidth>
            </wp14:sizeRelH>
            <wp14:sizeRelV relativeFrom="margin">
              <wp14:pctHeight>0</wp14:pctHeight>
            </wp14:sizeRelV>
          </wp:anchor>
        </w:drawing>
      </w:r>
    </w:p>
    <w:p w14:paraId="32A1D099" w14:textId="6E5B5E6A" w:rsidR="000710C7" w:rsidRDefault="0050567D" w:rsidP="000710C7">
      <w:r>
        <w:rPr>
          <w:noProof/>
        </w:rPr>
        <mc:AlternateContent>
          <mc:Choice Requires="wps">
            <w:drawing>
              <wp:anchor distT="0" distB="0" distL="114300" distR="114300" simplePos="0" relativeHeight="251692032" behindDoc="0" locked="0" layoutInCell="1" allowOverlap="1" wp14:anchorId="5341D371" wp14:editId="77D9BC84">
                <wp:simplePos x="0" y="0"/>
                <wp:positionH relativeFrom="column">
                  <wp:posOffset>-19050</wp:posOffset>
                </wp:positionH>
                <wp:positionV relativeFrom="paragraph">
                  <wp:posOffset>210820</wp:posOffset>
                </wp:positionV>
                <wp:extent cx="5953125" cy="109537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5953125" cy="1095375"/>
                        </a:xfrm>
                        <a:prstGeom prst="rect">
                          <a:avLst/>
                        </a:prstGeom>
                        <a:solidFill>
                          <a:schemeClr val="lt1"/>
                        </a:solidFill>
                        <a:ln w="6350">
                          <a:solidFill>
                            <a:prstClr val="black"/>
                          </a:solidFill>
                        </a:ln>
                      </wps:spPr>
                      <wps:txbx>
                        <w:txbxContent>
                          <w:p w14:paraId="4614E4C4" w14:textId="4C2D2D4E" w:rsidR="0050567D" w:rsidRDefault="00724EB1">
                            <w:r>
                              <w:t xml:space="preserve">Now that the files are in the right folder, we have to it up in RPG Maker. </w:t>
                            </w:r>
                          </w:p>
                          <w:p w14:paraId="7C2FD95B" w14:textId="6C6D90D8" w:rsidR="00724EB1" w:rsidRPr="0007575D" w:rsidRDefault="00724EB1">
                            <w:r>
                              <w:t xml:space="preserve">To play movies in RPG Maker you have to use an event. Go into </w:t>
                            </w:r>
                            <w:r w:rsidR="0007575D">
                              <w:rPr>
                                <w:b/>
                              </w:rPr>
                              <w:t>P</w:t>
                            </w:r>
                            <w:r w:rsidRPr="00724EB1">
                              <w:rPr>
                                <w:b/>
                              </w:rPr>
                              <w:t>age 2</w:t>
                            </w:r>
                            <w:r>
                              <w:t xml:space="preserve"> of the </w:t>
                            </w:r>
                            <w:r>
                              <w:rPr>
                                <w:b/>
                              </w:rPr>
                              <w:t>E</w:t>
                            </w:r>
                            <w:r w:rsidRPr="00724EB1">
                              <w:rPr>
                                <w:b/>
                              </w:rPr>
                              <w:t xml:space="preserve">vent </w:t>
                            </w:r>
                            <w:r>
                              <w:rPr>
                                <w:b/>
                              </w:rPr>
                              <w:t>C</w:t>
                            </w:r>
                            <w:r w:rsidRPr="00724EB1">
                              <w:rPr>
                                <w:b/>
                              </w:rPr>
                              <w:t>ommands</w:t>
                            </w:r>
                            <w:r>
                              <w:rPr>
                                <w:b/>
                              </w:rPr>
                              <w:t xml:space="preserve"> </w:t>
                            </w:r>
                            <w:r>
                              <w:t xml:space="preserve">click on </w:t>
                            </w:r>
                            <w:r w:rsidRPr="0007575D">
                              <w:rPr>
                                <w:b/>
                              </w:rPr>
                              <w:t>Play Movie</w:t>
                            </w:r>
                            <w:r w:rsidR="0007575D">
                              <w:rPr>
                                <w:b/>
                              </w:rPr>
                              <w:t xml:space="preserve">. </w:t>
                            </w:r>
                          </w:p>
                          <w:p w14:paraId="08531B86" w14:textId="576D144F" w:rsidR="0007575D" w:rsidRPr="0007575D" w:rsidRDefault="0007575D">
                            <w:pPr>
                              <w:rPr>
                                <w:b/>
                              </w:rPr>
                            </w:pPr>
                            <w:r w:rsidRPr="0007575D">
                              <w:rPr>
                                <w:b/>
                              </w:rPr>
                              <w:t>*See Image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41D371" id="Text Box 36" o:spid="_x0000_s1038" type="#_x0000_t202" style="position:absolute;margin-left:-1.5pt;margin-top:16.6pt;width:468.75pt;height:86.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" fillcolor="white [3201]" strokeweight=".5pt">
                <v:textbox>
                  <w:txbxContent>
                    <w:p w14:paraId="4614E4C4" w14:textId="4C2D2D4E" w:rsidR="0050567D" w:rsidRDefault="00724EB1">
                      <w:r>
                        <w:t xml:space="preserve">Now that the files are in the right folder, we have to it up in RPG Maker. </w:t>
                      </w:r>
                    </w:p>
                    <w:p w14:paraId="7C2FD95B" w14:textId="6C6D90D8" w:rsidR="00724EB1" w:rsidRPr="0007575D" w:rsidRDefault="00724EB1">
                      <w:r>
                        <w:t xml:space="preserve">To play movies in RPG Maker you have to use an event. Go into </w:t>
                      </w:r>
                      <w:r w:rsidR="0007575D">
                        <w:rPr>
                          <w:b/>
                        </w:rPr>
                        <w:t>P</w:t>
                      </w:r>
                      <w:r w:rsidRPr="00724EB1">
                        <w:rPr>
                          <w:b/>
                        </w:rPr>
                        <w:t>age 2</w:t>
                      </w:r>
                      <w:r>
                        <w:t xml:space="preserve"> of the </w:t>
                      </w:r>
                      <w:r>
                        <w:rPr>
                          <w:b/>
                        </w:rPr>
                        <w:t>E</w:t>
                      </w:r>
                      <w:r w:rsidRPr="00724EB1">
                        <w:rPr>
                          <w:b/>
                        </w:rPr>
                        <w:t xml:space="preserve">vent </w:t>
                      </w:r>
                      <w:r>
                        <w:rPr>
                          <w:b/>
                        </w:rPr>
                        <w:t>C</w:t>
                      </w:r>
                      <w:r w:rsidRPr="00724EB1">
                        <w:rPr>
                          <w:b/>
                        </w:rPr>
                        <w:t>ommands</w:t>
                      </w:r>
                      <w:r>
                        <w:rPr>
                          <w:b/>
                        </w:rPr>
                        <w:t xml:space="preserve"> </w:t>
                      </w:r>
                      <w:r>
                        <w:t xml:space="preserve">click on </w:t>
                      </w:r>
                      <w:r w:rsidRPr="0007575D">
                        <w:rPr>
                          <w:b/>
                        </w:rPr>
                        <w:t>Play Movie</w:t>
                      </w:r>
                      <w:r w:rsidR="0007575D">
                        <w:rPr>
                          <w:b/>
                        </w:rPr>
                        <w:t xml:space="preserve">. </w:t>
                      </w:r>
                    </w:p>
                    <w:p w14:paraId="08531B86" w14:textId="576D144F" w:rsidR="0007575D" w:rsidRPr="0007575D" w:rsidRDefault="0007575D">
                      <w:pPr>
                        <w:rPr>
                          <w:b/>
                        </w:rPr>
                      </w:pPr>
                      <w:r w:rsidRPr="0007575D">
                        <w:rPr>
                          <w:b/>
                        </w:rPr>
                        <w:t>*See Image Below*</w:t>
                      </w:r>
                    </w:p>
                  </w:txbxContent>
                </v:textbox>
              </v:shape>
            </w:pict>
          </mc:Fallback>
        </mc:AlternateContent>
      </w:r>
    </w:p>
    <w:p w14:paraId="04CC5387" w14:textId="65858175" w:rsidR="000710C7" w:rsidRDefault="000710C7" w:rsidP="000710C7"/>
    <w:p w14:paraId="2DAD22A2" w14:textId="3DE8EDFD" w:rsidR="000710C7" w:rsidRDefault="000710C7" w:rsidP="000710C7"/>
    <w:p w14:paraId="66166A5B" w14:textId="5E1F5196" w:rsidR="000710C7" w:rsidRDefault="000710C7" w:rsidP="000710C7"/>
    <w:p w14:paraId="04FB062B" w14:textId="077902C5" w:rsidR="000710C7" w:rsidRDefault="000710C7" w:rsidP="000710C7"/>
    <w:p w14:paraId="61941003" w14:textId="5C437560" w:rsidR="000710C7" w:rsidRDefault="00791139">
      <w:r>
        <w:rPr>
          <w:noProof/>
        </w:rPr>
        <w:drawing>
          <wp:anchor distT="0" distB="0" distL="114300" distR="114300" simplePos="0" relativeHeight="251693056" behindDoc="1" locked="0" layoutInCell="1" allowOverlap="1" wp14:anchorId="1BD2333F" wp14:editId="35E3FD63">
            <wp:simplePos x="0" y="0"/>
            <wp:positionH relativeFrom="margin">
              <wp:align>left</wp:align>
            </wp:positionH>
            <wp:positionV relativeFrom="paragraph">
              <wp:posOffset>49530</wp:posOffset>
            </wp:positionV>
            <wp:extent cx="3228975" cy="3746117"/>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 Movie Button.PNG"/>
                    <pic:cNvPicPr/>
                  </pic:nvPicPr>
                  <pic:blipFill>
                    <a:blip r:embed="rId17">
                      <a:extLst>
                        <a:ext uri="{28A0092B-C50C-407E-A947-70E740481C1C}">
                          <a14:useLocalDpi xmlns:a14="http://schemas.microsoft.com/office/drawing/2010/main" val="0"/>
                        </a:ext>
                      </a:extLst>
                    </a:blip>
                    <a:stretch>
                      <a:fillRect/>
                    </a:stretch>
                  </pic:blipFill>
                  <pic:spPr>
                    <a:xfrm>
                      <a:off x="0" y="0"/>
                      <a:ext cx="3228975" cy="3746117"/>
                    </a:xfrm>
                    <a:prstGeom prst="rect">
                      <a:avLst/>
                    </a:prstGeom>
                  </pic:spPr>
                </pic:pic>
              </a:graphicData>
            </a:graphic>
            <wp14:sizeRelH relativeFrom="margin">
              <wp14:pctWidth>0</wp14:pctWidth>
            </wp14:sizeRelH>
            <wp14:sizeRelV relativeFrom="margin">
              <wp14:pctHeight>0</wp14:pctHeight>
            </wp14:sizeRelV>
          </wp:anchor>
        </w:drawing>
      </w:r>
      <w:r w:rsidR="0007575D">
        <w:rPr>
          <w:noProof/>
        </w:rPr>
        <mc:AlternateContent>
          <mc:Choice Requires="wps">
            <w:drawing>
              <wp:anchor distT="0" distB="0" distL="114300" distR="114300" simplePos="0" relativeHeight="251694080" behindDoc="0" locked="0" layoutInCell="1" allowOverlap="1" wp14:anchorId="578773B2" wp14:editId="62A2EF40">
                <wp:simplePos x="0" y="0"/>
                <wp:positionH relativeFrom="margin">
                  <wp:align>right</wp:align>
                </wp:positionH>
                <wp:positionV relativeFrom="paragraph">
                  <wp:posOffset>59055</wp:posOffset>
                </wp:positionV>
                <wp:extent cx="2466975" cy="23907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2466975" cy="2390775"/>
                        </a:xfrm>
                        <a:prstGeom prst="rect">
                          <a:avLst/>
                        </a:prstGeom>
                        <a:solidFill>
                          <a:schemeClr val="lt1"/>
                        </a:solidFill>
                        <a:ln w="6350">
                          <a:solidFill>
                            <a:prstClr val="black"/>
                          </a:solidFill>
                        </a:ln>
                      </wps:spPr>
                      <wps:txbx>
                        <w:txbxContent>
                          <w:p w14:paraId="42519F6D" w14:textId="2847083D" w:rsidR="0007575D" w:rsidRDefault="0007575D">
                            <w:r>
                              <w:t xml:space="preserve">When clicked a list of movies should pop up. The names should be the name of file. Once clicked on click </w:t>
                            </w:r>
                            <w:r w:rsidRPr="0007575D">
                              <w:rPr>
                                <w:i/>
                              </w:rPr>
                              <w:t>“ok”</w:t>
                            </w:r>
                            <w:r>
                              <w:t xml:space="preserve"> and save the event. Now when you run the event the movie should play. </w:t>
                            </w:r>
                          </w:p>
                          <w:p w14:paraId="4813C435" w14:textId="0D7788B6" w:rsidR="0007575D" w:rsidRDefault="0007575D">
                            <w:r>
                              <w:t>You can use this for an intro cutscene, or if you</w:t>
                            </w:r>
                            <w:r w:rsidR="00791139">
                              <w:t>r</w:t>
                            </w:r>
                            <w:r>
                              <w:t xml:space="preserve"> character </w:t>
                            </w:r>
                            <w:r w:rsidR="00791139">
                              <w:t>has an item you can play an unlocked video.</w:t>
                            </w:r>
                          </w:p>
                          <w:p w14:paraId="738547AF" w14:textId="31A434A8" w:rsidR="00791139" w:rsidRDefault="00DC6E24">
                            <w:r>
                              <w:t xml:space="preserve">Since you </w:t>
                            </w:r>
                            <w:r w:rsidR="00791139">
                              <w:t>use them in events you can use them in IF Statements, or loops. The possibilities are endless.</w:t>
                            </w:r>
                          </w:p>
                          <w:p w14:paraId="2A9B3C43" w14:textId="77777777" w:rsidR="0007575D" w:rsidRDefault="000757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8773B2" id="Text Box 2" o:spid="_x0000_s1039" type="#_x0000_t202" style="position:absolute;margin-left:143.05pt;margin-top:4.65pt;width:194.25pt;height:188.25pt;z-index:2516940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" fillcolor="white [3201]" strokeweight=".5pt">
                <v:textbox>
                  <w:txbxContent>
                    <w:p w14:paraId="42519F6D" w14:textId="2847083D" w:rsidR="0007575D" w:rsidRDefault="0007575D">
                      <w:r>
                        <w:t xml:space="preserve">When clicked a list of movies should pop up. The names should be the name of file. Once clicked on click </w:t>
                      </w:r>
                      <w:r w:rsidRPr="0007575D">
                        <w:rPr>
                          <w:i/>
                        </w:rPr>
                        <w:t>“ok”</w:t>
                      </w:r>
                      <w:r>
                        <w:t xml:space="preserve"> and save the event. Now when you run the event the movie should play. </w:t>
                      </w:r>
                    </w:p>
                    <w:p w14:paraId="4813C435" w14:textId="0D7788B6" w:rsidR="0007575D" w:rsidRDefault="0007575D">
                      <w:r>
                        <w:t>You can use this for an intro cutscene, or if you</w:t>
                      </w:r>
                      <w:r w:rsidR="00791139">
                        <w:t>r</w:t>
                      </w:r>
                      <w:r>
                        <w:t xml:space="preserve"> character </w:t>
                      </w:r>
                      <w:r w:rsidR="00791139">
                        <w:t>has an item you can play an unlocked video.</w:t>
                      </w:r>
                    </w:p>
                    <w:p w14:paraId="738547AF" w14:textId="31A434A8" w:rsidR="00791139" w:rsidRDefault="00DC6E24">
                      <w:r>
                        <w:t xml:space="preserve">Since you </w:t>
                      </w:r>
                      <w:r w:rsidR="00791139">
                        <w:t>use them in events you can use them in IF Statements, or loops. The possibilities are endless.</w:t>
                      </w:r>
                    </w:p>
                    <w:p w14:paraId="2A9B3C43" w14:textId="77777777" w:rsidR="0007575D" w:rsidRDefault="0007575D"/>
                  </w:txbxContent>
                </v:textbox>
                <w10:wrap anchorx="margin"/>
              </v:shape>
            </w:pict>
          </mc:Fallback>
        </mc:AlternateContent>
      </w:r>
      <w:r w:rsidR="000710C7">
        <w:br w:type="page"/>
      </w:r>
      <w:r w:rsidR="00DC09F3">
        <w:lastRenderedPageBreak/>
        <w:t xml:space="preserve"> </w:t>
      </w:r>
      <w:bookmarkStart w:id="0" w:name="_GoBack"/>
      <w:bookmarkEnd w:id="0"/>
    </w:p>
    <w:p w14:paraId="38923097" w14:textId="77777777" w:rsidR="000710C7" w:rsidRDefault="000710C7" w:rsidP="000710C7">
      <w:r w:rsidRPr="00585424">
        <w:rPr>
          <w:noProof/>
          <w:color w:val="70AD47" w:themeColor="accent6"/>
        </w:rPr>
        <mc:AlternateContent>
          <mc:Choice Requires="wps">
            <w:drawing>
              <wp:anchor distT="0" distB="0" distL="114300" distR="114300" simplePos="0" relativeHeight="251686912" behindDoc="0" locked="0" layoutInCell="1" allowOverlap="1" wp14:anchorId="6C6C7F87" wp14:editId="196549DE">
                <wp:simplePos x="0" y="0"/>
                <wp:positionH relativeFrom="margin">
                  <wp:align>center</wp:align>
                </wp:positionH>
                <wp:positionV relativeFrom="paragraph">
                  <wp:posOffset>-361950</wp:posOffset>
                </wp:positionV>
                <wp:extent cx="5732780" cy="923290"/>
                <wp:effectExtent l="0" t="0" r="20320" b="10160"/>
                <wp:wrapNone/>
                <wp:docPr id="31" name="Rectangle: Diagonal Corners Rounded 31"/>
                <wp:cNvGraphicFramePr/>
                <a:graphic xmlns:a="http://schemas.openxmlformats.org/drawingml/2006/main">
                  <a:graphicData uri="http://schemas.microsoft.com/office/word/2010/wordprocessingShape">
                    <wps:wsp>
                      <wps:cNvSpPr/>
                      <wps:spPr>
                        <a:xfrm>
                          <a:off x="0" y="0"/>
                          <a:ext cx="5732780" cy="923290"/>
                        </a:xfrm>
                        <a:prstGeom prst="round2DiagRect">
                          <a:avLst>
                            <a:gd name="adj1" fmla="val 50000"/>
                            <a:gd name="adj2" fmla="val 0"/>
                          </a:avLst>
                        </a:prstGeom>
                        <a:solidFill>
                          <a:schemeClr val="accent6"/>
                        </a:solidFill>
                      </wps:spPr>
                      <wps:style>
                        <a:lnRef idx="2">
                          <a:schemeClr val="accent6">
                            <a:shade val="50000"/>
                          </a:schemeClr>
                        </a:lnRef>
                        <a:fillRef idx="1">
                          <a:schemeClr val="accent6"/>
                        </a:fillRef>
                        <a:effectRef idx="0">
                          <a:schemeClr val="accent6"/>
                        </a:effectRef>
                        <a:fontRef idx="minor">
                          <a:schemeClr val="lt1"/>
                        </a:fontRef>
                      </wps:style>
                      <wps:txbx>
                        <w:txbxContent>
                          <w:p w14:paraId="19AF1AC3" w14:textId="77777777" w:rsidR="000710C7" w:rsidRPr="00585424" w:rsidRDefault="000710C7" w:rsidP="000710C7">
                            <w:pPr>
                              <w:jc w:val="center"/>
                              <w:rPr>
                                <w:color w:val="000000" w:themeColor="text1"/>
                                <w:sz w:val="72"/>
                                <w:szCs w:val="72"/>
                              </w:rPr>
                            </w:pPr>
                            <w:r>
                              <w:rPr>
                                <w:color w:val="000000" w:themeColor="text1"/>
                                <w:sz w:val="72"/>
                                <w:szCs w:val="72"/>
                              </w:rPr>
                              <w:t>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C7F87" id="Rectangle: Diagonal Corners Rounded 31" o:spid="_x0000_s1040" style="position:absolute;margin-left:0;margin-top:-28.5pt;width:451.4pt;height:72.7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732780,923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" adj="-11796480,,5400" path="m461645,l5732780,r,l5732780,461645v,254959,-206686,461645,-461645,461645l,923290r,l,461645c,206686,206686,,461645,xe" fillcolor="#70ad47 [3209]" strokecolor="#375623 [1609]" strokeweight="1pt">
                <v:stroke joinstyle="miter"/>
                <v:formulas/>
                <v:path arrowok="t" o:connecttype="custom" o:connectlocs="461645,0;5732780,0;5732780,0;5732780,461645;5271135,923290;0,923290;0,923290;0,461645;461645,0" o:connectangles="0,0,0,0,0,0,0,0,0" textboxrect="0,0,5732780,923290"/>
                <v:textbox>
                  <w:txbxContent>
                    <w:p w14:paraId="19AF1AC3" w14:textId="77777777" w:rsidR="000710C7" w:rsidRPr="00585424" w:rsidRDefault="000710C7" w:rsidP="000710C7">
                      <w:pPr>
                        <w:jc w:val="center"/>
                        <w:rPr>
                          <w:color w:val="000000" w:themeColor="text1"/>
                          <w:sz w:val="72"/>
                          <w:szCs w:val="72"/>
                        </w:rPr>
                      </w:pPr>
                      <w:r>
                        <w:rPr>
                          <w:color w:val="000000" w:themeColor="text1"/>
                          <w:sz w:val="72"/>
                          <w:szCs w:val="72"/>
                        </w:rPr>
                        <w:t>Template</w:t>
                      </w:r>
                    </w:p>
                  </w:txbxContent>
                </v:textbox>
                <w10:wrap anchorx="margin"/>
              </v:shape>
            </w:pict>
          </mc:Fallback>
        </mc:AlternateContent>
      </w:r>
    </w:p>
    <w:p w14:paraId="5B5EF542" w14:textId="77777777" w:rsidR="000710C7" w:rsidRDefault="000710C7" w:rsidP="000710C7"/>
    <w:p w14:paraId="64F3CE19" w14:textId="77777777" w:rsidR="000710C7" w:rsidRDefault="000710C7" w:rsidP="000710C7">
      <w:r>
        <w:rPr>
          <w:noProof/>
        </w:rPr>
        <mc:AlternateContent>
          <mc:Choice Requires="wps">
            <w:drawing>
              <wp:anchor distT="0" distB="0" distL="114300" distR="114300" simplePos="0" relativeHeight="251687936" behindDoc="0" locked="0" layoutInCell="1" allowOverlap="1" wp14:anchorId="5DCF8BCF" wp14:editId="7E336CF2">
                <wp:simplePos x="0" y="0"/>
                <wp:positionH relativeFrom="margin">
                  <wp:align>right</wp:align>
                </wp:positionH>
                <wp:positionV relativeFrom="paragraph">
                  <wp:posOffset>171450</wp:posOffset>
                </wp:positionV>
                <wp:extent cx="5915025" cy="6000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5915025" cy="600075"/>
                        </a:xfrm>
                        <a:prstGeom prst="rect">
                          <a:avLst/>
                        </a:prstGeom>
                      </wps:spPr>
                      <wps:style>
                        <a:lnRef idx="2">
                          <a:schemeClr val="dk1"/>
                        </a:lnRef>
                        <a:fillRef idx="1">
                          <a:schemeClr val="lt1"/>
                        </a:fillRef>
                        <a:effectRef idx="0">
                          <a:schemeClr val="dk1"/>
                        </a:effectRef>
                        <a:fontRef idx="minor">
                          <a:schemeClr val="dk1"/>
                        </a:fontRef>
                      </wps:style>
                      <wps:txbx>
                        <w:txbxContent>
                          <w:p w14:paraId="6DA27D55" w14:textId="77777777" w:rsidR="000710C7" w:rsidRPr="00CC6777" w:rsidRDefault="000710C7" w:rsidP="000710C7">
                            <w:pPr>
                              <w:rPr>
                                <w:sz w:val="24"/>
                              </w:rPr>
                            </w:pPr>
                            <w:r w:rsidRPr="00CC6777">
                              <w:rPr>
                                <w:sz w:val="24"/>
                              </w:rPr>
                              <w:t>Def / Intro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F8BCF" id="Rectangle 32" o:spid="_x0000_s1041" style="position:absolute;margin-left:414.55pt;margin-top:13.5pt;width:465.75pt;height:47.2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" fillcolor="white [3201]" strokecolor="black [3200]" strokeweight="1pt">
                <v:textbox>
                  <w:txbxContent>
                    <w:p w14:paraId="6DA27D55" w14:textId="77777777" w:rsidR="000710C7" w:rsidRPr="00CC6777" w:rsidRDefault="000710C7" w:rsidP="000710C7">
                      <w:pPr>
                        <w:rPr>
                          <w:sz w:val="24"/>
                        </w:rPr>
                      </w:pPr>
                      <w:r w:rsidRPr="00CC6777">
                        <w:rPr>
                          <w:sz w:val="24"/>
                        </w:rPr>
                        <w:t>Def / Intro</w:t>
                      </w:r>
                    </w:p>
                  </w:txbxContent>
                </v:textbox>
                <w10:wrap anchorx="margin"/>
              </v:rect>
            </w:pict>
          </mc:Fallback>
        </mc:AlternateContent>
      </w:r>
    </w:p>
    <w:p w14:paraId="78368F36" w14:textId="77777777" w:rsidR="000710C7" w:rsidRDefault="000710C7" w:rsidP="000710C7"/>
    <w:p w14:paraId="60210DAA" w14:textId="77777777" w:rsidR="000710C7" w:rsidRDefault="000710C7" w:rsidP="000710C7"/>
    <w:p w14:paraId="6F16271E" w14:textId="77777777" w:rsidR="000710C7" w:rsidRDefault="000710C7" w:rsidP="000710C7">
      <w:r>
        <w:rPr>
          <w:noProof/>
        </w:rPr>
        <mc:AlternateContent>
          <mc:Choice Requires="wps">
            <w:drawing>
              <wp:anchor distT="0" distB="0" distL="114300" distR="114300" simplePos="0" relativeHeight="251689984" behindDoc="0" locked="0" layoutInCell="1" allowOverlap="1" wp14:anchorId="15E77D92" wp14:editId="6CC9150A">
                <wp:simplePos x="0" y="0"/>
                <wp:positionH relativeFrom="margin">
                  <wp:align>right</wp:align>
                </wp:positionH>
                <wp:positionV relativeFrom="paragraph">
                  <wp:posOffset>171450</wp:posOffset>
                </wp:positionV>
                <wp:extent cx="2657475" cy="24193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2657475" cy="2419350"/>
                        </a:xfrm>
                        <a:prstGeom prst="rect">
                          <a:avLst/>
                        </a:prstGeom>
                      </wps:spPr>
                      <wps:style>
                        <a:lnRef idx="2">
                          <a:schemeClr val="dk1"/>
                        </a:lnRef>
                        <a:fillRef idx="1">
                          <a:schemeClr val="lt1"/>
                        </a:fillRef>
                        <a:effectRef idx="0">
                          <a:schemeClr val="dk1"/>
                        </a:effectRef>
                        <a:fontRef idx="minor">
                          <a:schemeClr val="dk1"/>
                        </a:fontRef>
                      </wps:style>
                      <wps:txbx>
                        <w:txbxContent>
                          <w:p w14:paraId="0DAF258F" w14:textId="77777777" w:rsidR="000710C7" w:rsidRDefault="000710C7" w:rsidP="000710C7">
                            <w:r>
                              <w:t>Steps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77D92" id="Rectangle 33" o:spid="_x0000_s1042" style="position:absolute;margin-left:158.05pt;margin-top:13.5pt;width:209.25pt;height:190.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" fillcolor="white [3201]" strokecolor="black [3200]" strokeweight="1pt">
                <v:textbox>
                  <w:txbxContent>
                    <w:p w14:paraId="0DAF258F" w14:textId="77777777" w:rsidR="000710C7" w:rsidRDefault="000710C7" w:rsidP="000710C7">
                      <w:r>
                        <w:t>Steps</w:t>
                      </w:r>
                    </w:p>
                  </w:txbxContent>
                </v:textbox>
                <w10:wrap anchorx="margin"/>
              </v:rect>
            </w:pict>
          </mc:Fallback>
        </mc:AlternateContent>
      </w:r>
      <w:r>
        <w:rPr>
          <w:noProof/>
        </w:rPr>
        <mc:AlternateContent>
          <mc:Choice Requires="wps">
            <w:drawing>
              <wp:anchor distT="0" distB="0" distL="114300" distR="114300" simplePos="0" relativeHeight="251688960" behindDoc="0" locked="0" layoutInCell="1" allowOverlap="1" wp14:anchorId="79391A03" wp14:editId="1EA7EF2F">
                <wp:simplePos x="0" y="0"/>
                <wp:positionH relativeFrom="margin">
                  <wp:align>left</wp:align>
                </wp:positionH>
                <wp:positionV relativeFrom="paragraph">
                  <wp:posOffset>143510</wp:posOffset>
                </wp:positionV>
                <wp:extent cx="2657475" cy="24193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2657475" cy="2419350"/>
                        </a:xfrm>
                        <a:prstGeom prst="rect">
                          <a:avLst/>
                        </a:prstGeom>
                      </wps:spPr>
                      <wps:style>
                        <a:lnRef idx="2">
                          <a:schemeClr val="dk1"/>
                        </a:lnRef>
                        <a:fillRef idx="1">
                          <a:schemeClr val="lt1"/>
                        </a:fillRef>
                        <a:effectRef idx="0">
                          <a:schemeClr val="dk1"/>
                        </a:effectRef>
                        <a:fontRef idx="minor">
                          <a:schemeClr val="dk1"/>
                        </a:fontRef>
                      </wps:style>
                      <wps:txbx>
                        <w:txbxContent>
                          <w:p w14:paraId="1340A636" w14:textId="77777777" w:rsidR="000710C7" w:rsidRDefault="000710C7" w:rsidP="000710C7">
                            <w:r>
                              <w:t>Steps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91A03" id="Rectangle 34" o:spid="_x0000_s1043" style="position:absolute;margin-left:0;margin-top:11.3pt;width:209.25pt;height:190.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" fillcolor="white [3201]" strokecolor="black [3200]" strokeweight="1pt">
                <v:textbox>
                  <w:txbxContent>
                    <w:p w14:paraId="1340A636" w14:textId="77777777" w:rsidR="000710C7" w:rsidRDefault="000710C7" w:rsidP="000710C7">
                      <w:r>
                        <w:t>Steps</w:t>
                      </w:r>
                    </w:p>
                  </w:txbxContent>
                </v:textbox>
                <w10:wrap anchorx="margin"/>
              </v:rect>
            </w:pict>
          </mc:Fallback>
        </mc:AlternateContent>
      </w:r>
    </w:p>
    <w:p w14:paraId="3FE7AD79" w14:textId="77777777" w:rsidR="000710C7" w:rsidRDefault="000710C7" w:rsidP="000710C7"/>
    <w:p w14:paraId="35F6D34C" w14:textId="77777777" w:rsidR="000710C7" w:rsidRDefault="000710C7" w:rsidP="000710C7"/>
    <w:p w14:paraId="5914EA5E" w14:textId="77777777" w:rsidR="000710C7" w:rsidRDefault="000710C7" w:rsidP="000710C7"/>
    <w:p w14:paraId="126FF73C" w14:textId="77777777" w:rsidR="000710C7" w:rsidRDefault="000710C7" w:rsidP="000710C7"/>
    <w:p w14:paraId="30C3CFD1" w14:textId="77777777" w:rsidR="008E5B55" w:rsidRDefault="008E5B55"/>
    <w:sectPr w:rsidR="008E5B55" w:rsidSect="000710C7">
      <w:footerReference w:type="default" r:id="rId18"/>
      <w:pgSz w:w="12240" w:h="15840"/>
      <w:pgMar w:top="1440" w:right="1440" w:bottom="1440" w:left="144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11AB9" w14:textId="77777777" w:rsidR="00863629" w:rsidRDefault="00863629" w:rsidP="00B41D5B">
      <w:pPr>
        <w:spacing w:after="0" w:line="240" w:lineRule="auto"/>
      </w:pPr>
      <w:r>
        <w:separator/>
      </w:r>
    </w:p>
  </w:endnote>
  <w:endnote w:type="continuationSeparator" w:id="0">
    <w:p w14:paraId="1D96C717" w14:textId="77777777" w:rsidR="00863629" w:rsidRDefault="00863629" w:rsidP="00B41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7340490"/>
      <w:docPartObj>
        <w:docPartGallery w:val="Page Numbers (Bottom of Page)"/>
        <w:docPartUnique/>
      </w:docPartObj>
    </w:sdtPr>
    <w:sdtEndPr/>
    <w:sdtContent>
      <w:sdt>
        <w:sdtPr>
          <w:id w:val="-1769616900"/>
          <w:docPartObj>
            <w:docPartGallery w:val="Page Numbers (Top of Page)"/>
            <w:docPartUnique/>
          </w:docPartObj>
        </w:sdtPr>
        <w:sdtEndPr/>
        <w:sdtContent>
          <w:p w14:paraId="4D381387" w14:textId="15CE0108" w:rsidR="000710C7" w:rsidRDefault="000710C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178B80" w14:textId="77777777" w:rsidR="00B41D5B" w:rsidRDefault="00B41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1EFD6" w14:textId="77777777" w:rsidR="00863629" w:rsidRDefault="00863629" w:rsidP="00B41D5B">
      <w:pPr>
        <w:spacing w:after="0" w:line="240" w:lineRule="auto"/>
      </w:pPr>
      <w:r>
        <w:separator/>
      </w:r>
    </w:p>
  </w:footnote>
  <w:footnote w:type="continuationSeparator" w:id="0">
    <w:p w14:paraId="566B68C9" w14:textId="77777777" w:rsidR="00863629" w:rsidRDefault="00863629" w:rsidP="00B41D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36"/>
    <w:rsid w:val="000201C5"/>
    <w:rsid w:val="0006413A"/>
    <w:rsid w:val="000710C7"/>
    <w:rsid w:val="0007575D"/>
    <w:rsid w:val="002E3584"/>
    <w:rsid w:val="003465F1"/>
    <w:rsid w:val="003B0CC0"/>
    <w:rsid w:val="0050567D"/>
    <w:rsid w:val="0051449B"/>
    <w:rsid w:val="00585424"/>
    <w:rsid w:val="005F00FE"/>
    <w:rsid w:val="006747E9"/>
    <w:rsid w:val="006D6029"/>
    <w:rsid w:val="0072378D"/>
    <w:rsid w:val="00724EB1"/>
    <w:rsid w:val="00791139"/>
    <w:rsid w:val="008357AB"/>
    <w:rsid w:val="00863629"/>
    <w:rsid w:val="008E5B55"/>
    <w:rsid w:val="00A53397"/>
    <w:rsid w:val="00AA1836"/>
    <w:rsid w:val="00AE5D1B"/>
    <w:rsid w:val="00AF4638"/>
    <w:rsid w:val="00B41D5B"/>
    <w:rsid w:val="00C453BD"/>
    <w:rsid w:val="00CC6777"/>
    <w:rsid w:val="00CF3AFD"/>
    <w:rsid w:val="00DC09F3"/>
    <w:rsid w:val="00DC6E24"/>
    <w:rsid w:val="00EE5AD0"/>
    <w:rsid w:val="00F40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220A"/>
  <w15:chartTrackingRefBased/>
  <w15:docId w15:val="{D3218BDF-9EE1-4934-85DA-1B584C4D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54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42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41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D5B"/>
  </w:style>
  <w:style w:type="paragraph" w:styleId="Footer">
    <w:name w:val="footer"/>
    <w:basedOn w:val="Normal"/>
    <w:link w:val="FooterChar"/>
    <w:uiPriority w:val="99"/>
    <w:unhideWhenUsed/>
    <w:rsid w:val="00B41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D5B"/>
  </w:style>
  <w:style w:type="table" w:styleId="TableGrid">
    <w:name w:val="Table Grid"/>
    <w:basedOn w:val="TableNormal"/>
    <w:uiPriority w:val="39"/>
    <w:rsid w:val="002E3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2E35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3-Accent6">
    <w:name w:val="Grid Table 3 Accent 6"/>
    <w:basedOn w:val="TableNormal"/>
    <w:uiPriority w:val="48"/>
    <w:rsid w:val="002E358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6Colorful-Accent6">
    <w:name w:val="Grid Table 6 Colorful Accent 6"/>
    <w:basedOn w:val="TableNormal"/>
    <w:uiPriority w:val="51"/>
    <w:rsid w:val="002E358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6">
    <w:name w:val="Grid Table 2 Accent 6"/>
    <w:basedOn w:val="TableNormal"/>
    <w:uiPriority w:val="47"/>
    <w:rsid w:val="002E358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82B3A859C5B4419E9F4DEF0565ED83" ma:contentTypeVersion="12" ma:contentTypeDescription="Create a new document." ma:contentTypeScope="" ma:versionID="fddd2bc73e40ffcccedad88f5ab5fe5b">
  <xsd:schema xmlns:xsd="http://www.w3.org/2001/XMLSchema" xmlns:xs="http://www.w3.org/2001/XMLSchema" xmlns:p="http://schemas.microsoft.com/office/2006/metadata/properties" xmlns:ns3="afa79ede-8800-4b38-b2d4-921a0a289804" xmlns:ns4="97551102-5158-477f-890e-1cd2281c8b2d" targetNamespace="http://schemas.microsoft.com/office/2006/metadata/properties" ma:root="true" ma:fieldsID="719c938c2a59f91eb0c0be56e945f8ce" ns3:_="" ns4:_="">
    <xsd:import namespace="afa79ede-8800-4b38-b2d4-921a0a289804"/>
    <xsd:import namespace="97551102-5158-477f-890e-1cd2281c8b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79ede-8800-4b38-b2d4-921a0a289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551102-5158-477f-890e-1cd2281c8b2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00025A-3BF6-4AF0-9D63-B5CC6396E1E8}">
  <ds:schemaRefs>
    <ds:schemaRef ds:uri="http://schemas.microsoft.com/sharepoint/v3/contenttype/forms"/>
  </ds:schemaRefs>
</ds:datastoreItem>
</file>

<file path=customXml/itemProps2.xml><?xml version="1.0" encoding="utf-8"?>
<ds:datastoreItem xmlns:ds="http://schemas.openxmlformats.org/officeDocument/2006/customXml" ds:itemID="{9DBFA3B5-BD5B-41E6-8259-D5192013EC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79ede-8800-4b38-b2d4-921a0a289804"/>
    <ds:schemaRef ds:uri="97551102-5158-477f-890e-1cd2281c8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3B7BC7-7E9F-425E-962B-EB2A805E9F4C}">
  <ds:schemaRefs>
    <ds:schemaRef ds:uri="http://schemas.openxmlformats.org/package/2006/metadata/core-properties"/>
    <ds:schemaRef ds:uri="http://schemas.microsoft.com/office/2006/documentManagement/types"/>
    <ds:schemaRef ds:uri="http://purl.org/dc/dcmitype/"/>
    <ds:schemaRef ds:uri="http://purl.org/dc/terms/"/>
    <ds:schemaRef ds:uri="97551102-5158-477f-890e-1cd2281c8b2d"/>
    <ds:schemaRef ds:uri="http://schemas.microsoft.com/office/infopath/2007/PartnerControls"/>
    <ds:schemaRef ds:uri="http://purl.org/dc/elements/1.1/"/>
    <ds:schemaRef ds:uri="afa79ede-8800-4b38-b2d4-921a0a289804"/>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5</Pages>
  <Words>35</Words>
  <Characters>201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Hamme, Aidan</dc:creator>
  <cp:keywords/>
  <dc:description/>
  <cp:lastModifiedBy>Hamme, Aidan</cp:lastModifiedBy>
  <cp:revision>36</cp:revision>
  <dcterms:created xsi:type="dcterms:W3CDTF">2022-04-19T18:33:00Z</dcterms:created>
  <dcterms:modified xsi:type="dcterms:W3CDTF">2022-04-22T12:28:00Z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0x0101001B82B3A859C5B4419E9F4DEF0565ED83</vt:lpwstr>
  </property>
</Properties>
</file>