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3FCE" w14:textId="47330E58" w:rsidR="00585424" w:rsidRDefault="00585424" w:rsidP="00585424">
      <w:pPr>
        <w:pStyle w:val="Title"/>
        <w:jc w:val="center"/>
      </w:pPr>
      <w:r>
        <w:t>Table of Contents</w:t>
      </w:r>
    </w:p>
    <w:p w14:paraId="0CBA0DC1" w14:textId="57A2E661" w:rsidR="00585424" w:rsidRPr="0051449B" w:rsidRDefault="0051449B" w:rsidP="00585424">
      <w:pPr>
        <w:jc w:val="center"/>
        <w:rPr>
          <w:sz w:val="28"/>
        </w:rPr>
      </w:pPr>
      <w:r w:rsidRPr="0051449B">
        <w:rPr>
          <w:sz w:val="28"/>
        </w:rPr>
        <w:t>Creating Custom Enemie</w:t>
      </w:r>
      <w:r>
        <w:rPr>
          <w:sz w:val="28"/>
        </w:rPr>
        <w:t xml:space="preserve">s: </w:t>
      </w:r>
      <w:r w:rsidRPr="0051449B">
        <w:rPr>
          <w:sz w:val="28"/>
        </w:rPr>
        <w:t>Page 2</w:t>
      </w:r>
    </w:p>
    <w:p w14:paraId="4EB42433" w14:textId="77777777" w:rsidR="00585424" w:rsidRDefault="00585424">
      <w:r>
        <w:br w:type="page"/>
      </w:r>
    </w:p>
    <w:p w14:paraId="20A42493" w14:textId="564CC093" w:rsidR="00585424" w:rsidRDefault="00EE5AD0" w:rsidP="00585424">
      <w:r w:rsidRPr="00585424">
        <w:rPr>
          <w:noProof/>
          <w:color w:val="70AD47" w:themeColor="accent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DF9E8" wp14:editId="648222C0">
                <wp:simplePos x="0" y="0"/>
                <wp:positionH relativeFrom="margin">
                  <wp:align>center</wp:align>
                </wp:positionH>
                <wp:positionV relativeFrom="paragraph">
                  <wp:posOffset>-361950</wp:posOffset>
                </wp:positionV>
                <wp:extent cx="5732780" cy="923290"/>
                <wp:effectExtent l="0" t="0" r="20320" b="10160"/>
                <wp:wrapNone/>
                <wp:docPr id="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92329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D8780" w14:textId="19E88758" w:rsidR="00585424" w:rsidRPr="00585424" w:rsidRDefault="00B41D5B" w:rsidP="00EE5AD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Template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F9E8" id="Rectangle: Diagonal Corners Rounded 1" o:spid="_x0000_s1026" style="position:absolute;margin-left:0;margin-top:-28.5pt;width:451.4pt;height:72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732780,923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" adj="-11796480,,5400" path="m461645,l5732780,r,l5732780,461645v,254959,-206686,461645,-461645,461645l,923290r,l,461645c,206686,206686,,461645,xe" fillcolor="#70ad47 [3209]" strokecolor="#375623 [1609]" strokeweight="1pt">
                <v:stroke joinstyle="miter"/>
                <v:formulas/>
                <v:path arrowok="t" o:connecttype="custom" o:connectlocs="461645,0;5732780,0;5732780,0;5732780,461645;5271135,923290;0,923290;0,923290;0,461645;461645,0" o:connectangles="0,0,0,0,0,0,0,0,0" textboxrect="0,0,5732780,923290"/>
                <v:textbox>
                  <w:txbxContent>
                    <w:p w14:paraId="6FDD8780" w14:textId="19E88758" w:rsidR="00585424" w:rsidRPr="00585424" w:rsidRDefault="00B41D5B" w:rsidP="00EE5AD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Template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569FE9" w14:textId="09CD285D" w:rsidR="00D41A80" w:rsidRDefault="00B41D5B"/>
    <w:p w14:paraId="5EC1BF2D" w14:textId="391B91CA" w:rsidR="00EE5AD0" w:rsidRDefault="00EE5A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4C2EE" wp14:editId="5B482916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5915025" cy="600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64666" w14:textId="26C5BC0D" w:rsidR="00EE5AD0" w:rsidRDefault="00EE5AD0" w:rsidP="00EE5AD0">
                            <w:r>
                              <w:t>Def / 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4C2EE" id="Rectangle 2" o:spid="_x0000_s1027" style="position:absolute;margin-left:414.55pt;margin-top:13.5pt;width:465.75pt;height:47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" fillcolor="white [3201]" strokecolor="black [3200]" strokeweight="1pt">
                <v:textbox>
                  <w:txbxContent>
                    <w:p w14:paraId="3BE64666" w14:textId="26C5BC0D" w:rsidR="00EE5AD0" w:rsidRDefault="00EE5AD0" w:rsidP="00EE5AD0">
                      <w:r>
                        <w:t>Def / Intro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EB2BEB" w14:textId="51A866ED" w:rsidR="00EE5AD0" w:rsidRDefault="00B41D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17D9F" wp14:editId="421B7190">
                <wp:simplePos x="0" y="0"/>
                <wp:positionH relativeFrom="margin">
                  <wp:align>right</wp:align>
                </wp:positionH>
                <wp:positionV relativeFrom="paragraph">
                  <wp:posOffset>647700</wp:posOffset>
                </wp:positionV>
                <wp:extent cx="2657475" cy="2419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18E45" w14:textId="7145EFA3" w:rsidR="00B41D5B" w:rsidRDefault="00B41D5B" w:rsidP="00B41D5B">
                            <w:r>
                              <w:t>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17D9F" id="Rectangle 4" o:spid="_x0000_s1028" style="position:absolute;margin-left:158.05pt;margin-top:51pt;width:209.25pt;height:19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" fillcolor="white [3201]" strokecolor="black [3200]" strokeweight="1pt">
                <v:textbox>
                  <w:txbxContent>
                    <w:p w14:paraId="3C218E45" w14:textId="7145EFA3" w:rsidR="00B41D5B" w:rsidRDefault="00B41D5B" w:rsidP="00B41D5B">
                      <w:r>
                        <w:t>Steps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5A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9B6B0" wp14:editId="5B01942A">
                <wp:simplePos x="0" y="0"/>
                <wp:positionH relativeFrom="margin">
                  <wp:align>left</wp:align>
                </wp:positionH>
                <wp:positionV relativeFrom="paragraph">
                  <wp:posOffset>629285</wp:posOffset>
                </wp:positionV>
                <wp:extent cx="2657475" cy="2419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98C23" w14:textId="0BF6B37F" w:rsidR="00EE5AD0" w:rsidRDefault="00B41D5B" w:rsidP="00EE5AD0">
                            <w:r>
                              <w:t>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9B6B0" id="Rectangle 3" o:spid="_x0000_s1029" style="position:absolute;margin-left:0;margin-top:49.55pt;width:209.25pt;height:190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" fillcolor="white [3201]" strokecolor="black [3200]" strokeweight="1pt">
                <v:textbox>
                  <w:txbxContent>
                    <w:p w14:paraId="68898C23" w14:textId="0BF6B37F" w:rsidR="00EE5AD0" w:rsidRDefault="00B41D5B" w:rsidP="00EE5AD0">
                      <w:r>
                        <w:t>Steps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E5AD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6B3C1" w14:textId="77777777" w:rsidR="00B41D5B" w:rsidRDefault="00B41D5B" w:rsidP="00B41D5B">
      <w:pPr>
        <w:spacing w:after="0" w:line="240" w:lineRule="auto"/>
      </w:pPr>
      <w:r>
        <w:separator/>
      </w:r>
    </w:p>
  </w:endnote>
  <w:endnote w:type="continuationSeparator" w:id="0">
    <w:p w14:paraId="2B70A489" w14:textId="77777777" w:rsidR="00B41D5B" w:rsidRDefault="00B41D5B" w:rsidP="00B41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3148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9165E2C" w14:textId="4C5CE6CC" w:rsidR="00B41D5B" w:rsidRDefault="00B41D5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178B80" w14:textId="77777777" w:rsidR="00B41D5B" w:rsidRDefault="00B41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814A2" w14:textId="77777777" w:rsidR="00B41D5B" w:rsidRDefault="00B41D5B" w:rsidP="00B41D5B">
      <w:pPr>
        <w:spacing w:after="0" w:line="240" w:lineRule="auto"/>
      </w:pPr>
      <w:r>
        <w:separator/>
      </w:r>
    </w:p>
  </w:footnote>
  <w:footnote w:type="continuationSeparator" w:id="0">
    <w:p w14:paraId="37E4A30F" w14:textId="77777777" w:rsidR="00B41D5B" w:rsidRDefault="00B41D5B" w:rsidP="00B41D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36"/>
    <w:rsid w:val="0051449B"/>
    <w:rsid w:val="00585424"/>
    <w:rsid w:val="006D6029"/>
    <w:rsid w:val="00AA1836"/>
    <w:rsid w:val="00AE5D1B"/>
    <w:rsid w:val="00B41D5B"/>
    <w:rsid w:val="00EE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220A"/>
  <w15:chartTrackingRefBased/>
  <w15:docId w15:val="{D3218BDF-9EE1-4934-85DA-1B584C4D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41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D5B"/>
  </w:style>
  <w:style w:type="paragraph" w:styleId="Footer">
    <w:name w:val="footer"/>
    <w:basedOn w:val="Normal"/>
    <w:link w:val="FooterChar"/>
    <w:uiPriority w:val="99"/>
    <w:unhideWhenUsed/>
    <w:rsid w:val="00B41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2" ma:contentTypeDescription="Create a new document." ma:contentTypeScope="" ma:versionID="fddd2bc73e40ffcccedad88f5ab5fe5b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719c938c2a59f91eb0c0be56e945f8ce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BFA3B5-BD5B-41E6-8259-D5192013E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00025A-3BF6-4AF0-9D63-B5CC6396E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B7BC7-7E9F-425E-962B-EB2A805E9F4C}">
  <ds:schemaRefs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afa79ede-8800-4b38-b2d4-921a0a289804"/>
    <ds:schemaRef ds:uri="http://schemas.microsoft.com/office/2006/metadata/properties"/>
    <ds:schemaRef ds:uri="97551102-5158-477f-890e-1cd2281c8b2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Hamme, Aidan</dc:creator>
  <cp:keywords/>
  <dc:description/>
  <cp:lastModifiedBy>Hamme, Aidan</cp:lastModifiedBy>
  <cp:revision>5</cp:revision>
  <dcterms:created xsi:type="dcterms:W3CDTF">2022-04-19T18:33:00Z</dcterms:created>
  <dcterms:modified xsi:type="dcterms:W3CDTF">2022-04-19T18:55:00Z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