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A9657" w14:textId="77777777" w:rsidR="001F7674" w:rsidRDefault="001F7674" w:rsidP="001F7674">
      <w:pPr>
        <w:pStyle w:val="Title"/>
      </w:pPr>
      <w:r>
        <w:t>JS Bootcamp Key Take-Aways</w:t>
      </w:r>
      <w:bookmarkStart w:id="0" w:name="_GoBack"/>
      <w:bookmarkEnd w:id="0"/>
    </w:p>
    <w:p w14:paraId="2A2684D0" w14:textId="77777777" w:rsidR="001F7674" w:rsidRDefault="001F7674" w:rsidP="001F7674">
      <w:r>
        <w:t>After each day, write down the most important/impactful thing you learned that day. Try to relate it to how you will use it for other applications.</w:t>
      </w:r>
    </w:p>
    <w:p w14:paraId="22C1E71F" w14:textId="77777777" w:rsidR="001F7674" w:rsidRDefault="001F7674" w:rsidP="001F7674">
      <w:pPr>
        <w:pStyle w:val="Heading1"/>
      </w:pPr>
      <w:r>
        <w:t>Nov 30</w:t>
      </w:r>
      <w:r w:rsidRPr="001F7674">
        <w:rPr>
          <w:vertAlign w:val="superscript"/>
        </w:rPr>
        <w:t>th</w:t>
      </w:r>
      <w:r>
        <w:t>: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F7674" w:rsidRPr="005A481C" w14:paraId="50FE7C6C" w14:textId="77777777" w:rsidTr="000A54F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03CC55A6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31C16C1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DF82123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0223ED9F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A1B831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69BB7F88" w14:textId="77777777" w:rsidTr="000A54F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375F9A9E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A98FDE2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1876F8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7F94ADBD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508F41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FCB7846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DA390E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B994C7F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D1D305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AB1B381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186A45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1BA9C29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E403EEB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3F057BC1" w14:textId="77777777" w:rsidR="001F7674" w:rsidRDefault="001F7674" w:rsidP="001F7674">
      <w:pPr>
        <w:pStyle w:val="Heading1"/>
      </w:pPr>
      <w:r>
        <w:t>Dec 3</w:t>
      </w:r>
      <w:r w:rsidRPr="001F7674">
        <w:rPr>
          <w:vertAlign w:val="superscript"/>
        </w:rPr>
        <w:t>rd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F7674" w:rsidRPr="005A481C" w14:paraId="78230D09" w14:textId="77777777" w:rsidTr="000A54F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069710E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7536D9E5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B80222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6C3C1D98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5216A8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4B282E2" w14:textId="77777777" w:rsidTr="000A54F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9484601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21FFA187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53EEDF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663F64FE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6E47A94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E2D35F4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124D53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0F79B355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7BB272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6A9CFDC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E17748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288582E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98086E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3AB85B3" w14:textId="77777777" w:rsidR="001F7674" w:rsidRDefault="001F7674" w:rsidP="001F7674">
      <w:pPr>
        <w:pStyle w:val="Heading1"/>
      </w:pPr>
      <w:r>
        <w:t>Dec 4</w:t>
      </w:r>
      <w:r w:rsidRPr="001F7674">
        <w:rPr>
          <w:vertAlign w:val="superscript"/>
        </w:rPr>
        <w:t>th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F7674" w:rsidRPr="005A481C" w14:paraId="264A49DF" w14:textId="77777777" w:rsidTr="000A54F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3634E537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4728E3A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B00B027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5652074F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C71A8B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2C7B46EB" w14:textId="77777777" w:rsidTr="000A54F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3EF401C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44A51AA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05C698F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3B95D0F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2BC1DE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61AEB9E8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33C238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4626043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1ED1C6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9E6EF8E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13C12F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5ED17863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B80FF5D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504537F" w14:textId="77777777" w:rsidR="001F7674" w:rsidRDefault="001F7674" w:rsidP="001F7674">
      <w:pPr>
        <w:pStyle w:val="Heading1"/>
      </w:pPr>
      <w:r>
        <w:t>Dec 5</w:t>
      </w:r>
      <w:r w:rsidRPr="001F7674">
        <w:rPr>
          <w:vertAlign w:val="superscript"/>
        </w:rPr>
        <w:t>th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F7674" w:rsidRPr="005A481C" w14:paraId="5ACE8A8F" w14:textId="77777777" w:rsidTr="000A54F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3203E756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C7A0D71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A67241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A408375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627C20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38BD0E8" w14:textId="77777777" w:rsidTr="000A54F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800034F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B3CCE8F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DA1AA3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589A53B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CD1ACA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690BD82D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C9486FF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B10CCE7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67113C9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00E71646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918D51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FB7BCF4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C4E3799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6D8AFCF" w14:textId="77777777" w:rsidR="001F7674" w:rsidRDefault="001F7674"/>
    <w:sectPr w:rsidR="001F7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74"/>
    <w:rsid w:val="001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B655"/>
  <w15:chartTrackingRefBased/>
  <w15:docId w15:val="{3EF546F1-8E19-43B8-A3C4-2ADDCE7C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674"/>
  </w:style>
  <w:style w:type="paragraph" w:styleId="Heading1">
    <w:name w:val="heading 1"/>
    <w:basedOn w:val="Normal"/>
    <w:next w:val="Normal"/>
    <w:link w:val="Heading1Char"/>
    <w:uiPriority w:val="9"/>
    <w:qFormat/>
    <w:rsid w:val="001F7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76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46A6D2-F70A-4E9B-A70B-04B547544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AB7E46-3D8B-4299-8D8E-AAE9F24970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132B5A-BB54-4238-8779-E89EC6EE3B1A}">
  <ds:schemaRefs>
    <ds:schemaRef ds:uri="http://purl.org/dc/elements/1.1/"/>
    <ds:schemaRef ds:uri="http://schemas.microsoft.com/office/2006/metadata/properties"/>
    <ds:schemaRef ds:uri="http://purl.org/dc/terms/"/>
    <ds:schemaRef ds:uri="fc2bff61-6a31-4c51-9f32-b9bba46405e5"/>
    <ds:schemaRef ds:uri="http://www.w3.org/XML/1998/namespace"/>
    <ds:schemaRef ds:uri="cc9255bc-4d99-4f42-bba5-857cbcc6e7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1</cp:revision>
  <dcterms:created xsi:type="dcterms:W3CDTF">2021-11-30T18:03:00Z</dcterms:created>
  <dcterms:modified xsi:type="dcterms:W3CDTF">2021-11-30T18:05:00Z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