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4235" w14:textId="162E5EAE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 xml:space="preserve">Week Ending [Oct </w:t>
      </w:r>
      <w:r w:rsidR="00382E42">
        <w:rPr>
          <w:b/>
          <w:i/>
        </w:rPr>
        <w:t>22</w:t>
      </w:r>
      <w:r w:rsidR="00382E42" w:rsidRPr="00382E42">
        <w:rPr>
          <w:b/>
          <w:i/>
          <w:vertAlign w:val="superscript"/>
        </w:rPr>
        <w:t>nd</w:t>
      </w:r>
      <w:r>
        <w:rPr>
          <w:b/>
          <w:i/>
        </w:rPr>
        <w:t>]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77777777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58FE5299" w14:textId="7733BC45" w:rsidR="00CC3092" w:rsidRPr="005B1AB9" w:rsidRDefault="00982C6D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</w:t>
      </w:r>
      <w:r w:rsidR="00B759EC">
        <w:rPr>
          <w:color w:val="000000"/>
        </w:rPr>
        <w:t>r</w:t>
      </w:r>
      <w:r>
        <w:rPr>
          <w:color w:val="000000"/>
        </w:rPr>
        <w:t>epare a Cover Letter and Resume</w:t>
      </w:r>
      <w:r w:rsidR="00CC3092">
        <w:rPr>
          <w:color w:val="000000"/>
        </w:rPr>
        <w:t>s</w:t>
      </w:r>
      <w:r w:rsidR="00B759EC">
        <w:rPr>
          <w:color w:val="000000"/>
        </w:rPr>
        <w:t xml:space="preserve"> for your team</w:t>
      </w:r>
    </w:p>
    <w:p w14:paraId="16CA8A18" w14:textId="09B46391" w:rsidR="005B1AB9" w:rsidRDefault="005B1AB9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Prepare for a group interview to </w:t>
      </w:r>
      <w:r w:rsidR="0070367D">
        <w:rPr>
          <w:color w:val="000000"/>
        </w:rPr>
        <w:t>receive your choice of team project</w:t>
      </w:r>
    </w:p>
    <w:p w14:paraId="685C775B" w14:textId="6D9669AB" w:rsidR="0070367D" w:rsidRDefault="0070367D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 the </w:t>
      </w:r>
      <w:r w:rsidR="00D46D6C">
        <w:rPr>
          <w:color w:val="000000"/>
        </w:rPr>
        <w:t xml:space="preserve">“Scope” chapter of </w:t>
      </w:r>
      <w:r w:rsidR="00C4576B">
        <w:rPr>
          <w:color w:val="000000"/>
        </w:rPr>
        <w:t>Codecademy “Learn Javascript” course</w:t>
      </w:r>
    </w:p>
    <w:p w14:paraId="3E60B2F7" w14:textId="619DE487" w:rsidR="00E409BE" w:rsidRPr="005B1AB9" w:rsidRDefault="00E409BE" w:rsidP="005B1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Upgrade Team Website for show comments left by others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798479DF" w14:textId="77777777" w:rsidR="00641C09" w:rsidRDefault="00641C09" w:rsidP="00641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Cover Letter (pg. 2)</w:t>
      </w:r>
    </w:p>
    <w:p w14:paraId="79F34244" w14:textId="3BB10EFB" w:rsidR="00427D94" w:rsidRDefault="00641C09" w:rsidP="000B3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Your Resume (pg. 2)</w:t>
      </w:r>
    </w:p>
    <w:p w14:paraId="129892DF" w14:textId="0FB70702" w:rsidR="004A5383" w:rsidRDefault="00AE1B97" w:rsidP="004A5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Upgrade Team Website: Comments Section</w:t>
      </w:r>
      <w:r w:rsidR="004A5383">
        <w:t xml:space="preserve"> (pg. 2)</w:t>
      </w:r>
    </w:p>
    <w:p w14:paraId="3C3D2F69" w14:textId="5FB0253D" w:rsidR="000B3CC4" w:rsidRDefault="000B3CC4" w:rsidP="000B3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39F42E4A" wp14:editId="67A0AD2A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224C97">
        <w:rPr>
          <w:color w:val="000000"/>
        </w:rPr>
        <w:t>Available Team Projects</w:t>
      </w:r>
    </w:p>
    <w:p w14:paraId="79F34245" w14:textId="77777777" w:rsidR="00427D94" w:rsidRDefault="00FE1002">
      <w:pPr>
        <w:pStyle w:val="Heading1"/>
      </w:pPr>
      <w:r>
        <w:t>Required Documentation</w:t>
      </w:r>
    </w:p>
    <w:p w14:paraId="3A69C584" w14:textId="77777777" w:rsidR="001A1390" w:rsidRDefault="00FE1002" w:rsidP="001A13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1" wp14:editId="79F342E2">
            <wp:extent cx="131642" cy="131642"/>
            <wp:effectExtent l="0" t="0" r="0" b="0"/>
            <wp:docPr id="1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1A1390">
        <w:rPr>
          <w:color w:val="000000"/>
        </w:rPr>
        <w:t>Cover Letter (pg. 2)</w:t>
      </w:r>
    </w:p>
    <w:p w14:paraId="79F34247" w14:textId="06067BB0" w:rsidR="00427D94" w:rsidRDefault="00FE1002" w:rsidP="001A13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3" wp14:editId="79F342E4">
            <wp:extent cx="131642" cy="131642"/>
            <wp:effectExtent l="0" t="0" r="0" b="0"/>
            <wp:docPr id="3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1A1390">
        <w:t>Your Resume (pg. 2)</w:t>
      </w:r>
    </w:p>
    <w:p w14:paraId="79F34249" w14:textId="3DA22ADC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Codecademy: </w:t>
      </w:r>
      <w:r w:rsidR="00C4576B">
        <w:rPr>
          <w:color w:val="000000"/>
        </w:rPr>
        <w:t>Learn Javascript, Scopes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1934C8">
        <w:rPr>
          <w:color w:val="000000"/>
        </w:rPr>
        <w:t>Lesson, Project, and Quiz</w:t>
      </w:r>
    </w:p>
    <w:p w14:paraId="11530348" w14:textId="1428F0D5" w:rsidR="00AE1B97" w:rsidRDefault="00AE1B97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0EA00809" wp14:editId="2C6109CD">
            <wp:extent cx="155554" cy="155554"/>
            <wp:effectExtent l="0" t="0" r="0" b="0"/>
            <wp:docPr id="13" name="image3.png" descr="Eye Icon - Free Download at Icon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ye Icon - Free Download at Icons8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54" cy="155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E1B97">
        <w:t xml:space="preserve"> </w:t>
      </w:r>
      <w:r>
        <w:t>Upgrade Team Website: Comments Section (pg. 2)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14C3A3C0" w14:textId="3772256B" w:rsidR="004E3012" w:rsidRDefault="004A3934" w:rsidP="004E30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To get credit for </w:t>
      </w:r>
      <w:r w:rsidR="00EB2F67">
        <w:rPr>
          <w:color w:val="000000"/>
        </w:rPr>
        <w:t xml:space="preserve">showing your team website, </w:t>
      </w:r>
      <w:r w:rsidR="0088304C">
        <w:rPr>
          <w:color w:val="000000"/>
        </w:rPr>
        <w:t>it must be running on your computer from your git branch/fork. You cannot get credit for others having it checked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9F3424D" w14:textId="4C21107B" w:rsidR="00427D94" w:rsidRPr="002F22C6" w:rsidRDefault="00FE10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</w:t>
      </w:r>
      <w:r w:rsidR="00C72337">
        <w:rPr>
          <w:color w:val="000000"/>
        </w:rPr>
        <w:t>8</w:t>
      </w:r>
      <w:r>
        <w:rPr>
          <w:color w:val="000000"/>
          <w:vertAlign w:val="superscript"/>
        </w:rPr>
        <w:t>th</w:t>
      </w:r>
      <w:r>
        <w:rPr>
          <w:color w:val="000000"/>
        </w:rPr>
        <w:t>: Weekly Review</w:t>
      </w:r>
    </w:p>
    <w:p w14:paraId="2B821E85" w14:textId="31A24A17" w:rsidR="002F22C6" w:rsidRDefault="002F22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Oct. 18</w:t>
      </w:r>
      <w:r w:rsidRPr="002F22C6">
        <w:rPr>
          <w:color w:val="000000"/>
          <w:vertAlign w:val="superscript"/>
        </w:rPr>
        <w:t>th</w:t>
      </w:r>
      <w:r>
        <w:rPr>
          <w:color w:val="000000"/>
        </w:rPr>
        <w:t xml:space="preserve">: </w:t>
      </w:r>
      <w:r w:rsidR="004E1FB6">
        <w:rPr>
          <w:color w:val="000000"/>
        </w:rPr>
        <w:t>[Presentation] Available Team Projects</w:t>
      </w:r>
    </w:p>
    <w:p w14:paraId="79F34250" w14:textId="2E2ABEDE" w:rsidR="00427D94" w:rsidRPr="002F22C6" w:rsidRDefault="00FE1002" w:rsidP="000905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Oct. </w:t>
      </w:r>
      <w:r w:rsidR="00C72337">
        <w:rPr>
          <w:color w:val="000000"/>
        </w:rPr>
        <w:t>20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: </w:t>
      </w:r>
      <w:r w:rsidR="00C72337">
        <w:rPr>
          <w:color w:val="000000"/>
        </w:rPr>
        <w:t>Pre-Nocti Te</w:t>
      </w:r>
      <w:r w:rsidR="000F3A62">
        <w:rPr>
          <w:color w:val="000000"/>
        </w:rPr>
        <w:t>st</w:t>
      </w:r>
      <w:r>
        <w:br w:type="page"/>
      </w:r>
    </w:p>
    <w:p w14:paraId="79F34251" w14:textId="4ED65185" w:rsidR="00427D94" w:rsidRDefault="003A30B8">
      <w:pPr>
        <w:pStyle w:val="Heading1"/>
      </w:pPr>
      <w:r>
        <w:lastRenderedPageBreak/>
        <w:t>Cover Letter</w:t>
      </w:r>
    </w:p>
    <w:p w14:paraId="79F3425B" w14:textId="7498B418" w:rsidR="00427D94" w:rsidRDefault="002C5B10" w:rsidP="002C5B10">
      <w:r>
        <w:t xml:space="preserve">To prepare for </w:t>
      </w:r>
      <w:r w:rsidR="00A63FCB">
        <w:t xml:space="preserve">your group interviews next week, you will be writing a “cover letter”. Generally speaking, a cover letter is to introduce yourself to </w:t>
      </w:r>
      <w:r w:rsidR="00D41547">
        <w:t>a potential employer, and highlight areas where you believe you will be a good selection for the job they are hiring for. This cover letter will be a collective letter from your team to me</w:t>
      </w:r>
      <w:r w:rsidR="005E36BE">
        <w:t>. Make sure you touch on the following:</w:t>
      </w:r>
    </w:p>
    <w:p w14:paraId="2141F7FA" w14:textId="79728D8A" w:rsidR="005E36BE" w:rsidRDefault="005E36BE" w:rsidP="005E36BE">
      <w:pPr>
        <w:pStyle w:val="ListParagraph"/>
        <w:numPr>
          <w:ilvl w:val="0"/>
          <w:numId w:val="8"/>
        </w:numPr>
      </w:pPr>
      <w:r>
        <w:t>In order</w:t>
      </w:r>
      <w:r w:rsidR="002B584B">
        <w:t xml:space="preserve"> from most desired to least</w:t>
      </w:r>
      <w:r>
        <w:t xml:space="preserve">, list the </w:t>
      </w:r>
      <w:r w:rsidR="002B584B">
        <w:t>top three Projects you wish to work on</w:t>
      </w:r>
    </w:p>
    <w:p w14:paraId="3AACE889" w14:textId="0E1B736B" w:rsidR="002B584B" w:rsidRDefault="002B584B" w:rsidP="005E36BE">
      <w:pPr>
        <w:pStyle w:val="ListParagraph"/>
        <w:numPr>
          <w:ilvl w:val="0"/>
          <w:numId w:val="8"/>
        </w:numPr>
      </w:pPr>
      <w:r>
        <w:t xml:space="preserve">For each project, </w:t>
      </w:r>
      <w:r w:rsidR="00F20838">
        <w:t xml:space="preserve">discuss your qualifications and previous experience that is relevant to the project, and how you can </w:t>
      </w:r>
      <w:r w:rsidR="001C2CC4">
        <w:t>use it for this project.</w:t>
      </w:r>
    </w:p>
    <w:p w14:paraId="4E277A34" w14:textId="3CB9659F" w:rsidR="001C2CC4" w:rsidRDefault="001C2CC4" w:rsidP="005E36BE">
      <w:pPr>
        <w:pStyle w:val="ListParagraph"/>
        <w:numPr>
          <w:ilvl w:val="0"/>
          <w:numId w:val="8"/>
        </w:numPr>
      </w:pPr>
      <w:r>
        <w:t>Explain why you believe your team is the best, or a very good selection for, the projects that you want.</w:t>
      </w:r>
    </w:p>
    <w:p w14:paraId="2F7C6412" w14:textId="680F6F94" w:rsidR="001C2CC4" w:rsidRDefault="001C2CC4" w:rsidP="001C2CC4">
      <w:r>
        <w:t>Research online how to write and format a cover letter</w:t>
      </w:r>
      <w:r w:rsidR="00F660BC">
        <w:t>. First impressions are critical!</w:t>
      </w:r>
    </w:p>
    <w:p w14:paraId="79F3425C" w14:textId="045FCBAD" w:rsidR="00427D94" w:rsidRDefault="00153933">
      <w:pPr>
        <w:pStyle w:val="Heading1"/>
      </w:pPr>
      <w:r>
        <w:t>Your Resume</w:t>
      </w:r>
    </w:p>
    <w:p w14:paraId="79F3425D" w14:textId="4A1A9F33" w:rsidR="00427D94" w:rsidRDefault="00F660BC">
      <w:r>
        <w:t>Each student will need to create and tailor a resume for their personal qualifications</w:t>
      </w:r>
      <w:r w:rsidR="00CE1F8D">
        <w:t xml:space="preserve"> and the projects their team is applying to</w:t>
      </w:r>
      <w:r w:rsidR="00145A73">
        <w:t>. Your resume must have the following:</w:t>
      </w:r>
    </w:p>
    <w:p w14:paraId="79F34261" w14:textId="2D16600B" w:rsidR="00427D94" w:rsidRPr="00145A73" w:rsidRDefault="00145A73" w:rsidP="00F401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name and contact information</w:t>
      </w:r>
    </w:p>
    <w:p w14:paraId="4E6F574B" w14:textId="3474BA8E" w:rsidR="00145A73" w:rsidRPr="00F401DF" w:rsidRDefault="00FD158B" w:rsidP="00F401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experience related to the projects being applied for</w:t>
      </w:r>
    </w:p>
    <w:p w14:paraId="7D25AD0D" w14:textId="34A47716" w:rsidR="00F401DF" w:rsidRPr="00FD158B" w:rsidRDefault="00F401DF" w:rsidP="00F401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Work history</w:t>
      </w:r>
    </w:p>
    <w:p w14:paraId="278A0D28" w14:textId="77777777" w:rsidR="002920C8" w:rsidRDefault="00FD158B" w:rsidP="002920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Your </w:t>
      </w:r>
      <w:r w:rsidR="00F401DF">
        <w:rPr>
          <w:color w:val="000000"/>
        </w:rPr>
        <w:t>e</w:t>
      </w:r>
      <w:r>
        <w:rPr>
          <w:color w:val="000000"/>
        </w:rPr>
        <w:t xml:space="preserve">ducation, extra-curricular activities, </w:t>
      </w:r>
      <w:r w:rsidR="00F401DF">
        <w:rPr>
          <w:color w:val="000000"/>
        </w:rPr>
        <w:t>volunteer work or anything else that demonstrates your qualifications for the position</w:t>
      </w:r>
    </w:p>
    <w:p w14:paraId="7FB7E04B" w14:textId="1BEFC66C" w:rsidR="002920C8" w:rsidRDefault="002920C8" w:rsidP="002920C8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Research online how to write and format a </w:t>
      </w:r>
      <w:r w:rsidR="00D27E0B">
        <w:t>resume</w:t>
      </w:r>
      <w:r>
        <w:t>. First impressions are critical!</w:t>
      </w:r>
    </w:p>
    <w:p w14:paraId="44EB4B16" w14:textId="77777777" w:rsidR="00F401DF" w:rsidRDefault="00F401DF" w:rsidP="00F401D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9F34262" w14:textId="44824844" w:rsidR="00427D94" w:rsidRDefault="00153933">
      <w:pPr>
        <w:spacing w:after="0"/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Upgrade</w:t>
      </w:r>
      <w:r>
        <w:rPr>
          <w:color w:val="1F3864"/>
          <w:sz w:val="32"/>
          <w:szCs w:val="32"/>
        </w:rPr>
        <w:t xml:space="preserve"> </w:t>
      </w:r>
      <w:r w:rsidR="00FE1002">
        <w:rPr>
          <w:color w:val="1F3864"/>
          <w:sz w:val="32"/>
          <w:szCs w:val="32"/>
        </w:rPr>
        <w:t xml:space="preserve">Team Website: </w:t>
      </w:r>
      <w:r w:rsidR="002C5B10">
        <w:rPr>
          <w:color w:val="1F3864"/>
          <w:sz w:val="32"/>
          <w:szCs w:val="32"/>
        </w:rPr>
        <w:t>Comments Section</w:t>
      </w:r>
    </w:p>
    <w:p w14:paraId="0AAFD7A0" w14:textId="77777777" w:rsidR="00BC7117" w:rsidRDefault="00FE1002" w:rsidP="0090535E">
      <w:r>
        <w:t xml:space="preserve">Right now, your team website has the “/feedback” endpoint. </w:t>
      </w:r>
      <w:r w:rsidR="0090535E">
        <w:t xml:space="preserve">A GET request to this endpoint </w:t>
      </w:r>
      <w:r w:rsidR="004E057F">
        <w:t xml:space="preserve">serves the user a form that allows them to send their name and a comment back to the server with a POST request. Upgrade your Team Website so that a GET request renders an EJS template that loads all </w:t>
      </w:r>
      <w:r w:rsidR="00591837">
        <w:t xml:space="preserve">previous comments left via POST request, in addition to </w:t>
      </w:r>
      <w:r w:rsidR="00BC7117">
        <w:t>the feedback form it originally had.</w:t>
      </w:r>
    </w:p>
    <w:p w14:paraId="79F34268" w14:textId="6820EE5F" w:rsidR="00427D94" w:rsidRDefault="00FE6424" w:rsidP="0090535E">
      <w:r>
        <w:t>You will need to research online how to use for loops and arrays in EJS to create HTML elements.</w:t>
      </w:r>
      <w:r w:rsidR="00FE1002"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77777777" w:rsidR="00427D94" w:rsidRDefault="00FE1002">
      <w:pPr>
        <w:rPr>
          <w:i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6C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6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6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6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6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7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79F34290" w14:textId="77777777" w:rsidR="00427D94" w:rsidRDefault="00FE1002">
      <w:pPr>
        <w:rPr>
          <w:b/>
        </w:rPr>
      </w:pPr>
      <w:r>
        <w:rPr>
          <w:b/>
        </w:rPr>
        <w:t xml:space="preserve">What is an obstacle to succeeding in class that you can foresee, </w:t>
      </w:r>
      <w:r>
        <w:rPr>
          <w:b/>
          <w:highlight w:val="yellow"/>
        </w:rPr>
        <w:t>and what plan do you have to overcome it</w:t>
      </w:r>
      <w:r>
        <w:rPr>
          <w:b/>
        </w:rPr>
        <w:t>?</w:t>
      </w:r>
    </w:p>
    <w:tbl>
      <w:tblPr>
        <w:tblStyle w:val="a1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92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9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9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B9" w14:textId="77777777" w:rsidR="00427D94" w:rsidRDefault="00427D94">
      <w:pPr>
        <w:rPr>
          <w:sz w:val="16"/>
          <w:szCs w:val="16"/>
        </w:rPr>
      </w:pPr>
    </w:p>
    <w:p w14:paraId="79F342BA" w14:textId="77777777" w:rsidR="00427D94" w:rsidRDefault="00FE1002">
      <w:pPr>
        <w:rPr>
          <w:color w:val="1F3864"/>
          <w:sz w:val="32"/>
          <w:szCs w:val="32"/>
        </w:rPr>
      </w:pPr>
      <w:r>
        <w:br w:type="page"/>
      </w:r>
    </w:p>
    <w:p w14:paraId="79F342BB" w14:textId="77777777" w:rsidR="00427D94" w:rsidRDefault="00FE1002">
      <w:pPr>
        <w:pStyle w:val="Heading1"/>
      </w:pPr>
      <w:r>
        <w:lastRenderedPageBreak/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1230"/>
        <w:gridCol w:w="1008"/>
      </w:tblGrid>
      <w:tr w:rsidR="00427D94" w14:paraId="79F342BF" w14:textId="77777777">
        <w:tc>
          <w:tcPr>
            <w:tcW w:w="6220" w:type="dxa"/>
            <w:tcBorders>
              <w:top w:val="nil"/>
              <w:left w:val="nil"/>
            </w:tcBorders>
          </w:tcPr>
          <w:p w14:paraId="79F342BC" w14:textId="77777777" w:rsidR="00427D94" w:rsidRDefault="00427D94"/>
        </w:tc>
        <w:tc>
          <w:tcPr>
            <w:tcW w:w="1247" w:type="dxa"/>
            <w:shd w:val="clear" w:color="auto" w:fill="BFBFBF"/>
          </w:tcPr>
          <w:p w14:paraId="79F342BD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/>
          </w:tcPr>
          <w:p w14:paraId="79F342BE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427D94" w14:paraId="79F342C3" w14:textId="77777777">
        <w:tc>
          <w:tcPr>
            <w:tcW w:w="6220" w:type="dxa"/>
            <w:tcBorders>
              <w:bottom w:val="single" w:sz="4" w:space="0" w:color="000000"/>
            </w:tcBorders>
          </w:tcPr>
          <w:p w14:paraId="79F342C0" w14:textId="77777777" w:rsidR="00427D94" w:rsidRDefault="00FE1002">
            <w:r>
              <w:t>Reflection</w:t>
            </w:r>
          </w:p>
        </w:tc>
        <w:tc>
          <w:tcPr>
            <w:tcW w:w="1247" w:type="dxa"/>
          </w:tcPr>
          <w:p w14:paraId="79F342C1" w14:textId="41AAA4B9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79F342C2" w14:textId="64CC679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C7" w14:textId="77777777">
        <w:tc>
          <w:tcPr>
            <w:tcW w:w="6220" w:type="dxa"/>
            <w:tcBorders>
              <w:left w:val="nil"/>
            </w:tcBorders>
          </w:tcPr>
          <w:p w14:paraId="79F342C4" w14:textId="77777777" w:rsidR="00427D94" w:rsidRDefault="00427D94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/>
          </w:tcPr>
          <w:p w14:paraId="79F342C5" w14:textId="77777777" w:rsidR="00427D94" w:rsidRDefault="00FE1002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/>
          </w:tcPr>
          <w:p w14:paraId="79F342C6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427D94" w14:paraId="79F342CB" w14:textId="77777777">
        <w:tc>
          <w:tcPr>
            <w:tcW w:w="6220" w:type="dxa"/>
          </w:tcPr>
          <w:p w14:paraId="79F342C8" w14:textId="67676759" w:rsidR="00427D94" w:rsidRDefault="000D5E0E">
            <w:r>
              <w:rPr>
                <w:noProof/>
                <w:color w:val="000000"/>
              </w:rPr>
              <w:drawing>
                <wp:inline distT="0" distB="0" distL="0" distR="0" wp14:anchorId="04F4A178" wp14:editId="37E32DCB">
                  <wp:extent cx="131642" cy="131642"/>
                  <wp:effectExtent l="0" t="0" r="0" b="0"/>
                  <wp:docPr id="14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A13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Cover Letter (pg. 2)</w:t>
            </w:r>
          </w:p>
        </w:tc>
        <w:tc>
          <w:tcPr>
            <w:tcW w:w="2477" w:type="dxa"/>
            <w:gridSpan w:val="2"/>
          </w:tcPr>
          <w:p w14:paraId="79F342C9" w14:textId="77777777" w:rsidR="00427D94" w:rsidRDefault="00427D94">
            <w:pPr>
              <w:jc w:val="center"/>
            </w:pPr>
          </w:p>
        </w:tc>
        <w:tc>
          <w:tcPr>
            <w:tcW w:w="1008" w:type="dxa"/>
          </w:tcPr>
          <w:p w14:paraId="79F342CA" w14:textId="51576076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D1419A" w14:paraId="4DFC6280" w14:textId="77777777" w:rsidTr="00D21083">
        <w:tc>
          <w:tcPr>
            <w:tcW w:w="6220" w:type="dxa"/>
            <w:tcBorders>
              <w:left w:val="nil"/>
            </w:tcBorders>
          </w:tcPr>
          <w:p w14:paraId="229FC21B" w14:textId="77777777" w:rsidR="00D1419A" w:rsidRDefault="00D1419A" w:rsidP="00D21083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65E64545" w14:textId="77777777" w:rsidR="00D1419A" w:rsidRDefault="00D1419A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1419A" w14:paraId="3C7C0D56" w14:textId="77777777" w:rsidTr="00D21083">
        <w:trPr>
          <w:trHeight w:val="143"/>
        </w:trPr>
        <w:tc>
          <w:tcPr>
            <w:tcW w:w="6220" w:type="dxa"/>
          </w:tcPr>
          <w:p w14:paraId="665B9AB2" w14:textId="3BFBF879" w:rsidR="00D1419A" w:rsidRDefault="00D1419A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</w:rPr>
              <w:drawing>
                <wp:inline distT="0" distB="0" distL="0" distR="0" wp14:anchorId="79FF8B12" wp14:editId="5B8717BD">
                  <wp:extent cx="131642" cy="131642"/>
                  <wp:effectExtent l="0" t="0" r="0" b="0"/>
                  <wp:docPr id="20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A13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Your Resume</w:t>
            </w:r>
            <w:r>
              <w:rPr>
                <w:color w:val="000000"/>
              </w:rPr>
              <w:t xml:space="preserve"> (pg. 2)</w:t>
            </w:r>
          </w:p>
        </w:tc>
        <w:tc>
          <w:tcPr>
            <w:tcW w:w="3485" w:type="dxa"/>
            <w:gridSpan w:val="3"/>
            <w:vAlign w:val="center"/>
          </w:tcPr>
          <w:p w14:paraId="634A8277" w14:textId="77777777" w:rsidR="00D1419A" w:rsidRDefault="00D1419A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6" w14:textId="77777777">
        <w:tc>
          <w:tcPr>
            <w:tcW w:w="6220" w:type="dxa"/>
            <w:tcBorders>
              <w:left w:val="nil"/>
            </w:tcBorders>
          </w:tcPr>
          <w:p w14:paraId="79F342D4" w14:textId="77777777" w:rsidR="00427D94" w:rsidRDefault="00427D94">
            <w:pPr>
              <w:jc w:val="center"/>
            </w:pPr>
            <w:bookmarkStart w:id="0" w:name="_gjdgxs" w:colFirst="0" w:colLast="0"/>
            <w:bookmarkEnd w:id="0"/>
          </w:p>
        </w:tc>
        <w:tc>
          <w:tcPr>
            <w:tcW w:w="3485" w:type="dxa"/>
            <w:gridSpan w:val="3"/>
            <w:shd w:val="clear" w:color="auto" w:fill="BFBFBF"/>
          </w:tcPr>
          <w:p w14:paraId="79F342D5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27D94" w14:paraId="79F342D9" w14:textId="77777777">
        <w:trPr>
          <w:trHeight w:val="143"/>
        </w:trPr>
        <w:tc>
          <w:tcPr>
            <w:tcW w:w="6220" w:type="dxa"/>
          </w:tcPr>
          <w:p w14:paraId="79F342D7" w14:textId="5F943389" w:rsidR="00427D94" w:rsidRDefault="000D5E0E" w:rsidP="000D5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0ADF08F1" wp14:editId="2966AE3D">
                  <wp:extent cx="155554" cy="155554"/>
                  <wp:effectExtent l="0" t="0" r="0" b="0"/>
                  <wp:docPr id="18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r>
              <w:t>Upgrade Team Website: Comments Section (pg. 2)</w:t>
            </w:r>
          </w:p>
        </w:tc>
        <w:tc>
          <w:tcPr>
            <w:tcW w:w="3485" w:type="dxa"/>
            <w:gridSpan w:val="3"/>
            <w:vAlign w:val="center"/>
          </w:tcPr>
          <w:p w14:paraId="79F342D8" w14:textId="58C79910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F045C2" w14:paraId="7A5210DE" w14:textId="77777777" w:rsidTr="00D21083">
        <w:tc>
          <w:tcPr>
            <w:tcW w:w="6220" w:type="dxa"/>
            <w:tcBorders>
              <w:left w:val="nil"/>
            </w:tcBorders>
          </w:tcPr>
          <w:p w14:paraId="4E29FF2D" w14:textId="77777777" w:rsidR="00F045C2" w:rsidRDefault="00F045C2" w:rsidP="00D21083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3C2F36B2" w14:textId="77777777" w:rsidR="00F045C2" w:rsidRDefault="00F045C2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F045C2" w14:paraId="2885A4FF" w14:textId="77777777" w:rsidTr="00D21083">
        <w:trPr>
          <w:trHeight w:val="143"/>
        </w:trPr>
        <w:tc>
          <w:tcPr>
            <w:tcW w:w="6220" w:type="dxa"/>
          </w:tcPr>
          <w:p w14:paraId="395E1C6B" w14:textId="0DB7C2AF" w:rsidR="00F045C2" w:rsidRDefault="00F045C2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2A179857" wp14:editId="663C02F1">
                  <wp:extent cx="155554" cy="155554"/>
                  <wp:effectExtent l="0" t="0" r="0" b="0"/>
                  <wp:docPr id="21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r>
              <w:t>Codecademy: Scope Chapter + Backlog</w:t>
            </w:r>
          </w:p>
        </w:tc>
        <w:tc>
          <w:tcPr>
            <w:tcW w:w="3485" w:type="dxa"/>
            <w:gridSpan w:val="3"/>
            <w:vAlign w:val="center"/>
          </w:tcPr>
          <w:p w14:paraId="6A7513CE" w14:textId="2F9111CB" w:rsidR="00F045C2" w:rsidRDefault="00F045C2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C" w14:textId="77777777">
        <w:tc>
          <w:tcPr>
            <w:tcW w:w="6220" w:type="dxa"/>
            <w:tcBorders>
              <w:left w:val="nil"/>
            </w:tcBorders>
          </w:tcPr>
          <w:p w14:paraId="79F342DA" w14:textId="77777777" w:rsidR="00427D94" w:rsidRDefault="00427D94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79F342DB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427D94" w14:paraId="79F342DF" w14:textId="77777777">
        <w:tc>
          <w:tcPr>
            <w:tcW w:w="6220" w:type="dxa"/>
          </w:tcPr>
          <w:p w14:paraId="79F342DD" w14:textId="77777777" w:rsidR="00427D94" w:rsidRDefault="00FE1002">
            <w:r>
              <w:t>DocPac Condition</w:t>
            </w:r>
          </w:p>
        </w:tc>
        <w:tc>
          <w:tcPr>
            <w:tcW w:w="3485" w:type="dxa"/>
            <w:gridSpan w:val="3"/>
          </w:tcPr>
          <w:p w14:paraId="79F342DE" w14:textId="5C758CF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>
      <w:footerReference w:type="default" r:id="rId10"/>
      <w:pgSz w:w="12240" w:h="15840"/>
      <w:pgMar w:top="720" w:right="1440" w:bottom="245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1AF6" w14:textId="77777777" w:rsidR="00FE1002" w:rsidRDefault="00FE1002">
      <w:pPr>
        <w:spacing w:after="0" w:line="240" w:lineRule="auto"/>
      </w:pPr>
      <w:r>
        <w:separator/>
      </w:r>
    </w:p>
  </w:endnote>
  <w:endnote w:type="continuationSeparator" w:id="0">
    <w:p w14:paraId="7095094A" w14:textId="77777777" w:rsidR="00FE1002" w:rsidRDefault="00FE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427D94" w:rsidRDefault="00427D9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427D94" w14:paraId="79F342F4" w14:textId="77777777">
      <w:trPr>
        <w:trHeight w:val="332"/>
      </w:trPr>
      <w:tc>
        <w:tcPr>
          <w:tcW w:w="2607" w:type="dxa"/>
        </w:tcPr>
        <w:p w14:paraId="79F342F0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427D94" w:rsidRDefault="00427D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52BF" w14:textId="77777777" w:rsidR="00FE1002" w:rsidRDefault="00FE1002">
      <w:pPr>
        <w:spacing w:after="0" w:line="240" w:lineRule="auto"/>
      </w:pPr>
      <w:r>
        <w:separator/>
      </w:r>
    </w:p>
  </w:footnote>
  <w:footnote w:type="continuationSeparator" w:id="0">
    <w:p w14:paraId="1BC685D4" w14:textId="77777777" w:rsidR="00FE1002" w:rsidRDefault="00FE1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905AF"/>
    <w:rsid w:val="000B3CC4"/>
    <w:rsid w:val="000D5E0E"/>
    <w:rsid w:val="000F3A62"/>
    <w:rsid w:val="00145A73"/>
    <w:rsid w:val="00153933"/>
    <w:rsid w:val="001934C8"/>
    <w:rsid w:val="001A1390"/>
    <w:rsid w:val="001C2CC4"/>
    <w:rsid w:val="00224C97"/>
    <w:rsid w:val="002920C8"/>
    <w:rsid w:val="002B584B"/>
    <w:rsid w:val="002C5B10"/>
    <w:rsid w:val="002F22C6"/>
    <w:rsid w:val="003654EE"/>
    <w:rsid w:val="00382E42"/>
    <w:rsid w:val="003A30B8"/>
    <w:rsid w:val="003C77FE"/>
    <w:rsid w:val="00427D94"/>
    <w:rsid w:val="004A3934"/>
    <w:rsid w:val="004A5383"/>
    <w:rsid w:val="004C0E1F"/>
    <w:rsid w:val="004E057F"/>
    <w:rsid w:val="004E1FB6"/>
    <w:rsid w:val="004E3012"/>
    <w:rsid w:val="00591837"/>
    <w:rsid w:val="005B1AB9"/>
    <w:rsid w:val="005E36BE"/>
    <w:rsid w:val="00641C09"/>
    <w:rsid w:val="0070367D"/>
    <w:rsid w:val="0088304C"/>
    <w:rsid w:val="0090535E"/>
    <w:rsid w:val="00982C6D"/>
    <w:rsid w:val="00A63FCB"/>
    <w:rsid w:val="00AE1B97"/>
    <w:rsid w:val="00B759EC"/>
    <w:rsid w:val="00BC7117"/>
    <w:rsid w:val="00C4576B"/>
    <w:rsid w:val="00C72337"/>
    <w:rsid w:val="00CC3092"/>
    <w:rsid w:val="00CE1F8D"/>
    <w:rsid w:val="00D1419A"/>
    <w:rsid w:val="00D27E0B"/>
    <w:rsid w:val="00D41547"/>
    <w:rsid w:val="00D46D6C"/>
    <w:rsid w:val="00E409BE"/>
    <w:rsid w:val="00E74660"/>
    <w:rsid w:val="00EB2F67"/>
    <w:rsid w:val="00F045C2"/>
    <w:rsid w:val="00F20838"/>
    <w:rsid w:val="00F401DF"/>
    <w:rsid w:val="00F660BC"/>
    <w:rsid w:val="00FD158B"/>
    <w:rsid w:val="00FE100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54</cp:revision>
  <dcterms:created xsi:type="dcterms:W3CDTF">2021-10-11T22:17:00Z</dcterms:created>
  <dcterms:modified xsi:type="dcterms:W3CDTF">2021-10-17T21:20:00Z</dcterms:modified>
</cp:coreProperties>
</file>