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</w:rPr>
        <w:t>Aidan Shahmaram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it-IT"/>
        </w:rPr>
        <w:t xml:space="preserve">Professor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Nachenberg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it-IT"/>
        </w:rPr>
        <w:t>Com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puter</w:t>
      </w:r>
      <w:r>
        <w:rPr>
          <w:rFonts w:ascii="Times Roman" w:hAnsi="Times Roman"/>
          <w:sz w:val="24"/>
          <w:szCs w:val="24"/>
          <w:u w:color="000000"/>
          <w:rtl w:val="0"/>
          <w:lang w:val="de-DE"/>
        </w:rPr>
        <w:t xml:space="preserve"> Sci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ence</w:t>
      </w:r>
      <w:r>
        <w:rPr>
          <w:rFonts w:ascii="Times Roman" w:hAnsi="Times Roman"/>
          <w:sz w:val="24"/>
          <w:szCs w:val="24"/>
          <w:u w:color="000000"/>
          <w:rtl w:val="0"/>
        </w:rPr>
        <w:t xml:space="preserve"> 3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2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30</w:t>
      </w:r>
      <w:r>
        <w:rPr>
          <w:rFonts w:ascii="Times Roman" w:hAnsi="Times Roman"/>
          <w:sz w:val="24"/>
          <w:szCs w:val="24"/>
          <w:u w:color="000000"/>
          <w:rtl w:val="0"/>
        </w:rPr>
        <w:t xml:space="preserve">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January</w:t>
      </w:r>
      <w:r>
        <w:rPr>
          <w:rFonts w:ascii="Times Roman" w:hAnsi="Times Roman"/>
          <w:sz w:val="24"/>
          <w:szCs w:val="24"/>
          <w:u w:color="000000"/>
          <w:rtl w:val="0"/>
        </w:rPr>
        <w:t xml:space="preserve"> 2023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Roman" w:hAnsi="Times Roman"/>
          <w:sz w:val="30"/>
          <w:szCs w:val="30"/>
          <w:u w:color="000000"/>
          <w:rtl w:val="0"/>
          <w:lang w:val="en-US"/>
        </w:rPr>
        <w:t>Project 2</w:t>
      </w:r>
      <w:r>
        <w:rPr>
          <w:rFonts w:ascii="Times Roman" w:hAnsi="Times Roman"/>
          <w:sz w:val="30"/>
          <w:szCs w:val="30"/>
          <w:u w:color="000000"/>
          <w:rtl w:val="0"/>
          <w:lang w:val="fr-FR"/>
        </w:rPr>
        <w:t xml:space="preserve"> Report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</w:rPr>
        <w:tab/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</w:rPr>
        <w:tab/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1. The class contains a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and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tail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node which represent the start and end point of the linked list. Each node contains, alongside its key and value, a pointer to the previous (prev) and next (next) node. When constructed, the head holds tail as its next and a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nullptr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as its prev, while the tail holds head as its prev and a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nullptr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as its next. When a node is added, it is created through a pointer and joins the list through the tail, being placed just before it. When going through the list of nodes, a function will start at the node held by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 next, and go until a node holds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nullptr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as its next (being the tail).  They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 only order is that in which they were added in.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Pictures are at the end.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2. 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Destructor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720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  <w:tab/>
      </w:r>
    </w:p>
    <w:p>
      <w:pPr>
        <w:pStyle w:val="Body A"/>
        <w:ind w:left="720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Delete the previous node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Copy constructor: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initiate member variables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the node after head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Insert a new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Assignment operator: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it is given itself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itself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>delete the current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Reset all member variables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Starting at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old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Insert a new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Insert: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>if the key is the same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false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Create a new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Set its key and value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Set its pointers 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Change the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next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pointer of the previous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Change the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prev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pointer of the tail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true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Update: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the current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key is the same as the given input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>changes its value to the input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true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false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Erase: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lang w:val="en-US"/>
        </w:rPr>
        <w:tab/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the current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key is the same as the given input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 xml:space="preserve">change the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next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pointer of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prev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change the 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prev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pointer of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next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Delete the current node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Decrease size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true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false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Get (with integer input):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at this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Set counter to 0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Start again at the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next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>if the first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key is greater than the current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key</w:t>
      </w:r>
    </w:p>
    <w:p>
      <w:pPr>
        <w:pStyle w:val="Body A"/>
        <w:ind w:left="288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Increase the counter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count is equal to the given integer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Set the given variables to the current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key and value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Go to the next node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Reset the counter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false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Swap: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it is given itself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Swap where both map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head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 point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next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to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Change where the first node in each map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prev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points to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Swap where both map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tail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 point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prev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to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Change where the last node in each map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s 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next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points to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Switch both size variables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  <w:lang w:val="en-US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Merge: 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cs="Times Roman" w:hAnsi="Times Roman" w:eastAsia="Times Roman"/>
          <w:sz w:val="24"/>
          <w:szCs w:val="24"/>
          <w:u w:color="000000"/>
          <w:rtl w:val="0"/>
          <w:lang w:val="en-US"/>
        </w:rPr>
        <w:tab/>
        <w:t>Create an output map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Set the return value to true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Copy map 1 into the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output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Repeatedly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etrieve the key and value of a node in map 2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Insert a new node with those values into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output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it can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t be inserted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Check if the value variables are the same</w:t>
      </w:r>
    </w:p>
    <w:p>
      <w:pPr>
        <w:pStyle w:val="Body A"/>
        <w:ind w:left="216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they are not the same</w:t>
      </w:r>
    </w:p>
    <w:p>
      <w:pPr>
        <w:pStyle w:val="Body A"/>
        <w:ind w:left="288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Change the return value</w:t>
      </w:r>
    </w:p>
    <w:p>
      <w:pPr>
        <w:pStyle w:val="Body A"/>
        <w:ind w:left="288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Erase the node from the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output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Copy the output map into result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the return value</w:t>
      </w: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Reassign: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Copy the given map into the result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If the result has one or less nodes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Return the current result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Store the value of the first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For each node in the given map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Change the corresponding node in return to have the same value as the next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Set the last node</w:t>
      </w:r>
      <w:r>
        <w:rPr>
          <w:rFonts w:ascii="Times Roman" w:hAnsi="Times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>s value to that of the first node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  <w:r>
        <w:rPr>
          <w:rFonts w:ascii="Times Roman" w:hAnsi="Times Roman"/>
          <w:sz w:val="24"/>
          <w:szCs w:val="24"/>
          <w:u w:color="000000"/>
          <w:rtl w:val="0"/>
          <w:lang w:val="en-US"/>
        </w:rPr>
        <w:t xml:space="preserve">3. </w:t>
      </w:r>
    </w:p>
    <w:p>
      <w:pPr>
        <w:pStyle w:val="Body A"/>
        <w:ind w:left="720" w:firstLine="0"/>
        <w:rPr>
          <w:rFonts w:ascii="Courier" w:cs="Courier" w:hAnsi="Courier" w:eastAsia="Courier"/>
          <w:sz w:val="20"/>
          <w:szCs w:val="20"/>
          <w:u w:color="000000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//test contructor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newMap;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//for an empty map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string st = "test";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double ret = 5;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assert(newMap.empty());//test empty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assert(newMap.size() == 0);// test size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assert(!newMap.erase("Josh"));//nothing to erase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assert(!newMap.get("Dan", ret));//nothing to get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assert(ret == 5);// get should not have changed "ret"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assert(!newMap.get(0, st, ret));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assert(st == "test" &amp;&amp; ret == 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//test insert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assert(newMap.insert("first", 1023));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assert(newMap.insert("second", 76));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assert(newMap.insert("third", 908));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assert(!newMap.insert("first", 12));//test insert for already existing key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contains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assert(newMap.contains("first"));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assert(newMap.contains("third"));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assert(!newMap.contains("fourth"));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size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assert(newMap.size() == 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get (no integer input)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double a, b, c, g;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assert(newMap.get("first", a));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assert(newMap.get("second", b));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assert(newMap.get("third", c));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assert(!newMap.get("fourth", g));//test for non existant key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assert(a == 1023 &amp;&amp; b == 76 &amp;&amp; c == 908);//test values changed by get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update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assert(newMap.update("third", 45));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assert(newMap.get("third", c));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assert(c == 45);//test value changed by update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insertOrUpdate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double 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assert(newMap.insertOrUpdate("second", 807));//(update)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assert(newMap.insertOrUpdate("fourth", 3400));//(insert)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assert(newMap.size() == 4);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assert(newMap.get("second", b));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assert(newMap.get("fourth", d));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assert(b == 807 &amp;&amp; d == 3400);//test values from insertOrUpdate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//test erase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assert(newMap.erase("second"));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assert(newMap.size() == 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assert(!newMap.contains("second"));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get (with integer input)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string key;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double value;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assert(newMap.get(0, key, value));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assert(key == "first" &amp;&amp; value == 1023);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assert(newMap.get(1, key, value));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assert(key == "fourth" &amp;&amp; value == 3400);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assert(newMap.get(2, key, value));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assert(key == "third" &amp;&amp; value == 45);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assert(!newMap.get(3, key, value));//test for integer with no corresponding pair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assert(key == "third" &amp;&amp; value == 45);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//test swap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nintendo;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nintendo.insert("Mario", 35);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nintendo.insert("Kirby", 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nintendo.insert("Donkey Kong", 27.5);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nintendo.insert("Link", 406);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nintendo.swap(newMap);//two maps containing values;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assert(nintendo.contains("first"));//checkse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assert(nintendo.contains("fourth"));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assert(!nintendo.contains("Mario"));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assert(newMap.contains("Kirby"));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nintendo.swap(newMap);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left;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nintendo.swap(left);//swapping with a Map with no values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assert(!nintendo.contains("Mario"));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assert(!nintendo.contains("Kirby"));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assert(left.contains("Mario"));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assert(left.contains("Donkey Kong"));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nintendo.swap(left);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nintendo.swap(nintendo);//swapping a map with itself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assert(nintendo.contains("Link"));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assert(nintendo.contains("Kirby"));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//test merge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merged, merged2;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assert(merged.insert("nat", 45.6));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assert(merge(nintendo, newMap, merged));//two maps with different keys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assert(merged.contains("Kirby"));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assert(merged.contains("first"));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assert(merged.contains("third"));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assert(!merged.contains("nat"));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assert(merge(nintendo, merged, merged2));//two maps that have similar keys with similar values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assert(merged2.contains("Kirby"));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assert(merged2.contains("Mario"));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assert(merged2.contains("fourth"));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assert(merged.update("Mario", 14.87));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assert(!merge(nintendo, merged, merged2));//two maps that have a similar key with a different value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assert(!merged2.contains("Mario"));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//test rea</w:t>
      </w: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>ssign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rearranged;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rearranged.insert("SCREAM", 21);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reassign(nintendo, rearranged);//rearrange a map into another map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string 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double p;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rearranged.get(0,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"Donkey Kong" &amp;&amp; p != 27.5);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rearranged.get(1,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"Kirby" &amp;&amp; p != 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rearranged.get(2,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"Link" &amp;&amp; p != 406);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rearranged.get(3,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"Mario" &amp;&amp; p != 35);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assert(!rearranged.contains("SCREAM"));//should not have any nodes       outside of </w:t>
      </w: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>“</w:t>
      </w: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pt-PT"/>
        </w:rPr>
        <w:t>nintendo</w:t>
      </w: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>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reassign(nintendo, nintendo);//rearrange a map into itself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nintendo.get(0,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"Donkey Kong" &amp;&amp; p != 27.5);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nintendo.get(1,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"Kirby" &amp;&amp; p != 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nintendo.get(2,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"Link" &amp;&amp; p != 406);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nintendo.get(3, s, p);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it-IT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it-IT"/>
        </w:rPr>
        <w:t xml:space="preserve">    assert(s == "Mario" &amp;&amp; p != 35);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Map last;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reassign(last, rearranged);//reassigning an empty map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assert(rearranged.empty());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de-DE"/>
        </w:rPr>
        <w:t xml:space="preserve">    last.insert("lamp", 0.43);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reassign(last, rearranged);//reassigning a map with only one node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assert(rearranged.contains("lamp"));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Courier" w:cs="Courier" w:hAnsi="Courier" w:eastAsia="Courier"/>
          <w:sz w:val="20"/>
          <w:szCs w:val="20"/>
          <w:shd w:val="clear" w:color="auto" w:fill="fffeff"/>
          <w:lang w:val="en-US"/>
        </w:rPr>
      </w:pPr>
      <w:r>
        <w:rPr>
          <w:rFonts w:ascii="Courier" w:cs="Courier" w:hAnsi="Courier" w:eastAsia="Courier"/>
          <w:sz w:val="20"/>
          <w:szCs w:val="20"/>
          <w:shd w:val="clear" w:color="auto" w:fill="fffeff"/>
          <w:rtl w:val="0"/>
          <w:lang w:val="en-US"/>
        </w:rPr>
        <w:t xml:space="preserve">    assert(rearranged.size() == 1);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Body A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  <w:rPr>
          <w:rFonts w:ascii="Times Roman" w:cs="Times Roman" w:hAnsi="Times Roman" w:eastAsia="Times Roman"/>
          <w:sz w:val="24"/>
          <w:szCs w:val="24"/>
          <w:u w:color="000000"/>
        </w:rPr>
      </w:pPr>
    </w:p>
    <w:p>
      <w:pPr>
        <w:pStyle w:val="Body A"/>
      </w:pP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3056059</wp:posOffset>
                </wp:positionH>
                <wp:positionV relativeFrom="line">
                  <wp:posOffset>603867</wp:posOffset>
                </wp:positionV>
                <wp:extent cx="151409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354" y="0"/>
                    <wp:lineTo x="0" y="0"/>
                    <wp:lineTo x="20354" y="0"/>
                    <wp:lineTo x="21237" y="0"/>
                    <wp:lineTo x="21600" y="0"/>
                    <wp:lineTo x="21237" y="0"/>
                    <wp:lineTo x="20354" y="0"/>
                    <wp:lineTo x="0" y="0"/>
                  </wp:wrapPolygon>
                </wp:wrapThrough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9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40.6pt;margin-top:47.5pt;width:119.2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3061735</wp:posOffset>
                </wp:positionH>
                <wp:positionV relativeFrom="line">
                  <wp:posOffset>1013799</wp:posOffset>
                </wp:positionV>
                <wp:extent cx="1508420" cy="1"/>
                <wp:effectExtent l="0" t="0" r="0" b="0"/>
                <wp:wrapThrough wrapText="bothSides" distL="152400" distR="152400">
                  <wp:wrapPolygon edited="1">
                    <wp:start x="0" y="0"/>
                    <wp:lineTo x="20351" y="0"/>
                    <wp:lineTo x="0" y="0"/>
                    <wp:lineTo x="20351" y="0"/>
                    <wp:lineTo x="21238" y="0"/>
                    <wp:lineTo x="21601" y="0"/>
                    <wp:lineTo x="21238" y="0"/>
                    <wp:lineTo x="20351" y="0"/>
                    <wp:lineTo x="0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08420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41.1pt;margin-top:79.8pt;width:118.8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1800264</wp:posOffset>
                </wp:positionH>
                <wp:positionV relativeFrom="line">
                  <wp:posOffset>431704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1.8pt;margin-top:34.0pt;width:95.9pt;height:98.5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4538404</wp:posOffset>
                </wp:positionH>
                <wp:positionV relativeFrom="line">
                  <wp:posOffset>431704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7.4pt;margin-top:34.0pt;width:95.9pt;height:9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299066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3.5pt;margin-top:189.7pt;width:95.9pt;height:98.5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2294254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80.6pt;margin-top:189.7pt;width:95.9pt;height:98.5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4370637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44.1pt;margin-top:189.7pt;width:95.9pt;height:98.5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6242665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91.5pt;margin-top:189.7pt;width:95.9pt;height:98.5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1800264</wp:posOffset>
                </wp:positionH>
                <wp:positionV relativeFrom="line">
                  <wp:posOffset>431704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H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Head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Tail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nullptr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41.8pt;margin-top:34.0pt;width:95.9pt;height:98.5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Head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Tail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nullptr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4538404</wp:posOffset>
                </wp:positionH>
                <wp:positionV relativeFrom="line">
                  <wp:posOffset>431704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Tail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Tail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nullptr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Head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57.4pt;margin-top:34.0pt;width:95.9pt;height:98.5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Tail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nullptr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Head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1535888</wp:posOffset>
                </wp:positionH>
                <wp:positionV relativeFrom="line">
                  <wp:posOffset>2640947</wp:posOffset>
                </wp:positionV>
                <wp:extent cx="7901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215" y="0"/>
                    <wp:lineTo x="0" y="0"/>
                    <wp:lineTo x="19215" y="0"/>
                    <wp:lineTo x="20907" y="0"/>
                    <wp:lineTo x="21602" y="0"/>
                    <wp:lineTo x="20907" y="0"/>
                    <wp:lineTo x="19215" y="0"/>
                    <wp:lineTo x="0" y="0"/>
                  </wp:wrapPolygon>
                </wp:wrapThrough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20.9pt;margin-top:207.9pt;width:62.2pt;height:0.0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3543973</wp:posOffset>
                </wp:positionH>
                <wp:positionV relativeFrom="line">
                  <wp:posOffset>2640947</wp:posOffset>
                </wp:positionV>
                <wp:extent cx="85841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404" y="0"/>
                    <wp:lineTo x="0" y="0"/>
                    <wp:lineTo x="19404" y="0"/>
                    <wp:lineTo x="20962" y="0"/>
                    <wp:lineTo x="21601" y="0"/>
                    <wp:lineTo x="20962" y="0"/>
                    <wp:lineTo x="19404" y="0"/>
                    <wp:lineTo x="0" y="0"/>
                  </wp:wrapPolygon>
                </wp:wrapThrough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79.1pt;margin-top:207.9pt;width:67.6pt;height:0.0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5620355</wp:posOffset>
                </wp:positionH>
                <wp:positionV relativeFrom="line">
                  <wp:posOffset>2640947</wp:posOffset>
                </wp:positionV>
                <wp:extent cx="654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716" y="0"/>
                    <wp:lineTo x="0" y="0"/>
                    <wp:lineTo x="18716" y="0"/>
                    <wp:lineTo x="20761" y="0"/>
                    <wp:lineTo x="21600" y="0"/>
                    <wp:lineTo x="20761" y="0"/>
                    <wp:lineTo x="18716" y="0"/>
                    <wp:lineTo x="0" y="0"/>
                  </wp:wrapPolygon>
                </wp:wrapThrough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442.5pt;margin-top:207.9pt;width:51.5pt;height:0.0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1535889</wp:posOffset>
                </wp:positionH>
                <wp:positionV relativeFrom="line">
                  <wp:posOffset>2991557</wp:posOffset>
                </wp:positionV>
                <wp:extent cx="7901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215" y="0"/>
                    <wp:lineTo x="0" y="0"/>
                    <wp:lineTo x="19215" y="0"/>
                    <wp:lineTo x="20907" y="0"/>
                    <wp:lineTo x="21602" y="0"/>
                    <wp:lineTo x="20907" y="0"/>
                    <wp:lineTo x="19215" y="0"/>
                    <wp:lineTo x="0" y="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1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20.9pt;margin-top:235.6pt;width:62.2pt;height:0.0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3502953</wp:posOffset>
                </wp:positionH>
                <wp:positionV relativeFrom="line">
                  <wp:posOffset>2991557</wp:posOffset>
                </wp:positionV>
                <wp:extent cx="8994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00" y="0"/>
                    <wp:lineTo x="0" y="0"/>
                    <wp:lineTo x="19500" y="0"/>
                    <wp:lineTo x="20987" y="0"/>
                    <wp:lineTo x="21597" y="0"/>
                    <wp:lineTo x="20987" y="0"/>
                    <wp:lineTo x="19500" y="0"/>
                    <wp:lineTo x="0" y="0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94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275.8pt;margin-top:235.6pt;width:70.8pt;height:0.0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5620356</wp:posOffset>
                </wp:positionH>
                <wp:positionV relativeFrom="line">
                  <wp:posOffset>2991557</wp:posOffset>
                </wp:positionV>
                <wp:extent cx="6540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716" y="0"/>
                    <wp:lineTo x="0" y="0"/>
                    <wp:lineTo x="18716" y="0"/>
                    <wp:lineTo x="20761" y="0"/>
                    <wp:lineTo x="21600" y="0"/>
                    <wp:lineTo x="20761" y="0"/>
                    <wp:lineTo x="18716" y="0"/>
                    <wp:lineTo x="0" y="0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442.5pt;margin-top:235.6pt;width:51.5pt;height:0.0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299066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H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Head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Node1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nullptr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3.5pt;margin-top:189.7pt;width:95.9pt;height:98.5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Head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Node1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nullptr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4370637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Node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Node2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Tail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Node1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44.1pt;margin-top:189.7pt;width:95.9pt;height:98.5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Node2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Tail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Node1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2294254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Node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Node1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Node2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Head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80.6pt;margin-top:189.7pt;width:95.9pt;height:98.5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Node1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Node2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Head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6242665</wp:posOffset>
                </wp:positionH>
                <wp:positionV relativeFrom="line">
                  <wp:posOffset>2409462</wp:posOffset>
                </wp:positionV>
                <wp:extent cx="1217970" cy="12515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Tail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70" cy="12515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Tail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Next: nullptr</w:t>
                            </w: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Prev: Node2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491.5pt;margin-top:189.7pt;width:95.9pt;height:98.5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Tail</w:t>
                      </w:r>
                      <w:r/>
                    </w:p>
                    <w:p>
                      <w:pPr>
                        <w:pStyle w:val="Body A"/>
                      </w:pP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Next: nullptr</w:t>
                      </w:r>
                      <w:r/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Prev: Node2</w:t>
                      </w:r>
                      <w:r/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3420446</wp:posOffset>
                </wp:positionH>
                <wp:positionV relativeFrom="line">
                  <wp:posOffset>255285</wp:posOffset>
                </wp:positionV>
                <wp:extent cx="918806" cy="3528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Empty M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06" cy="352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Empty Map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69.3pt;margin-top:20.1pt;width:72.3pt;height:27.8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Empty Map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Times Roman" w:cs="Times Roman" w:hAnsi="Times Roman" w:eastAsia="Times Roman"/>
          <w:sz w:val="24"/>
          <w:szCs w:val="24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3420446</wp:posOffset>
                </wp:positionH>
                <wp:positionV relativeFrom="line">
                  <wp:posOffset>1939345</wp:posOffset>
                </wp:positionV>
                <wp:extent cx="918806" cy="3528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Typical M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06" cy="352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Typical Map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269.3pt;margin-top:152.7pt;width:72.3pt;height:27.8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Typical Map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