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75" w:rsidRPr="002A6675" w:rsidRDefault="002A6675" w:rsidP="002A6675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32"/>
          <w:szCs w:val="48"/>
        </w:rPr>
      </w:pPr>
      <w:r w:rsidRPr="002A6675">
        <w:rPr>
          <w:rFonts w:eastAsia="Times New Roman"/>
          <w:b/>
          <w:bCs/>
          <w:kern w:val="36"/>
          <w:sz w:val="32"/>
          <w:szCs w:val="48"/>
        </w:rPr>
        <w:t>2013 MI FTC Bedford Express Qualifier (Qualifying Tournament)</w:t>
      </w:r>
    </w:p>
    <w:p w:rsidR="002A6675" w:rsidRPr="002A6675" w:rsidRDefault="002A6675" w:rsidP="002A6675">
      <w:pPr>
        <w:spacing w:after="0"/>
        <w:rPr>
          <w:rFonts w:eastAsia="Times New Roman"/>
          <w:kern w:val="0"/>
          <w:szCs w:val="24"/>
        </w:rPr>
      </w:pPr>
      <w:r w:rsidRPr="002A6675">
        <w:rPr>
          <w:rFonts w:eastAsia="Times New Roman"/>
          <w:kern w:val="0"/>
          <w:szCs w:val="24"/>
        </w:rPr>
        <w:t>13-Dec to 14-Dec-2013</w:t>
      </w:r>
    </w:p>
    <w:p w:rsidR="002A6675" w:rsidRPr="002A6675" w:rsidRDefault="002A6675" w:rsidP="002A6675">
      <w:pPr>
        <w:spacing w:after="0"/>
        <w:rPr>
          <w:rFonts w:eastAsia="Times New Roman"/>
          <w:kern w:val="0"/>
          <w:szCs w:val="24"/>
        </w:rPr>
      </w:pPr>
      <w:r w:rsidRPr="002A6675">
        <w:rPr>
          <w:rFonts w:eastAsia="Times New Roman"/>
          <w:kern w:val="0"/>
          <w:szCs w:val="24"/>
        </w:rPr>
        <w:t>Bedford Junior High School</w:t>
      </w:r>
      <w:r w:rsidRPr="002A6675">
        <w:rPr>
          <w:rFonts w:eastAsia="Times New Roman"/>
          <w:kern w:val="0"/>
          <w:szCs w:val="24"/>
        </w:rPr>
        <w:br/>
        <w:t xml:space="preserve">8405 </w:t>
      </w:r>
      <w:proofErr w:type="spellStart"/>
      <w:r w:rsidRPr="002A6675">
        <w:rPr>
          <w:rFonts w:eastAsia="Times New Roman"/>
          <w:kern w:val="0"/>
          <w:szCs w:val="24"/>
        </w:rPr>
        <w:t>Jackman</w:t>
      </w:r>
      <w:proofErr w:type="spellEnd"/>
      <w:r w:rsidRPr="002A6675">
        <w:rPr>
          <w:rFonts w:eastAsia="Times New Roman"/>
          <w:kern w:val="0"/>
          <w:szCs w:val="24"/>
        </w:rPr>
        <w:t xml:space="preserve"> Road</w:t>
      </w:r>
      <w:r w:rsidRPr="002A6675">
        <w:rPr>
          <w:rFonts w:eastAsia="Times New Roman"/>
          <w:kern w:val="0"/>
          <w:szCs w:val="24"/>
        </w:rPr>
        <w:br/>
        <w:t xml:space="preserve">Temperance, MI 48182 </w:t>
      </w:r>
      <w:r w:rsidRPr="002A6675">
        <w:rPr>
          <w:rFonts w:eastAsia="Times New Roman"/>
          <w:kern w:val="0"/>
          <w:szCs w:val="24"/>
        </w:rPr>
        <w:br/>
      </w:r>
    </w:p>
    <w:p w:rsidR="002A6675" w:rsidRPr="002A6675" w:rsidRDefault="002A6675" w:rsidP="002A6675">
      <w:pPr>
        <w:spacing w:after="0"/>
        <w:rPr>
          <w:rFonts w:eastAsia="Times New Roman"/>
          <w:kern w:val="0"/>
          <w:szCs w:val="24"/>
        </w:rPr>
      </w:pPr>
      <w:hyperlink r:id="rId5" w:tgtFrame="_blank" w:history="1">
        <w:r w:rsidRPr="002A6675">
          <w:rPr>
            <w:rFonts w:eastAsia="Times New Roman"/>
            <w:color w:val="0000FF"/>
            <w:kern w:val="0"/>
            <w:szCs w:val="24"/>
            <w:u w:val="single"/>
          </w:rPr>
          <w:t>Click here for directions to the venue</w:t>
        </w:r>
      </w:hyperlink>
    </w:p>
    <w:p w:rsidR="002A6675" w:rsidRPr="002A6675" w:rsidRDefault="002A6675" w:rsidP="002A6675">
      <w:pPr>
        <w:spacing w:after="0"/>
        <w:rPr>
          <w:rFonts w:eastAsia="Times New Roman"/>
          <w:kern w:val="0"/>
          <w:szCs w:val="24"/>
        </w:rPr>
      </w:pPr>
      <w:r w:rsidRPr="002A6675">
        <w:rPr>
          <w:rFonts w:eastAsia="Times New Roman"/>
          <w:b/>
          <w:bCs/>
          <w:kern w:val="0"/>
          <w:szCs w:val="24"/>
        </w:rPr>
        <w:t>Contact:</w:t>
      </w:r>
    </w:p>
    <w:p w:rsidR="002A6675" w:rsidRPr="002A6675" w:rsidRDefault="002A6675" w:rsidP="002A6675">
      <w:pPr>
        <w:spacing w:after="0"/>
        <w:rPr>
          <w:rFonts w:eastAsia="Times New Roman"/>
          <w:kern w:val="0"/>
          <w:szCs w:val="24"/>
        </w:rPr>
      </w:pPr>
      <w:r w:rsidRPr="002A6675">
        <w:rPr>
          <w:rFonts w:eastAsia="Times New Roman"/>
          <w:kern w:val="0"/>
          <w:szCs w:val="24"/>
        </w:rPr>
        <w:t>Debbie May</w:t>
      </w:r>
      <w:r w:rsidRPr="002A6675">
        <w:rPr>
          <w:rFonts w:eastAsia="Times New Roman"/>
          <w:kern w:val="0"/>
          <w:szCs w:val="24"/>
        </w:rPr>
        <w:br/>
        <w:t>bxcoach1023@gmail.com</w:t>
      </w:r>
    </w:p>
    <w:p w:rsidR="002A6675" w:rsidRDefault="002A667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A6675" w:rsidRPr="002A6675" w:rsidTr="002A667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981"/>
              <w:gridCol w:w="69"/>
              <w:gridCol w:w="45"/>
            </w:tblGrid>
            <w:tr w:rsidR="002A6675" w:rsidRPr="002A6675" w:rsidTr="002A6675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Directions to Bedford Junior High School</w:t>
                  </w:r>
                </w:p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Bedford, MI‎</w:t>
                  </w:r>
                </w:p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34.9 mi</w:t>
                  </w: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 – about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 xml:space="preserve">38 </w:t>
                  </w:r>
                  <w:proofErr w:type="spellStart"/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mins</w:t>
                  </w:r>
                  <w:proofErr w:type="spellEnd"/>
                </w:p>
              </w:tc>
            </w:tr>
            <w:tr w:rsidR="002A6675" w:rsidRPr="002A6675" w:rsidTr="002A6675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</w:tr>
            <w:tr w:rsidR="002A6675" w:rsidRPr="002A6675" w:rsidTr="002A6675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</w:tr>
            <w:tr w:rsidR="002A6675" w:rsidRPr="002A667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6353 Merritt Rd, Ypsilanti, MI 48197‎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</w:tr>
          </w:tbl>
          <w:p w:rsidR="002A6675" w:rsidRPr="002A6675" w:rsidRDefault="002A6675" w:rsidP="002A6675">
            <w:pPr>
              <w:spacing w:after="0"/>
              <w:rPr>
                <w:rFonts w:eastAsia="Times New Roman"/>
                <w:vanish/>
                <w:kern w:val="0"/>
                <w:szCs w:val="24"/>
              </w:rPr>
            </w:pPr>
          </w:p>
          <w:tbl>
            <w:tblPr>
              <w:tblW w:w="992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252"/>
              <w:gridCol w:w="6088"/>
              <w:gridCol w:w="2578"/>
              <w:gridCol w:w="879"/>
              <w:gridCol w:w="50"/>
            </w:tblGrid>
            <w:tr w:rsidR="002A6675" w:rsidRPr="002A6675" w:rsidTr="002A6675">
              <w:trPr>
                <w:gridAfter w:val="1"/>
                <w:wAfter w:w="5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1.</w:t>
                  </w:r>
                </w:p>
              </w:tc>
              <w:tc>
                <w:tcPr>
                  <w:tcW w:w="6058" w:type="dxa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Head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west</w:t>
                  </w: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 on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Merritt Rd</w:t>
                  </w: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 toward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Stony Creek Rd</w:t>
                  </w:r>
                </w:p>
              </w:tc>
              <w:tc>
                <w:tcPr>
                  <w:tcW w:w="3427" w:type="dxa"/>
                  <w:gridSpan w:val="2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go 0.1 mi</w:t>
                  </w:r>
                </w:p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0.1 mi</w:t>
                  </w:r>
                </w:p>
              </w:tc>
            </w:tr>
            <w:tr w:rsidR="002A6675" w:rsidRPr="002A6675" w:rsidTr="002A66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2.</w:t>
                  </w:r>
                </w:p>
              </w:tc>
              <w:tc>
                <w:tcPr>
                  <w:tcW w:w="6058" w:type="dxa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Take the 1st left onto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Stony Creek Rd</w:t>
                  </w:r>
                </w:p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About 3 </w:t>
                  </w:r>
                  <w:proofErr w:type="spellStart"/>
                  <w:r w:rsidRPr="002A6675">
                    <w:rPr>
                      <w:rFonts w:eastAsia="Times New Roman"/>
                      <w:kern w:val="0"/>
                      <w:szCs w:val="24"/>
                    </w:rPr>
                    <w:t>mins</w:t>
                  </w:r>
                  <w:proofErr w:type="spellEnd"/>
                </w:p>
              </w:tc>
              <w:tc>
                <w:tcPr>
                  <w:tcW w:w="3462" w:type="dxa"/>
                  <w:gridSpan w:val="3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go 2.3 mi</w:t>
                  </w:r>
                </w:p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2.5 mi</w:t>
                  </w:r>
                </w:p>
              </w:tc>
            </w:tr>
            <w:tr w:rsidR="002A6675" w:rsidRPr="002A6675" w:rsidTr="00B12A38">
              <w:trPr>
                <w:gridAfter w:val="2"/>
                <w:wAfter w:w="884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3.</w:t>
                  </w:r>
                </w:p>
              </w:tc>
              <w:tc>
                <w:tcPr>
                  <w:tcW w:w="6058" w:type="dxa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Turn right onto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Willis Rd</w:t>
                  </w:r>
                </w:p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About 3 </w:t>
                  </w:r>
                  <w:proofErr w:type="spellStart"/>
                  <w:r w:rsidRPr="002A6675">
                    <w:rPr>
                      <w:rFonts w:eastAsia="Times New Roman"/>
                      <w:kern w:val="0"/>
                      <w:szCs w:val="24"/>
                    </w:rPr>
                    <w:t>mins</w:t>
                  </w:r>
                  <w:proofErr w:type="spellEnd"/>
                </w:p>
              </w:tc>
              <w:tc>
                <w:tcPr>
                  <w:tcW w:w="2548" w:type="dxa"/>
                  <w:vAlign w:val="center"/>
                  <w:hideMark/>
                </w:tcPr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go 1.7 mi</w:t>
                  </w:r>
                </w:p>
                <w:p w:rsidR="002A6675" w:rsidRPr="002A6675" w:rsidRDefault="002A6675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4.2 mi</w:t>
                  </w:r>
                </w:p>
              </w:tc>
            </w:tr>
            <w:tr w:rsidR="00B12A38" w:rsidRPr="002A6675" w:rsidTr="00B12A38">
              <w:trPr>
                <w:gridAfter w:val="2"/>
                <w:wAfter w:w="884" w:type="dxa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</w:tcPr>
                <w:p w:rsidR="00B12A38" w:rsidRPr="002A6675" w:rsidRDefault="00B12A38" w:rsidP="007E2BD4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4.</w:t>
                  </w:r>
                </w:p>
              </w:tc>
              <w:tc>
                <w:tcPr>
                  <w:tcW w:w="6058" w:type="dxa"/>
                  <w:vAlign w:val="center"/>
                </w:tcPr>
                <w:p w:rsidR="00B12A38" w:rsidRPr="002A6675" w:rsidRDefault="00B12A38" w:rsidP="007E2BD4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Turn left to merge onto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US-23 S</w:t>
                  </w: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 toward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Toledo</w:t>
                  </w:r>
                </w:p>
                <w:p w:rsidR="00B12A38" w:rsidRPr="002A6675" w:rsidRDefault="00B12A38" w:rsidP="007E2BD4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About 18 </w:t>
                  </w:r>
                  <w:proofErr w:type="spellStart"/>
                  <w:r w:rsidRPr="002A6675">
                    <w:rPr>
                      <w:rFonts w:eastAsia="Times New Roman"/>
                      <w:kern w:val="0"/>
                      <w:szCs w:val="24"/>
                    </w:rPr>
                    <w:t>mins</w:t>
                  </w:r>
                  <w:proofErr w:type="spellEnd"/>
                </w:p>
              </w:tc>
              <w:tc>
                <w:tcPr>
                  <w:tcW w:w="2548" w:type="dxa"/>
                  <w:vAlign w:val="center"/>
                </w:tcPr>
                <w:p w:rsidR="00B12A38" w:rsidRPr="002A6675" w:rsidRDefault="00B12A38" w:rsidP="007E2BD4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go 21.7 mi</w:t>
                  </w:r>
                </w:p>
                <w:p w:rsidR="00B12A38" w:rsidRPr="002A6675" w:rsidRDefault="00B12A38" w:rsidP="007E2BD4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25.9 mi</w:t>
                  </w:r>
                </w:p>
              </w:tc>
            </w:tr>
            <w:tr w:rsidR="00B12A38" w:rsidRPr="002A6675" w:rsidTr="00B12A38">
              <w:trPr>
                <w:gridAfter w:val="2"/>
                <w:wAfter w:w="884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5.</w:t>
                  </w:r>
                </w:p>
              </w:tc>
              <w:tc>
                <w:tcPr>
                  <w:tcW w:w="605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Take exit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9</w:t>
                  </w: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 for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Summerfield Rd</w:t>
                  </w:r>
                </w:p>
              </w:tc>
              <w:tc>
                <w:tcPr>
                  <w:tcW w:w="254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go 0.2 mi</w:t>
                  </w:r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26.1 mi</w:t>
                  </w:r>
                </w:p>
              </w:tc>
            </w:tr>
            <w:tr w:rsidR="00B12A38" w:rsidRPr="002A6675" w:rsidTr="00B12A38">
              <w:trPr>
                <w:gridAfter w:val="2"/>
                <w:wAfter w:w="884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6.</w:t>
                  </w:r>
                </w:p>
              </w:tc>
              <w:tc>
                <w:tcPr>
                  <w:tcW w:w="605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Turn left onto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Summerfield Rd</w:t>
                  </w:r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About 7 </w:t>
                  </w:r>
                  <w:proofErr w:type="spellStart"/>
                  <w:r w:rsidRPr="002A6675">
                    <w:rPr>
                      <w:rFonts w:eastAsia="Times New Roman"/>
                      <w:kern w:val="0"/>
                      <w:szCs w:val="24"/>
                    </w:rPr>
                    <w:t>mins</w:t>
                  </w:r>
                  <w:proofErr w:type="spellEnd"/>
                </w:p>
              </w:tc>
              <w:tc>
                <w:tcPr>
                  <w:tcW w:w="254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go 5.0 mi</w:t>
                  </w:r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31.2 mi</w:t>
                  </w:r>
                </w:p>
              </w:tc>
            </w:tr>
            <w:tr w:rsidR="00B12A38" w:rsidRPr="002A6675" w:rsidTr="00B12A38">
              <w:trPr>
                <w:gridAfter w:val="2"/>
                <w:wAfter w:w="884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7.</w:t>
                  </w:r>
                </w:p>
              </w:tc>
              <w:tc>
                <w:tcPr>
                  <w:tcW w:w="605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Turn left onto </w:t>
                  </w:r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W Temperance Rd</w:t>
                  </w:r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About 5 </w:t>
                  </w:r>
                  <w:proofErr w:type="spellStart"/>
                  <w:r w:rsidRPr="002A6675">
                    <w:rPr>
                      <w:rFonts w:eastAsia="Times New Roman"/>
                      <w:kern w:val="0"/>
                      <w:szCs w:val="24"/>
                    </w:rPr>
                    <w:t>mins</w:t>
                  </w:r>
                  <w:proofErr w:type="spellEnd"/>
                </w:p>
              </w:tc>
              <w:tc>
                <w:tcPr>
                  <w:tcW w:w="254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go 2.9 mi</w:t>
                  </w:r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34.1 mi</w:t>
                  </w:r>
                </w:p>
              </w:tc>
            </w:tr>
            <w:tr w:rsidR="00B12A38" w:rsidRPr="002A6675" w:rsidTr="00B12A38">
              <w:trPr>
                <w:gridAfter w:val="2"/>
                <w:wAfter w:w="884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8.</w:t>
                  </w:r>
                </w:p>
              </w:tc>
              <w:tc>
                <w:tcPr>
                  <w:tcW w:w="605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Turn right onto </w:t>
                  </w:r>
                  <w:proofErr w:type="spellStart"/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>Jackman</w:t>
                  </w:r>
                  <w:proofErr w:type="spellEnd"/>
                  <w:r w:rsidRPr="002A6675">
                    <w:rPr>
                      <w:rFonts w:eastAsia="Times New Roman"/>
                      <w:b/>
                      <w:bCs/>
                      <w:kern w:val="0"/>
                      <w:szCs w:val="24"/>
                    </w:rPr>
                    <w:t xml:space="preserve"> Rd</w:t>
                  </w:r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About 1 min</w:t>
                  </w:r>
                </w:p>
              </w:tc>
              <w:tc>
                <w:tcPr>
                  <w:tcW w:w="254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go 0.7 mi</w:t>
                  </w:r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34.8 mi</w:t>
                  </w:r>
                  <w:bookmarkStart w:id="0" w:name="_GoBack"/>
                  <w:bookmarkEnd w:id="0"/>
                </w:p>
              </w:tc>
            </w:tr>
            <w:tr w:rsidR="00B12A38" w:rsidRPr="002A6675" w:rsidTr="00B12A38">
              <w:trPr>
                <w:gridAfter w:val="2"/>
                <w:wAfter w:w="884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</w:p>
              </w:tc>
              <w:tc>
                <w:tcPr>
                  <w:tcW w:w="222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9.</w:t>
                  </w:r>
                </w:p>
              </w:tc>
              <w:tc>
                <w:tcPr>
                  <w:tcW w:w="605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Turn right</w:t>
                  </w:r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Destination will be on the right</w:t>
                  </w:r>
                </w:p>
              </w:tc>
              <w:tc>
                <w:tcPr>
                  <w:tcW w:w="2548" w:type="dxa"/>
                  <w:vAlign w:val="center"/>
                  <w:hideMark/>
                </w:tcPr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 xml:space="preserve">go 407 </w:t>
                  </w:r>
                  <w:proofErr w:type="spellStart"/>
                  <w:r w:rsidRPr="002A6675">
                    <w:rPr>
                      <w:rFonts w:eastAsia="Times New Roman"/>
                      <w:kern w:val="0"/>
                      <w:szCs w:val="24"/>
                    </w:rPr>
                    <w:t>ft</w:t>
                  </w:r>
                  <w:proofErr w:type="spellEnd"/>
                </w:p>
                <w:p w:rsidR="00B12A38" w:rsidRPr="002A6675" w:rsidRDefault="00B12A38" w:rsidP="002A6675">
                  <w:pPr>
                    <w:spacing w:after="0"/>
                    <w:rPr>
                      <w:rFonts w:eastAsia="Times New Roman"/>
                      <w:kern w:val="0"/>
                      <w:szCs w:val="24"/>
                    </w:rPr>
                  </w:pPr>
                  <w:r w:rsidRPr="002A6675">
                    <w:rPr>
                      <w:rFonts w:eastAsia="Times New Roman"/>
                      <w:kern w:val="0"/>
                      <w:szCs w:val="24"/>
                    </w:rPr>
                    <w:t>total 34.9 mi</w:t>
                  </w:r>
                </w:p>
              </w:tc>
            </w:tr>
          </w:tbl>
          <w:p w:rsidR="002A6675" w:rsidRPr="002A6675" w:rsidRDefault="002A6675" w:rsidP="002A6675">
            <w:pPr>
              <w:spacing w:after="0"/>
              <w:rPr>
                <w:rFonts w:eastAsia="Times New Roman"/>
                <w:kern w:val="0"/>
                <w:szCs w:val="24"/>
              </w:rPr>
            </w:pPr>
          </w:p>
        </w:tc>
      </w:tr>
    </w:tbl>
    <w:p w:rsidR="002A6675" w:rsidRDefault="002A6675"/>
    <w:sectPr w:rsidR="002A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75"/>
    <w:rsid w:val="0000101F"/>
    <w:rsid w:val="00002197"/>
    <w:rsid w:val="00002766"/>
    <w:rsid w:val="00002825"/>
    <w:rsid w:val="00002C97"/>
    <w:rsid w:val="000035EF"/>
    <w:rsid w:val="000038FA"/>
    <w:rsid w:val="00004F0F"/>
    <w:rsid w:val="00005292"/>
    <w:rsid w:val="000069DE"/>
    <w:rsid w:val="0001024A"/>
    <w:rsid w:val="00010B8A"/>
    <w:rsid w:val="00010FAE"/>
    <w:rsid w:val="000128D3"/>
    <w:rsid w:val="000133B9"/>
    <w:rsid w:val="000148EB"/>
    <w:rsid w:val="00017864"/>
    <w:rsid w:val="00017A17"/>
    <w:rsid w:val="00017CA3"/>
    <w:rsid w:val="00020CC9"/>
    <w:rsid w:val="000222A2"/>
    <w:rsid w:val="00023630"/>
    <w:rsid w:val="00025141"/>
    <w:rsid w:val="00026C30"/>
    <w:rsid w:val="00031267"/>
    <w:rsid w:val="0003202F"/>
    <w:rsid w:val="000328E2"/>
    <w:rsid w:val="0003471D"/>
    <w:rsid w:val="00034CAE"/>
    <w:rsid w:val="00035C9B"/>
    <w:rsid w:val="00036264"/>
    <w:rsid w:val="00036657"/>
    <w:rsid w:val="000367F7"/>
    <w:rsid w:val="00036CAC"/>
    <w:rsid w:val="00036FDD"/>
    <w:rsid w:val="00037FFD"/>
    <w:rsid w:val="0004107D"/>
    <w:rsid w:val="0004212D"/>
    <w:rsid w:val="000457C9"/>
    <w:rsid w:val="00047E73"/>
    <w:rsid w:val="00050C0A"/>
    <w:rsid w:val="00051CE6"/>
    <w:rsid w:val="00051D00"/>
    <w:rsid w:val="000534FF"/>
    <w:rsid w:val="000547D0"/>
    <w:rsid w:val="00055881"/>
    <w:rsid w:val="00055E46"/>
    <w:rsid w:val="00057271"/>
    <w:rsid w:val="0006033F"/>
    <w:rsid w:val="0006466F"/>
    <w:rsid w:val="00066B09"/>
    <w:rsid w:val="00066DEF"/>
    <w:rsid w:val="00066EA7"/>
    <w:rsid w:val="000707C3"/>
    <w:rsid w:val="00070B21"/>
    <w:rsid w:val="00071FA8"/>
    <w:rsid w:val="00072189"/>
    <w:rsid w:val="00074A55"/>
    <w:rsid w:val="00076C67"/>
    <w:rsid w:val="00081545"/>
    <w:rsid w:val="00081B9A"/>
    <w:rsid w:val="00082EA5"/>
    <w:rsid w:val="0008466D"/>
    <w:rsid w:val="00085706"/>
    <w:rsid w:val="00086467"/>
    <w:rsid w:val="00087E70"/>
    <w:rsid w:val="000902EF"/>
    <w:rsid w:val="00091B60"/>
    <w:rsid w:val="00091BAA"/>
    <w:rsid w:val="00093F80"/>
    <w:rsid w:val="000948C1"/>
    <w:rsid w:val="000949E3"/>
    <w:rsid w:val="000954B0"/>
    <w:rsid w:val="00095B55"/>
    <w:rsid w:val="000974A9"/>
    <w:rsid w:val="00097946"/>
    <w:rsid w:val="00097FDD"/>
    <w:rsid w:val="000A06AE"/>
    <w:rsid w:val="000A2F8C"/>
    <w:rsid w:val="000A303B"/>
    <w:rsid w:val="000A479B"/>
    <w:rsid w:val="000A568E"/>
    <w:rsid w:val="000A56D8"/>
    <w:rsid w:val="000A5D95"/>
    <w:rsid w:val="000A6685"/>
    <w:rsid w:val="000A7E9F"/>
    <w:rsid w:val="000B125E"/>
    <w:rsid w:val="000B1524"/>
    <w:rsid w:val="000B2048"/>
    <w:rsid w:val="000B24B8"/>
    <w:rsid w:val="000B2EC2"/>
    <w:rsid w:val="000B7760"/>
    <w:rsid w:val="000C1AC2"/>
    <w:rsid w:val="000C4791"/>
    <w:rsid w:val="000C5506"/>
    <w:rsid w:val="000C59EF"/>
    <w:rsid w:val="000C5DBD"/>
    <w:rsid w:val="000C6CD7"/>
    <w:rsid w:val="000C7D6D"/>
    <w:rsid w:val="000D32D5"/>
    <w:rsid w:val="000D6227"/>
    <w:rsid w:val="000D6BD4"/>
    <w:rsid w:val="000E133B"/>
    <w:rsid w:val="000E2AD4"/>
    <w:rsid w:val="000E2F94"/>
    <w:rsid w:val="000E3C7B"/>
    <w:rsid w:val="000E3F64"/>
    <w:rsid w:val="000E57AD"/>
    <w:rsid w:val="000E6E30"/>
    <w:rsid w:val="000F08A7"/>
    <w:rsid w:val="000F2E6C"/>
    <w:rsid w:val="000F374E"/>
    <w:rsid w:val="000F5DA9"/>
    <w:rsid w:val="000F69B2"/>
    <w:rsid w:val="0010012A"/>
    <w:rsid w:val="00101B0B"/>
    <w:rsid w:val="001033CD"/>
    <w:rsid w:val="00103E16"/>
    <w:rsid w:val="001048BE"/>
    <w:rsid w:val="001103F5"/>
    <w:rsid w:val="00113026"/>
    <w:rsid w:val="0011509A"/>
    <w:rsid w:val="001158A9"/>
    <w:rsid w:val="00115C7D"/>
    <w:rsid w:val="0011656E"/>
    <w:rsid w:val="00120047"/>
    <w:rsid w:val="00120379"/>
    <w:rsid w:val="001203AE"/>
    <w:rsid w:val="0012261D"/>
    <w:rsid w:val="001227DF"/>
    <w:rsid w:val="00122F9D"/>
    <w:rsid w:val="0012324E"/>
    <w:rsid w:val="00126620"/>
    <w:rsid w:val="001300AC"/>
    <w:rsid w:val="001313F9"/>
    <w:rsid w:val="00134555"/>
    <w:rsid w:val="00134B98"/>
    <w:rsid w:val="00136C43"/>
    <w:rsid w:val="00136C68"/>
    <w:rsid w:val="00140A7A"/>
    <w:rsid w:val="001413CE"/>
    <w:rsid w:val="001434A5"/>
    <w:rsid w:val="001435BE"/>
    <w:rsid w:val="00143713"/>
    <w:rsid w:val="00146E60"/>
    <w:rsid w:val="001471B6"/>
    <w:rsid w:val="00152129"/>
    <w:rsid w:val="00154AAC"/>
    <w:rsid w:val="00156457"/>
    <w:rsid w:val="00157232"/>
    <w:rsid w:val="001600E9"/>
    <w:rsid w:val="001607AA"/>
    <w:rsid w:val="001618DF"/>
    <w:rsid w:val="001632C6"/>
    <w:rsid w:val="00164DB7"/>
    <w:rsid w:val="00165FC8"/>
    <w:rsid w:val="001662ED"/>
    <w:rsid w:val="001703E2"/>
    <w:rsid w:val="0017075B"/>
    <w:rsid w:val="00171BCC"/>
    <w:rsid w:val="00171CC5"/>
    <w:rsid w:val="001726A9"/>
    <w:rsid w:val="001728DC"/>
    <w:rsid w:val="001732D2"/>
    <w:rsid w:val="00173A08"/>
    <w:rsid w:val="001753D8"/>
    <w:rsid w:val="0017589D"/>
    <w:rsid w:val="00176D7D"/>
    <w:rsid w:val="0018256D"/>
    <w:rsid w:val="001829AB"/>
    <w:rsid w:val="00186B05"/>
    <w:rsid w:val="001929A7"/>
    <w:rsid w:val="001933B0"/>
    <w:rsid w:val="001937B8"/>
    <w:rsid w:val="0019545D"/>
    <w:rsid w:val="00195EE7"/>
    <w:rsid w:val="001967EF"/>
    <w:rsid w:val="00197666"/>
    <w:rsid w:val="001A033F"/>
    <w:rsid w:val="001A045A"/>
    <w:rsid w:val="001A219F"/>
    <w:rsid w:val="001A4D0B"/>
    <w:rsid w:val="001A5D5F"/>
    <w:rsid w:val="001A64B5"/>
    <w:rsid w:val="001B0A0D"/>
    <w:rsid w:val="001B0E8C"/>
    <w:rsid w:val="001B2C98"/>
    <w:rsid w:val="001B42F2"/>
    <w:rsid w:val="001C01AF"/>
    <w:rsid w:val="001C1EC8"/>
    <w:rsid w:val="001C33F5"/>
    <w:rsid w:val="001C377D"/>
    <w:rsid w:val="001C3F9D"/>
    <w:rsid w:val="001C6CC8"/>
    <w:rsid w:val="001C73B5"/>
    <w:rsid w:val="001C76E4"/>
    <w:rsid w:val="001D02D7"/>
    <w:rsid w:val="001D1AD2"/>
    <w:rsid w:val="001D1BC5"/>
    <w:rsid w:val="001D1FCB"/>
    <w:rsid w:val="001D2C05"/>
    <w:rsid w:val="001D2E50"/>
    <w:rsid w:val="001D3009"/>
    <w:rsid w:val="001D5054"/>
    <w:rsid w:val="001E16F8"/>
    <w:rsid w:val="001E369E"/>
    <w:rsid w:val="001E4F0D"/>
    <w:rsid w:val="001E5A99"/>
    <w:rsid w:val="001E653D"/>
    <w:rsid w:val="001F07F6"/>
    <w:rsid w:val="001F116D"/>
    <w:rsid w:val="001F14F6"/>
    <w:rsid w:val="001F1FE3"/>
    <w:rsid w:val="001F2264"/>
    <w:rsid w:val="001F2C79"/>
    <w:rsid w:val="001F6440"/>
    <w:rsid w:val="001F64BF"/>
    <w:rsid w:val="00200755"/>
    <w:rsid w:val="00201A19"/>
    <w:rsid w:val="002031AA"/>
    <w:rsid w:val="00203B4D"/>
    <w:rsid w:val="002043BF"/>
    <w:rsid w:val="0020459D"/>
    <w:rsid w:val="002056C0"/>
    <w:rsid w:val="002065AB"/>
    <w:rsid w:val="002067E3"/>
    <w:rsid w:val="00210823"/>
    <w:rsid w:val="00213F14"/>
    <w:rsid w:val="00215394"/>
    <w:rsid w:val="00220D84"/>
    <w:rsid w:val="00222F4D"/>
    <w:rsid w:val="002240AD"/>
    <w:rsid w:val="002255FF"/>
    <w:rsid w:val="002266C0"/>
    <w:rsid w:val="002269AF"/>
    <w:rsid w:val="00227218"/>
    <w:rsid w:val="00231146"/>
    <w:rsid w:val="00234C43"/>
    <w:rsid w:val="0023576D"/>
    <w:rsid w:val="0023623E"/>
    <w:rsid w:val="0023704B"/>
    <w:rsid w:val="002371E8"/>
    <w:rsid w:val="00237575"/>
    <w:rsid w:val="002469DA"/>
    <w:rsid w:val="00246F2F"/>
    <w:rsid w:val="0025248B"/>
    <w:rsid w:val="0025303D"/>
    <w:rsid w:val="0025394E"/>
    <w:rsid w:val="00253A06"/>
    <w:rsid w:val="002545A1"/>
    <w:rsid w:val="00256028"/>
    <w:rsid w:val="002579E9"/>
    <w:rsid w:val="00260C15"/>
    <w:rsid w:val="00260EB7"/>
    <w:rsid w:val="00261C18"/>
    <w:rsid w:val="002639CD"/>
    <w:rsid w:val="0026472F"/>
    <w:rsid w:val="00266329"/>
    <w:rsid w:val="00267F9A"/>
    <w:rsid w:val="00272AFD"/>
    <w:rsid w:val="00272F24"/>
    <w:rsid w:val="0027379A"/>
    <w:rsid w:val="00273D80"/>
    <w:rsid w:val="00274625"/>
    <w:rsid w:val="00274FF3"/>
    <w:rsid w:val="002752BF"/>
    <w:rsid w:val="0027665F"/>
    <w:rsid w:val="00280C5E"/>
    <w:rsid w:val="00281414"/>
    <w:rsid w:val="002818DD"/>
    <w:rsid w:val="00281BCE"/>
    <w:rsid w:val="002828A0"/>
    <w:rsid w:val="00283EF5"/>
    <w:rsid w:val="00284B14"/>
    <w:rsid w:val="002856A8"/>
    <w:rsid w:val="0028623C"/>
    <w:rsid w:val="00290693"/>
    <w:rsid w:val="00291740"/>
    <w:rsid w:val="0029177A"/>
    <w:rsid w:val="00292049"/>
    <w:rsid w:val="00293E30"/>
    <w:rsid w:val="00293EE1"/>
    <w:rsid w:val="00294476"/>
    <w:rsid w:val="002947D1"/>
    <w:rsid w:val="002949D1"/>
    <w:rsid w:val="002A0409"/>
    <w:rsid w:val="002A0960"/>
    <w:rsid w:val="002A0A97"/>
    <w:rsid w:val="002A30AB"/>
    <w:rsid w:val="002A368E"/>
    <w:rsid w:val="002A6675"/>
    <w:rsid w:val="002A7778"/>
    <w:rsid w:val="002B0F22"/>
    <w:rsid w:val="002B2AB3"/>
    <w:rsid w:val="002B44E7"/>
    <w:rsid w:val="002B5E88"/>
    <w:rsid w:val="002B6846"/>
    <w:rsid w:val="002B6AF6"/>
    <w:rsid w:val="002C12FC"/>
    <w:rsid w:val="002C199B"/>
    <w:rsid w:val="002C5F3E"/>
    <w:rsid w:val="002C6A60"/>
    <w:rsid w:val="002D14E5"/>
    <w:rsid w:val="002D1532"/>
    <w:rsid w:val="002D2311"/>
    <w:rsid w:val="002D301C"/>
    <w:rsid w:val="002D3D60"/>
    <w:rsid w:val="002D5AE3"/>
    <w:rsid w:val="002D5EDC"/>
    <w:rsid w:val="002E2F59"/>
    <w:rsid w:val="002E4CBD"/>
    <w:rsid w:val="002E540C"/>
    <w:rsid w:val="002E557B"/>
    <w:rsid w:val="002E7A20"/>
    <w:rsid w:val="002F2CF0"/>
    <w:rsid w:val="002F444F"/>
    <w:rsid w:val="002F57D8"/>
    <w:rsid w:val="002F5EE7"/>
    <w:rsid w:val="0030132E"/>
    <w:rsid w:val="00301375"/>
    <w:rsid w:val="0030187D"/>
    <w:rsid w:val="003030C1"/>
    <w:rsid w:val="00304197"/>
    <w:rsid w:val="003042B1"/>
    <w:rsid w:val="0030673E"/>
    <w:rsid w:val="00310023"/>
    <w:rsid w:val="003107CB"/>
    <w:rsid w:val="00313AB7"/>
    <w:rsid w:val="0031490C"/>
    <w:rsid w:val="0032156B"/>
    <w:rsid w:val="003215C8"/>
    <w:rsid w:val="00321A3E"/>
    <w:rsid w:val="00322247"/>
    <w:rsid w:val="00325FEE"/>
    <w:rsid w:val="003266DE"/>
    <w:rsid w:val="0032670E"/>
    <w:rsid w:val="003303BF"/>
    <w:rsid w:val="00332952"/>
    <w:rsid w:val="00336505"/>
    <w:rsid w:val="00336539"/>
    <w:rsid w:val="0033730B"/>
    <w:rsid w:val="0034118A"/>
    <w:rsid w:val="00344071"/>
    <w:rsid w:val="003456C8"/>
    <w:rsid w:val="00345F8A"/>
    <w:rsid w:val="003463F4"/>
    <w:rsid w:val="00354563"/>
    <w:rsid w:val="00354844"/>
    <w:rsid w:val="00355D3D"/>
    <w:rsid w:val="003574E9"/>
    <w:rsid w:val="00361097"/>
    <w:rsid w:val="0036119F"/>
    <w:rsid w:val="0036181E"/>
    <w:rsid w:val="003619A1"/>
    <w:rsid w:val="00362AEB"/>
    <w:rsid w:val="00362B43"/>
    <w:rsid w:val="00365678"/>
    <w:rsid w:val="003663FE"/>
    <w:rsid w:val="003671D7"/>
    <w:rsid w:val="00367E3F"/>
    <w:rsid w:val="003718D5"/>
    <w:rsid w:val="00371A21"/>
    <w:rsid w:val="00372C6B"/>
    <w:rsid w:val="00372E92"/>
    <w:rsid w:val="0037396D"/>
    <w:rsid w:val="0037474B"/>
    <w:rsid w:val="003758A1"/>
    <w:rsid w:val="00375D26"/>
    <w:rsid w:val="00376460"/>
    <w:rsid w:val="0037736A"/>
    <w:rsid w:val="00380379"/>
    <w:rsid w:val="00380C69"/>
    <w:rsid w:val="00383329"/>
    <w:rsid w:val="0038596B"/>
    <w:rsid w:val="003863B8"/>
    <w:rsid w:val="00386CBF"/>
    <w:rsid w:val="00390410"/>
    <w:rsid w:val="00390B92"/>
    <w:rsid w:val="003913B7"/>
    <w:rsid w:val="0039187E"/>
    <w:rsid w:val="00391CB5"/>
    <w:rsid w:val="003967EA"/>
    <w:rsid w:val="00396BA1"/>
    <w:rsid w:val="00397EEF"/>
    <w:rsid w:val="003A0613"/>
    <w:rsid w:val="003A0F48"/>
    <w:rsid w:val="003A1A8F"/>
    <w:rsid w:val="003A2AC8"/>
    <w:rsid w:val="003A7F41"/>
    <w:rsid w:val="003B129D"/>
    <w:rsid w:val="003B1A9B"/>
    <w:rsid w:val="003B34CB"/>
    <w:rsid w:val="003B71A4"/>
    <w:rsid w:val="003C0003"/>
    <w:rsid w:val="003C0CFE"/>
    <w:rsid w:val="003C1D4C"/>
    <w:rsid w:val="003C30E5"/>
    <w:rsid w:val="003C6CEC"/>
    <w:rsid w:val="003D0144"/>
    <w:rsid w:val="003D0A63"/>
    <w:rsid w:val="003D1FD4"/>
    <w:rsid w:val="003D270A"/>
    <w:rsid w:val="003D3187"/>
    <w:rsid w:val="003D409D"/>
    <w:rsid w:val="003D490F"/>
    <w:rsid w:val="003D4AB7"/>
    <w:rsid w:val="003D4F69"/>
    <w:rsid w:val="003E02BD"/>
    <w:rsid w:val="003E1EDA"/>
    <w:rsid w:val="003E4A44"/>
    <w:rsid w:val="003F054E"/>
    <w:rsid w:val="003F190A"/>
    <w:rsid w:val="003F22A6"/>
    <w:rsid w:val="003F43BB"/>
    <w:rsid w:val="003F5962"/>
    <w:rsid w:val="003F6FED"/>
    <w:rsid w:val="003F7005"/>
    <w:rsid w:val="00401816"/>
    <w:rsid w:val="0040307B"/>
    <w:rsid w:val="00404D15"/>
    <w:rsid w:val="00405602"/>
    <w:rsid w:val="00405759"/>
    <w:rsid w:val="00407C95"/>
    <w:rsid w:val="00410273"/>
    <w:rsid w:val="00411361"/>
    <w:rsid w:val="00412797"/>
    <w:rsid w:val="00413534"/>
    <w:rsid w:val="00415AAD"/>
    <w:rsid w:val="00416D9C"/>
    <w:rsid w:val="004205CB"/>
    <w:rsid w:val="004209B2"/>
    <w:rsid w:val="00420D35"/>
    <w:rsid w:val="00421C3B"/>
    <w:rsid w:val="004225D3"/>
    <w:rsid w:val="00424808"/>
    <w:rsid w:val="00427204"/>
    <w:rsid w:val="00431499"/>
    <w:rsid w:val="00433C87"/>
    <w:rsid w:val="00440346"/>
    <w:rsid w:val="00441BD2"/>
    <w:rsid w:val="00442312"/>
    <w:rsid w:val="004432BA"/>
    <w:rsid w:val="004433F2"/>
    <w:rsid w:val="004456A3"/>
    <w:rsid w:val="004456C5"/>
    <w:rsid w:val="0044591E"/>
    <w:rsid w:val="00445E3C"/>
    <w:rsid w:val="004461BB"/>
    <w:rsid w:val="00446563"/>
    <w:rsid w:val="00446EE6"/>
    <w:rsid w:val="00447F09"/>
    <w:rsid w:val="004522CA"/>
    <w:rsid w:val="00453840"/>
    <w:rsid w:val="0045403D"/>
    <w:rsid w:val="004541EA"/>
    <w:rsid w:val="00455ECB"/>
    <w:rsid w:val="00457082"/>
    <w:rsid w:val="00457806"/>
    <w:rsid w:val="00461075"/>
    <w:rsid w:val="004633BD"/>
    <w:rsid w:val="004640A2"/>
    <w:rsid w:val="004641C7"/>
    <w:rsid w:val="00467BC4"/>
    <w:rsid w:val="00483496"/>
    <w:rsid w:val="00487F8C"/>
    <w:rsid w:val="00490298"/>
    <w:rsid w:val="00490558"/>
    <w:rsid w:val="0049310D"/>
    <w:rsid w:val="0049742F"/>
    <w:rsid w:val="004A1E32"/>
    <w:rsid w:val="004A22EF"/>
    <w:rsid w:val="004A2422"/>
    <w:rsid w:val="004A3A95"/>
    <w:rsid w:val="004A604E"/>
    <w:rsid w:val="004A6BBB"/>
    <w:rsid w:val="004A73A1"/>
    <w:rsid w:val="004B05F8"/>
    <w:rsid w:val="004B1946"/>
    <w:rsid w:val="004B3303"/>
    <w:rsid w:val="004B541F"/>
    <w:rsid w:val="004B5A44"/>
    <w:rsid w:val="004B5AE3"/>
    <w:rsid w:val="004B6733"/>
    <w:rsid w:val="004B6763"/>
    <w:rsid w:val="004B7EB1"/>
    <w:rsid w:val="004C080E"/>
    <w:rsid w:val="004C0855"/>
    <w:rsid w:val="004C1090"/>
    <w:rsid w:val="004C1D0D"/>
    <w:rsid w:val="004C21ED"/>
    <w:rsid w:val="004C47DE"/>
    <w:rsid w:val="004C4C56"/>
    <w:rsid w:val="004C565A"/>
    <w:rsid w:val="004C59A8"/>
    <w:rsid w:val="004D04B5"/>
    <w:rsid w:val="004D328F"/>
    <w:rsid w:val="004D4C6E"/>
    <w:rsid w:val="004D659F"/>
    <w:rsid w:val="004D7151"/>
    <w:rsid w:val="004E08F4"/>
    <w:rsid w:val="004E0AA5"/>
    <w:rsid w:val="004E177E"/>
    <w:rsid w:val="004E2701"/>
    <w:rsid w:val="004E5D73"/>
    <w:rsid w:val="004E7B42"/>
    <w:rsid w:val="004F20D9"/>
    <w:rsid w:val="004F2DE9"/>
    <w:rsid w:val="004F2F28"/>
    <w:rsid w:val="004F703D"/>
    <w:rsid w:val="004F7763"/>
    <w:rsid w:val="004F7B1B"/>
    <w:rsid w:val="00501167"/>
    <w:rsid w:val="00503FBA"/>
    <w:rsid w:val="005049F5"/>
    <w:rsid w:val="00505211"/>
    <w:rsid w:val="0050555F"/>
    <w:rsid w:val="00505E51"/>
    <w:rsid w:val="00507280"/>
    <w:rsid w:val="005104BE"/>
    <w:rsid w:val="00512577"/>
    <w:rsid w:val="00515933"/>
    <w:rsid w:val="005201BA"/>
    <w:rsid w:val="0052293B"/>
    <w:rsid w:val="00524185"/>
    <w:rsid w:val="00526A31"/>
    <w:rsid w:val="00531F54"/>
    <w:rsid w:val="00532209"/>
    <w:rsid w:val="005339DD"/>
    <w:rsid w:val="005358FE"/>
    <w:rsid w:val="00535AD8"/>
    <w:rsid w:val="00535CF4"/>
    <w:rsid w:val="00537202"/>
    <w:rsid w:val="0053742A"/>
    <w:rsid w:val="00540EC9"/>
    <w:rsid w:val="0054125A"/>
    <w:rsid w:val="00541F89"/>
    <w:rsid w:val="0054316F"/>
    <w:rsid w:val="00545298"/>
    <w:rsid w:val="00547556"/>
    <w:rsid w:val="005476A6"/>
    <w:rsid w:val="00551868"/>
    <w:rsid w:val="00551F06"/>
    <w:rsid w:val="005569B2"/>
    <w:rsid w:val="005577A7"/>
    <w:rsid w:val="00560B44"/>
    <w:rsid w:val="00560DEF"/>
    <w:rsid w:val="005623A8"/>
    <w:rsid w:val="00562857"/>
    <w:rsid w:val="00565864"/>
    <w:rsid w:val="005661DF"/>
    <w:rsid w:val="00567A4A"/>
    <w:rsid w:val="00570A11"/>
    <w:rsid w:val="00570D27"/>
    <w:rsid w:val="005711D9"/>
    <w:rsid w:val="00572B5F"/>
    <w:rsid w:val="00572C65"/>
    <w:rsid w:val="00573407"/>
    <w:rsid w:val="005749A8"/>
    <w:rsid w:val="0057504D"/>
    <w:rsid w:val="00575E94"/>
    <w:rsid w:val="00580347"/>
    <w:rsid w:val="00580A8D"/>
    <w:rsid w:val="00581701"/>
    <w:rsid w:val="00582096"/>
    <w:rsid w:val="00582D1C"/>
    <w:rsid w:val="005840DA"/>
    <w:rsid w:val="00584123"/>
    <w:rsid w:val="005842EA"/>
    <w:rsid w:val="0058585F"/>
    <w:rsid w:val="005873BC"/>
    <w:rsid w:val="00591300"/>
    <w:rsid w:val="0059419E"/>
    <w:rsid w:val="00594BE8"/>
    <w:rsid w:val="00594ECA"/>
    <w:rsid w:val="005956B9"/>
    <w:rsid w:val="005959E2"/>
    <w:rsid w:val="00595D8C"/>
    <w:rsid w:val="005A2681"/>
    <w:rsid w:val="005A26BA"/>
    <w:rsid w:val="005A2861"/>
    <w:rsid w:val="005A5C0D"/>
    <w:rsid w:val="005A6357"/>
    <w:rsid w:val="005A6471"/>
    <w:rsid w:val="005A7209"/>
    <w:rsid w:val="005A74D5"/>
    <w:rsid w:val="005B0414"/>
    <w:rsid w:val="005B06A9"/>
    <w:rsid w:val="005B2206"/>
    <w:rsid w:val="005B33BA"/>
    <w:rsid w:val="005B4615"/>
    <w:rsid w:val="005B471F"/>
    <w:rsid w:val="005B4C4B"/>
    <w:rsid w:val="005B7781"/>
    <w:rsid w:val="005C0346"/>
    <w:rsid w:val="005C1E99"/>
    <w:rsid w:val="005C38DF"/>
    <w:rsid w:val="005C54BC"/>
    <w:rsid w:val="005C6C9F"/>
    <w:rsid w:val="005C706B"/>
    <w:rsid w:val="005D17F1"/>
    <w:rsid w:val="005D1D0C"/>
    <w:rsid w:val="005D1DCD"/>
    <w:rsid w:val="005D28B0"/>
    <w:rsid w:val="005D29B5"/>
    <w:rsid w:val="005D3066"/>
    <w:rsid w:val="005D34E6"/>
    <w:rsid w:val="005D52E5"/>
    <w:rsid w:val="005D6191"/>
    <w:rsid w:val="005D6A20"/>
    <w:rsid w:val="005E4668"/>
    <w:rsid w:val="005E591E"/>
    <w:rsid w:val="005E5EC4"/>
    <w:rsid w:val="005E7023"/>
    <w:rsid w:val="005E707D"/>
    <w:rsid w:val="005E75DF"/>
    <w:rsid w:val="005F04FA"/>
    <w:rsid w:val="005F2F15"/>
    <w:rsid w:val="005F4A7A"/>
    <w:rsid w:val="005F5C23"/>
    <w:rsid w:val="0060257A"/>
    <w:rsid w:val="00602893"/>
    <w:rsid w:val="00602DA3"/>
    <w:rsid w:val="0060525E"/>
    <w:rsid w:val="006054C2"/>
    <w:rsid w:val="00605854"/>
    <w:rsid w:val="00606759"/>
    <w:rsid w:val="00610721"/>
    <w:rsid w:val="0061155E"/>
    <w:rsid w:val="006125D9"/>
    <w:rsid w:val="0061624F"/>
    <w:rsid w:val="006200F6"/>
    <w:rsid w:val="00623396"/>
    <w:rsid w:val="00624173"/>
    <w:rsid w:val="00624554"/>
    <w:rsid w:val="006249E5"/>
    <w:rsid w:val="00626CFA"/>
    <w:rsid w:val="006272C5"/>
    <w:rsid w:val="00627935"/>
    <w:rsid w:val="0063246E"/>
    <w:rsid w:val="00633A2E"/>
    <w:rsid w:val="00635808"/>
    <w:rsid w:val="00636694"/>
    <w:rsid w:val="006441F0"/>
    <w:rsid w:val="0065114F"/>
    <w:rsid w:val="006532B6"/>
    <w:rsid w:val="006551AB"/>
    <w:rsid w:val="00656DC7"/>
    <w:rsid w:val="006571DE"/>
    <w:rsid w:val="00663D10"/>
    <w:rsid w:val="006657F8"/>
    <w:rsid w:val="00666626"/>
    <w:rsid w:val="00666E56"/>
    <w:rsid w:val="00671FAA"/>
    <w:rsid w:val="00672F9D"/>
    <w:rsid w:val="00673E67"/>
    <w:rsid w:val="00674098"/>
    <w:rsid w:val="00676ED6"/>
    <w:rsid w:val="00677771"/>
    <w:rsid w:val="00682E24"/>
    <w:rsid w:val="006844D9"/>
    <w:rsid w:val="006867A3"/>
    <w:rsid w:val="006869C9"/>
    <w:rsid w:val="00686A28"/>
    <w:rsid w:val="00686DF9"/>
    <w:rsid w:val="0068762E"/>
    <w:rsid w:val="006876D8"/>
    <w:rsid w:val="00687A64"/>
    <w:rsid w:val="00690FF7"/>
    <w:rsid w:val="00691E35"/>
    <w:rsid w:val="00696B6A"/>
    <w:rsid w:val="00696FB1"/>
    <w:rsid w:val="0069786E"/>
    <w:rsid w:val="006A20CF"/>
    <w:rsid w:val="006A2E3F"/>
    <w:rsid w:val="006A3418"/>
    <w:rsid w:val="006A46D2"/>
    <w:rsid w:val="006A568F"/>
    <w:rsid w:val="006A5ED0"/>
    <w:rsid w:val="006B12AB"/>
    <w:rsid w:val="006B1D04"/>
    <w:rsid w:val="006B2266"/>
    <w:rsid w:val="006B3719"/>
    <w:rsid w:val="006C13DF"/>
    <w:rsid w:val="006C2828"/>
    <w:rsid w:val="006C30EF"/>
    <w:rsid w:val="006C3183"/>
    <w:rsid w:val="006C42A5"/>
    <w:rsid w:val="006C48F1"/>
    <w:rsid w:val="006C6375"/>
    <w:rsid w:val="006C791E"/>
    <w:rsid w:val="006D0ACB"/>
    <w:rsid w:val="006D1C19"/>
    <w:rsid w:val="006D2565"/>
    <w:rsid w:val="006D3471"/>
    <w:rsid w:val="006D35E9"/>
    <w:rsid w:val="006D7A97"/>
    <w:rsid w:val="006E6CF4"/>
    <w:rsid w:val="006E6E75"/>
    <w:rsid w:val="006F1B1B"/>
    <w:rsid w:val="006F27E5"/>
    <w:rsid w:val="006F34CB"/>
    <w:rsid w:val="006F3E29"/>
    <w:rsid w:val="006F5FE6"/>
    <w:rsid w:val="006F6781"/>
    <w:rsid w:val="006F6BDE"/>
    <w:rsid w:val="007017FC"/>
    <w:rsid w:val="00702000"/>
    <w:rsid w:val="00706FC6"/>
    <w:rsid w:val="00711720"/>
    <w:rsid w:val="0071234F"/>
    <w:rsid w:val="007124FC"/>
    <w:rsid w:val="00722C52"/>
    <w:rsid w:val="00725B7F"/>
    <w:rsid w:val="00726967"/>
    <w:rsid w:val="007272C4"/>
    <w:rsid w:val="007272D3"/>
    <w:rsid w:val="00727A7A"/>
    <w:rsid w:val="00727F3B"/>
    <w:rsid w:val="00731FC7"/>
    <w:rsid w:val="007357BE"/>
    <w:rsid w:val="0073653C"/>
    <w:rsid w:val="00737A68"/>
    <w:rsid w:val="00737D21"/>
    <w:rsid w:val="00740716"/>
    <w:rsid w:val="00741205"/>
    <w:rsid w:val="00745C4B"/>
    <w:rsid w:val="00745F8F"/>
    <w:rsid w:val="0074644D"/>
    <w:rsid w:val="00750896"/>
    <w:rsid w:val="00751041"/>
    <w:rsid w:val="00751821"/>
    <w:rsid w:val="00751C4E"/>
    <w:rsid w:val="0075260B"/>
    <w:rsid w:val="0075286D"/>
    <w:rsid w:val="00753DD0"/>
    <w:rsid w:val="00754485"/>
    <w:rsid w:val="0075587A"/>
    <w:rsid w:val="00755F88"/>
    <w:rsid w:val="007616AA"/>
    <w:rsid w:val="00765EAF"/>
    <w:rsid w:val="007675D6"/>
    <w:rsid w:val="0077115F"/>
    <w:rsid w:val="0077125A"/>
    <w:rsid w:val="00771809"/>
    <w:rsid w:val="0077211D"/>
    <w:rsid w:val="00773B60"/>
    <w:rsid w:val="00773E98"/>
    <w:rsid w:val="00775EB5"/>
    <w:rsid w:val="00775F0E"/>
    <w:rsid w:val="0077779F"/>
    <w:rsid w:val="00777C60"/>
    <w:rsid w:val="00780121"/>
    <w:rsid w:val="007825DD"/>
    <w:rsid w:val="00782DD2"/>
    <w:rsid w:val="00786033"/>
    <w:rsid w:val="007867B7"/>
    <w:rsid w:val="00787AB5"/>
    <w:rsid w:val="007930BB"/>
    <w:rsid w:val="00795E49"/>
    <w:rsid w:val="007A0A3C"/>
    <w:rsid w:val="007A27B0"/>
    <w:rsid w:val="007A2959"/>
    <w:rsid w:val="007A4141"/>
    <w:rsid w:val="007A4692"/>
    <w:rsid w:val="007A6635"/>
    <w:rsid w:val="007A78B7"/>
    <w:rsid w:val="007B0BF6"/>
    <w:rsid w:val="007B1CC7"/>
    <w:rsid w:val="007B1DCD"/>
    <w:rsid w:val="007B30AB"/>
    <w:rsid w:val="007B4185"/>
    <w:rsid w:val="007B456A"/>
    <w:rsid w:val="007B6195"/>
    <w:rsid w:val="007B6D44"/>
    <w:rsid w:val="007C2713"/>
    <w:rsid w:val="007C27C3"/>
    <w:rsid w:val="007C2C09"/>
    <w:rsid w:val="007C3575"/>
    <w:rsid w:val="007C41DB"/>
    <w:rsid w:val="007C4954"/>
    <w:rsid w:val="007C77D8"/>
    <w:rsid w:val="007D104F"/>
    <w:rsid w:val="007D1B2B"/>
    <w:rsid w:val="007D2556"/>
    <w:rsid w:val="007D2739"/>
    <w:rsid w:val="007D29CE"/>
    <w:rsid w:val="007D29FA"/>
    <w:rsid w:val="007D5380"/>
    <w:rsid w:val="007D636B"/>
    <w:rsid w:val="007D6682"/>
    <w:rsid w:val="007D78DD"/>
    <w:rsid w:val="007E035D"/>
    <w:rsid w:val="007E100C"/>
    <w:rsid w:val="007E11DF"/>
    <w:rsid w:val="007E304F"/>
    <w:rsid w:val="007E57F6"/>
    <w:rsid w:val="007E674E"/>
    <w:rsid w:val="007E7B29"/>
    <w:rsid w:val="007F3E38"/>
    <w:rsid w:val="007F5E4F"/>
    <w:rsid w:val="007F69CE"/>
    <w:rsid w:val="008002A6"/>
    <w:rsid w:val="008004FA"/>
    <w:rsid w:val="00801920"/>
    <w:rsid w:val="00805913"/>
    <w:rsid w:val="008060DA"/>
    <w:rsid w:val="00806926"/>
    <w:rsid w:val="00806FED"/>
    <w:rsid w:val="00807FCA"/>
    <w:rsid w:val="00810882"/>
    <w:rsid w:val="00811194"/>
    <w:rsid w:val="00813C83"/>
    <w:rsid w:val="00813F40"/>
    <w:rsid w:val="0081410A"/>
    <w:rsid w:val="00814C85"/>
    <w:rsid w:val="00815B41"/>
    <w:rsid w:val="00815E81"/>
    <w:rsid w:val="00816AF1"/>
    <w:rsid w:val="00816C34"/>
    <w:rsid w:val="00817DF3"/>
    <w:rsid w:val="00825DBB"/>
    <w:rsid w:val="00826A11"/>
    <w:rsid w:val="00827572"/>
    <w:rsid w:val="00830C6D"/>
    <w:rsid w:val="00830F0D"/>
    <w:rsid w:val="00834BDC"/>
    <w:rsid w:val="00834EDB"/>
    <w:rsid w:val="00835A4C"/>
    <w:rsid w:val="00836042"/>
    <w:rsid w:val="00836851"/>
    <w:rsid w:val="00840FB8"/>
    <w:rsid w:val="00842356"/>
    <w:rsid w:val="008434D8"/>
    <w:rsid w:val="00846875"/>
    <w:rsid w:val="008504ED"/>
    <w:rsid w:val="0085144A"/>
    <w:rsid w:val="0085226B"/>
    <w:rsid w:val="00852A99"/>
    <w:rsid w:val="00854D02"/>
    <w:rsid w:val="00854D3F"/>
    <w:rsid w:val="0085652C"/>
    <w:rsid w:val="00863694"/>
    <w:rsid w:val="00870120"/>
    <w:rsid w:val="0087255C"/>
    <w:rsid w:val="00872E67"/>
    <w:rsid w:val="008741D1"/>
    <w:rsid w:val="00875037"/>
    <w:rsid w:val="0088414A"/>
    <w:rsid w:val="008842EF"/>
    <w:rsid w:val="008909F3"/>
    <w:rsid w:val="00890D30"/>
    <w:rsid w:val="008920B5"/>
    <w:rsid w:val="00892B1F"/>
    <w:rsid w:val="00894B2E"/>
    <w:rsid w:val="00897C76"/>
    <w:rsid w:val="008A185A"/>
    <w:rsid w:val="008A21E5"/>
    <w:rsid w:val="008A2F0B"/>
    <w:rsid w:val="008A37A0"/>
    <w:rsid w:val="008A38EB"/>
    <w:rsid w:val="008A395A"/>
    <w:rsid w:val="008A3D52"/>
    <w:rsid w:val="008A5939"/>
    <w:rsid w:val="008B01FF"/>
    <w:rsid w:val="008B10A7"/>
    <w:rsid w:val="008B20B0"/>
    <w:rsid w:val="008B33EC"/>
    <w:rsid w:val="008B4015"/>
    <w:rsid w:val="008B4B1A"/>
    <w:rsid w:val="008B4B27"/>
    <w:rsid w:val="008B7483"/>
    <w:rsid w:val="008C0FBF"/>
    <w:rsid w:val="008C1E33"/>
    <w:rsid w:val="008C3878"/>
    <w:rsid w:val="008C474C"/>
    <w:rsid w:val="008C4834"/>
    <w:rsid w:val="008C64FD"/>
    <w:rsid w:val="008C7046"/>
    <w:rsid w:val="008C7817"/>
    <w:rsid w:val="008C7A72"/>
    <w:rsid w:val="008D2BA2"/>
    <w:rsid w:val="008D3E11"/>
    <w:rsid w:val="008D4687"/>
    <w:rsid w:val="008D474E"/>
    <w:rsid w:val="008D51E1"/>
    <w:rsid w:val="008D7328"/>
    <w:rsid w:val="008D7962"/>
    <w:rsid w:val="008E160D"/>
    <w:rsid w:val="008E26AD"/>
    <w:rsid w:val="008E2CAD"/>
    <w:rsid w:val="008E4248"/>
    <w:rsid w:val="008E66D5"/>
    <w:rsid w:val="008E785D"/>
    <w:rsid w:val="008F00A4"/>
    <w:rsid w:val="008F2588"/>
    <w:rsid w:val="008F2ED0"/>
    <w:rsid w:val="008F5DA4"/>
    <w:rsid w:val="009007D6"/>
    <w:rsid w:val="00905F96"/>
    <w:rsid w:val="0090690D"/>
    <w:rsid w:val="00906DCD"/>
    <w:rsid w:val="00907636"/>
    <w:rsid w:val="0091027E"/>
    <w:rsid w:val="00910B9E"/>
    <w:rsid w:val="0091113F"/>
    <w:rsid w:val="00912C83"/>
    <w:rsid w:val="00913A10"/>
    <w:rsid w:val="00914287"/>
    <w:rsid w:val="009142A6"/>
    <w:rsid w:val="0091453D"/>
    <w:rsid w:val="00915479"/>
    <w:rsid w:val="00916AB0"/>
    <w:rsid w:val="0091746A"/>
    <w:rsid w:val="009179E2"/>
    <w:rsid w:val="00917AF1"/>
    <w:rsid w:val="00921FE5"/>
    <w:rsid w:val="00922AA2"/>
    <w:rsid w:val="009264BA"/>
    <w:rsid w:val="00926888"/>
    <w:rsid w:val="00926A19"/>
    <w:rsid w:val="00926BEB"/>
    <w:rsid w:val="009272DE"/>
    <w:rsid w:val="00930CC9"/>
    <w:rsid w:val="00932FCF"/>
    <w:rsid w:val="009335F2"/>
    <w:rsid w:val="00933D56"/>
    <w:rsid w:val="00934703"/>
    <w:rsid w:val="00935934"/>
    <w:rsid w:val="00935CDD"/>
    <w:rsid w:val="00937E78"/>
    <w:rsid w:val="009405C6"/>
    <w:rsid w:val="00940992"/>
    <w:rsid w:val="009414D4"/>
    <w:rsid w:val="009421DD"/>
    <w:rsid w:val="00943D11"/>
    <w:rsid w:val="0094643E"/>
    <w:rsid w:val="00946D55"/>
    <w:rsid w:val="009476BB"/>
    <w:rsid w:val="00950C29"/>
    <w:rsid w:val="00956365"/>
    <w:rsid w:val="0095655A"/>
    <w:rsid w:val="009570D5"/>
    <w:rsid w:val="009610C8"/>
    <w:rsid w:val="0096129B"/>
    <w:rsid w:val="00963358"/>
    <w:rsid w:val="00963F5B"/>
    <w:rsid w:val="0096581F"/>
    <w:rsid w:val="00965B7D"/>
    <w:rsid w:val="0096681E"/>
    <w:rsid w:val="009762C8"/>
    <w:rsid w:val="00980FBD"/>
    <w:rsid w:val="0098139B"/>
    <w:rsid w:val="009823C5"/>
    <w:rsid w:val="00983DEF"/>
    <w:rsid w:val="00984092"/>
    <w:rsid w:val="0098555F"/>
    <w:rsid w:val="00985760"/>
    <w:rsid w:val="00985863"/>
    <w:rsid w:val="00990066"/>
    <w:rsid w:val="00990729"/>
    <w:rsid w:val="0099171D"/>
    <w:rsid w:val="00992763"/>
    <w:rsid w:val="00992F26"/>
    <w:rsid w:val="009930BA"/>
    <w:rsid w:val="009931AA"/>
    <w:rsid w:val="0099536C"/>
    <w:rsid w:val="009957FF"/>
    <w:rsid w:val="0099626B"/>
    <w:rsid w:val="0099732E"/>
    <w:rsid w:val="009A0188"/>
    <w:rsid w:val="009A062F"/>
    <w:rsid w:val="009A06DB"/>
    <w:rsid w:val="009A1135"/>
    <w:rsid w:val="009A1147"/>
    <w:rsid w:val="009A1BBF"/>
    <w:rsid w:val="009A3300"/>
    <w:rsid w:val="009A6CD3"/>
    <w:rsid w:val="009A769B"/>
    <w:rsid w:val="009B05C6"/>
    <w:rsid w:val="009B076C"/>
    <w:rsid w:val="009B0EF3"/>
    <w:rsid w:val="009B3E37"/>
    <w:rsid w:val="009C09F1"/>
    <w:rsid w:val="009C2E4D"/>
    <w:rsid w:val="009C33C2"/>
    <w:rsid w:val="009C344C"/>
    <w:rsid w:val="009C4F58"/>
    <w:rsid w:val="009C57F5"/>
    <w:rsid w:val="009D3917"/>
    <w:rsid w:val="009D606B"/>
    <w:rsid w:val="009D612B"/>
    <w:rsid w:val="009D74AB"/>
    <w:rsid w:val="009E000B"/>
    <w:rsid w:val="009E29B9"/>
    <w:rsid w:val="009F1D6E"/>
    <w:rsid w:val="009F238D"/>
    <w:rsid w:val="009F2B64"/>
    <w:rsid w:val="009F4673"/>
    <w:rsid w:val="00A006F0"/>
    <w:rsid w:val="00A01586"/>
    <w:rsid w:val="00A018A7"/>
    <w:rsid w:val="00A02DF7"/>
    <w:rsid w:val="00A04F01"/>
    <w:rsid w:val="00A05A5F"/>
    <w:rsid w:val="00A05FC2"/>
    <w:rsid w:val="00A069F0"/>
    <w:rsid w:val="00A07345"/>
    <w:rsid w:val="00A102CE"/>
    <w:rsid w:val="00A10FB7"/>
    <w:rsid w:val="00A13CFE"/>
    <w:rsid w:val="00A14DA5"/>
    <w:rsid w:val="00A15451"/>
    <w:rsid w:val="00A15A0D"/>
    <w:rsid w:val="00A15BF9"/>
    <w:rsid w:val="00A160BA"/>
    <w:rsid w:val="00A160BC"/>
    <w:rsid w:val="00A17643"/>
    <w:rsid w:val="00A201B5"/>
    <w:rsid w:val="00A213AC"/>
    <w:rsid w:val="00A218DF"/>
    <w:rsid w:val="00A229F4"/>
    <w:rsid w:val="00A24879"/>
    <w:rsid w:val="00A24FC5"/>
    <w:rsid w:val="00A25040"/>
    <w:rsid w:val="00A250AD"/>
    <w:rsid w:val="00A2516F"/>
    <w:rsid w:val="00A25497"/>
    <w:rsid w:val="00A25A02"/>
    <w:rsid w:val="00A26CF7"/>
    <w:rsid w:val="00A3188B"/>
    <w:rsid w:val="00A31ED4"/>
    <w:rsid w:val="00A3220C"/>
    <w:rsid w:val="00A329AC"/>
    <w:rsid w:val="00A32A3B"/>
    <w:rsid w:val="00A35430"/>
    <w:rsid w:val="00A35636"/>
    <w:rsid w:val="00A36160"/>
    <w:rsid w:val="00A361E2"/>
    <w:rsid w:val="00A36609"/>
    <w:rsid w:val="00A37ACA"/>
    <w:rsid w:val="00A40000"/>
    <w:rsid w:val="00A406C5"/>
    <w:rsid w:val="00A41C98"/>
    <w:rsid w:val="00A42C16"/>
    <w:rsid w:val="00A4442D"/>
    <w:rsid w:val="00A45591"/>
    <w:rsid w:val="00A45DF3"/>
    <w:rsid w:val="00A47448"/>
    <w:rsid w:val="00A476FA"/>
    <w:rsid w:val="00A47934"/>
    <w:rsid w:val="00A51CCB"/>
    <w:rsid w:val="00A52211"/>
    <w:rsid w:val="00A52E67"/>
    <w:rsid w:val="00A53D19"/>
    <w:rsid w:val="00A54EF3"/>
    <w:rsid w:val="00A5741F"/>
    <w:rsid w:val="00A57BCC"/>
    <w:rsid w:val="00A60693"/>
    <w:rsid w:val="00A61140"/>
    <w:rsid w:val="00A64470"/>
    <w:rsid w:val="00A65503"/>
    <w:rsid w:val="00A6679B"/>
    <w:rsid w:val="00A67294"/>
    <w:rsid w:val="00A67579"/>
    <w:rsid w:val="00A677D8"/>
    <w:rsid w:val="00A67A40"/>
    <w:rsid w:val="00A7198B"/>
    <w:rsid w:val="00A7373C"/>
    <w:rsid w:val="00A7556B"/>
    <w:rsid w:val="00A77C80"/>
    <w:rsid w:val="00A80783"/>
    <w:rsid w:val="00A813D3"/>
    <w:rsid w:val="00A91500"/>
    <w:rsid w:val="00A91F87"/>
    <w:rsid w:val="00A92238"/>
    <w:rsid w:val="00A92F22"/>
    <w:rsid w:val="00A9457A"/>
    <w:rsid w:val="00A94C71"/>
    <w:rsid w:val="00A95F46"/>
    <w:rsid w:val="00A9737D"/>
    <w:rsid w:val="00A97832"/>
    <w:rsid w:val="00A97DE1"/>
    <w:rsid w:val="00AA18B4"/>
    <w:rsid w:val="00AA3C5D"/>
    <w:rsid w:val="00AA488E"/>
    <w:rsid w:val="00AA557F"/>
    <w:rsid w:val="00AA7F48"/>
    <w:rsid w:val="00AB2791"/>
    <w:rsid w:val="00AB4236"/>
    <w:rsid w:val="00AB43BA"/>
    <w:rsid w:val="00AB51DC"/>
    <w:rsid w:val="00AB56ED"/>
    <w:rsid w:val="00AB63D1"/>
    <w:rsid w:val="00AB7B88"/>
    <w:rsid w:val="00AB7E02"/>
    <w:rsid w:val="00AC2256"/>
    <w:rsid w:val="00AC3082"/>
    <w:rsid w:val="00AC3452"/>
    <w:rsid w:val="00AC35BC"/>
    <w:rsid w:val="00AC375B"/>
    <w:rsid w:val="00AC4DFC"/>
    <w:rsid w:val="00AC5698"/>
    <w:rsid w:val="00AC5F22"/>
    <w:rsid w:val="00AC6D88"/>
    <w:rsid w:val="00AC6F4A"/>
    <w:rsid w:val="00AC7D5B"/>
    <w:rsid w:val="00AD096F"/>
    <w:rsid w:val="00AD0B47"/>
    <w:rsid w:val="00AD32A0"/>
    <w:rsid w:val="00AD3629"/>
    <w:rsid w:val="00AD3FC4"/>
    <w:rsid w:val="00AD5542"/>
    <w:rsid w:val="00AD55CA"/>
    <w:rsid w:val="00AD5DB3"/>
    <w:rsid w:val="00AD6561"/>
    <w:rsid w:val="00AE0394"/>
    <w:rsid w:val="00AE0C81"/>
    <w:rsid w:val="00AE0D39"/>
    <w:rsid w:val="00AE0E28"/>
    <w:rsid w:val="00AE44AD"/>
    <w:rsid w:val="00AE5AA6"/>
    <w:rsid w:val="00AF212F"/>
    <w:rsid w:val="00AF2B74"/>
    <w:rsid w:val="00AF2FD9"/>
    <w:rsid w:val="00AF68EE"/>
    <w:rsid w:val="00AF7617"/>
    <w:rsid w:val="00AF7AFF"/>
    <w:rsid w:val="00B0134D"/>
    <w:rsid w:val="00B02456"/>
    <w:rsid w:val="00B07440"/>
    <w:rsid w:val="00B10346"/>
    <w:rsid w:val="00B11707"/>
    <w:rsid w:val="00B12A38"/>
    <w:rsid w:val="00B13674"/>
    <w:rsid w:val="00B14FAA"/>
    <w:rsid w:val="00B15ABA"/>
    <w:rsid w:val="00B17400"/>
    <w:rsid w:val="00B2019C"/>
    <w:rsid w:val="00B20955"/>
    <w:rsid w:val="00B2128C"/>
    <w:rsid w:val="00B2153C"/>
    <w:rsid w:val="00B259B2"/>
    <w:rsid w:val="00B25BA9"/>
    <w:rsid w:val="00B26552"/>
    <w:rsid w:val="00B311D3"/>
    <w:rsid w:val="00B34234"/>
    <w:rsid w:val="00B3435C"/>
    <w:rsid w:val="00B35C0E"/>
    <w:rsid w:val="00B35C2D"/>
    <w:rsid w:val="00B365C6"/>
    <w:rsid w:val="00B374D7"/>
    <w:rsid w:val="00B3779F"/>
    <w:rsid w:val="00B409AB"/>
    <w:rsid w:val="00B40BD0"/>
    <w:rsid w:val="00B40C12"/>
    <w:rsid w:val="00B4143A"/>
    <w:rsid w:val="00B427EF"/>
    <w:rsid w:val="00B42C99"/>
    <w:rsid w:val="00B452FF"/>
    <w:rsid w:val="00B45389"/>
    <w:rsid w:val="00B45F08"/>
    <w:rsid w:val="00B46467"/>
    <w:rsid w:val="00B46B56"/>
    <w:rsid w:val="00B50264"/>
    <w:rsid w:val="00B50E20"/>
    <w:rsid w:val="00B52193"/>
    <w:rsid w:val="00B53360"/>
    <w:rsid w:val="00B539C2"/>
    <w:rsid w:val="00B5771A"/>
    <w:rsid w:val="00B57B7C"/>
    <w:rsid w:val="00B610DD"/>
    <w:rsid w:val="00B616D1"/>
    <w:rsid w:val="00B65BAA"/>
    <w:rsid w:val="00B66055"/>
    <w:rsid w:val="00B70006"/>
    <w:rsid w:val="00B70582"/>
    <w:rsid w:val="00B73C2A"/>
    <w:rsid w:val="00B74D61"/>
    <w:rsid w:val="00B7500D"/>
    <w:rsid w:val="00B7605F"/>
    <w:rsid w:val="00B77A12"/>
    <w:rsid w:val="00B77C1C"/>
    <w:rsid w:val="00B82474"/>
    <w:rsid w:val="00B836F2"/>
    <w:rsid w:val="00B8373F"/>
    <w:rsid w:val="00B8461C"/>
    <w:rsid w:val="00B87267"/>
    <w:rsid w:val="00B92827"/>
    <w:rsid w:val="00B945AE"/>
    <w:rsid w:val="00B94A29"/>
    <w:rsid w:val="00B94F4A"/>
    <w:rsid w:val="00B95EC0"/>
    <w:rsid w:val="00BA3030"/>
    <w:rsid w:val="00BA6A9E"/>
    <w:rsid w:val="00BA7980"/>
    <w:rsid w:val="00BA7E2D"/>
    <w:rsid w:val="00BB0ADB"/>
    <w:rsid w:val="00BB1685"/>
    <w:rsid w:val="00BB4916"/>
    <w:rsid w:val="00BB6D38"/>
    <w:rsid w:val="00BC01E0"/>
    <w:rsid w:val="00BC27DB"/>
    <w:rsid w:val="00BC3F7B"/>
    <w:rsid w:val="00BC474C"/>
    <w:rsid w:val="00BC6E18"/>
    <w:rsid w:val="00BD013F"/>
    <w:rsid w:val="00BD2614"/>
    <w:rsid w:val="00BD4DD2"/>
    <w:rsid w:val="00BD5B96"/>
    <w:rsid w:val="00BD633B"/>
    <w:rsid w:val="00BD6915"/>
    <w:rsid w:val="00BD6CA4"/>
    <w:rsid w:val="00BD7287"/>
    <w:rsid w:val="00BD7B41"/>
    <w:rsid w:val="00BE232E"/>
    <w:rsid w:val="00BE521E"/>
    <w:rsid w:val="00BE5B78"/>
    <w:rsid w:val="00BF140F"/>
    <w:rsid w:val="00BF19D7"/>
    <w:rsid w:val="00BF1F10"/>
    <w:rsid w:val="00BF25FF"/>
    <w:rsid w:val="00BF2D4B"/>
    <w:rsid w:val="00BF4B4D"/>
    <w:rsid w:val="00BF7870"/>
    <w:rsid w:val="00BF7DA8"/>
    <w:rsid w:val="00C04DAC"/>
    <w:rsid w:val="00C11AE6"/>
    <w:rsid w:val="00C135BD"/>
    <w:rsid w:val="00C1442E"/>
    <w:rsid w:val="00C16317"/>
    <w:rsid w:val="00C22DD0"/>
    <w:rsid w:val="00C239B6"/>
    <w:rsid w:val="00C247DB"/>
    <w:rsid w:val="00C24B54"/>
    <w:rsid w:val="00C24D59"/>
    <w:rsid w:val="00C252BD"/>
    <w:rsid w:val="00C2618D"/>
    <w:rsid w:val="00C27183"/>
    <w:rsid w:val="00C278C3"/>
    <w:rsid w:val="00C27F37"/>
    <w:rsid w:val="00C313FD"/>
    <w:rsid w:val="00C31C29"/>
    <w:rsid w:val="00C31E27"/>
    <w:rsid w:val="00C3473A"/>
    <w:rsid w:val="00C357D4"/>
    <w:rsid w:val="00C36D6F"/>
    <w:rsid w:val="00C407B5"/>
    <w:rsid w:val="00C40B24"/>
    <w:rsid w:val="00C40D88"/>
    <w:rsid w:val="00C41D51"/>
    <w:rsid w:val="00C42972"/>
    <w:rsid w:val="00C43832"/>
    <w:rsid w:val="00C453C8"/>
    <w:rsid w:val="00C46EA5"/>
    <w:rsid w:val="00C47032"/>
    <w:rsid w:val="00C5269F"/>
    <w:rsid w:val="00C55F68"/>
    <w:rsid w:val="00C5601C"/>
    <w:rsid w:val="00C56D21"/>
    <w:rsid w:val="00C602C8"/>
    <w:rsid w:val="00C641C9"/>
    <w:rsid w:val="00C644AC"/>
    <w:rsid w:val="00C64623"/>
    <w:rsid w:val="00C66720"/>
    <w:rsid w:val="00C6729C"/>
    <w:rsid w:val="00C703F6"/>
    <w:rsid w:val="00C71EE1"/>
    <w:rsid w:val="00C73DD7"/>
    <w:rsid w:val="00C74083"/>
    <w:rsid w:val="00C74A00"/>
    <w:rsid w:val="00C758CB"/>
    <w:rsid w:val="00C75B9C"/>
    <w:rsid w:val="00C7727F"/>
    <w:rsid w:val="00C81D1A"/>
    <w:rsid w:val="00C82775"/>
    <w:rsid w:val="00C84865"/>
    <w:rsid w:val="00C8688A"/>
    <w:rsid w:val="00C90156"/>
    <w:rsid w:val="00C95E88"/>
    <w:rsid w:val="00C96199"/>
    <w:rsid w:val="00CA0991"/>
    <w:rsid w:val="00CA1419"/>
    <w:rsid w:val="00CA26CD"/>
    <w:rsid w:val="00CA28E2"/>
    <w:rsid w:val="00CA2B37"/>
    <w:rsid w:val="00CA6FD4"/>
    <w:rsid w:val="00CA79F7"/>
    <w:rsid w:val="00CA7A78"/>
    <w:rsid w:val="00CB15F6"/>
    <w:rsid w:val="00CB2EEB"/>
    <w:rsid w:val="00CB5B83"/>
    <w:rsid w:val="00CB7F27"/>
    <w:rsid w:val="00CC1CCA"/>
    <w:rsid w:val="00CC381B"/>
    <w:rsid w:val="00CC421D"/>
    <w:rsid w:val="00CC52EF"/>
    <w:rsid w:val="00CC67FF"/>
    <w:rsid w:val="00CC730C"/>
    <w:rsid w:val="00CD1746"/>
    <w:rsid w:val="00CD27F7"/>
    <w:rsid w:val="00CD4FD9"/>
    <w:rsid w:val="00CD5537"/>
    <w:rsid w:val="00CD5788"/>
    <w:rsid w:val="00CD645B"/>
    <w:rsid w:val="00CE079C"/>
    <w:rsid w:val="00CE18BF"/>
    <w:rsid w:val="00CE2D38"/>
    <w:rsid w:val="00CE4BD0"/>
    <w:rsid w:val="00CE50DB"/>
    <w:rsid w:val="00CE6126"/>
    <w:rsid w:val="00CE669C"/>
    <w:rsid w:val="00CF03A5"/>
    <w:rsid w:val="00CF0E02"/>
    <w:rsid w:val="00CF1D23"/>
    <w:rsid w:val="00CF2060"/>
    <w:rsid w:val="00CF43F9"/>
    <w:rsid w:val="00CF4798"/>
    <w:rsid w:val="00CF789D"/>
    <w:rsid w:val="00D00FE2"/>
    <w:rsid w:val="00D02CFC"/>
    <w:rsid w:val="00D04BCC"/>
    <w:rsid w:val="00D05116"/>
    <w:rsid w:val="00D053C4"/>
    <w:rsid w:val="00D06430"/>
    <w:rsid w:val="00D07509"/>
    <w:rsid w:val="00D10227"/>
    <w:rsid w:val="00D126D0"/>
    <w:rsid w:val="00D151E9"/>
    <w:rsid w:val="00D15710"/>
    <w:rsid w:val="00D17F71"/>
    <w:rsid w:val="00D20A72"/>
    <w:rsid w:val="00D220F1"/>
    <w:rsid w:val="00D2495A"/>
    <w:rsid w:val="00D24F7F"/>
    <w:rsid w:val="00D2716B"/>
    <w:rsid w:val="00D27FB6"/>
    <w:rsid w:val="00D32AAB"/>
    <w:rsid w:val="00D33049"/>
    <w:rsid w:val="00D3308C"/>
    <w:rsid w:val="00D3374A"/>
    <w:rsid w:val="00D402B7"/>
    <w:rsid w:val="00D421B6"/>
    <w:rsid w:val="00D42390"/>
    <w:rsid w:val="00D4383A"/>
    <w:rsid w:val="00D44617"/>
    <w:rsid w:val="00D44AF1"/>
    <w:rsid w:val="00D44CD3"/>
    <w:rsid w:val="00D4693D"/>
    <w:rsid w:val="00D47CBD"/>
    <w:rsid w:val="00D47DAB"/>
    <w:rsid w:val="00D51080"/>
    <w:rsid w:val="00D54F4D"/>
    <w:rsid w:val="00D5570C"/>
    <w:rsid w:val="00D5660F"/>
    <w:rsid w:val="00D60837"/>
    <w:rsid w:val="00D6115A"/>
    <w:rsid w:val="00D62148"/>
    <w:rsid w:val="00D63A7F"/>
    <w:rsid w:val="00D64A28"/>
    <w:rsid w:val="00D65B28"/>
    <w:rsid w:val="00D67970"/>
    <w:rsid w:val="00D70875"/>
    <w:rsid w:val="00D71243"/>
    <w:rsid w:val="00D7304D"/>
    <w:rsid w:val="00D74919"/>
    <w:rsid w:val="00D750A4"/>
    <w:rsid w:val="00D8226A"/>
    <w:rsid w:val="00D823BB"/>
    <w:rsid w:val="00D824C9"/>
    <w:rsid w:val="00D83322"/>
    <w:rsid w:val="00D8333E"/>
    <w:rsid w:val="00D83CC6"/>
    <w:rsid w:val="00D8435B"/>
    <w:rsid w:val="00D8487C"/>
    <w:rsid w:val="00D85502"/>
    <w:rsid w:val="00D87D80"/>
    <w:rsid w:val="00D87F21"/>
    <w:rsid w:val="00D93BB4"/>
    <w:rsid w:val="00D93CC1"/>
    <w:rsid w:val="00D9406E"/>
    <w:rsid w:val="00D944D2"/>
    <w:rsid w:val="00D961CF"/>
    <w:rsid w:val="00D9740E"/>
    <w:rsid w:val="00D97AAE"/>
    <w:rsid w:val="00DA3A63"/>
    <w:rsid w:val="00DA4445"/>
    <w:rsid w:val="00DA6167"/>
    <w:rsid w:val="00DA6D59"/>
    <w:rsid w:val="00DA7FDB"/>
    <w:rsid w:val="00DB0A0F"/>
    <w:rsid w:val="00DB62C8"/>
    <w:rsid w:val="00DB666E"/>
    <w:rsid w:val="00DB6E5B"/>
    <w:rsid w:val="00DC29E8"/>
    <w:rsid w:val="00DC2C15"/>
    <w:rsid w:val="00DC2C22"/>
    <w:rsid w:val="00DC3463"/>
    <w:rsid w:val="00DC7DFF"/>
    <w:rsid w:val="00DD0BAC"/>
    <w:rsid w:val="00DD3F54"/>
    <w:rsid w:val="00DD60EE"/>
    <w:rsid w:val="00DD6B5D"/>
    <w:rsid w:val="00DD7AF7"/>
    <w:rsid w:val="00DE1624"/>
    <w:rsid w:val="00DE19ED"/>
    <w:rsid w:val="00DE1D5F"/>
    <w:rsid w:val="00DE2585"/>
    <w:rsid w:val="00DE2E1C"/>
    <w:rsid w:val="00DE2EB8"/>
    <w:rsid w:val="00DE3918"/>
    <w:rsid w:val="00DE3A56"/>
    <w:rsid w:val="00DF0A74"/>
    <w:rsid w:val="00DF1D11"/>
    <w:rsid w:val="00DF3DD4"/>
    <w:rsid w:val="00DF45E1"/>
    <w:rsid w:val="00DF5076"/>
    <w:rsid w:val="00DF5733"/>
    <w:rsid w:val="00DF58CA"/>
    <w:rsid w:val="00E0267A"/>
    <w:rsid w:val="00E037CC"/>
    <w:rsid w:val="00E0579B"/>
    <w:rsid w:val="00E05D6D"/>
    <w:rsid w:val="00E06913"/>
    <w:rsid w:val="00E10259"/>
    <w:rsid w:val="00E11AFC"/>
    <w:rsid w:val="00E1215C"/>
    <w:rsid w:val="00E124DE"/>
    <w:rsid w:val="00E149ED"/>
    <w:rsid w:val="00E14CCC"/>
    <w:rsid w:val="00E15243"/>
    <w:rsid w:val="00E17D5B"/>
    <w:rsid w:val="00E201C7"/>
    <w:rsid w:val="00E2496E"/>
    <w:rsid w:val="00E256C4"/>
    <w:rsid w:val="00E25924"/>
    <w:rsid w:val="00E25D45"/>
    <w:rsid w:val="00E273DB"/>
    <w:rsid w:val="00E279CB"/>
    <w:rsid w:val="00E30FBE"/>
    <w:rsid w:val="00E312CF"/>
    <w:rsid w:val="00E31857"/>
    <w:rsid w:val="00E31DB9"/>
    <w:rsid w:val="00E36D6D"/>
    <w:rsid w:val="00E4270C"/>
    <w:rsid w:val="00E4372F"/>
    <w:rsid w:val="00E469EC"/>
    <w:rsid w:val="00E517F2"/>
    <w:rsid w:val="00E55F36"/>
    <w:rsid w:val="00E5634D"/>
    <w:rsid w:val="00E57737"/>
    <w:rsid w:val="00E6016E"/>
    <w:rsid w:val="00E61AC6"/>
    <w:rsid w:val="00E62288"/>
    <w:rsid w:val="00E63B45"/>
    <w:rsid w:val="00E6429A"/>
    <w:rsid w:val="00E64C04"/>
    <w:rsid w:val="00E65050"/>
    <w:rsid w:val="00E65891"/>
    <w:rsid w:val="00E65E00"/>
    <w:rsid w:val="00E67289"/>
    <w:rsid w:val="00E6764B"/>
    <w:rsid w:val="00E67AD4"/>
    <w:rsid w:val="00E67E89"/>
    <w:rsid w:val="00E701EA"/>
    <w:rsid w:val="00E7115B"/>
    <w:rsid w:val="00E73608"/>
    <w:rsid w:val="00E73EF2"/>
    <w:rsid w:val="00E7400C"/>
    <w:rsid w:val="00E74C6F"/>
    <w:rsid w:val="00E74DA8"/>
    <w:rsid w:val="00E76019"/>
    <w:rsid w:val="00E76E18"/>
    <w:rsid w:val="00E80402"/>
    <w:rsid w:val="00E81A32"/>
    <w:rsid w:val="00E82053"/>
    <w:rsid w:val="00E83074"/>
    <w:rsid w:val="00E8362A"/>
    <w:rsid w:val="00E83DCF"/>
    <w:rsid w:val="00E85EC0"/>
    <w:rsid w:val="00E86402"/>
    <w:rsid w:val="00E86E6F"/>
    <w:rsid w:val="00E87785"/>
    <w:rsid w:val="00E9131A"/>
    <w:rsid w:val="00E92CC9"/>
    <w:rsid w:val="00E965FB"/>
    <w:rsid w:val="00EA0221"/>
    <w:rsid w:val="00EA0875"/>
    <w:rsid w:val="00EA0A18"/>
    <w:rsid w:val="00EA23E8"/>
    <w:rsid w:val="00EA5B63"/>
    <w:rsid w:val="00EA5E26"/>
    <w:rsid w:val="00EA7019"/>
    <w:rsid w:val="00EA73B0"/>
    <w:rsid w:val="00EB0F3C"/>
    <w:rsid w:val="00EB1EAE"/>
    <w:rsid w:val="00EB1F6D"/>
    <w:rsid w:val="00EB307D"/>
    <w:rsid w:val="00EB4C3D"/>
    <w:rsid w:val="00EB509B"/>
    <w:rsid w:val="00EB698E"/>
    <w:rsid w:val="00EB71DA"/>
    <w:rsid w:val="00EC1D54"/>
    <w:rsid w:val="00EC4179"/>
    <w:rsid w:val="00EC50EB"/>
    <w:rsid w:val="00EC5336"/>
    <w:rsid w:val="00EC5C2A"/>
    <w:rsid w:val="00EC6610"/>
    <w:rsid w:val="00EC699B"/>
    <w:rsid w:val="00EC6A75"/>
    <w:rsid w:val="00EC6F65"/>
    <w:rsid w:val="00EC7534"/>
    <w:rsid w:val="00ED0915"/>
    <w:rsid w:val="00ED14CE"/>
    <w:rsid w:val="00ED14E4"/>
    <w:rsid w:val="00ED3EA7"/>
    <w:rsid w:val="00ED42D9"/>
    <w:rsid w:val="00ED4B4A"/>
    <w:rsid w:val="00ED62DA"/>
    <w:rsid w:val="00ED6AF0"/>
    <w:rsid w:val="00ED7846"/>
    <w:rsid w:val="00ED7F6A"/>
    <w:rsid w:val="00EE0E2C"/>
    <w:rsid w:val="00EE2280"/>
    <w:rsid w:val="00EE3C8F"/>
    <w:rsid w:val="00EE55FB"/>
    <w:rsid w:val="00EE6436"/>
    <w:rsid w:val="00EE7550"/>
    <w:rsid w:val="00EF0213"/>
    <w:rsid w:val="00EF0B4F"/>
    <w:rsid w:val="00EF1CCD"/>
    <w:rsid w:val="00EF4C92"/>
    <w:rsid w:val="00EF5A34"/>
    <w:rsid w:val="00EF5C47"/>
    <w:rsid w:val="00EF65D3"/>
    <w:rsid w:val="00EF755B"/>
    <w:rsid w:val="00EF763A"/>
    <w:rsid w:val="00F01B75"/>
    <w:rsid w:val="00F03EA3"/>
    <w:rsid w:val="00F04E20"/>
    <w:rsid w:val="00F050AF"/>
    <w:rsid w:val="00F050C1"/>
    <w:rsid w:val="00F05CE4"/>
    <w:rsid w:val="00F05EE6"/>
    <w:rsid w:val="00F062DD"/>
    <w:rsid w:val="00F07D91"/>
    <w:rsid w:val="00F10EEA"/>
    <w:rsid w:val="00F113AD"/>
    <w:rsid w:val="00F1248D"/>
    <w:rsid w:val="00F12FAB"/>
    <w:rsid w:val="00F13D1C"/>
    <w:rsid w:val="00F142EE"/>
    <w:rsid w:val="00F14403"/>
    <w:rsid w:val="00F144CE"/>
    <w:rsid w:val="00F153FF"/>
    <w:rsid w:val="00F179E1"/>
    <w:rsid w:val="00F20D77"/>
    <w:rsid w:val="00F21843"/>
    <w:rsid w:val="00F2337D"/>
    <w:rsid w:val="00F261AE"/>
    <w:rsid w:val="00F26703"/>
    <w:rsid w:val="00F26A20"/>
    <w:rsid w:val="00F27B19"/>
    <w:rsid w:val="00F31E1D"/>
    <w:rsid w:val="00F32219"/>
    <w:rsid w:val="00F32E01"/>
    <w:rsid w:val="00F335E0"/>
    <w:rsid w:val="00F33705"/>
    <w:rsid w:val="00F33A58"/>
    <w:rsid w:val="00F35A57"/>
    <w:rsid w:val="00F36EB1"/>
    <w:rsid w:val="00F37E5C"/>
    <w:rsid w:val="00F40CD1"/>
    <w:rsid w:val="00F443AD"/>
    <w:rsid w:val="00F45E75"/>
    <w:rsid w:val="00F50F8E"/>
    <w:rsid w:val="00F5115D"/>
    <w:rsid w:val="00F51F55"/>
    <w:rsid w:val="00F5224B"/>
    <w:rsid w:val="00F54B79"/>
    <w:rsid w:val="00F56A55"/>
    <w:rsid w:val="00F57BFB"/>
    <w:rsid w:val="00F600C1"/>
    <w:rsid w:val="00F604FA"/>
    <w:rsid w:val="00F60AE8"/>
    <w:rsid w:val="00F61087"/>
    <w:rsid w:val="00F6225A"/>
    <w:rsid w:val="00F6312E"/>
    <w:rsid w:val="00F63A89"/>
    <w:rsid w:val="00F63AA0"/>
    <w:rsid w:val="00F65C68"/>
    <w:rsid w:val="00F66094"/>
    <w:rsid w:val="00F66A7E"/>
    <w:rsid w:val="00F73E52"/>
    <w:rsid w:val="00F747A6"/>
    <w:rsid w:val="00F755E6"/>
    <w:rsid w:val="00F8257F"/>
    <w:rsid w:val="00F857F2"/>
    <w:rsid w:val="00F85B3C"/>
    <w:rsid w:val="00F85D37"/>
    <w:rsid w:val="00F879EB"/>
    <w:rsid w:val="00F91180"/>
    <w:rsid w:val="00F924C2"/>
    <w:rsid w:val="00F92E7A"/>
    <w:rsid w:val="00F933F4"/>
    <w:rsid w:val="00F93532"/>
    <w:rsid w:val="00F96DF8"/>
    <w:rsid w:val="00F97F47"/>
    <w:rsid w:val="00FA019C"/>
    <w:rsid w:val="00FA1460"/>
    <w:rsid w:val="00FA289B"/>
    <w:rsid w:val="00FA32A3"/>
    <w:rsid w:val="00FA5629"/>
    <w:rsid w:val="00FA6C12"/>
    <w:rsid w:val="00FB16EC"/>
    <w:rsid w:val="00FB1D07"/>
    <w:rsid w:val="00FB333F"/>
    <w:rsid w:val="00FB3F0E"/>
    <w:rsid w:val="00FC21B2"/>
    <w:rsid w:val="00FC41B5"/>
    <w:rsid w:val="00FC499C"/>
    <w:rsid w:val="00FC55E1"/>
    <w:rsid w:val="00FC7F47"/>
    <w:rsid w:val="00FD211C"/>
    <w:rsid w:val="00FD2611"/>
    <w:rsid w:val="00FD2E0B"/>
    <w:rsid w:val="00FD3464"/>
    <w:rsid w:val="00FD3E55"/>
    <w:rsid w:val="00FD4D94"/>
    <w:rsid w:val="00FD56E1"/>
    <w:rsid w:val="00FE0BD3"/>
    <w:rsid w:val="00FE20A9"/>
    <w:rsid w:val="00FE2330"/>
    <w:rsid w:val="00FE3DF4"/>
    <w:rsid w:val="00FE549B"/>
    <w:rsid w:val="00FE6058"/>
    <w:rsid w:val="00FE6B52"/>
    <w:rsid w:val="00FE70B0"/>
    <w:rsid w:val="00FF088A"/>
    <w:rsid w:val="00FF127E"/>
    <w:rsid w:val="00FF236A"/>
    <w:rsid w:val="00FF2927"/>
    <w:rsid w:val="00FF41AD"/>
    <w:rsid w:val="00FF4BDB"/>
    <w:rsid w:val="00FF66C7"/>
    <w:rsid w:val="00FF7A8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EE1"/>
    <w:pPr>
      <w:spacing w:after="120"/>
    </w:pPr>
    <w:rPr>
      <w:kern w:val="2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1C7"/>
    <w:pPr>
      <w:keepNext/>
      <w:spacing w:before="240" w:after="60"/>
      <w:outlineLvl w:val="0"/>
    </w:pPr>
    <w:rPr>
      <w:rFonts w:eastAsia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C7"/>
    <w:rPr>
      <w:rFonts w:ascii="Arial" w:eastAsia="Times New Roman" w:hAnsi="Arial"/>
      <w:b/>
      <w:kern w:val="28"/>
      <w:sz w:val="28"/>
    </w:rPr>
  </w:style>
  <w:style w:type="paragraph" w:styleId="Header">
    <w:name w:val="header"/>
    <w:basedOn w:val="Normal"/>
    <w:link w:val="HeaderChar"/>
    <w:rsid w:val="004641C7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4641C7"/>
    <w:rPr>
      <w:rFonts w:ascii="Arial" w:eastAsia="Times New Roman" w:hAnsi="Arial"/>
      <w:b/>
      <w:kern w:val="28"/>
      <w:sz w:val="32"/>
    </w:rPr>
  </w:style>
  <w:style w:type="paragraph" w:styleId="Footer">
    <w:name w:val="footer"/>
    <w:basedOn w:val="Normal"/>
    <w:link w:val="FooterChar"/>
    <w:rsid w:val="004641C7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4641C7"/>
    <w:rPr>
      <w:rFonts w:ascii="Arial" w:eastAsia="Times New Roman" w:hAnsi="Arial"/>
      <w:b/>
      <w:kern w:val="28"/>
      <w:sz w:val="32"/>
    </w:rPr>
  </w:style>
  <w:style w:type="character" w:styleId="PageNumber">
    <w:name w:val="page number"/>
    <w:basedOn w:val="DefaultParagraphFont"/>
    <w:rsid w:val="004641C7"/>
  </w:style>
  <w:style w:type="paragraph" w:styleId="BodyText">
    <w:name w:val="Body Text"/>
    <w:basedOn w:val="Normal"/>
    <w:link w:val="BodyTextChar"/>
    <w:rsid w:val="004641C7"/>
    <w:rPr>
      <w:rFonts w:eastAsia="Times New Roman"/>
      <w:b/>
      <w:snapToGrid w:val="0"/>
      <w:color w:val="000000"/>
      <w:kern w:val="0"/>
    </w:rPr>
  </w:style>
  <w:style w:type="character" w:customStyle="1" w:styleId="BodyTextChar">
    <w:name w:val="Body Text Char"/>
    <w:basedOn w:val="DefaultParagraphFont"/>
    <w:link w:val="BodyText"/>
    <w:rsid w:val="004641C7"/>
    <w:rPr>
      <w:rFonts w:eastAsia="Times New Roman"/>
      <w:snapToGrid w:val="0"/>
      <w:color w:val="000000"/>
      <w:sz w:val="24"/>
    </w:rPr>
  </w:style>
  <w:style w:type="paragraph" w:styleId="DocumentMap">
    <w:name w:val="Document Map"/>
    <w:basedOn w:val="Normal"/>
    <w:link w:val="DocumentMapChar"/>
    <w:semiHidden/>
    <w:rsid w:val="004641C7"/>
    <w:pPr>
      <w:shd w:val="clear" w:color="auto" w:fill="000080"/>
    </w:pPr>
    <w:rPr>
      <w:rFonts w:ascii="Tahoma" w:eastAsia="Times New Roman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4641C7"/>
    <w:rPr>
      <w:rFonts w:ascii="Tahoma" w:eastAsia="Times New Roman" w:hAnsi="Tahoma"/>
      <w:b/>
      <w:kern w:val="28"/>
      <w:sz w:val="32"/>
      <w:shd w:val="clear" w:color="auto" w:fill="000080"/>
    </w:rPr>
  </w:style>
  <w:style w:type="paragraph" w:styleId="BalloonText">
    <w:name w:val="Balloon Text"/>
    <w:basedOn w:val="Normal"/>
    <w:link w:val="BalloonTextChar"/>
    <w:rsid w:val="004641C7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41C7"/>
    <w:rPr>
      <w:rFonts w:ascii="Tahoma" w:eastAsia="Times New Roman" w:hAnsi="Tahoma" w:cs="Tahoma"/>
      <w:b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6675"/>
    <w:rPr>
      <w:color w:val="0000FF"/>
      <w:u w:val="single"/>
    </w:rPr>
  </w:style>
  <w:style w:type="character" w:customStyle="1" w:styleId="ddrgo">
    <w:name w:val="ddr_go"/>
    <w:basedOn w:val="DefaultParagraphFont"/>
    <w:rsid w:val="002A6675"/>
  </w:style>
  <w:style w:type="character" w:customStyle="1" w:styleId="ddrsum">
    <w:name w:val="ddr_sum"/>
    <w:basedOn w:val="DefaultParagraphFont"/>
    <w:rsid w:val="002A6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EE1"/>
    <w:pPr>
      <w:spacing w:after="120"/>
    </w:pPr>
    <w:rPr>
      <w:kern w:val="2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1C7"/>
    <w:pPr>
      <w:keepNext/>
      <w:spacing w:before="240" w:after="60"/>
      <w:outlineLvl w:val="0"/>
    </w:pPr>
    <w:rPr>
      <w:rFonts w:eastAsia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C7"/>
    <w:rPr>
      <w:rFonts w:ascii="Arial" w:eastAsia="Times New Roman" w:hAnsi="Arial"/>
      <w:b/>
      <w:kern w:val="28"/>
      <w:sz w:val="28"/>
    </w:rPr>
  </w:style>
  <w:style w:type="paragraph" w:styleId="Header">
    <w:name w:val="header"/>
    <w:basedOn w:val="Normal"/>
    <w:link w:val="HeaderChar"/>
    <w:rsid w:val="004641C7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4641C7"/>
    <w:rPr>
      <w:rFonts w:ascii="Arial" w:eastAsia="Times New Roman" w:hAnsi="Arial"/>
      <w:b/>
      <w:kern w:val="28"/>
      <w:sz w:val="32"/>
    </w:rPr>
  </w:style>
  <w:style w:type="paragraph" w:styleId="Footer">
    <w:name w:val="footer"/>
    <w:basedOn w:val="Normal"/>
    <w:link w:val="FooterChar"/>
    <w:rsid w:val="004641C7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4641C7"/>
    <w:rPr>
      <w:rFonts w:ascii="Arial" w:eastAsia="Times New Roman" w:hAnsi="Arial"/>
      <w:b/>
      <w:kern w:val="28"/>
      <w:sz w:val="32"/>
    </w:rPr>
  </w:style>
  <w:style w:type="character" w:styleId="PageNumber">
    <w:name w:val="page number"/>
    <w:basedOn w:val="DefaultParagraphFont"/>
    <w:rsid w:val="004641C7"/>
  </w:style>
  <w:style w:type="paragraph" w:styleId="BodyText">
    <w:name w:val="Body Text"/>
    <w:basedOn w:val="Normal"/>
    <w:link w:val="BodyTextChar"/>
    <w:rsid w:val="004641C7"/>
    <w:rPr>
      <w:rFonts w:eastAsia="Times New Roman"/>
      <w:b/>
      <w:snapToGrid w:val="0"/>
      <w:color w:val="000000"/>
      <w:kern w:val="0"/>
    </w:rPr>
  </w:style>
  <w:style w:type="character" w:customStyle="1" w:styleId="BodyTextChar">
    <w:name w:val="Body Text Char"/>
    <w:basedOn w:val="DefaultParagraphFont"/>
    <w:link w:val="BodyText"/>
    <w:rsid w:val="004641C7"/>
    <w:rPr>
      <w:rFonts w:eastAsia="Times New Roman"/>
      <w:snapToGrid w:val="0"/>
      <w:color w:val="000000"/>
      <w:sz w:val="24"/>
    </w:rPr>
  </w:style>
  <w:style w:type="paragraph" w:styleId="DocumentMap">
    <w:name w:val="Document Map"/>
    <w:basedOn w:val="Normal"/>
    <w:link w:val="DocumentMapChar"/>
    <w:semiHidden/>
    <w:rsid w:val="004641C7"/>
    <w:pPr>
      <w:shd w:val="clear" w:color="auto" w:fill="000080"/>
    </w:pPr>
    <w:rPr>
      <w:rFonts w:ascii="Tahoma" w:eastAsia="Times New Roman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4641C7"/>
    <w:rPr>
      <w:rFonts w:ascii="Tahoma" w:eastAsia="Times New Roman" w:hAnsi="Tahoma"/>
      <w:b/>
      <w:kern w:val="28"/>
      <w:sz w:val="32"/>
      <w:shd w:val="clear" w:color="auto" w:fill="000080"/>
    </w:rPr>
  </w:style>
  <w:style w:type="paragraph" w:styleId="BalloonText">
    <w:name w:val="Balloon Text"/>
    <w:basedOn w:val="Normal"/>
    <w:link w:val="BalloonTextChar"/>
    <w:rsid w:val="004641C7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41C7"/>
    <w:rPr>
      <w:rFonts w:ascii="Tahoma" w:eastAsia="Times New Roman" w:hAnsi="Tahoma" w:cs="Tahoma"/>
      <w:b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6675"/>
    <w:rPr>
      <w:color w:val="0000FF"/>
      <w:u w:val="single"/>
    </w:rPr>
  </w:style>
  <w:style w:type="character" w:customStyle="1" w:styleId="ddrgo">
    <w:name w:val="ddr_go"/>
    <w:basedOn w:val="DefaultParagraphFont"/>
    <w:rsid w:val="002A6675"/>
  </w:style>
  <w:style w:type="character" w:customStyle="1" w:styleId="ddrsum">
    <w:name w:val="ddr_sum"/>
    <w:basedOn w:val="DefaultParagraphFont"/>
    <w:rsid w:val="002A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92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77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5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0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3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8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3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.com/maps?q=Bedford+Junior+High+School+8405+Jackman+Road+Temperance+MI+48182+USA&amp;daddr=Bedford+Junior+High+School+8405+Jackman+Road+Temperance+MI+48182+U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Boyer</dc:creator>
  <cp:lastModifiedBy>William Boyer</cp:lastModifiedBy>
  <cp:revision>1</cp:revision>
  <dcterms:created xsi:type="dcterms:W3CDTF">2013-12-12T17:14:00Z</dcterms:created>
  <dcterms:modified xsi:type="dcterms:W3CDTF">2013-12-12T17:23:00Z</dcterms:modified>
</cp:coreProperties>
</file>