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B55" w:rsidRPr="00014B55" w:rsidRDefault="00014B55" w:rsidP="00014B5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0" w:name="main-content-area"/>
      <w:bookmarkEnd w:id="0"/>
      <w:r w:rsidRPr="00014B5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2013 FIRST Tech Challenge</w:t>
      </w:r>
    </w:p>
    <w:p w:rsidR="00014B55" w:rsidRPr="00014B55" w:rsidRDefault="00014B55" w:rsidP="00014B5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21"/>
        <w:gridCol w:w="2513"/>
        <w:gridCol w:w="2491"/>
        <w:gridCol w:w="927"/>
        <w:gridCol w:w="1553"/>
        <w:gridCol w:w="1216"/>
        <w:gridCol w:w="981"/>
        <w:gridCol w:w="1348"/>
      </w:tblGrid>
      <w:tr w:rsidR="00014B55" w:rsidRPr="00014B55" w:rsidTr="00014B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14B55" w:rsidRPr="00014B55" w:rsidRDefault="00014B55" w:rsidP="00014B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hyperlink r:id="rId5" w:tooltip="sort by Event Sub-type" w:history="1">
              <w:r w:rsidRPr="00014B55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Event Sub-type</w:t>
              </w:r>
            </w:hyperlink>
          </w:p>
        </w:tc>
        <w:tc>
          <w:tcPr>
            <w:tcW w:w="0" w:type="auto"/>
            <w:vAlign w:val="center"/>
            <w:hideMark/>
          </w:tcPr>
          <w:p w:rsidR="00014B55" w:rsidRPr="00014B55" w:rsidRDefault="00014B55" w:rsidP="00014B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hyperlink r:id="rId6" w:tooltip="sort by Event Name" w:history="1">
              <w:r w:rsidRPr="00014B55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Event Name</w:t>
              </w:r>
            </w:hyperlink>
          </w:p>
        </w:tc>
        <w:tc>
          <w:tcPr>
            <w:tcW w:w="0" w:type="auto"/>
            <w:vAlign w:val="center"/>
            <w:hideMark/>
          </w:tcPr>
          <w:p w:rsidR="00014B55" w:rsidRPr="00014B55" w:rsidRDefault="00014B55" w:rsidP="00014B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hyperlink r:id="rId7" w:tooltip="sort by Event Venue" w:history="1">
              <w:r w:rsidRPr="00014B55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Event Venue</w:t>
              </w:r>
            </w:hyperlink>
          </w:p>
        </w:tc>
        <w:tc>
          <w:tcPr>
            <w:tcW w:w="0" w:type="auto"/>
            <w:vAlign w:val="center"/>
            <w:hideMark/>
          </w:tcPr>
          <w:p w:rsidR="00014B55" w:rsidRPr="00014B55" w:rsidRDefault="00014B55" w:rsidP="00014B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hyperlink r:id="rId8" w:tooltip="sort by Country" w:history="1">
              <w:r w:rsidRPr="00014B55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Country</w:t>
              </w:r>
            </w:hyperlink>
          </w:p>
        </w:tc>
        <w:tc>
          <w:tcPr>
            <w:tcW w:w="0" w:type="auto"/>
            <w:vAlign w:val="center"/>
            <w:hideMark/>
          </w:tcPr>
          <w:p w:rsidR="00014B55" w:rsidRPr="00014B55" w:rsidRDefault="00014B55" w:rsidP="00014B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hyperlink r:id="rId9" w:tooltip="sort by State/Province" w:history="1">
              <w:r w:rsidRPr="00014B55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State/Province</w:t>
              </w:r>
            </w:hyperlink>
          </w:p>
        </w:tc>
        <w:tc>
          <w:tcPr>
            <w:tcW w:w="0" w:type="auto"/>
            <w:vAlign w:val="center"/>
            <w:hideMark/>
          </w:tcPr>
          <w:p w:rsidR="00014B55" w:rsidRPr="00014B55" w:rsidRDefault="00014B55" w:rsidP="00014B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hyperlink r:id="rId10" w:tooltip="sort by City" w:history="1">
              <w:r w:rsidRPr="00014B55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City</w:t>
              </w:r>
            </w:hyperlink>
          </w:p>
        </w:tc>
        <w:tc>
          <w:tcPr>
            <w:tcW w:w="0" w:type="auto"/>
            <w:vAlign w:val="center"/>
            <w:hideMark/>
          </w:tcPr>
          <w:p w:rsidR="00014B55" w:rsidRPr="00014B55" w:rsidRDefault="00014B55" w:rsidP="00014B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hyperlink r:id="rId11" w:tooltip="sort by Date(s)" w:history="1">
              <w:r w:rsidRPr="00014B55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Date(s)</w:t>
              </w:r>
              <w:r>
                <w:rPr>
                  <w:rFonts w:ascii="Times New Roman" w:eastAsia="Times New Roman" w:hAnsi="Times New Roman" w:cs="Times New Roman"/>
                  <w:b/>
                  <w:bCs/>
                  <w:noProof/>
                  <w:color w:val="0000FF"/>
                  <w:sz w:val="24"/>
                  <w:szCs w:val="24"/>
                </w:rPr>
                <w:drawing>
                  <wp:inline distT="0" distB="0" distL="0" distR="0">
                    <wp:extent cx="120015" cy="120015"/>
                    <wp:effectExtent l="19050" t="0" r="0" b="0"/>
                    <wp:docPr id="11" name="Picture 4" descr="sort descending">
                      <a:hlinkClick xmlns:a="http://schemas.openxmlformats.org/drawingml/2006/main" r:id="rId11" tooltip="&quot;sort by Date(s)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" descr="sort descending">
                              <a:hlinkClick r:id="rId11" tooltip="&quot;sort by Date(s)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 cstate="print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0015" cy="1200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  <w:tc>
          <w:tcPr>
            <w:tcW w:w="0" w:type="auto"/>
          </w:tcPr>
          <w:p w:rsidR="00014B55" w:rsidRPr="00014B55" w:rsidRDefault="00014B55" w:rsidP="00014B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notes:</w:t>
            </w:r>
          </w:p>
        </w:tc>
      </w:tr>
      <w:tr w:rsidR="00014B55" w:rsidRPr="00014B55" w:rsidTr="00014B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4B55" w:rsidRPr="00014B55" w:rsidRDefault="00014B55" w:rsidP="00014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r w:rsidRPr="00014B55">
              <w:rPr>
                <w:rFonts w:ascii="Times New Roman" w:eastAsia="Times New Roman" w:hAnsi="Times New Roman" w:cs="Times New Roman"/>
                <w:sz w:val="24"/>
                <w:szCs w:val="24"/>
              </w:rPr>
              <w:t>Qualifying Tournament</w:t>
            </w:r>
          </w:p>
        </w:tc>
        <w:tc>
          <w:tcPr>
            <w:tcW w:w="0" w:type="auto"/>
            <w:vAlign w:val="center"/>
            <w:hideMark/>
          </w:tcPr>
          <w:p w:rsidR="00014B55" w:rsidRPr="00014B55" w:rsidRDefault="00014B55" w:rsidP="00014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014B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OH FTC Cleveland Qualifyin</w:t>
              </w:r>
              <w:r w:rsidRPr="00014B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</w:t>
              </w:r>
              <w:r w:rsidRPr="00014B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Tournament</w:t>
              </w:r>
            </w:hyperlink>
          </w:p>
        </w:tc>
        <w:tc>
          <w:tcPr>
            <w:tcW w:w="0" w:type="auto"/>
            <w:vAlign w:val="center"/>
            <w:hideMark/>
          </w:tcPr>
          <w:p w:rsidR="00014B55" w:rsidRPr="00014B55" w:rsidRDefault="00014B55" w:rsidP="00014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4B55">
              <w:rPr>
                <w:rFonts w:ascii="Times New Roman" w:eastAsia="Times New Roman" w:hAnsi="Times New Roman" w:cs="Times New Roman"/>
                <w:sz w:val="24"/>
                <w:szCs w:val="24"/>
              </w:rPr>
              <w:t>Cuyahoga Community College Eastern Campus</w:t>
            </w:r>
          </w:p>
        </w:tc>
        <w:tc>
          <w:tcPr>
            <w:tcW w:w="0" w:type="auto"/>
            <w:vAlign w:val="center"/>
            <w:hideMark/>
          </w:tcPr>
          <w:p w:rsidR="00014B55" w:rsidRPr="00014B55" w:rsidRDefault="00014B55" w:rsidP="00014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4B55">
              <w:rPr>
                <w:rFonts w:ascii="Times New Roman" w:eastAsia="Times New Roman" w:hAnsi="Times New Roman" w:cs="Times New Roman"/>
                <w:sz w:val="24"/>
                <w:szCs w:val="24"/>
              </w:rPr>
              <w:t>US</w:t>
            </w:r>
          </w:p>
        </w:tc>
        <w:tc>
          <w:tcPr>
            <w:tcW w:w="0" w:type="auto"/>
            <w:vAlign w:val="center"/>
            <w:hideMark/>
          </w:tcPr>
          <w:p w:rsidR="00014B55" w:rsidRPr="00014B55" w:rsidRDefault="00014B55" w:rsidP="00014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4B55">
              <w:rPr>
                <w:rFonts w:ascii="Times New Roman" w:eastAsia="Times New Roman" w:hAnsi="Times New Roman" w:cs="Times New Roman"/>
                <w:sz w:val="24"/>
                <w:szCs w:val="24"/>
              </w:rPr>
              <w:t>OH</w:t>
            </w:r>
          </w:p>
        </w:tc>
        <w:tc>
          <w:tcPr>
            <w:tcW w:w="0" w:type="auto"/>
            <w:vAlign w:val="center"/>
            <w:hideMark/>
          </w:tcPr>
          <w:p w:rsidR="00014B55" w:rsidRPr="00014B55" w:rsidRDefault="00014B55" w:rsidP="00014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4B55">
              <w:rPr>
                <w:rFonts w:ascii="Times New Roman" w:eastAsia="Times New Roman" w:hAnsi="Times New Roman" w:cs="Times New Roman"/>
                <w:sz w:val="24"/>
                <w:szCs w:val="24"/>
              </w:rPr>
              <w:t>Highland Hills</w:t>
            </w:r>
          </w:p>
        </w:tc>
        <w:tc>
          <w:tcPr>
            <w:tcW w:w="0" w:type="auto"/>
            <w:vAlign w:val="center"/>
            <w:hideMark/>
          </w:tcPr>
          <w:p w:rsidR="00014B55" w:rsidRPr="00014B55" w:rsidRDefault="00014B55" w:rsidP="00014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4B55">
              <w:rPr>
                <w:rFonts w:ascii="Times New Roman" w:eastAsia="Times New Roman" w:hAnsi="Times New Roman" w:cs="Times New Roman"/>
                <w:sz w:val="24"/>
                <w:szCs w:val="24"/>
              </w:rPr>
              <w:t>11-Jan-2014</w:t>
            </w:r>
          </w:p>
        </w:tc>
        <w:tc>
          <w:tcPr>
            <w:tcW w:w="0" w:type="auto"/>
          </w:tcPr>
          <w:p w:rsidR="00014B55" w:rsidRPr="00014B55" w:rsidRDefault="00B5175D" w:rsidP="00014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171 mi, 2 hours 38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="00014B55">
              <w:rPr>
                <w:rFonts w:ascii="Times New Roman" w:eastAsia="Times New Roman" w:hAnsi="Times New Roman" w:cs="Times New Roman"/>
                <w:sz w:val="24"/>
                <w:szCs w:val="24"/>
              </w:rPr>
              <w:t>this one is full</w:t>
            </w:r>
          </w:p>
        </w:tc>
      </w:tr>
      <w:tr w:rsidR="00014B55" w:rsidRPr="00014B55" w:rsidTr="00014B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4B55" w:rsidRPr="00014B55" w:rsidRDefault="00014B55" w:rsidP="00014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r w:rsidRPr="00014B55">
              <w:rPr>
                <w:rFonts w:ascii="Times New Roman" w:eastAsia="Times New Roman" w:hAnsi="Times New Roman" w:cs="Times New Roman"/>
                <w:sz w:val="24"/>
                <w:szCs w:val="24"/>
              </w:rPr>
              <w:t>Qualifying Tournament</w:t>
            </w:r>
          </w:p>
        </w:tc>
        <w:tc>
          <w:tcPr>
            <w:tcW w:w="0" w:type="auto"/>
            <w:vAlign w:val="center"/>
            <w:hideMark/>
          </w:tcPr>
          <w:p w:rsidR="00014B55" w:rsidRPr="00014B55" w:rsidRDefault="00014B55" w:rsidP="00014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014B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OH FTC Cincin</w:t>
              </w:r>
              <w:r w:rsidRPr="00014B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</w:t>
              </w:r>
              <w:r w:rsidRPr="00014B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ati Qualifying Tournament</w:t>
              </w:r>
            </w:hyperlink>
          </w:p>
        </w:tc>
        <w:tc>
          <w:tcPr>
            <w:tcW w:w="0" w:type="auto"/>
            <w:vAlign w:val="center"/>
            <w:hideMark/>
          </w:tcPr>
          <w:p w:rsidR="00014B55" w:rsidRPr="00014B55" w:rsidRDefault="00014B55" w:rsidP="00014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4B55">
              <w:rPr>
                <w:rFonts w:ascii="Times New Roman" w:eastAsia="Times New Roman" w:hAnsi="Times New Roman" w:cs="Times New Roman"/>
                <w:sz w:val="24"/>
                <w:szCs w:val="24"/>
              </w:rPr>
              <w:t>St. Xavier High School</w:t>
            </w:r>
          </w:p>
        </w:tc>
        <w:tc>
          <w:tcPr>
            <w:tcW w:w="0" w:type="auto"/>
            <w:vAlign w:val="center"/>
            <w:hideMark/>
          </w:tcPr>
          <w:p w:rsidR="00014B55" w:rsidRPr="00014B55" w:rsidRDefault="00014B55" w:rsidP="00014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4B55">
              <w:rPr>
                <w:rFonts w:ascii="Times New Roman" w:eastAsia="Times New Roman" w:hAnsi="Times New Roman" w:cs="Times New Roman"/>
                <w:sz w:val="24"/>
                <w:szCs w:val="24"/>
              </w:rPr>
              <w:t>US</w:t>
            </w:r>
          </w:p>
        </w:tc>
        <w:tc>
          <w:tcPr>
            <w:tcW w:w="0" w:type="auto"/>
            <w:vAlign w:val="center"/>
            <w:hideMark/>
          </w:tcPr>
          <w:p w:rsidR="00014B55" w:rsidRPr="00014B55" w:rsidRDefault="00014B55" w:rsidP="00014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4B55">
              <w:rPr>
                <w:rFonts w:ascii="Times New Roman" w:eastAsia="Times New Roman" w:hAnsi="Times New Roman" w:cs="Times New Roman"/>
                <w:sz w:val="24"/>
                <w:szCs w:val="24"/>
              </w:rPr>
              <w:t>OH</w:t>
            </w:r>
          </w:p>
        </w:tc>
        <w:tc>
          <w:tcPr>
            <w:tcW w:w="0" w:type="auto"/>
            <w:vAlign w:val="center"/>
            <w:hideMark/>
          </w:tcPr>
          <w:p w:rsidR="00014B55" w:rsidRPr="00014B55" w:rsidRDefault="00014B55" w:rsidP="00014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4B55">
              <w:rPr>
                <w:rFonts w:ascii="Times New Roman" w:eastAsia="Times New Roman" w:hAnsi="Times New Roman" w:cs="Times New Roman"/>
                <w:sz w:val="24"/>
                <w:szCs w:val="24"/>
              </w:rPr>
              <w:t>Cincinnati</w:t>
            </w:r>
          </w:p>
        </w:tc>
        <w:tc>
          <w:tcPr>
            <w:tcW w:w="0" w:type="auto"/>
            <w:vAlign w:val="center"/>
            <w:hideMark/>
          </w:tcPr>
          <w:p w:rsidR="00014B55" w:rsidRPr="00014B55" w:rsidRDefault="00014B55" w:rsidP="00014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4B55">
              <w:rPr>
                <w:rFonts w:ascii="Times New Roman" w:eastAsia="Times New Roman" w:hAnsi="Times New Roman" w:cs="Times New Roman"/>
                <w:sz w:val="24"/>
                <w:szCs w:val="24"/>
              </w:rPr>
              <w:t>18-Jan-2014</w:t>
            </w:r>
          </w:p>
        </w:tc>
        <w:tc>
          <w:tcPr>
            <w:tcW w:w="0" w:type="auto"/>
          </w:tcPr>
          <w:p w:rsidR="00014B55" w:rsidRPr="00014B55" w:rsidRDefault="00B5175D" w:rsidP="00014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7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236 mi, 3 hours 35 </w:t>
            </w:r>
            <w:proofErr w:type="spellStart"/>
            <w:r w:rsidRPr="00B5175D">
              <w:rPr>
                <w:rFonts w:ascii="Times New Roman" w:eastAsia="Times New Roman" w:hAnsi="Times New Roman" w:cs="Times New Roman"/>
                <w:sz w:val="24"/>
                <w:szCs w:val="24"/>
              </w:rPr>
              <w:t>mins</w:t>
            </w:r>
            <w:proofErr w:type="spellEnd"/>
          </w:p>
        </w:tc>
      </w:tr>
      <w:tr w:rsidR="00014B55" w:rsidRPr="00014B55" w:rsidTr="00014B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4B55" w:rsidRPr="00014B55" w:rsidRDefault="00014B55" w:rsidP="00014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  <w:r w:rsidRPr="00014B55">
              <w:rPr>
                <w:rFonts w:ascii="Times New Roman" w:eastAsia="Times New Roman" w:hAnsi="Times New Roman" w:cs="Times New Roman"/>
                <w:sz w:val="24"/>
                <w:szCs w:val="24"/>
              </w:rPr>
              <w:t>Qualifying Tournament</w:t>
            </w:r>
          </w:p>
        </w:tc>
        <w:tc>
          <w:tcPr>
            <w:tcW w:w="0" w:type="auto"/>
            <w:vAlign w:val="center"/>
            <w:hideMark/>
          </w:tcPr>
          <w:p w:rsidR="00014B55" w:rsidRPr="00014B55" w:rsidRDefault="00014B55" w:rsidP="00014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014B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OH FTC C</w:t>
              </w:r>
              <w:r w:rsidRPr="00014B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</w:t>
              </w:r>
              <w:r w:rsidRPr="00014B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lumbus Qualifying Tournament</w:t>
              </w:r>
            </w:hyperlink>
          </w:p>
        </w:tc>
        <w:tc>
          <w:tcPr>
            <w:tcW w:w="0" w:type="auto"/>
            <w:vAlign w:val="center"/>
            <w:hideMark/>
          </w:tcPr>
          <w:p w:rsidR="00014B55" w:rsidRPr="00014B55" w:rsidRDefault="00014B55" w:rsidP="00014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4B55">
              <w:rPr>
                <w:rFonts w:ascii="Times New Roman" w:eastAsia="Times New Roman" w:hAnsi="Times New Roman" w:cs="Times New Roman"/>
                <w:sz w:val="24"/>
                <w:szCs w:val="24"/>
              </w:rPr>
              <w:t>The Wellington School</w:t>
            </w:r>
          </w:p>
        </w:tc>
        <w:tc>
          <w:tcPr>
            <w:tcW w:w="0" w:type="auto"/>
            <w:vAlign w:val="center"/>
            <w:hideMark/>
          </w:tcPr>
          <w:p w:rsidR="00014B55" w:rsidRPr="00014B55" w:rsidRDefault="00014B55" w:rsidP="00014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4B55">
              <w:rPr>
                <w:rFonts w:ascii="Times New Roman" w:eastAsia="Times New Roman" w:hAnsi="Times New Roman" w:cs="Times New Roman"/>
                <w:sz w:val="24"/>
                <w:szCs w:val="24"/>
              </w:rPr>
              <w:t>US</w:t>
            </w:r>
          </w:p>
        </w:tc>
        <w:tc>
          <w:tcPr>
            <w:tcW w:w="0" w:type="auto"/>
            <w:vAlign w:val="center"/>
            <w:hideMark/>
          </w:tcPr>
          <w:p w:rsidR="00014B55" w:rsidRPr="00014B55" w:rsidRDefault="00014B55" w:rsidP="00014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4B55">
              <w:rPr>
                <w:rFonts w:ascii="Times New Roman" w:eastAsia="Times New Roman" w:hAnsi="Times New Roman" w:cs="Times New Roman"/>
                <w:sz w:val="24"/>
                <w:szCs w:val="24"/>
              </w:rPr>
              <w:t>OH</w:t>
            </w:r>
          </w:p>
        </w:tc>
        <w:tc>
          <w:tcPr>
            <w:tcW w:w="0" w:type="auto"/>
            <w:vAlign w:val="center"/>
            <w:hideMark/>
          </w:tcPr>
          <w:p w:rsidR="00014B55" w:rsidRPr="00014B55" w:rsidRDefault="00014B55" w:rsidP="00014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4B55">
              <w:rPr>
                <w:rFonts w:ascii="Times New Roman" w:eastAsia="Times New Roman" w:hAnsi="Times New Roman" w:cs="Times New Roman"/>
                <w:sz w:val="24"/>
                <w:szCs w:val="24"/>
              </w:rPr>
              <w:t>Columbus</w:t>
            </w:r>
          </w:p>
        </w:tc>
        <w:tc>
          <w:tcPr>
            <w:tcW w:w="0" w:type="auto"/>
            <w:vAlign w:val="center"/>
            <w:hideMark/>
          </w:tcPr>
          <w:p w:rsidR="00014B55" w:rsidRPr="00014B55" w:rsidRDefault="00014B55" w:rsidP="00014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4B55">
              <w:rPr>
                <w:rFonts w:ascii="Times New Roman" w:eastAsia="Times New Roman" w:hAnsi="Times New Roman" w:cs="Times New Roman"/>
                <w:sz w:val="24"/>
                <w:szCs w:val="24"/>
              </w:rPr>
              <w:t>25-Jan-2014</w:t>
            </w:r>
          </w:p>
        </w:tc>
        <w:tc>
          <w:tcPr>
            <w:tcW w:w="0" w:type="auto"/>
          </w:tcPr>
          <w:p w:rsidR="00014B55" w:rsidRPr="00014B55" w:rsidRDefault="00DC6527" w:rsidP="00014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181 mi, 2 hours 54 </w:t>
            </w:r>
            <w:proofErr w:type="spellStart"/>
            <w:r w:rsidRPr="00DC6527">
              <w:rPr>
                <w:rFonts w:ascii="Times New Roman" w:eastAsia="Times New Roman" w:hAnsi="Times New Roman" w:cs="Times New Roman"/>
                <w:sz w:val="24"/>
                <w:szCs w:val="24"/>
              </w:rPr>
              <w:t>mins</w:t>
            </w:r>
            <w:proofErr w:type="spellEnd"/>
          </w:p>
        </w:tc>
      </w:tr>
      <w:tr w:rsidR="00014B55" w:rsidRPr="00014B55" w:rsidTr="00014B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4B55" w:rsidRPr="00014B55" w:rsidRDefault="00014B55" w:rsidP="00014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</w:t>
            </w:r>
            <w:r w:rsidRPr="00014B55">
              <w:rPr>
                <w:rFonts w:ascii="Times New Roman" w:eastAsia="Times New Roman" w:hAnsi="Times New Roman" w:cs="Times New Roman"/>
                <w:sz w:val="24"/>
                <w:szCs w:val="24"/>
              </w:rPr>
              <w:t>Qualifying Tournament</w:t>
            </w:r>
          </w:p>
        </w:tc>
        <w:tc>
          <w:tcPr>
            <w:tcW w:w="0" w:type="auto"/>
            <w:vAlign w:val="center"/>
            <w:hideMark/>
          </w:tcPr>
          <w:p w:rsidR="00014B55" w:rsidRPr="00014B55" w:rsidRDefault="00014B55" w:rsidP="00014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014B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OH FTC D</w:t>
              </w:r>
              <w:r w:rsidRPr="00014B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</w:t>
              </w:r>
              <w:r w:rsidRPr="00014B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yton Qualifying Tournament</w:t>
              </w:r>
            </w:hyperlink>
          </w:p>
        </w:tc>
        <w:tc>
          <w:tcPr>
            <w:tcW w:w="0" w:type="auto"/>
            <w:vAlign w:val="center"/>
            <w:hideMark/>
          </w:tcPr>
          <w:p w:rsidR="00014B55" w:rsidRPr="00014B55" w:rsidRDefault="00014B55" w:rsidP="00014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4B55">
              <w:rPr>
                <w:rFonts w:ascii="Times New Roman" w:eastAsia="Times New Roman" w:hAnsi="Times New Roman" w:cs="Times New Roman"/>
                <w:sz w:val="24"/>
                <w:szCs w:val="24"/>
              </w:rPr>
              <w:t>Wayne High School</w:t>
            </w:r>
          </w:p>
        </w:tc>
        <w:tc>
          <w:tcPr>
            <w:tcW w:w="0" w:type="auto"/>
            <w:vAlign w:val="center"/>
            <w:hideMark/>
          </w:tcPr>
          <w:p w:rsidR="00014B55" w:rsidRPr="00014B55" w:rsidRDefault="00014B55" w:rsidP="00014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4B55">
              <w:rPr>
                <w:rFonts w:ascii="Times New Roman" w:eastAsia="Times New Roman" w:hAnsi="Times New Roman" w:cs="Times New Roman"/>
                <w:sz w:val="24"/>
                <w:szCs w:val="24"/>
              </w:rPr>
              <w:t>US</w:t>
            </w:r>
          </w:p>
        </w:tc>
        <w:tc>
          <w:tcPr>
            <w:tcW w:w="0" w:type="auto"/>
            <w:vAlign w:val="center"/>
            <w:hideMark/>
          </w:tcPr>
          <w:p w:rsidR="00014B55" w:rsidRPr="00014B55" w:rsidRDefault="00014B55" w:rsidP="00014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4B55">
              <w:rPr>
                <w:rFonts w:ascii="Times New Roman" w:eastAsia="Times New Roman" w:hAnsi="Times New Roman" w:cs="Times New Roman"/>
                <w:sz w:val="24"/>
                <w:szCs w:val="24"/>
              </w:rPr>
              <w:t>OH</w:t>
            </w:r>
          </w:p>
        </w:tc>
        <w:tc>
          <w:tcPr>
            <w:tcW w:w="0" w:type="auto"/>
            <w:vAlign w:val="center"/>
            <w:hideMark/>
          </w:tcPr>
          <w:p w:rsidR="00014B55" w:rsidRPr="00014B55" w:rsidRDefault="00014B55" w:rsidP="00014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4B55">
              <w:rPr>
                <w:rFonts w:ascii="Times New Roman" w:eastAsia="Times New Roman" w:hAnsi="Times New Roman" w:cs="Times New Roman"/>
                <w:sz w:val="24"/>
                <w:szCs w:val="24"/>
              </w:rPr>
              <w:t>Huber Heights</w:t>
            </w:r>
          </w:p>
        </w:tc>
        <w:tc>
          <w:tcPr>
            <w:tcW w:w="0" w:type="auto"/>
            <w:vAlign w:val="center"/>
            <w:hideMark/>
          </w:tcPr>
          <w:p w:rsidR="00014B55" w:rsidRPr="00014B55" w:rsidRDefault="00014B55" w:rsidP="00014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4B55">
              <w:rPr>
                <w:rFonts w:ascii="Times New Roman" w:eastAsia="Times New Roman" w:hAnsi="Times New Roman" w:cs="Times New Roman"/>
                <w:sz w:val="24"/>
                <w:szCs w:val="24"/>
              </w:rPr>
              <w:t>01-Feb-2014</w:t>
            </w:r>
          </w:p>
        </w:tc>
        <w:tc>
          <w:tcPr>
            <w:tcW w:w="0" w:type="auto"/>
          </w:tcPr>
          <w:p w:rsidR="00014B55" w:rsidRPr="00014B55" w:rsidRDefault="00DC6527" w:rsidP="00014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187 mi, 2 hours 50 </w:t>
            </w:r>
            <w:proofErr w:type="spellStart"/>
            <w:r w:rsidRPr="00DC6527">
              <w:rPr>
                <w:rFonts w:ascii="Times New Roman" w:eastAsia="Times New Roman" w:hAnsi="Times New Roman" w:cs="Times New Roman"/>
                <w:sz w:val="24"/>
                <w:szCs w:val="24"/>
              </w:rPr>
              <w:t>mins</w:t>
            </w:r>
            <w:proofErr w:type="spellEnd"/>
          </w:p>
        </w:tc>
      </w:tr>
      <w:tr w:rsidR="00014B55" w:rsidRPr="00014B55" w:rsidTr="00014B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4B55" w:rsidRPr="00014B55" w:rsidRDefault="00014B55" w:rsidP="00014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 </w:t>
            </w:r>
            <w:r w:rsidRPr="00014B55">
              <w:rPr>
                <w:rFonts w:ascii="Times New Roman" w:eastAsia="Times New Roman" w:hAnsi="Times New Roman" w:cs="Times New Roman"/>
                <w:sz w:val="24"/>
                <w:szCs w:val="24"/>
              </w:rPr>
              <w:t>Championship Tournament</w:t>
            </w:r>
          </w:p>
        </w:tc>
        <w:tc>
          <w:tcPr>
            <w:tcW w:w="0" w:type="auto"/>
            <w:vAlign w:val="center"/>
            <w:hideMark/>
          </w:tcPr>
          <w:p w:rsidR="00014B55" w:rsidRPr="00014B55" w:rsidRDefault="00014B55" w:rsidP="00014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014B5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OH FTC Championship Tournament</w:t>
              </w:r>
            </w:hyperlink>
          </w:p>
        </w:tc>
        <w:tc>
          <w:tcPr>
            <w:tcW w:w="0" w:type="auto"/>
            <w:vAlign w:val="center"/>
            <w:hideMark/>
          </w:tcPr>
          <w:p w:rsidR="00014B55" w:rsidRPr="00014B55" w:rsidRDefault="00014B55" w:rsidP="00014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14B55">
              <w:rPr>
                <w:rFonts w:ascii="Times New Roman" w:eastAsia="Times New Roman" w:hAnsi="Times New Roman" w:cs="Times New Roman"/>
                <w:sz w:val="24"/>
                <w:szCs w:val="24"/>
              </w:rPr>
              <w:t>iSPACE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14B55" w:rsidRPr="00014B55" w:rsidRDefault="00014B55" w:rsidP="00014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4B55">
              <w:rPr>
                <w:rFonts w:ascii="Times New Roman" w:eastAsia="Times New Roman" w:hAnsi="Times New Roman" w:cs="Times New Roman"/>
                <w:sz w:val="24"/>
                <w:szCs w:val="24"/>
              </w:rPr>
              <w:t>US</w:t>
            </w:r>
          </w:p>
        </w:tc>
        <w:tc>
          <w:tcPr>
            <w:tcW w:w="0" w:type="auto"/>
            <w:vAlign w:val="center"/>
            <w:hideMark/>
          </w:tcPr>
          <w:p w:rsidR="00014B55" w:rsidRPr="00014B55" w:rsidRDefault="00014B55" w:rsidP="00014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4B55">
              <w:rPr>
                <w:rFonts w:ascii="Times New Roman" w:eastAsia="Times New Roman" w:hAnsi="Times New Roman" w:cs="Times New Roman"/>
                <w:sz w:val="24"/>
                <w:szCs w:val="24"/>
              </w:rPr>
              <w:t>OH</w:t>
            </w:r>
          </w:p>
        </w:tc>
        <w:tc>
          <w:tcPr>
            <w:tcW w:w="0" w:type="auto"/>
            <w:vAlign w:val="center"/>
            <w:hideMark/>
          </w:tcPr>
          <w:p w:rsidR="00014B55" w:rsidRPr="00014B55" w:rsidRDefault="00014B55" w:rsidP="00014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4B55">
              <w:rPr>
                <w:rFonts w:ascii="Times New Roman" w:eastAsia="Times New Roman" w:hAnsi="Times New Roman" w:cs="Times New Roman"/>
                <w:sz w:val="24"/>
                <w:szCs w:val="24"/>
              </w:rPr>
              <w:t>Cincinnati</w:t>
            </w:r>
          </w:p>
        </w:tc>
        <w:tc>
          <w:tcPr>
            <w:tcW w:w="0" w:type="auto"/>
            <w:vAlign w:val="center"/>
            <w:hideMark/>
          </w:tcPr>
          <w:p w:rsidR="00014B55" w:rsidRPr="00014B55" w:rsidRDefault="00014B55" w:rsidP="00014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4B55">
              <w:rPr>
                <w:rFonts w:ascii="Times New Roman" w:eastAsia="Times New Roman" w:hAnsi="Times New Roman" w:cs="Times New Roman"/>
                <w:sz w:val="24"/>
                <w:szCs w:val="24"/>
              </w:rPr>
              <w:t>15-Feb-2014</w:t>
            </w:r>
          </w:p>
        </w:tc>
        <w:tc>
          <w:tcPr>
            <w:tcW w:w="0" w:type="auto"/>
          </w:tcPr>
          <w:p w:rsidR="00014B55" w:rsidRPr="00014B55" w:rsidRDefault="00014B55" w:rsidP="00014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67B97" w:rsidRDefault="00867B97"/>
    <w:p w:rsidR="00014B55" w:rsidRDefault="00014B55">
      <w:r>
        <w:t xml:space="preserve">1 – 4 are qualifying tournaments and are open to all teams, whereas 6 </w:t>
      </w:r>
      <w:proofErr w:type="gramStart"/>
      <w:r>
        <w:t>requires</w:t>
      </w:r>
      <w:proofErr w:type="gramEnd"/>
      <w:r>
        <w:t xml:space="preserve"> qualification for entry.</w:t>
      </w:r>
    </w:p>
    <w:p w:rsidR="00014B55" w:rsidRDefault="00014B55">
      <w:r>
        <w:t>1.  This is the one I was planning to have us attend, but it is full.</w:t>
      </w:r>
    </w:p>
    <w:p w:rsidR="006B7882" w:rsidRDefault="00C60FB0">
      <w:r>
        <w:t xml:space="preserve">3 </w:t>
      </w:r>
      <w:proofErr w:type="spellStart"/>
      <w:r>
        <w:t>vs</w:t>
      </w:r>
      <w:proofErr w:type="spellEnd"/>
      <w:r>
        <w:t xml:space="preserve"> 4 – if anyone has a preference between these two: </w:t>
      </w:r>
    </w:p>
    <w:p w:rsidR="00014B55" w:rsidRDefault="00C60FB0">
      <w:r>
        <w:t xml:space="preserve">Columbus on 25 Jan </w:t>
      </w:r>
      <w:proofErr w:type="spellStart"/>
      <w:r>
        <w:t>vs</w:t>
      </w:r>
      <w:proofErr w:type="spellEnd"/>
      <w:r>
        <w:t xml:space="preserve"> just north of Dayton on 1 </w:t>
      </w:r>
      <w:proofErr w:type="gramStart"/>
      <w:r>
        <w:t>Feb,</w:t>
      </w:r>
      <w:proofErr w:type="gramEnd"/>
      <w:r>
        <w:t xml:space="preserve"> please let me know by Oct 22.</w:t>
      </w:r>
    </w:p>
    <w:p w:rsidR="006B7882" w:rsidRDefault="006B7882">
      <w:r>
        <w:t>Driving directions:</w:t>
      </w:r>
    </w:p>
    <w:p w:rsidR="006B7882" w:rsidRDefault="006B7882">
      <w:r>
        <w:t>2: farther so not first choice</w:t>
      </w:r>
    </w:p>
    <w:p w:rsidR="006B7882" w:rsidRDefault="006B7882">
      <w:r>
        <w:lastRenderedPageBreak/>
        <w:t xml:space="preserve">3: Columbus </w:t>
      </w:r>
      <w:hyperlink r:id="rId18" w:history="1">
        <w:r w:rsidRPr="00A904C8">
          <w:rPr>
            <w:rStyle w:val="Hyperlink"/>
          </w:rPr>
          <w:t>https://maps.google.com/maps?saddr=6353+Merritt+Road,+Ypsilanti,+MI&amp;daddr=The+Wellington+School+3650+Reed+Rd+Columbus+OH+43220+USA&amp;hl=en&amp;ll=41.10833,-83.347778&amp;spn=2.483307,3.883667&amp;sll=40.031233,-83.064187&amp;sspn=0.008741,0.015171&amp;geocode=FRu8gwIdhNsD-ylt8L5hrac8iDFVapldJ_UuIQ%3BFQHUYgIdhYoM-yGsOJ2tmiIvUill7XhA7404iDGsOJ2tmiIvUg&amp;oq=6353+merritt+&amp;t=h&amp;mra=ls&amp;z=8</w:t>
        </w:r>
      </w:hyperlink>
      <w:r>
        <w:t xml:space="preserve"> </w:t>
      </w:r>
    </w:p>
    <w:p w:rsidR="006B7882" w:rsidRDefault="006B7882">
      <w:r>
        <w:t xml:space="preserve">4: Dayton </w:t>
      </w:r>
      <w:hyperlink r:id="rId19" w:history="1">
        <w:r w:rsidRPr="00A904C8">
          <w:rPr>
            <w:rStyle w:val="Hyperlink"/>
          </w:rPr>
          <w:t>https://maps.google.com/maps?saddr=6353+Merritt+Road,+Ypsilanti,+MI+48197&amp;daddr=Wayne+High+School+5400+Chambersburg+Road+Huber+Heights+OH+45424+USA&amp;hl=en&amp;ll=40.851216,-84.199219&amp;spn=2.493003,3.883667&amp;sll=39.846725,-84.132717&amp;sspn=0.009885,0.015171&amp;geocode=FRu8gwIdhNsD-ylt8L5hrac8iDFVapldJ_UuIQ%3BFUUDYAIdkzz8-iH3HbLDgcfEoCl93W_RcX0_iDH3HbLDgcfEoA&amp;oq=6353+merritt+48197&amp;t=h&amp;mra=ls&amp;z=8</w:t>
        </w:r>
      </w:hyperlink>
    </w:p>
    <w:p w:rsidR="006B7882" w:rsidRDefault="006B7882"/>
    <w:sectPr w:rsidR="006B7882" w:rsidSect="00014B5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A2318"/>
    <w:multiLevelType w:val="multilevel"/>
    <w:tmpl w:val="F8187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7C2330"/>
    <w:multiLevelType w:val="multilevel"/>
    <w:tmpl w:val="34A4D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264CEA"/>
    <w:multiLevelType w:val="multilevel"/>
    <w:tmpl w:val="FA74B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B630E04"/>
    <w:multiLevelType w:val="hybridMultilevel"/>
    <w:tmpl w:val="C8F84C64"/>
    <w:lvl w:ilvl="0" w:tplc="FD9AC9AC">
      <w:start w:val="1"/>
      <w:numFmt w:val="bullet"/>
      <w:pStyle w:val="ListCompac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BE325CE"/>
    <w:multiLevelType w:val="multilevel"/>
    <w:tmpl w:val="32369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14B55"/>
    <w:rsid w:val="00014B55"/>
    <w:rsid w:val="00083500"/>
    <w:rsid w:val="000D6353"/>
    <w:rsid w:val="000D7D46"/>
    <w:rsid w:val="0011587D"/>
    <w:rsid w:val="00144618"/>
    <w:rsid w:val="001626C1"/>
    <w:rsid w:val="00193CB5"/>
    <w:rsid w:val="001A4CCA"/>
    <w:rsid w:val="001B6405"/>
    <w:rsid w:val="00211C30"/>
    <w:rsid w:val="00275F47"/>
    <w:rsid w:val="00293465"/>
    <w:rsid w:val="002D41D6"/>
    <w:rsid w:val="002D7C77"/>
    <w:rsid w:val="002E488E"/>
    <w:rsid w:val="00306526"/>
    <w:rsid w:val="00315A1D"/>
    <w:rsid w:val="003506EE"/>
    <w:rsid w:val="00350E23"/>
    <w:rsid w:val="00364B70"/>
    <w:rsid w:val="003A5D4B"/>
    <w:rsid w:val="003C0497"/>
    <w:rsid w:val="003D5ECC"/>
    <w:rsid w:val="003F5443"/>
    <w:rsid w:val="00481533"/>
    <w:rsid w:val="004A053D"/>
    <w:rsid w:val="004A75C7"/>
    <w:rsid w:val="004B6CC0"/>
    <w:rsid w:val="004C6652"/>
    <w:rsid w:val="005021C7"/>
    <w:rsid w:val="00581329"/>
    <w:rsid w:val="005A29D3"/>
    <w:rsid w:val="005A4874"/>
    <w:rsid w:val="005B0945"/>
    <w:rsid w:val="005B10B6"/>
    <w:rsid w:val="005C3B86"/>
    <w:rsid w:val="005D55C0"/>
    <w:rsid w:val="005E673E"/>
    <w:rsid w:val="006019BB"/>
    <w:rsid w:val="006200A3"/>
    <w:rsid w:val="00626D97"/>
    <w:rsid w:val="00645C42"/>
    <w:rsid w:val="00654E93"/>
    <w:rsid w:val="00671FB0"/>
    <w:rsid w:val="006B7882"/>
    <w:rsid w:val="006C0A2F"/>
    <w:rsid w:val="006D13FC"/>
    <w:rsid w:val="006E1E17"/>
    <w:rsid w:val="006E39EA"/>
    <w:rsid w:val="006E6DB4"/>
    <w:rsid w:val="007025B9"/>
    <w:rsid w:val="0070615F"/>
    <w:rsid w:val="007069BF"/>
    <w:rsid w:val="00723AF3"/>
    <w:rsid w:val="007333B6"/>
    <w:rsid w:val="007457EF"/>
    <w:rsid w:val="00794436"/>
    <w:rsid w:val="007B0DF1"/>
    <w:rsid w:val="007C69ED"/>
    <w:rsid w:val="007E4E10"/>
    <w:rsid w:val="007E61C0"/>
    <w:rsid w:val="007F5136"/>
    <w:rsid w:val="008442BA"/>
    <w:rsid w:val="008533A1"/>
    <w:rsid w:val="00867B97"/>
    <w:rsid w:val="00874213"/>
    <w:rsid w:val="008C0339"/>
    <w:rsid w:val="0090412C"/>
    <w:rsid w:val="00951042"/>
    <w:rsid w:val="009648FE"/>
    <w:rsid w:val="009913E0"/>
    <w:rsid w:val="009A0699"/>
    <w:rsid w:val="009A5801"/>
    <w:rsid w:val="009C0D43"/>
    <w:rsid w:val="009D01B3"/>
    <w:rsid w:val="00A205F3"/>
    <w:rsid w:val="00A30446"/>
    <w:rsid w:val="00A85096"/>
    <w:rsid w:val="00A91190"/>
    <w:rsid w:val="00AA4614"/>
    <w:rsid w:val="00AB5192"/>
    <w:rsid w:val="00B24823"/>
    <w:rsid w:val="00B35AE4"/>
    <w:rsid w:val="00B5175D"/>
    <w:rsid w:val="00B56DC7"/>
    <w:rsid w:val="00B868EA"/>
    <w:rsid w:val="00B92362"/>
    <w:rsid w:val="00B92AED"/>
    <w:rsid w:val="00BB304C"/>
    <w:rsid w:val="00BC504F"/>
    <w:rsid w:val="00BF2D22"/>
    <w:rsid w:val="00C60FB0"/>
    <w:rsid w:val="00C96F13"/>
    <w:rsid w:val="00CA29EA"/>
    <w:rsid w:val="00CE3C42"/>
    <w:rsid w:val="00CE3D71"/>
    <w:rsid w:val="00CE68C3"/>
    <w:rsid w:val="00D16940"/>
    <w:rsid w:val="00D23A02"/>
    <w:rsid w:val="00D9702C"/>
    <w:rsid w:val="00DC6527"/>
    <w:rsid w:val="00DD7D61"/>
    <w:rsid w:val="00E164BA"/>
    <w:rsid w:val="00E20E8C"/>
    <w:rsid w:val="00E343E4"/>
    <w:rsid w:val="00E36B7E"/>
    <w:rsid w:val="00E67F25"/>
    <w:rsid w:val="00E94B14"/>
    <w:rsid w:val="00ED06E4"/>
    <w:rsid w:val="00EF18A3"/>
    <w:rsid w:val="00F073FB"/>
    <w:rsid w:val="00F22DB3"/>
    <w:rsid w:val="00FA39B1"/>
    <w:rsid w:val="00FF7E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3E4"/>
    <w:pPr>
      <w:spacing w:after="120"/>
    </w:pPr>
  </w:style>
  <w:style w:type="paragraph" w:styleId="Heading1">
    <w:name w:val="heading 1"/>
    <w:basedOn w:val="Normal"/>
    <w:link w:val="Heading1Char"/>
    <w:uiPriority w:val="9"/>
    <w:qFormat/>
    <w:rsid w:val="00014B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14B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slb">
    <w:name w:val="[wslb]"/>
    <w:basedOn w:val="Normal"/>
    <w:qFormat/>
    <w:rsid w:val="008442BA"/>
    <w:pPr>
      <w:spacing w:after="0" w:line="240" w:lineRule="auto"/>
    </w:pPr>
    <w:rPr>
      <w:rFonts w:ascii="Times New Roman" w:hAnsi="Times New Roman" w:cs="Times New Roman"/>
      <w:color w:val="FF0000"/>
      <w:sz w:val="20"/>
      <w:szCs w:val="20"/>
    </w:rPr>
  </w:style>
  <w:style w:type="paragraph" w:customStyle="1" w:styleId="ListCompact">
    <w:name w:val="List_Compact"/>
    <w:basedOn w:val="ListParagraph"/>
    <w:qFormat/>
    <w:rsid w:val="005A4874"/>
    <w:pPr>
      <w:numPr>
        <w:numId w:val="1"/>
      </w:numPr>
      <w:spacing w:after="240" w:line="240" w:lineRule="auto"/>
    </w:pPr>
    <w:rPr>
      <w:rFonts w:eastAsia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5A4874"/>
    <w:pPr>
      <w:ind w:left="720"/>
      <w:contextualSpacing/>
    </w:pPr>
  </w:style>
  <w:style w:type="paragraph" w:customStyle="1" w:styleId="Code">
    <w:name w:val="Code"/>
    <w:basedOn w:val="Normal"/>
    <w:next w:val="Normal"/>
    <w:qFormat/>
    <w:rsid w:val="006C0A2F"/>
    <w:pPr>
      <w:spacing w:line="240" w:lineRule="auto"/>
      <w:ind w:left="2160"/>
      <w:contextualSpacing/>
    </w:pPr>
    <w:rPr>
      <w:rFonts w:ascii="Courier New" w:eastAsiaTheme="minorEastAsia" w:hAnsi="Courier New"/>
      <w:noProof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14B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14B5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014B55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14B5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14B55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14B5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14B55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14B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14B55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B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B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45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4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75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40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353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75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043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669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953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631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927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435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861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6687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106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285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1209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427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420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672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830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259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5558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34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695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304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070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124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61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235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797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405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45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451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385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939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474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426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102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7663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9734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43298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114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75122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33780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43494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78871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14202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264717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59107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620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895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805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178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712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323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835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905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6172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253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793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sfirst.org/whats-going-on/events?ProgramCode=FTC&amp;Season=2013&amp;start_date%5bdate%5d=&amp;end_date%5bdate%5d=&amp;Country=USA&amp;StateProv=OH&amp;ZipCode=48197&amp;Radius=&amp;op=Search&amp;form_build_id=form-9tCudu5PaFlA6H328MdHlVYER1TRMxc9Tr6wzwb4uzg&amp;form_id=first_search_events_form&amp;sort=asc&amp;order=Country" TargetMode="External"/><Relationship Id="rId13" Type="http://schemas.openxmlformats.org/officeDocument/2006/relationships/hyperlink" Target="http://www.usfirst.org/whats-going-on/event/11125" TargetMode="External"/><Relationship Id="rId18" Type="http://schemas.openxmlformats.org/officeDocument/2006/relationships/hyperlink" Target="https://maps.google.com/maps?saddr=6353+Merritt+Road,+Ypsilanti,+MI&amp;daddr=The+Wellington+School+3650+Reed+Rd+Columbus+OH+43220+USA&amp;hl=en&amp;ll=41.10833,-83.347778&amp;spn=2.483307,3.883667&amp;sll=40.031233,-83.064187&amp;sspn=0.008741,0.015171&amp;geocode=FRu8gwIdhNsD-ylt8L5hrac8iDFVapldJ_UuIQ%3BFQHUYgIdhYoM-yGsOJ2tmiIvUill7XhA7404iDGsOJ2tmiIvUg&amp;oq=6353+merritt+&amp;t=h&amp;mra=ls&amp;z=8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usfirst.org/whats-going-on/events?ProgramCode=FTC&amp;Season=2013&amp;start_date%5bdate%5d=&amp;end_date%5bdate%5d=&amp;Country=USA&amp;StateProv=OH&amp;ZipCode=48197&amp;Radius=&amp;op=Search&amp;form_build_id=form-9tCudu5PaFlA6H328MdHlVYER1TRMxc9Tr6wzwb4uzg&amp;form_id=first_search_events_form&amp;sort=asc&amp;order=Event%20Venue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://www.usfirst.org/whats-going-on/event/11133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usfirst.org/whats-going-on/event/11131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usfirst.org/whats-going-on/events?ProgramCode=FTC&amp;Season=2013&amp;start_date%5bdate%5d=&amp;end_date%5bdate%5d=&amp;Country=USA&amp;StateProv=OH&amp;ZipCode=48197&amp;Radius=&amp;op=Search&amp;form_build_id=form-9tCudu5PaFlA6H328MdHlVYER1TRMxc9Tr6wzwb4uzg&amp;form_id=first_search_events_form&amp;sort=asc&amp;order=Event%20Name" TargetMode="External"/><Relationship Id="rId11" Type="http://schemas.openxmlformats.org/officeDocument/2006/relationships/hyperlink" Target="http://www.usfirst.org/whats-going-on/events?ProgramCode=FTC&amp;Season=2013&amp;start_date%5bdate%5d=&amp;end_date%5bdate%5d=&amp;Country=USA&amp;StateProv=OH&amp;ZipCode=48197&amp;Radius=&amp;op=Search&amp;form_build_id=form-9tCudu5PaFlA6H328MdHlVYER1TRMxc9Tr6wzwb4uzg&amp;form_id=first_search_events_form&amp;sort=desc&amp;order=Date%28s%29" TargetMode="External"/><Relationship Id="rId5" Type="http://schemas.openxmlformats.org/officeDocument/2006/relationships/hyperlink" Target="http://www.usfirst.org/whats-going-on/events?ProgramCode=FTC&amp;Season=2013&amp;start_date%5bdate%5d=&amp;end_date%5bdate%5d=&amp;Country=USA&amp;StateProv=OH&amp;ZipCode=48197&amp;Radius=&amp;op=Search&amp;form_build_id=form-9tCudu5PaFlA6H328MdHlVYER1TRMxc9Tr6wzwb4uzg&amp;form_id=first_search_events_form&amp;sort=asc&amp;order=Event%20Sub-type" TargetMode="External"/><Relationship Id="rId15" Type="http://schemas.openxmlformats.org/officeDocument/2006/relationships/hyperlink" Target="http://www.usfirst.org/whats-going-on/event/11129" TargetMode="External"/><Relationship Id="rId10" Type="http://schemas.openxmlformats.org/officeDocument/2006/relationships/hyperlink" Target="http://www.usfirst.org/whats-going-on/events?ProgramCode=FTC&amp;Season=2013&amp;start_date%5bdate%5d=&amp;end_date%5bdate%5d=&amp;Country=USA&amp;StateProv=OH&amp;ZipCode=48197&amp;Radius=&amp;op=Search&amp;form_build_id=form-9tCudu5PaFlA6H328MdHlVYER1TRMxc9Tr6wzwb4uzg&amp;form_id=first_search_events_form&amp;sort=asc&amp;order=City" TargetMode="External"/><Relationship Id="rId19" Type="http://schemas.openxmlformats.org/officeDocument/2006/relationships/hyperlink" Target="https://maps.google.com/maps?saddr=6353+Merritt+Road,+Ypsilanti,+MI+48197&amp;daddr=Wayne+High+School+5400+Chambersburg+Road+Huber+Heights+OH+45424+USA&amp;hl=en&amp;ll=40.851216,-84.199219&amp;spn=2.493003,3.883667&amp;sll=39.846725,-84.132717&amp;sspn=0.009885,0.015171&amp;geocode=FRu8gwIdhNsD-ylt8L5hrac8iDFVapldJ_UuIQ%3BFUUDYAIdkzz8-iH3HbLDgcfEoCl93W_RcX0_iDH3HbLDgcfEoA&amp;oq=6353+merritt+48197&amp;t=h&amp;mra=ls&amp;z=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usfirst.org/whats-going-on/events?ProgramCode=FTC&amp;Season=2013&amp;start_date%5bdate%5d=&amp;end_date%5bdate%5d=&amp;Country=USA&amp;StateProv=OH&amp;ZipCode=48197&amp;Radius=&amp;op=Search&amp;form_build_id=form-9tCudu5PaFlA6H328MdHlVYER1TRMxc9Tr6wzwb4uzg&amp;form_id=first_search_events_form&amp;sort=asc&amp;order=State/Province" TargetMode="External"/><Relationship Id="rId14" Type="http://schemas.openxmlformats.org/officeDocument/2006/relationships/hyperlink" Target="http://www.usfirst.org/whats-going-on/event/111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2</Pages>
  <Words>804</Words>
  <Characters>4588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Boyer</dc:creator>
  <cp:lastModifiedBy>William Boyer</cp:lastModifiedBy>
  <cp:revision>2</cp:revision>
  <dcterms:created xsi:type="dcterms:W3CDTF">2013-10-16T03:16:00Z</dcterms:created>
  <dcterms:modified xsi:type="dcterms:W3CDTF">2013-10-16T10:15:00Z</dcterms:modified>
</cp:coreProperties>
</file>