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13E" w:rsidRDefault="007B113E">
      <w:r>
        <w:rPr>
          <w:noProof/>
        </w:rPr>
        <w:drawing>
          <wp:inline distT="0" distB="0" distL="0" distR="0">
            <wp:extent cx="2721200" cy="914400"/>
            <wp:effectExtent l="19050" t="0" r="29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1287" cy="914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287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13E" w:rsidRDefault="007B113E" w:rsidP="0001732F">
      <w:pPr>
        <w:spacing w:after="0" w:line="240" w:lineRule="auto"/>
        <w:rPr>
          <w:sz w:val="480"/>
          <w:szCs w:val="144"/>
        </w:rPr>
      </w:pPr>
      <w:r w:rsidRPr="0001732F">
        <w:rPr>
          <w:sz w:val="480"/>
          <w:szCs w:val="144"/>
        </w:rPr>
        <w:t>7664</w:t>
      </w:r>
    </w:p>
    <w:p w:rsidR="0001732F" w:rsidRPr="0001732F" w:rsidRDefault="0001732F" w:rsidP="0001732F">
      <w:pPr>
        <w:spacing w:after="0" w:line="240" w:lineRule="auto"/>
        <w:rPr>
          <w:sz w:val="480"/>
          <w:szCs w:val="144"/>
        </w:rPr>
      </w:pPr>
      <w:r w:rsidRPr="0001732F">
        <w:rPr>
          <w:sz w:val="480"/>
          <w:szCs w:val="144"/>
        </w:rPr>
        <w:t>7664</w:t>
      </w:r>
    </w:p>
    <w:sectPr w:rsidR="0001732F" w:rsidRPr="0001732F" w:rsidSect="000173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30E04"/>
    <w:multiLevelType w:val="hybridMultilevel"/>
    <w:tmpl w:val="C8F84C64"/>
    <w:lvl w:ilvl="0" w:tplc="FD9AC9AC">
      <w:start w:val="1"/>
      <w:numFmt w:val="bullet"/>
      <w:pStyle w:val="ListCompac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113E"/>
    <w:rsid w:val="0001732F"/>
    <w:rsid w:val="00033F82"/>
    <w:rsid w:val="00083500"/>
    <w:rsid w:val="00087063"/>
    <w:rsid w:val="000D6353"/>
    <w:rsid w:val="000D7D46"/>
    <w:rsid w:val="0011587D"/>
    <w:rsid w:val="0012525E"/>
    <w:rsid w:val="00144618"/>
    <w:rsid w:val="00156DCB"/>
    <w:rsid w:val="001626C1"/>
    <w:rsid w:val="00181A99"/>
    <w:rsid w:val="00193CB5"/>
    <w:rsid w:val="001A4CCA"/>
    <w:rsid w:val="001B6405"/>
    <w:rsid w:val="001D7C41"/>
    <w:rsid w:val="00211C30"/>
    <w:rsid w:val="00232B1E"/>
    <w:rsid w:val="0023504C"/>
    <w:rsid w:val="00275F47"/>
    <w:rsid w:val="00276245"/>
    <w:rsid w:val="00293465"/>
    <w:rsid w:val="002B09EF"/>
    <w:rsid w:val="002D41D6"/>
    <w:rsid w:val="002D7C77"/>
    <w:rsid w:val="002E0D72"/>
    <w:rsid w:val="002E488E"/>
    <w:rsid w:val="002F1EE2"/>
    <w:rsid w:val="00306526"/>
    <w:rsid w:val="00315A1D"/>
    <w:rsid w:val="00317EE4"/>
    <w:rsid w:val="003206CA"/>
    <w:rsid w:val="003506EE"/>
    <w:rsid w:val="00350E23"/>
    <w:rsid w:val="00364B70"/>
    <w:rsid w:val="00376090"/>
    <w:rsid w:val="003A5D4B"/>
    <w:rsid w:val="003C0497"/>
    <w:rsid w:val="003D5ECC"/>
    <w:rsid w:val="003F5443"/>
    <w:rsid w:val="004227FB"/>
    <w:rsid w:val="00481533"/>
    <w:rsid w:val="004A053D"/>
    <w:rsid w:val="004A75C7"/>
    <w:rsid w:val="004B6CC0"/>
    <w:rsid w:val="004C6652"/>
    <w:rsid w:val="00501BFD"/>
    <w:rsid w:val="005021C7"/>
    <w:rsid w:val="00507299"/>
    <w:rsid w:val="00581329"/>
    <w:rsid w:val="005A2748"/>
    <w:rsid w:val="005A29D3"/>
    <w:rsid w:val="005A4874"/>
    <w:rsid w:val="005B0945"/>
    <w:rsid w:val="005B10B6"/>
    <w:rsid w:val="005C3B86"/>
    <w:rsid w:val="005C5A61"/>
    <w:rsid w:val="005D55C0"/>
    <w:rsid w:val="005E673E"/>
    <w:rsid w:val="006019BB"/>
    <w:rsid w:val="006200A3"/>
    <w:rsid w:val="00626D97"/>
    <w:rsid w:val="00645C42"/>
    <w:rsid w:val="0064720D"/>
    <w:rsid w:val="00654E93"/>
    <w:rsid w:val="00671FB0"/>
    <w:rsid w:val="00691C8B"/>
    <w:rsid w:val="006C0A2F"/>
    <w:rsid w:val="006D13FC"/>
    <w:rsid w:val="006E1E17"/>
    <w:rsid w:val="006E39EA"/>
    <w:rsid w:val="006E6DB4"/>
    <w:rsid w:val="007025B9"/>
    <w:rsid w:val="0070615F"/>
    <w:rsid w:val="007069BF"/>
    <w:rsid w:val="00723AF3"/>
    <w:rsid w:val="007333B6"/>
    <w:rsid w:val="007457EF"/>
    <w:rsid w:val="007511B2"/>
    <w:rsid w:val="00793330"/>
    <w:rsid w:val="00794436"/>
    <w:rsid w:val="007B0DF1"/>
    <w:rsid w:val="007B113E"/>
    <w:rsid w:val="007C69ED"/>
    <w:rsid w:val="007C72BA"/>
    <w:rsid w:val="007E4E10"/>
    <w:rsid w:val="007E61C0"/>
    <w:rsid w:val="007F5136"/>
    <w:rsid w:val="008442BA"/>
    <w:rsid w:val="008533A1"/>
    <w:rsid w:val="00867B97"/>
    <w:rsid w:val="00874213"/>
    <w:rsid w:val="008931F0"/>
    <w:rsid w:val="008C0339"/>
    <w:rsid w:val="008E27BA"/>
    <w:rsid w:val="0090412C"/>
    <w:rsid w:val="00951042"/>
    <w:rsid w:val="009648FE"/>
    <w:rsid w:val="009913E0"/>
    <w:rsid w:val="00994821"/>
    <w:rsid w:val="009A0600"/>
    <w:rsid w:val="009A0699"/>
    <w:rsid w:val="009A3DBF"/>
    <w:rsid w:val="009A5801"/>
    <w:rsid w:val="009C0D43"/>
    <w:rsid w:val="009D01B3"/>
    <w:rsid w:val="00A205F3"/>
    <w:rsid w:val="00A30446"/>
    <w:rsid w:val="00A67E9D"/>
    <w:rsid w:val="00A85096"/>
    <w:rsid w:val="00A91190"/>
    <w:rsid w:val="00AA4614"/>
    <w:rsid w:val="00AB5192"/>
    <w:rsid w:val="00AC4D10"/>
    <w:rsid w:val="00AC7C5B"/>
    <w:rsid w:val="00B24823"/>
    <w:rsid w:val="00B35AE4"/>
    <w:rsid w:val="00B56DC7"/>
    <w:rsid w:val="00B66C91"/>
    <w:rsid w:val="00B868EA"/>
    <w:rsid w:val="00B92362"/>
    <w:rsid w:val="00B92AED"/>
    <w:rsid w:val="00BB304C"/>
    <w:rsid w:val="00BC504F"/>
    <w:rsid w:val="00BC684D"/>
    <w:rsid w:val="00BD24E3"/>
    <w:rsid w:val="00BF2D22"/>
    <w:rsid w:val="00C21BA4"/>
    <w:rsid w:val="00C91E76"/>
    <w:rsid w:val="00C96F13"/>
    <w:rsid w:val="00CA29EA"/>
    <w:rsid w:val="00CE3C42"/>
    <w:rsid w:val="00CE3D71"/>
    <w:rsid w:val="00CE68C3"/>
    <w:rsid w:val="00D16940"/>
    <w:rsid w:val="00D23A02"/>
    <w:rsid w:val="00D31096"/>
    <w:rsid w:val="00D9702C"/>
    <w:rsid w:val="00DB089E"/>
    <w:rsid w:val="00DD7D61"/>
    <w:rsid w:val="00DE293C"/>
    <w:rsid w:val="00E164BA"/>
    <w:rsid w:val="00E20E8C"/>
    <w:rsid w:val="00E343E4"/>
    <w:rsid w:val="00E36B7E"/>
    <w:rsid w:val="00E67F25"/>
    <w:rsid w:val="00E847B3"/>
    <w:rsid w:val="00E94B14"/>
    <w:rsid w:val="00EA1034"/>
    <w:rsid w:val="00ED06E4"/>
    <w:rsid w:val="00EF0014"/>
    <w:rsid w:val="00EF18A3"/>
    <w:rsid w:val="00F073FB"/>
    <w:rsid w:val="00F22DB3"/>
    <w:rsid w:val="00F704F1"/>
    <w:rsid w:val="00F75CB2"/>
    <w:rsid w:val="00FA39B1"/>
    <w:rsid w:val="00FB51B9"/>
    <w:rsid w:val="00FF7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3E4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slb">
    <w:name w:val="[wslb]"/>
    <w:basedOn w:val="Normal"/>
    <w:qFormat/>
    <w:rsid w:val="008442BA"/>
    <w:pPr>
      <w:spacing w:after="0" w:line="240" w:lineRule="auto"/>
    </w:pPr>
    <w:rPr>
      <w:rFonts w:ascii="Times New Roman" w:hAnsi="Times New Roman" w:cs="Times New Roman"/>
      <w:color w:val="FF0000"/>
      <w:sz w:val="20"/>
      <w:szCs w:val="20"/>
    </w:rPr>
  </w:style>
  <w:style w:type="paragraph" w:customStyle="1" w:styleId="ListCompact">
    <w:name w:val="List_Compact"/>
    <w:basedOn w:val="ListParagraph"/>
    <w:qFormat/>
    <w:rsid w:val="005A4874"/>
    <w:pPr>
      <w:numPr>
        <w:numId w:val="1"/>
      </w:numPr>
      <w:spacing w:after="240" w:line="240" w:lineRule="auto"/>
    </w:pPr>
    <w:rPr>
      <w:rFonts w:eastAsia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5A4874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6C0A2F"/>
    <w:pPr>
      <w:spacing w:line="240" w:lineRule="auto"/>
      <w:ind w:left="2160"/>
      <w:contextualSpacing/>
    </w:pPr>
    <w:rPr>
      <w:rFonts w:ascii="Courier New" w:eastAsiaTheme="minorEastAsia" w:hAnsi="Courier New"/>
      <w:noProof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1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Boyer</dc:creator>
  <cp:lastModifiedBy>William Boyer</cp:lastModifiedBy>
  <cp:revision>1</cp:revision>
  <cp:lastPrinted>2014-01-24T05:11:00Z</cp:lastPrinted>
  <dcterms:created xsi:type="dcterms:W3CDTF">2014-01-24T04:58:00Z</dcterms:created>
  <dcterms:modified xsi:type="dcterms:W3CDTF">2014-01-24T05:11:00Z</dcterms:modified>
</cp:coreProperties>
</file>