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rafb5kbfbuo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CYK Parser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goal of this project was to design a CYK parser to implement it in code and generate our own CNF language to test the code. I generated my CNF sentences to work with library book search operations. The vocabulary of my language is 48 with 6 parts of speech in the lexicon and 14 non-terminals in the CNF. The parser implementation is written in Python and can be repeated to input new sentences until the user ends the program. The output is a CYK table in CSV form with the correct values in their corresponding rows/columns.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topic of my sentences is library book search operations. I chose relatively basic sentences to make the generation of my language a little bit simpler. The sentences sound as if they are instructions you may give a child when teaching them about how libraries work. The sentences cover librarian roles, catalogs, search, rules, and advice for library book search. There are 17 valid sentences, and 3 invalid at the end.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Sentences: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librarian helps find books.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search for books.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shows the location.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card is needed to borrow books.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Books are arranged by topic.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Books may not be available.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books are borrowed.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request books.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library has a catalog.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librarian can assist with books.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catalog helps you find authors.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may find books online.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Books are located by number.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library updates its catalog.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search by genre.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is easy.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if you need help finding books.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librarian could not find it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look for books on Google.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 the flight through Houston.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Lexicon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➜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| some | a |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Noun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➜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librarian | books | system | location | card | topic | library | catalog | authors | online | number | genre | system | help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Verb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➜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helps | find | search | shows | needed | borrow | arranged | may | available | checked-out | request | has | assist | find | located | updates | search | is | easy | ask | need | finding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Pronoun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➜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you | its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Aux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➜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may | can | is | be | are | not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Preposition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➜ for | by | with | to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Grammar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CFG with sentences broken into their parts of speech.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Noun Verb Det Noun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Noun Aux Verb Preposition Verb Noun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Noun Verb Det Noun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Noun Aux Verb Preposition Verb Noun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Aux Verb Preposition Noun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Aux Aux Aux Verb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Noun Aux Verb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Pronoun Aux Verb Noun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Noun Verb Det Noun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Noun Aux Verb Pronoun Preposition Noun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Noun Verb Pronoun Verb Noun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Pronoun Aux Verb Noun Noun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Noun Verb Pronoun Noun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Preposition Pronoun Verb Noun Verb Noun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CNF Conversion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NV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 </w:t>
            </w: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VV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VV </w:t>
            </w: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VN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VN </w:t>
            </w: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Noun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Pronoun AV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 </w:t>
            </w: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Aux VP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VP </w:t>
            </w: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Preposition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 </w:t>
            </w: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Preposition Noun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NV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 </w:t>
            </w: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VD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VD </w:t>
            </w: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DN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DN </w:t>
            </w: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Noun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NA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AV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 </w:t>
            </w: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Aux VP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VP </w:t>
            </w: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PV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PV </w:t>
            </w: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Preposition VN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VN </w:t>
            </w: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Noun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AV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 </w:t>
            </w: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Aux VP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VP </w:t>
            </w: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PN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 </w:t>
            </w: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Preposition Noun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AA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 </w:t>
            </w: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Aux AA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 </w:t>
            </w: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Aux AV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 </w:t>
            </w:r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Aux Verb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NA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 </w:t>
            </w: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AV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 </w:t>
            </w:r>
            <w:hyperlink r:id="rId5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Aux Verb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5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Pronoun AV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 </w:t>
            </w:r>
            <w:hyperlink r:id="rId56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Aux VN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VN </w:t>
            </w: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Verb Noun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5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NV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 </w:t>
            </w:r>
            <w:hyperlink r:id="rId5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VD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VD </w:t>
            </w:r>
            <w:hyperlink r:id="rId6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DN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DN </w:t>
            </w:r>
            <w:hyperlink r:id="rId61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Noun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6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NA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 </w:t>
            </w:r>
            <w:hyperlink r:id="rId6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AV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 </w:t>
            </w:r>
            <w:hyperlink r:id="rId6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Aux VP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VP </w:t>
            </w:r>
            <w:hyperlink r:id="rId6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PP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PP </w:t>
            </w:r>
            <w:hyperlink r:id="rId66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Pronoun PN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 </w:t>
            </w:r>
            <w:hyperlink r:id="rId6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Preposition Noun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6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NV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 </w:t>
            </w:r>
            <w:hyperlink r:id="rId6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VP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VP </w:t>
            </w:r>
            <w:hyperlink r:id="rId7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PV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PV </w:t>
            </w:r>
            <w:hyperlink r:id="rId71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Pronoun VN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VN </w:t>
            </w:r>
            <w:hyperlink r:id="rId7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Noun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7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Pronoun AV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 </w:t>
            </w:r>
            <w:hyperlink r:id="rId7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Aux VN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VN </w:t>
            </w:r>
            <w:hyperlink r:id="rId7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NN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 </w:t>
            </w:r>
            <w:hyperlink r:id="rId76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Noun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7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NV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 </w:t>
            </w:r>
            <w:hyperlink r:id="rId7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VP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VP </w:t>
            </w:r>
            <w:hyperlink r:id="rId7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PN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 </w:t>
            </w:r>
            <w:hyperlink r:id="rId8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Pronoun Noun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81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PP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PP </w:t>
            </w:r>
            <w:hyperlink r:id="rId8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Preposition PV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PV </w:t>
            </w:r>
            <w:hyperlink r:id="rId8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Pronoun VN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VN </w:t>
            </w:r>
            <w:hyperlink r:id="rId8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NV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 </w:t>
            </w:r>
            <w:hyperlink r:id="rId8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VN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VN </w:t>
            </w:r>
            <w:hyperlink r:id="rId86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Noun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CNF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hyperlink r:id="rId8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NV | Pronoun AV | Det NA | Noun AV | Noun AA | Verb PP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 </w:t>
            </w:r>
            <w:hyperlink r:id="rId8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VV | Noun VD | Noun VP | Noun VN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VN </w:t>
            </w:r>
            <w:hyperlink r:id="rId8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Noun | Verb NN | Verb NV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 </w:t>
            </w:r>
            <w:hyperlink r:id="rId9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Aux VP | Aux Verb | Aux VN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VP </w:t>
            </w:r>
            <w:hyperlink r:id="rId91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PV | Verb PN | Verb PP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 </w:t>
            </w:r>
            <w:hyperlink r:id="rId9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Preposition Noun | Pronoun Noun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PV </w:t>
            </w:r>
            <w:hyperlink r:id="rId9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Preposition VN | Pronoun VN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 </w:t>
            </w:r>
            <w:hyperlink r:id="rId9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Aux AA | Aux AV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PP </w:t>
            </w:r>
            <w:hyperlink r:id="rId9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Pronoun PN | Preposition PV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VV </w:t>
            </w:r>
            <w:hyperlink r:id="rId96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VN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VD </w:t>
            </w:r>
            <w:hyperlink r:id="rId9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Verb DN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DN </w:t>
            </w:r>
            <w:hyperlink r:id="rId9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 Noun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 </w:t>
            </w:r>
            <w:hyperlink r:id="rId9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AV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 </w:t>
            </w:r>
            <w:hyperlink r:id="rId10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Noun Noun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 </w:t>
            </w:r>
            <w:hyperlink r:id="rId101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| some | a | this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Noun </w:t>
            </w:r>
            <w:hyperlink r:id="rId10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librarian | books | system | location | card | topic | library | catalog | authors | online | number | genre | system | help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Verb </w:t>
            </w:r>
            <w:hyperlink r:id="rId10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helps | find | search | shows | needed | borrow | arranged | may | available | checked-out | request | has | assist | find | located | updates | search | is | easy | ask | need | finding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Pronoun </w:t>
            </w:r>
            <w:hyperlink r:id="rId10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you | its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Aux </w:t>
            </w:r>
            <w:hyperlink r:id="rId10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may | can | is | be | are | not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Preposition </w:t>
            </w:r>
            <w:hyperlink r:id="rId106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➜ for | by | with | to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if</w:t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10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right"/>
      <w:rPr>
        <w:rFonts w:ascii="Times New Roman" w:cs="Times New Roman" w:eastAsia="Times New Roman" w:hAnsi="Times New Roman"/>
        <w:color w:val="666666"/>
      </w:rPr>
    </w:pPr>
    <w:r w:rsidDel="00000000" w:rsidR="00000000" w:rsidRPr="00000000">
      <w:rPr>
        <w:rFonts w:ascii="Times New Roman" w:cs="Times New Roman" w:eastAsia="Times New Roman" w:hAnsi="Times New Roman"/>
        <w:color w:val="666666"/>
        <w:rtl w:val="0"/>
      </w:rPr>
      <w:t xml:space="preserve">Aidan Corrales</w:t>
    </w:r>
  </w:p>
  <w:p w:rsidR="00000000" w:rsidDel="00000000" w:rsidP="00000000" w:rsidRDefault="00000000" w:rsidRPr="00000000" w14:paraId="0000009B">
    <w:pPr>
      <w:jc w:val="right"/>
      <w:rPr>
        <w:rFonts w:ascii="Times New Roman" w:cs="Times New Roman" w:eastAsia="Times New Roman" w:hAnsi="Times New Roman"/>
        <w:color w:val="666666"/>
      </w:rPr>
    </w:pPr>
    <w:r w:rsidDel="00000000" w:rsidR="00000000" w:rsidRPr="00000000">
      <w:rPr>
        <w:rFonts w:ascii="Times New Roman" w:cs="Times New Roman" w:eastAsia="Times New Roman" w:hAnsi="Times New Roman"/>
        <w:color w:val="666666"/>
        <w:rtl w:val="0"/>
      </w:rPr>
      <w:t xml:space="preserve">50131600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lt-codes.net/arrow_alt_codes.php" TargetMode="External"/><Relationship Id="rId42" Type="http://schemas.openxmlformats.org/officeDocument/2006/relationships/hyperlink" Target="https://www.alt-codes.net/arrow_alt_codes.php" TargetMode="External"/><Relationship Id="rId41" Type="http://schemas.openxmlformats.org/officeDocument/2006/relationships/hyperlink" Target="https://www.alt-codes.net/arrow_alt_codes.php" TargetMode="External"/><Relationship Id="rId44" Type="http://schemas.openxmlformats.org/officeDocument/2006/relationships/hyperlink" Target="https://www.alt-codes.net/arrow_alt_codes.php" TargetMode="External"/><Relationship Id="rId43" Type="http://schemas.openxmlformats.org/officeDocument/2006/relationships/hyperlink" Target="https://www.alt-codes.net/arrow_alt_codes.php" TargetMode="External"/><Relationship Id="rId46" Type="http://schemas.openxmlformats.org/officeDocument/2006/relationships/hyperlink" Target="https://www.alt-codes.net/arrow_alt_codes.php" TargetMode="External"/><Relationship Id="rId45" Type="http://schemas.openxmlformats.org/officeDocument/2006/relationships/hyperlink" Target="https://www.alt-codes.net/arrow_alt_codes.php" TargetMode="External"/><Relationship Id="rId107" Type="http://schemas.openxmlformats.org/officeDocument/2006/relationships/header" Target="header1.xml"/><Relationship Id="rId106" Type="http://schemas.openxmlformats.org/officeDocument/2006/relationships/hyperlink" Target="https://www.alt-codes.net/arrow_alt_codes.php" TargetMode="External"/><Relationship Id="rId105" Type="http://schemas.openxmlformats.org/officeDocument/2006/relationships/hyperlink" Target="https://www.alt-codes.net/arrow_alt_codes.php" TargetMode="External"/><Relationship Id="rId104" Type="http://schemas.openxmlformats.org/officeDocument/2006/relationships/hyperlink" Target="https://www.alt-codes.net/arrow_alt_codes.php" TargetMode="External"/><Relationship Id="rId48" Type="http://schemas.openxmlformats.org/officeDocument/2006/relationships/hyperlink" Target="https://www.alt-codes.net/arrow_alt_codes.php" TargetMode="External"/><Relationship Id="rId47" Type="http://schemas.openxmlformats.org/officeDocument/2006/relationships/hyperlink" Target="https://www.alt-codes.net/arrow_alt_codes.php" TargetMode="External"/><Relationship Id="rId49" Type="http://schemas.openxmlformats.org/officeDocument/2006/relationships/hyperlink" Target="https://www.alt-codes.net/arrow_alt_codes.php" TargetMode="External"/><Relationship Id="rId103" Type="http://schemas.openxmlformats.org/officeDocument/2006/relationships/hyperlink" Target="https://www.alt-codes.net/arrow_alt_codes.php" TargetMode="External"/><Relationship Id="rId102" Type="http://schemas.openxmlformats.org/officeDocument/2006/relationships/hyperlink" Target="https://www.alt-codes.net/arrow_alt_codes.php" TargetMode="External"/><Relationship Id="rId101" Type="http://schemas.openxmlformats.org/officeDocument/2006/relationships/hyperlink" Target="https://www.alt-codes.net/arrow_alt_codes.php" TargetMode="External"/><Relationship Id="rId100" Type="http://schemas.openxmlformats.org/officeDocument/2006/relationships/hyperlink" Target="https://www.alt-codes.net/arrow_alt_codes.php" TargetMode="External"/><Relationship Id="rId31" Type="http://schemas.openxmlformats.org/officeDocument/2006/relationships/hyperlink" Target="https://www.alt-codes.net/arrow_alt_codes.php" TargetMode="External"/><Relationship Id="rId30" Type="http://schemas.openxmlformats.org/officeDocument/2006/relationships/hyperlink" Target="https://www.alt-codes.net/arrow_alt_codes.php" TargetMode="External"/><Relationship Id="rId33" Type="http://schemas.openxmlformats.org/officeDocument/2006/relationships/hyperlink" Target="https://www.alt-codes.net/arrow_alt_codes.php" TargetMode="External"/><Relationship Id="rId32" Type="http://schemas.openxmlformats.org/officeDocument/2006/relationships/hyperlink" Target="https://www.alt-codes.net/arrow_alt_codes.php" TargetMode="External"/><Relationship Id="rId35" Type="http://schemas.openxmlformats.org/officeDocument/2006/relationships/hyperlink" Target="https://www.alt-codes.net/arrow_alt_codes.php" TargetMode="External"/><Relationship Id="rId34" Type="http://schemas.openxmlformats.org/officeDocument/2006/relationships/hyperlink" Target="https://www.alt-codes.net/arrow_alt_codes.php" TargetMode="External"/><Relationship Id="rId37" Type="http://schemas.openxmlformats.org/officeDocument/2006/relationships/hyperlink" Target="https://www.alt-codes.net/arrow_alt_codes.php" TargetMode="External"/><Relationship Id="rId36" Type="http://schemas.openxmlformats.org/officeDocument/2006/relationships/hyperlink" Target="https://www.alt-codes.net/arrow_alt_codes.php" TargetMode="External"/><Relationship Id="rId39" Type="http://schemas.openxmlformats.org/officeDocument/2006/relationships/hyperlink" Target="https://www.alt-codes.net/arrow_alt_codes.php" TargetMode="External"/><Relationship Id="rId38" Type="http://schemas.openxmlformats.org/officeDocument/2006/relationships/hyperlink" Target="https://www.alt-codes.net/arrow_alt_codes.php" TargetMode="External"/><Relationship Id="rId20" Type="http://schemas.openxmlformats.org/officeDocument/2006/relationships/hyperlink" Target="https://www.alt-codes.net/arrow_alt_codes.php" TargetMode="External"/><Relationship Id="rId22" Type="http://schemas.openxmlformats.org/officeDocument/2006/relationships/hyperlink" Target="https://www.alt-codes.net/arrow_alt_codes.php" TargetMode="External"/><Relationship Id="rId21" Type="http://schemas.openxmlformats.org/officeDocument/2006/relationships/hyperlink" Target="https://www.alt-codes.net/arrow_alt_codes.php" TargetMode="External"/><Relationship Id="rId24" Type="http://schemas.openxmlformats.org/officeDocument/2006/relationships/hyperlink" Target="https://www.alt-codes.net/arrow_alt_codes.php" TargetMode="External"/><Relationship Id="rId23" Type="http://schemas.openxmlformats.org/officeDocument/2006/relationships/hyperlink" Target="https://www.alt-codes.net/arrow_alt_codes.php" TargetMode="External"/><Relationship Id="rId26" Type="http://schemas.openxmlformats.org/officeDocument/2006/relationships/hyperlink" Target="https://www.alt-codes.net/arrow_alt_codes.php" TargetMode="External"/><Relationship Id="rId25" Type="http://schemas.openxmlformats.org/officeDocument/2006/relationships/hyperlink" Target="https://www.alt-codes.net/arrow_alt_codes.php" TargetMode="External"/><Relationship Id="rId28" Type="http://schemas.openxmlformats.org/officeDocument/2006/relationships/hyperlink" Target="https://www.alt-codes.net/arrow_alt_codes.php" TargetMode="External"/><Relationship Id="rId27" Type="http://schemas.openxmlformats.org/officeDocument/2006/relationships/hyperlink" Target="https://www.alt-codes.net/arrow_alt_codes.php" TargetMode="External"/><Relationship Id="rId29" Type="http://schemas.openxmlformats.org/officeDocument/2006/relationships/hyperlink" Target="https://www.alt-codes.net/arrow_alt_codes.php" TargetMode="External"/><Relationship Id="rId95" Type="http://schemas.openxmlformats.org/officeDocument/2006/relationships/hyperlink" Target="https://www.alt-codes.net/arrow_alt_codes.php" TargetMode="External"/><Relationship Id="rId94" Type="http://schemas.openxmlformats.org/officeDocument/2006/relationships/hyperlink" Target="https://www.alt-codes.net/arrow_alt_codes.php" TargetMode="External"/><Relationship Id="rId97" Type="http://schemas.openxmlformats.org/officeDocument/2006/relationships/hyperlink" Target="https://www.alt-codes.net/arrow_alt_codes.php" TargetMode="External"/><Relationship Id="rId96" Type="http://schemas.openxmlformats.org/officeDocument/2006/relationships/hyperlink" Target="https://www.alt-codes.net/arrow_alt_codes.php" TargetMode="External"/><Relationship Id="rId11" Type="http://schemas.openxmlformats.org/officeDocument/2006/relationships/hyperlink" Target="https://www.alt-codes.net/arrow_alt_codes.php" TargetMode="External"/><Relationship Id="rId99" Type="http://schemas.openxmlformats.org/officeDocument/2006/relationships/hyperlink" Target="https://www.alt-codes.net/arrow_alt_codes.php" TargetMode="External"/><Relationship Id="rId10" Type="http://schemas.openxmlformats.org/officeDocument/2006/relationships/hyperlink" Target="https://www.alt-codes.net/arrow_alt_codes.php" TargetMode="External"/><Relationship Id="rId98" Type="http://schemas.openxmlformats.org/officeDocument/2006/relationships/hyperlink" Target="https://www.alt-codes.net/arrow_alt_codes.php" TargetMode="External"/><Relationship Id="rId13" Type="http://schemas.openxmlformats.org/officeDocument/2006/relationships/hyperlink" Target="https://www.alt-codes.net/arrow_alt_codes.php" TargetMode="External"/><Relationship Id="rId12" Type="http://schemas.openxmlformats.org/officeDocument/2006/relationships/hyperlink" Target="https://www.alt-codes.net/arrow_alt_codes.php" TargetMode="External"/><Relationship Id="rId91" Type="http://schemas.openxmlformats.org/officeDocument/2006/relationships/hyperlink" Target="https://www.alt-codes.net/arrow_alt_codes.php" TargetMode="External"/><Relationship Id="rId90" Type="http://schemas.openxmlformats.org/officeDocument/2006/relationships/hyperlink" Target="https://www.alt-codes.net/arrow_alt_codes.php" TargetMode="External"/><Relationship Id="rId93" Type="http://schemas.openxmlformats.org/officeDocument/2006/relationships/hyperlink" Target="https://www.alt-codes.net/arrow_alt_codes.php" TargetMode="External"/><Relationship Id="rId92" Type="http://schemas.openxmlformats.org/officeDocument/2006/relationships/hyperlink" Target="https://www.alt-codes.net/arrow_alt_codes.php" TargetMode="External"/><Relationship Id="rId15" Type="http://schemas.openxmlformats.org/officeDocument/2006/relationships/hyperlink" Target="https://www.alt-codes.net/arrow_alt_codes.php" TargetMode="External"/><Relationship Id="rId14" Type="http://schemas.openxmlformats.org/officeDocument/2006/relationships/hyperlink" Target="https://www.alt-codes.net/arrow_alt_codes.php" TargetMode="External"/><Relationship Id="rId17" Type="http://schemas.openxmlformats.org/officeDocument/2006/relationships/hyperlink" Target="https://www.alt-codes.net/arrow_alt_codes.php" TargetMode="External"/><Relationship Id="rId16" Type="http://schemas.openxmlformats.org/officeDocument/2006/relationships/hyperlink" Target="https://www.alt-codes.net/arrow_alt_codes.php" TargetMode="External"/><Relationship Id="rId19" Type="http://schemas.openxmlformats.org/officeDocument/2006/relationships/hyperlink" Target="https://www.alt-codes.net/arrow_alt_codes.php" TargetMode="External"/><Relationship Id="rId18" Type="http://schemas.openxmlformats.org/officeDocument/2006/relationships/hyperlink" Target="https://www.alt-codes.net/arrow_alt_codes.php" TargetMode="External"/><Relationship Id="rId84" Type="http://schemas.openxmlformats.org/officeDocument/2006/relationships/hyperlink" Target="https://www.alt-codes.net/arrow_alt_codes.php" TargetMode="External"/><Relationship Id="rId83" Type="http://schemas.openxmlformats.org/officeDocument/2006/relationships/hyperlink" Target="https://www.alt-codes.net/arrow_alt_codes.php" TargetMode="External"/><Relationship Id="rId86" Type="http://schemas.openxmlformats.org/officeDocument/2006/relationships/hyperlink" Target="https://www.alt-codes.net/arrow_alt_codes.php" TargetMode="External"/><Relationship Id="rId85" Type="http://schemas.openxmlformats.org/officeDocument/2006/relationships/hyperlink" Target="https://www.alt-codes.net/arrow_alt_codes.php" TargetMode="External"/><Relationship Id="rId88" Type="http://schemas.openxmlformats.org/officeDocument/2006/relationships/hyperlink" Target="https://www.alt-codes.net/arrow_alt_codes.php" TargetMode="External"/><Relationship Id="rId87" Type="http://schemas.openxmlformats.org/officeDocument/2006/relationships/hyperlink" Target="https://www.alt-codes.net/arrow_alt_codes.php" TargetMode="External"/><Relationship Id="rId89" Type="http://schemas.openxmlformats.org/officeDocument/2006/relationships/hyperlink" Target="https://www.alt-codes.net/arrow_alt_codes.php" TargetMode="External"/><Relationship Id="rId80" Type="http://schemas.openxmlformats.org/officeDocument/2006/relationships/hyperlink" Target="https://www.alt-codes.net/arrow_alt_codes.php" TargetMode="External"/><Relationship Id="rId82" Type="http://schemas.openxmlformats.org/officeDocument/2006/relationships/hyperlink" Target="https://www.alt-codes.net/arrow_alt_codes.php" TargetMode="External"/><Relationship Id="rId81" Type="http://schemas.openxmlformats.org/officeDocument/2006/relationships/hyperlink" Target="https://www.alt-codes.net/arrow_alt_codes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t-codes.net/arrow_alt_codes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t-codes.net/arrow_alt_codes.php" TargetMode="External"/><Relationship Id="rId7" Type="http://schemas.openxmlformats.org/officeDocument/2006/relationships/hyperlink" Target="https://www.alt-codes.net/arrow_alt_codes.php" TargetMode="External"/><Relationship Id="rId8" Type="http://schemas.openxmlformats.org/officeDocument/2006/relationships/hyperlink" Target="https://www.alt-codes.net/arrow_alt_codes.php" TargetMode="External"/><Relationship Id="rId73" Type="http://schemas.openxmlformats.org/officeDocument/2006/relationships/hyperlink" Target="https://www.alt-codes.net/arrow_alt_codes.php" TargetMode="External"/><Relationship Id="rId72" Type="http://schemas.openxmlformats.org/officeDocument/2006/relationships/hyperlink" Target="https://www.alt-codes.net/arrow_alt_codes.php" TargetMode="External"/><Relationship Id="rId75" Type="http://schemas.openxmlformats.org/officeDocument/2006/relationships/hyperlink" Target="https://www.alt-codes.net/arrow_alt_codes.php" TargetMode="External"/><Relationship Id="rId74" Type="http://schemas.openxmlformats.org/officeDocument/2006/relationships/hyperlink" Target="https://www.alt-codes.net/arrow_alt_codes.php" TargetMode="External"/><Relationship Id="rId77" Type="http://schemas.openxmlformats.org/officeDocument/2006/relationships/hyperlink" Target="https://www.alt-codes.net/arrow_alt_codes.php" TargetMode="External"/><Relationship Id="rId76" Type="http://schemas.openxmlformats.org/officeDocument/2006/relationships/hyperlink" Target="https://www.alt-codes.net/arrow_alt_codes.php" TargetMode="External"/><Relationship Id="rId79" Type="http://schemas.openxmlformats.org/officeDocument/2006/relationships/hyperlink" Target="https://www.alt-codes.net/arrow_alt_codes.php" TargetMode="External"/><Relationship Id="rId78" Type="http://schemas.openxmlformats.org/officeDocument/2006/relationships/hyperlink" Target="https://www.alt-codes.net/arrow_alt_codes.php" TargetMode="External"/><Relationship Id="rId71" Type="http://schemas.openxmlformats.org/officeDocument/2006/relationships/hyperlink" Target="https://www.alt-codes.net/arrow_alt_codes.php" TargetMode="External"/><Relationship Id="rId70" Type="http://schemas.openxmlformats.org/officeDocument/2006/relationships/hyperlink" Target="https://www.alt-codes.net/arrow_alt_codes.php" TargetMode="External"/><Relationship Id="rId62" Type="http://schemas.openxmlformats.org/officeDocument/2006/relationships/hyperlink" Target="https://www.alt-codes.net/arrow_alt_codes.php" TargetMode="External"/><Relationship Id="rId61" Type="http://schemas.openxmlformats.org/officeDocument/2006/relationships/hyperlink" Target="https://www.alt-codes.net/arrow_alt_codes.php" TargetMode="External"/><Relationship Id="rId64" Type="http://schemas.openxmlformats.org/officeDocument/2006/relationships/hyperlink" Target="https://www.alt-codes.net/arrow_alt_codes.php" TargetMode="External"/><Relationship Id="rId63" Type="http://schemas.openxmlformats.org/officeDocument/2006/relationships/hyperlink" Target="https://www.alt-codes.net/arrow_alt_codes.php" TargetMode="External"/><Relationship Id="rId66" Type="http://schemas.openxmlformats.org/officeDocument/2006/relationships/hyperlink" Target="https://www.alt-codes.net/arrow_alt_codes.php" TargetMode="External"/><Relationship Id="rId65" Type="http://schemas.openxmlformats.org/officeDocument/2006/relationships/hyperlink" Target="https://www.alt-codes.net/arrow_alt_codes.php" TargetMode="External"/><Relationship Id="rId68" Type="http://schemas.openxmlformats.org/officeDocument/2006/relationships/hyperlink" Target="https://www.alt-codes.net/arrow_alt_codes.php" TargetMode="External"/><Relationship Id="rId67" Type="http://schemas.openxmlformats.org/officeDocument/2006/relationships/hyperlink" Target="https://www.alt-codes.net/arrow_alt_codes.php" TargetMode="External"/><Relationship Id="rId60" Type="http://schemas.openxmlformats.org/officeDocument/2006/relationships/hyperlink" Target="https://www.alt-codes.net/arrow_alt_codes.php" TargetMode="External"/><Relationship Id="rId69" Type="http://schemas.openxmlformats.org/officeDocument/2006/relationships/hyperlink" Target="https://www.alt-codes.net/arrow_alt_codes.php" TargetMode="External"/><Relationship Id="rId51" Type="http://schemas.openxmlformats.org/officeDocument/2006/relationships/hyperlink" Target="https://www.alt-codes.net/arrow_alt_codes.php" TargetMode="External"/><Relationship Id="rId50" Type="http://schemas.openxmlformats.org/officeDocument/2006/relationships/hyperlink" Target="https://www.alt-codes.net/arrow_alt_codes.php" TargetMode="External"/><Relationship Id="rId53" Type="http://schemas.openxmlformats.org/officeDocument/2006/relationships/hyperlink" Target="https://www.alt-codes.net/arrow_alt_codes.php" TargetMode="External"/><Relationship Id="rId52" Type="http://schemas.openxmlformats.org/officeDocument/2006/relationships/hyperlink" Target="https://www.alt-codes.net/arrow_alt_codes.php" TargetMode="External"/><Relationship Id="rId55" Type="http://schemas.openxmlformats.org/officeDocument/2006/relationships/hyperlink" Target="https://www.alt-codes.net/arrow_alt_codes.php" TargetMode="External"/><Relationship Id="rId54" Type="http://schemas.openxmlformats.org/officeDocument/2006/relationships/hyperlink" Target="https://www.alt-codes.net/arrow_alt_codes.php" TargetMode="External"/><Relationship Id="rId57" Type="http://schemas.openxmlformats.org/officeDocument/2006/relationships/hyperlink" Target="https://www.alt-codes.net/arrow_alt_codes.php" TargetMode="External"/><Relationship Id="rId56" Type="http://schemas.openxmlformats.org/officeDocument/2006/relationships/hyperlink" Target="https://www.alt-codes.net/arrow_alt_codes.php" TargetMode="External"/><Relationship Id="rId59" Type="http://schemas.openxmlformats.org/officeDocument/2006/relationships/hyperlink" Target="https://www.alt-codes.net/arrow_alt_codes.php" TargetMode="External"/><Relationship Id="rId58" Type="http://schemas.openxmlformats.org/officeDocument/2006/relationships/hyperlink" Target="https://www.alt-codes.net/arrow_alt_cod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