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BB48" w14:textId="673D9A49" w:rsidR="000F0441" w:rsidRDefault="000F0441" w:rsidP="000F0441">
      <w:pPr>
        <w:jc w:val="right"/>
      </w:pPr>
      <w:r>
        <w:t>10/1</w:t>
      </w:r>
      <w:r w:rsidR="00A8461E">
        <w:t>4</w:t>
      </w:r>
      <w:r>
        <w:t>/2021</w:t>
      </w:r>
    </w:p>
    <w:p w14:paraId="4B4814AC" w14:textId="3D3AE6F1" w:rsidR="00AF6651" w:rsidRDefault="0044319C">
      <w:r>
        <w:t xml:space="preserve">CS 664 </w:t>
      </w:r>
      <w:r w:rsidR="00B330B0">
        <w:t>FINAL</w:t>
      </w:r>
      <w:r w:rsidR="00A8461E">
        <w:t xml:space="preserve"> FORMAT</w:t>
      </w:r>
      <w:r>
        <w:t>, FALL 2021</w:t>
      </w:r>
      <w:r w:rsidR="00B330B0">
        <w:t xml:space="preserve"> </w:t>
      </w:r>
    </w:p>
    <w:p w14:paraId="709F2872" w14:textId="5BB6BB90" w:rsidR="0033344C" w:rsidRPr="00E478CA" w:rsidRDefault="00BA31E4" w:rsidP="005A188F">
      <w:pPr>
        <w:pStyle w:val="ListParagraph"/>
        <w:numPr>
          <w:ilvl w:val="0"/>
          <w:numId w:val="1"/>
        </w:numPr>
        <w:ind w:left="360"/>
        <w:rPr>
          <w:i/>
          <w:color w:val="FF0000"/>
        </w:rPr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Respond</w:t>
      </w:r>
      <w:r w:rsidR="00B330B0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, using specifics </w:t>
      </w:r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from your Assignment 1 application (i.e., not generalities)</w:t>
      </w:r>
      <w:r w:rsidR="00B330B0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to </w:t>
      </w:r>
      <w:r w:rsidR="00AA5838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the following.</w:t>
      </w:r>
    </w:p>
    <w:p w14:paraId="24DF88CA" w14:textId="71651DB6" w:rsidR="0033344C" w:rsidRPr="00E478CA" w:rsidRDefault="006A71E6" w:rsidP="005A188F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Starting with </w:t>
      </w:r>
      <w:r w:rsidR="000F0441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Part 4 </w:t>
      </w:r>
      <w:r w:rsidR="00E84F97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(“Exploration”) </w:t>
      </w:r>
      <w:r w:rsidR="000F0441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of 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your </w:t>
      </w:r>
      <w:r w:rsidRPr="00E478CA">
        <w:rPr>
          <w:rStyle w:val="Strong"/>
          <w:rFonts w:ascii="Arial" w:hAnsi="Arial" w:cs="Arial"/>
          <w:b w:val="0"/>
          <w:bCs w:val="0"/>
          <w:i/>
          <w:color w:val="FF0000"/>
          <w:sz w:val="20"/>
          <w:szCs w:val="20"/>
          <w:bdr w:val="none" w:sz="0" w:space="0" w:color="auto" w:frame="1"/>
          <w:shd w:val="clear" w:color="auto" w:fill="FFFFFF"/>
        </w:rPr>
        <w:t>agents in Assignment 1</w:t>
      </w:r>
      <w:r w:rsidRPr="00E478CA">
        <w:rPr>
          <w:rFonts w:ascii="Arial" w:hAnsi="Arial" w:cs="Arial"/>
          <w:b/>
          <w:bCs/>
          <w:i/>
          <w:color w:val="FF0000"/>
          <w:sz w:val="20"/>
          <w:szCs w:val="20"/>
          <w:shd w:val="clear" w:color="auto" w:fill="FFFFFF"/>
        </w:rPr>
        <w:t>,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e</w:t>
      </w:r>
      <w:r w:rsidR="00BA31E4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xplain </w:t>
      </w:r>
      <w:r w:rsid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…</w:t>
      </w:r>
      <w:r w:rsidR="00684A47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beyond what you provided in the solution you submitted</w:t>
      </w:r>
      <w:r w:rsidR="00AA5838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.</w:t>
      </w:r>
      <w:r w:rsidR="00B37054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="00EA6447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Be clear and concrete about how and why </w:t>
      </w:r>
      <w:r w:rsid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…</w:t>
      </w:r>
      <w:r w:rsidR="00EA6447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compared with what you submitted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.</w:t>
      </w:r>
    </w:p>
    <w:p w14:paraId="6C501135" w14:textId="39E33EE4" w:rsidR="00B330B0" w:rsidRPr="00E478CA" w:rsidRDefault="00BA31E4" w:rsidP="005A188F">
      <w:pPr>
        <w:pStyle w:val="ListParagraph"/>
        <w:numPr>
          <w:ilvl w:val="0"/>
          <w:numId w:val="3"/>
        </w:numPr>
        <w:ind w:left="1080"/>
        <w:rPr>
          <w:i/>
          <w:color w:val="FF0000"/>
        </w:rPr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D</w:t>
      </w:r>
      <w:r w:rsidR="004E0370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escribe and discuss</w:t>
      </w:r>
      <w:r w:rsidR="005E12A2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… in</w:t>
      </w:r>
      <w:r w:rsidR="007D341D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your project(s)</w:t>
      </w:r>
      <w:r w:rsidR="006A71E6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…</w:t>
      </w:r>
      <w:r w:rsidR="007D341D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.</w:t>
      </w:r>
      <w:r w:rsidR="00AA5838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</w:p>
    <w:bookmarkStart w:id="0" w:name="_MON_1695467817"/>
    <w:bookmarkEnd w:id="0"/>
    <w:p w14:paraId="5F1917CE" w14:textId="3408658E" w:rsidR="007D341D" w:rsidRDefault="00EA6447" w:rsidP="000F0441">
      <w:pPr>
        <w:rPr>
          <w:sz w:val="32"/>
        </w:rPr>
      </w:pPr>
      <w:r w:rsidRPr="00D06E18">
        <w:rPr>
          <w:sz w:val="32"/>
        </w:rPr>
        <w:object w:dxaOrig="9291" w:dyaOrig="5220" w14:anchorId="6CEC4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145.65pt" o:ole="">
            <v:imagedata r:id="rId5" o:title="" cropbottom="28831f"/>
          </v:shape>
          <o:OLEObject Type="Embed" ProgID="Excel.Sheet.12" ShapeID="_x0000_i1025" DrawAspect="Content" ObjectID="_1695706564" r:id="rId6"/>
        </w:object>
      </w:r>
    </w:p>
    <w:p w14:paraId="412CCF21" w14:textId="77777777" w:rsidR="00A8461E" w:rsidRPr="00B330B0" w:rsidRDefault="00A8461E" w:rsidP="000F0441"/>
    <w:p w14:paraId="60B32462" w14:textId="65CC07E3" w:rsidR="00957558" w:rsidRPr="00E478CA" w:rsidRDefault="00957558" w:rsidP="005A188F">
      <w:pPr>
        <w:pStyle w:val="ListParagraph"/>
        <w:numPr>
          <w:ilvl w:val="0"/>
          <w:numId w:val="1"/>
        </w:numPr>
        <w:ind w:left="360"/>
        <w:rPr>
          <w:i/>
          <w:color w:val="FF0000"/>
        </w:rPr>
      </w:pPr>
      <w:r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Respond</w:t>
      </w:r>
      <w:r w:rsidR="00B330B0" w:rsidRPr="005E12A2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using specifics </w:t>
      </w:r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from your Assignment 2 application (i.e., not generalities)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to </w:t>
      </w:r>
      <w:r w:rsidR="00AA5838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the following.</w:t>
      </w:r>
    </w:p>
    <w:p w14:paraId="109C76E4" w14:textId="2BD7861D" w:rsidR="004E0370" w:rsidRPr="00E478CA" w:rsidRDefault="006A71E6" w:rsidP="00806F95">
      <w:pPr>
        <w:pStyle w:val="ListParagraph"/>
        <w:numPr>
          <w:ilvl w:val="0"/>
          <w:numId w:val="17"/>
        </w:numPr>
        <w:ind w:left="1080"/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Starting with</w:t>
      </w:r>
      <w:r w:rsidR="000F0441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Part 2 </w:t>
      </w:r>
      <w:r w:rsidR="00E84F97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(“A Business Problem”) </w:t>
      </w:r>
      <w:r w:rsidR="000F0441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of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your </w:t>
      </w:r>
      <w:r w:rsidRPr="00E478CA">
        <w:rPr>
          <w:rStyle w:val="Strong"/>
          <w:rFonts w:ascii="Arial" w:hAnsi="Arial" w:cs="Arial"/>
          <w:b w:val="0"/>
          <w:bCs w:val="0"/>
          <w:i/>
          <w:color w:val="FF0000"/>
          <w:sz w:val="20"/>
          <w:szCs w:val="20"/>
          <w:bdr w:val="none" w:sz="0" w:space="0" w:color="auto" w:frame="1"/>
          <w:shd w:val="clear" w:color="auto" w:fill="FFFFFF"/>
        </w:rPr>
        <w:t>Prolog application in Assignment 2</w:t>
      </w:r>
      <w:r w:rsidRPr="00E478CA">
        <w:rPr>
          <w:rFonts w:ascii="Arial" w:hAnsi="Arial" w:cs="Arial"/>
          <w:b/>
          <w:bCs/>
          <w:i/>
          <w:color w:val="FF0000"/>
          <w:sz w:val="20"/>
          <w:szCs w:val="20"/>
          <w:shd w:val="clear" w:color="auto" w:fill="FFFFFF"/>
        </w:rPr>
        <w:t>,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explain … beyond what you provided in the solution you submitted. Be clear and concrete about how and why … compared with what you submitted.</w:t>
      </w:r>
    </w:p>
    <w:p w14:paraId="70DE25B2" w14:textId="778952F8" w:rsidR="00806F95" w:rsidRPr="00E478CA" w:rsidRDefault="005A188F" w:rsidP="00806F95">
      <w:pPr>
        <w:pStyle w:val="ListParagraph"/>
        <w:numPr>
          <w:ilvl w:val="0"/>
          <w:numId w:val="17"/>
        </w:numPr>
        <w:ind w:left="1080"/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Describe</w:t>
      </w:r>
      <w:r w:rsidR="006A71E6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="004E0370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and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discuss … in your project(s) </w:t>
      </w:r>
      <w:proofErr w:type="gramStart"/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….</w:t>
      </w:r>
      <w:r w:rsid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.</w:t>
      </w:r>
      <w:proofErr w:type="gramEnd"/>
    </w:p>
    <w:p w14:paraId="226F2846" w14:textId="7BACECE1" w:rsidR="00171C9C" w:rsidRPr="000F0441" w:rsidRDefault="00171C9C" w:rsidP="000F0441">
      <w:pPr>
        <w:spacing w:after="0"/>
      </w:pPr>
    </w:p>
    <w:p w14:paraId="6940E695" w14:textId="77777777" w:rsidR="007D341D" w:rsidRPr="00B330B0" w:rsidRDefault="007D341D" w:rsidP="007D341D">
      <w:pPr>
        <w:pStyle w:val="ListParagraph"/>
      </w:pPr>
    </w:p>
    <w:p w14:paraId="680D914F" w14:textId="335A1C22" w:rsidR="006A71E6" w:rsidRPr="00E478CA" w:rsidRDefault="00957558" w:rsidP="005A188F">
      <w:pPr>
        <w:pStyle w:val="ListParagraph"/>
        <w:numPr>
          <w:ilvl w:val="0"/>
          <w:numId w:val="1"/>
        </w:numPr>
        <w:ind w:left="360"/>
        <w:rPr>
          <w:i/>
          <w:color w:val="FF0000"/>
        </w:rPr>
      </w:pPr>
      <w:r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Respond</w:t>
      </w:r>
      <w:r w:rsidR="00B330B0" w:rsidRPr="005E12A2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, </w:t>
      </w:r>
      <w:r w:rsidRPr="005E12A2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usin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g specifics </w:t>
      </w:r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from your particular project(s) (i.e., not generalities)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to </w:t>
      </w:r>
      <w:r w:rsidR="00EF17B8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the following.</w:t>
      </w:r>
    </w:p>
    <w:p w14:paraId="67C31CE2" w14:textId="07A205E7" w:rsidR="004E0370" w:rsidRPr="00E478CA" w:rsidRDefault="006A71E6" w:rsidP="005A188F">
      <w:pPr>
        <w:pStyle w:val="ListParagraph"/>
        <w:numPr>
          <w:ilvl w:val="0"/>
          <w:numId w:val="14"/>
        </w:numPr>
        <w:ind w:left="720"/>
        <w:rPr>
          <w:i/>
          <w:color w:val="FF0000"/>
        </w:rPr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Starting </w:t>
      </w:r>
      <w:r w:rsidR="00684A47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with Part 3</w:t>
      </w:r>
      <w:r w:rsidR="004E0370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="00E84F97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(“A Business Problem”) </w:t>
      </w:r>
      <w:r w:rsidR="00684A47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of your 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your </w:t>
      </w:r>
      <w:r w:rsidRPr="00E478CA">
        <w:rPr>
          <w:rStyle w:val="Strong"/>
          <w:rFonts w:ascii="Arial" w:hAnsi="Arial" w:cs="Arial"/>
          <w:b w:val="0"/>
          <w:bCs w:val="0"/>
          <w:i/>
          <w:color w:val="FF0000"/>
          <w:sz w:val="20"/>
          <w:szCs w:val="20"/>
          <w:bdr w:val="none" w:sz="0" w:space="0" w:color="auto" w:frame="1"/>
          <w:shd w:val="clear" w:color="auto" w:fill="FFFFFF"/>
        </w:rPr>
        <w:t>PDDL application in Assignment 3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,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explain … beyond what you provided in the solution you submitted. Be clear and concrete about how and why … compared with what you submitted.</w:t>
      </w:r>
    </w:p>
    <w:p w14:paraId="30F8DCDC" w14:textId="12B06FF2" w:rsidR="002D5F22" w:rsidRPr="00E478CA" w:rsidRDefault="005A188F" w:rsidP="002D5F22">
      <w:pPr>
        <w:pStyle w:val="ListParagraph"/>
        <w:numPr>
          <w:ilvl w:val="0"/>
          <w:numId w:val="14"/>
        </w:numPr>
        <w:ind w:left="720"/>
        <w:rPr>
          <w:i/>
          <w:color w:val="FF0000"/>
        </w:rPr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Describe </w:t>
      </w:r>
      <w:r w:rsidR="004E0370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and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discuss … in your project(s) ….</w:t>
      </w:r>
    </w:p>
    <w:p w14:paraId="4334D76F" w14:textId="10B49B0D" w:rsidR="00E84F97" w:rsidRDefault="00E84F97">
      <w:pPr>
        <w:rPr>
          <w:sz w:val="32"/>
        </w:rPr>
      </w:pPr>
    </w:p>
    <w:p w14:paraId="1BA78CE5" w14:textId="54C088B1" w:rsidR="006A71E6" w:rsidRPr="00E478CA" w:rsidRDefault="006A71E6" w:rsidP="005A188F">
      <w:pPr>
        <w:pStyle w:val="ListParagraph"/>
        <w:numPr>
          <w:ilvl w:val="0"/>
          <w:numId w:val="1"/>
        </w:numPr>
        <w:ind w:left="360"/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Respond, using specifics </w:t>
      </w:r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from your </w:t>
      </w:r>
      <w:proofErr w:type="gramStart"/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particular project(s)</w:t>
      </w:r>
      <w:proofErr w:type="gramEnd"/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(i.e., not generalities)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to the following.</w:t>
      </w:r>
    </w:p>
    <w:p w14:paraId="4C4654C1" w14:textId="77777777" w:rsidR="00A8461E" w:rsidRDefault="006A71E6" w:rsidP="002D5F22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</w:pPr>
      <w:r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Starting with your </w:t>
      </w:r>
      <w:r w:rsidRPr="00A8461E">
        <w:rPr>
          <w:rStyle w:val="Strong"/>
          <w:rFonts w:ascii="Arial" w:hAnsi="Arial" w:cs="Arial"/>
          <w:b w:val="0"/>
          <w:bCs w:val="0"/>
          <w:i/>
          <w:color w:val="FF0000"/>
          <w:sz w:val="20"/>
          <w:szCs w:val="20"/>
          <w:bdr w:val="none" w:sz="0" w:space="0" w:color="auto" w:frame="1"/>
          <w:shd w:val="clear" w:color="auto" w:fill="FFFFFF"/>
        </w:rPr>
        <w:t>fuzzy application in Assignment 4</w:t>
      </w:r>
      <w:r w:rsidRPr="00A8461E">
        <w:rPr>
          <w:rFonts w:ascii="Arial" w:hAnsi="Arial" w:cs="Arial"/>
          <w:b/>
          <w:bCs/>
          <w:i/>
          <w:color w:val="FF0000"/>
          <w:sz w:val="20"/>
          <w:szCs w:val="20"/>
          <w:shd w:val="clear" w:color="auto" w:fill="FFFFFF"/>
        </w:rPr>
        <w:t>,</w:t>
      </w:r>
      <w:r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explain … beyond what you provided in the solution you submitted. Be clear and concrete about how and why … compared with what you submitted.</w:t>
      </w:r>
    </w:p>
    <w:p w14:paraId="1FFD2836" w14:textId="5D1B89A8" w:rsidR="002D5F22" w:rsidRPr="00A8461E" w:rsidRDefault="005A188F" w:rsidP="002D5F22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</w:pPr>
      <w:r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Describe </w:t>
      </w:r>
      <w:r w:rsidR="004E0370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and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discuss … in your project(s) </w:t>
      </w:r>
      <w:proofErr w:type="gramStart"/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….</w:t>
      </w:r>
      <w:r w:rsidR="00EA6447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.</w:t>
      </w:r>
      <w:proofErr w:type="gramEnd"/>
    </w:p>
    <w:p w14:paraId="0D639E34" w14:textId="2397C6DC" w:rsidR="00220004" w:rsidRDefault="00220004" w:rsidP="002D5F22">
      <w:pPr>
        <w:rPr>
          <w:sz w:val="32"/>
        </w:rPr>
      </w:pPr>
    </w:p>
    <w:p w14:paraId="20E312F2" w14:textId="77D40304" w:rsidR="002D5F22" w:rsidRPr="00E478CA" w:rsidRDefault="002D5F22" w:rsidP="00220004">
      <w:pPr>
        <w:pStyle w:val="ListParagraph"/>
        <w:numPr>
          <w:ilvl w:val="0"/>
          <w:numId w:val="1"/>
        </w:numPr>
        <w:ind w:left="360"/>
      </w:pP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Respond, using specifics </w:t>
      </w:r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from your </w:t>
      </w:r>
      <w:proofErr w:type="gramStart"/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particular project(s)</w:t>
      </w:r>
      <w:proofErr w:type="gramEnd"/>
      <w:r w:rsidR="005A188F"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(i.e., not generalities)</w:t>
      </w:r>
      <w:r w:rsidRPr="00E478CA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to the following.</w:t>
      </w:r>
    </w:p>
    <w:p w14:paraId="180C9A63" w14:textId="77777777" w:rsidR="00A8461E" w:rsidRPr="00A8461E" w:rsidRDefault="002D5F22" w:rsidP="00E6372B">
      <w:pPr>
        <w:pStyle w:val="ListParagraph"/>
        <w:numPr>
          <w:ilvl w:val="0"/>
          <w:numId w:val="16"/>
        </w:numPr>
        <w:ind w:left="720"/>
      </w:pPr>
      <w:r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Starting with </w:t>
      </w:r>
      <w:r w:rsidR="00E84F97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parts 4 and 5 of </w:t>
      </w:r>
      <w:r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your </w:t>
      </w:r>
      <w:r w:rsidRPr="00A8461E">
        <w:rPr>
          <w:rStyle w:val="Strong"/>
          <w:rFonts w:ascii="Arial" w:hAnsi="Arial" w:cs="Arial"/>
          <w:b w:val="0"/>
          <w:bCs w:val="0"/>
          <w:i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reinforcement </w:t>
      </w:r>
      <w:r w:rsidR="004E0370" w:rsidRPr="00A8461E">
        <w:rPr>
          <w:rStyle w:val="Strong"/>
          <w:rFonts w:ascii="Arial" w:hAnsi="Arial" w:cs="Arial"/>
          <w:b w:val="0"/>
          <w:bCs w:val="0"/>
          <w:i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learning </w:t>
      </w:r>
      <w:r w:rsidRPr="00A8461E">
        <w:rPr>
          <w:rStyle w:val="Strong"/>
          <w:rFonts w:ascii="Arial" w:hAnsi="Arial" w:cs="Arial"/>
          <w:b w:val="0"/>
          <w:bCs w:val="0"/>
          <w:i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in Assignment 4</w:t>
      </w:r>
      <w:r w:rsidRPr="00A8461E">
        <w:rPr>
          <w:rFonts w:ascii="Arial" w:hAnsi="Arial" w:cs="Arial"/>
          <w:b/>
          <w:bCs/>
          <w:i/>
          <w:color w:val="FF0000"/>
          <w:sz w:val="20"/>
          <w:szCs w:val="20"/>
          <w:shd w:val="clear" w:color="auto" w:fill="FFFFFF"/>
        </w:rPr>
        <w:t xml:space="preserve">, </w:t>
      </w:r>
      <w:r w:rsidR="00E84F97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(“4. An Application Described</w:t>
      </w:r>
      <w:r w:rsidR="00EA6447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”</w:t>
      </w:r>
      <w:r w:rsidR="00E84F97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 and </w:t>
      </w:r>
      <w:r w:rsidR="00EA6447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“</w:t>
      </w:r>
      <w:r w:rsidR="00E84F97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5. The RL Process for Your Application”)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explain … beyond what you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lastRenderedPageBreak/>
        <w:t>provided in the solution you submitted. Be clear and concrete about how and why … compared with what you submitted.</w:t>
      </w:r>
    </w:p>
    <w:p w14:paraId="713F8E7A" w14:textId="15C740C6" w:rsidR="00A8461E" w:rsidRPr="00A8461E" w:rsidRDefault="005A188F" w:rsidP="00E6372B">
      <w:pPr>
        <w:pStyle w:val="ListParagraph"/>
        <w:numPr>
          <w:ilvl w:val="0"/>
          <w:numId w:val="16"/>
        </w:numPr>
        <w:ind w:left="720"/>
      </w:pPr>
      <w:r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Describe </w:t>
      </w:r>
      <w:r w:rsidR="004E0370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and </w:t>
      </w:r>
      <w:r w:rsidR="00A8461E" w:rsidRPr="00A8461E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 xml:space="preserve">discuss … in your project(s) …. </w:t>
      </w:r>
    </w:p>
    <w:p w14:paraId="324177AC" w14:textId="368B931E" w:rsidR="00E6372B" w:rsidRDefault="00EA6447" w:rsidP="00A8461E">
      <w:pPr>
        <w:pStyle w:val="ListParagraph"/>
      </w:pPr>
      <w:r>
        <w:t xml:space="preserve"> </w:t>
      </w:r>
    </w:p>
    <w:sectPr w:rsidR="00E6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6C76"/>
    <w:multiLevelType w:val="hybridMultilevel"/>
    <w:tmpl w:val="FD22B6BE"/>
    <w:lvl w:ilvl="0" w:tplc="6A826B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1D"/>
    <w:multiLevelType w:val="hybridMultilevel"/>
    <w:tmpl w:val="D1B4920E"/>
    <w:lvl w:ilvl="0" w:tplc="806657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A59"/>
    <w:multiLevelType w:val="hybridMultilevel"/>
    <w:tmpl w:val="F2E86D78"/>
    <w:lvl w:ilvl="0" w:tplc="630C38E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97186D"/>
    <w:multiLevelType w:val="hybridMultilevel"/>
    <w:tmpl w:val="1B2CC65A"/>
    <w:lvl w:ilvl="0" w:tplc="630C38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C6A3E"/>
    <w:multiLevelType w:val="hybridMultilevel"/>
    <w:tmpl w:val="7344695C"/>
    <w:lvl w:ilvl="0" w:tplc="16A4D5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D1608"/>
    <w:multiLevelType w:val="hybridMultilevel"/>
    <w:tmpl w:val="C832D680"/>
    <w:lvl w:ilvl="0" w:tplc="5448E2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26C0C"/>
    <w:multiLevelType w:val="hybridMultilevel"/>
    <w:tmpl w:val="AD1214A0"/>
    <w:lvl w:ilvl="0" w:tplc="630C38E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390110"/>
    <w:multiLevelType w:val="hybridMultilevel"/>
    <w:tmpl w:val="B4C0DBAE"/>
    <w:lvl w:ilvl="0" w:tplc="32125162">
      <w:start w:val="1"/>
      <w:numFmt w:val="lowerRoman"/>
      <w:lvlText w:val="(%1)"/>
      <w:lvlJc w:val="right"/>
      <w:pPr>
        <w:ind w:left="720" w:hanging="720"/>
      </w:pPr>
      <w:rPr>
        <w:rFonts w:ascii="Arial" w:eastAsiaTheme="minorHAnsi" w:hAnsi="Arial" w:cs="Arial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37904427"/>
    <w:multiLevelType w:val="hybridMultilevel"/>
    <w:tmpl w:val="3418C4E6"/>
    <w:lvl w:ilvl="0" w:tplc="15F0ED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C71B0"/>
    <w:multiLevelType w:val="hybridMultilevel"/>
    <w:tmpl w:val="842898A4"/>
    <w:lvl w:ilvl="0" w:tplc="630C38E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80F52"/>
    <w:multiLevelType w:val="hybridMultilevel"/>
    <w:tmpl w:val="FD22B6BE"/>
    <w:lvl w:ilvl="0" w:tplc="6A826B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95D52"/>
    <w:multiLevelType w:val="hybridMultilevel"/>
    <w:tmpl w:val="3FE81A54"/>
    <w:lvl w:ilvl="0" w:tplc="2C10B5E2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02CFA"/>
    <w:multiLevelType w:val="hybridMultilevel"/>
    <w:tmpl w:val="4B50B596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321358"/>
    <w:multiLevelType w:val="hybridMultilevel"/>
    <w:tmpl w:val="AE6C05C0"/>
    <w:lvl w:ilvl="0" w:tplc="630C38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A2D16"/>
    <w:multiLevelType w:val="hybridMultilevel"/>
    <w:tmpl w:val="5B1A643C"/>
    <w:lvl w:ilvl="0" w:tplc="2AB6EC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40D71"/>
    <w:multiLevelType w:val="hybridMultilevel"/>
    <w:tmpl w:val="1B025DCE"/>
    <w:lvl w:ilvl="0" w:tplc="1F44F2CC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32049"/>
    <w:multiLevelType w:val="hybridMultilevel"/>
    <w:tmpl w:val="B30435D4"/>
    <w:lvl w:ilvl="0" w:tplc="630C38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16"/>
  </w:num>
  <w:num w:numId="10">
    <w:abstractNumId w:val="2"/>
  </w:num>
  <w:num w:numId="11">
    <w:abstractNumId w:val="5"/>
  </w:num>
  <w:num w:numId="12">
    <w:abstractNumId w:val="12"/>
  </w:num>
  <w:num w:numId="13">
    <w:abstractNumId w:val="7"/>
  </w:num>
  <w:num w:numId="14">
    <w:abstractNumId w:val="11"/>
  </w:num>
  <w:num w:numId="15">
    <w:abstractNumId w:val="15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B0"/>
    <w:rsid w:val="0002799D"/>
    <w:rsid w:val="00075D7E"/>
    <w:rsid w:val="000D650E"/>
    <w:rsid w:val="000F0441"/>
    <w:rsid w:val="00105E4D"/>
    <w:rsid w:val="00171C9C"/>
    <w:rsid w:val="0020734F"/>
    <w:rsid w:val="00220004"/>
    <w:rsid w:val="002D5F22"/>
    <w:rsid w:val="0033344C"/>
    <w:rsid w:val="0044319C"/>
    <w:rsid w:val="004A1FFE"/>
    <w:rsid w:val="004E0370"/>
    <w:rsid w:val="005A188F"/>
    <w:rsid w:val="005E12A2"/>
    <w:rsid w:val="006355B0"/>
    <w:rsid w:val="00684A47"/>
    <w:rsid w:val="006A71E6"/>
    <w:rsid w:val="007007FC"/>
    <w:rsid w:val="00756D5F"/>
    <w:rsid w:val="007D341D"/>
    <w:rsid w:val="00806F95"/>
    <w:rsid w:val="008E3A9B"/>
    <w:rsid w:val="009213A4"/>
    <w:rsid w:val="00957558"/>
    <w:rsid w:val="00963F45"/>
    <w:rsid w:val="00985A60"/>
    <w:rsid w:val="009D0B5F"/>
    <w:rsid w:val="00A35CB5"/>
    <w:rsid w:val="00A8461E"/>
    <w:rsid w:val="00A85B1F"/>
    <w:rsid w:val="00AA5838"/>
    <w:rsid w:val="00AF6651"/>
    <w:rsid w:val="00B330B0"/>
    <w:rsid w:val="00B37054"/>
    <w:rsid w:val="00BA31E4"/>
    <w:rsid w:val="00BD122E"/>
    <w:rsid w:val="00C209BE"/>
    <w:rsid w:val="00D21D2F"/>
    <w:rsid w:val="00DB2DE7"/>
    <w:rsid w:val="00E478CA"/>
    <w:rsid w:val="00E6372B"/>
    <w:rsid w:val="00E84F97"/>
    <w:rsid w:val="00EA6447"/>
    <w:rsid w:val="00EF17B8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B350944"/>
  <w15:chartTrackingRefBased/>
  <w15:docId w15:val="{06F226DC-1B91-43FD-BE3B-886076D7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0B0"/>
    <w:rPr>
      <w:b/>
      <w:bCs/>
    </w:rPr>
  </w:style>
  <w:style w:type="paragraph" w:styleId="ListParagraph">
    <w:name w:val="List Paragraph"/>
    <w:basedOn w:val="Normal"/>
    <w:uiPriority w:val="34"/>
    <w:qFormat/>
    <w:rsid w:val="00B330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6</cp:revision>
  <cp:lastPrinted>2021-10-14T12:49:00Z</cp:lastPrinted>
  <dcterms:created xsi:type="dcterms:W3CDTF">2021-10-11T18:10:00Z</dcterms:created>
  <dcterms:modified xsi:type="dcterms:W3CDTF">2021-10-14T12:49:00Z</dcterms:modified>
</cp:coreProperties>
</file>