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97431" w14:textId="2E90BE50" w:rsidR="00B8124C" w:rsidRDefault="00086EB5" w:rsidP="0071668D">
      <w:pPr>
        <w:jc w:val="center"/>
        <w:rPr>
          <w:sz w:val="24"/>
          <w:szCs w:val="24"/>
        </w:rPr>
      </w:pPr>
    </w:p>
    <w:p w14:paraId="01E1DFC1" w14:textId="515196AD" w:rsidR="0071668D" w:rsidRDefault="0071668D" w:rsidP="0071668D">
      <w:pPr>
        <w:jc w:val="center"/>
        <w:rPr>
          <w:sz w:val="24"/>
          <w:szCs w:val="24"/>
        </w:rPr>
      </w:pPr>
    </w:p>
    <w:p w14:paraId="420E4118" w14:textId="37E402D2" w:rsidR="0071668D" w:rsidRDefault="0071668D" w:rsidP="0071668D">
      <w:pPr>
        <w:jc w:val="center"/>
        <w:rPr>
          <w:sz w:val="24"/>
          <w:szCs w:val="24"/>
        </w:rPr>
      </w:pPr>
    </w:p>
    <w:p w14:paraId="414D089B" w14:textId="435005BD" w:rsidR="0071668D" w:rsidRDefault="0071668D" w:rsidP="0071668D">
      <w:pPr>
        <w:jc w:val="center"/>
        <w:rPr>
          <w:sz w:val="24"/>
          <w:szCs w:val="24"/>
        </w:rPr>
      </w:pPr>
    </w:p>
    <w:p w14:paraId="6FF8FEEC" w14:textId="3E5886B7" w:rsidR="0071668D" w:rsidRDefault="0071668D" w:rsidP="0071668D">
      <w:pPr>
        <w:jc w:val="center"/>
        <w:rPr>
          <w:sz w:val="24"/>
          <w:szCs w:val="24"/>
        </w:rPr>
      </w:pPr>
    </w:p>
    <w:p w14:paraId="6534F25F" w14:textId="3B4302D3" w:rsidR="0071668D" w:rsidRDefault="0071668D" w:rsidP="0071668D">
      <w:pPr>
        <w:jc w:val="center"/>
        <w:rPr>
          <w:sz w:val="24"/>
          <w:szCs w:val="24"/>
        </w:rPr>
      </w:pPr>
    </w:p>
    <w:p w14:paraId="14D02A1A" w14:textId="10EBEBEF" w:rsidR="0071668D" w:rsidRDefault="0071668D" w:rsidP="0071668D">
      <w:pPr>
        <w:jc w:val="center"/>
        <w:rPr>
          <w:sz w:val="24"/>
          <w:szCs w:val="24"/>
        </w:rPr>
      </w:pPr>
    </w:p>
    <w:p w14:paraId="45C6E40D" w14:textId="7A279159" w:rsidR="0071668D" w:rsidRDefault="0071668D" w:rsidP="0071668D">
      <w:pPr>
        <w:jc w:val="center"/>
        <w:rPr>
          <w:sz w:val="24"/>
          <w:szCs w:val="24"/>
        </w:rPr>
      </w:pPr>
    </w:p>
    <w:p w14:paraId="5B00003C" w14:textId="2A15F635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932520" w14:textId="6A9FCFC4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Boston University</w:t>
      </w:r>
    </w:p>
    <w:p w14:paraId="5A0A9C83" w14:textId="77F60FDC" w:rsidR="0071668D" w:rsidRP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METCS 526: Final Project</w:t>
      </w:r>
    </w:p>
    <w:p w14:paraId="24829AE2" w14:textId="709465B0" w:rsidR="0071668D" w:rsidRDefault="0071668D" w:rsidP="0071668D">
      <w:pPr>
        <w:jc w:val="center"/>
        <w:rPr>
          <w:rFonts w:ascii="Times New Roman" w:hAnsi="Times New Roman" w:cs="Times New Roman"/>
          <w:sz w:val="44"/>
          <w:szCs w:val="44"/>
        </w:rPr>
      </w:pPr>
      <w:r w:rsidRPr="0071668D">
        <w:rPr>
          <w:rFonts w:ascii="Times New Roman" w:hAnsi="Times New Roman" w:cs="Times New Roman"/>
          <w:sz w:val="44"/>
          <w:szCs w:val="44"/>
        </w:rPr>
        <w:t>By: Aidan Duffy</w:t>
      </w:r>
    </w:p>
    <w:p w14:paraId="080E0DD9" w14:textId="77777777" w:rsidR="0071668D" w:rsidRDefault="0071668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14:paraId="64B4364F" w14:textId="03E3B81A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I, Pseudocode:</w:t>
      </w:r>
    </w:p>
    <w:p w14:paraId="521A82FA" w14:textId="7E972C7D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One</w:t>
      </w:r>
      <w:r w:rsidR="00A40F5D">
        <w:rPr>
          <w:rFonts w:ascii="Times New Roman" w:hAnsi="Times New Roman" w:cs="Times New Roman"/>
          <w:b/>
          <w:bCs/>
          <w:sz w:val="32"/>
          <w:szCs w:val="32"/>
        </w:rPr>
        <w:t xml:space="preserve"> (n, G)</w:t>
      </w:r>
      <w:r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AF064D" w14:textId="2EF5CA8D" w:rsidR="00CC24DA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some starting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and an undirected, weighted, connected graph G</w:t>
      </w:r>
    </w:p>
    <w:p w14:paraId="266855A5" w14:textId="6A686EAD" w:rsidR="00A40F5D" w:rsidRDefault="00A40F5D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2C651C">
        <w:rPr>
          <w:rFonts w:ascii="Times New Roman" w:hAnsi="Times New Roman" w:cs="Times New Roman"/>
          <w:sz w:val="24"/>
          <w:szCs w:val="24"/>
        </w:rPr>
        <w:t xml:space="preserve">, or </w:t>
      </w:r>
      <w:r w:rsidR="002C651C"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 w:rsidR="002C651C"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6AD45D" w14:textId="55D29924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0B49D1AC" w14:textId="101AD6DA" w:rsidR="00696599" w:rsidRPr="001041B9" w:rsidRDefault="00696599" w:rsidP="0071668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6197D8DB" w14:textId="14D92B8D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99D0A3" w14:textId="10D9C937" w:rsidR="001041B9" w:rsidRDefault="001041B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="00696599">
        <w:rPr>
          <w:rFonts w:ascii="Times New Roman" w:hAnsi="Times New Roman" w:cs="Times New Roman"/>
          <w:i/>
          <w:iCs/>
          <w:sz w:val="24"/>
          <w:szCs w:val="24"/>
        </w:rPr>
        <w:t>dd(v)</w:t>
      </w:r>
      <w:r w:rsidR="00696599">
        <w:rPr>
          <w:rFonts w:ascii="Times New Roman" w:hAnsi="Times New Roman" w:cs="Times New Roman"/>
          <w:sz w:val="24"/>
          <w:szCs w:val="24"/>
        </w:rPr>
        <w:t xml:space="preserve"> &lt; minimum_distance </w:t>
      </w:r>
      <w:r w:rsidR="00696599"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E08EC92" w14:textId="70B12715" w:rsidR="00696599" w:rsidRDefault="00696599" w:rsidP="0071668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</w:p>
    <w:p w14:paraId="5735522E" w14:textId="573BBAEE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4F7F762A" w14:textId="78B69309" w:rsidR="00696599" w:rsidRPr="00696599" w:rsidRDefault="00696599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</w:p>
    <w:p w14:paraId="30F37DCC" w14:textId="6A557A27" w:rsidR="00CC24DA" w:rsidRDefault="00CC24DA" w:rsidP="0071668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24DA">
        <w:rPr>
          <w:rFonts w:ascii="Times New Roman" w:hAnsi="Times New Roman" w:cs="Times New Roman"/>
          <w:b/>
          <w:bCs/>
          <w:sz w:val="32"/>
          <w:szCs w:val="32"/>
        </w:rPr>
        <w:t>Algorithm Two</w:t>
      </w:r>
      <w:r w:rsidR="000670BB">
        <w:rPr>
          <w:rFonts w:ascii="Times New Roman" w:hAnsi="Times New Roman" w:cs="Times New Roman"/>
          <w:b/>
          <w:bCs/>
          <w:sz w:val="32"/>
          <w:szCs w:val="32"/>
        </w:rPr>
        <w:t>(n, G)</w:t>
      </w:r>
      <w:r w:rsidR="000670BB" w:rsidRPr="00CC24D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6519C2" w14:textId="77777777" w:rsidR="000670BB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some starting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and an undirected, weighted, connected graph G</w:t>
      </w:r>
    </w:p>
    <w:p w14:paraId="0B9A05E4" w14:textId="4B924E68" w:rsidR="000670BB" w:rsidRPr="00CC24DA" w:rsidRDefault="000670BB" w:rsidP="00067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node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that, among all neighboring nodes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has the smallest return value of 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i/>
          <w:iCs/>
          <w:sz w:val="24"/>
          <w:szCs w:val="24"/>
        </w:rPr>
        <w:t>w(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n,v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i/>
          <w:iCs/>
          <w:sz w:val="24"/>
          <w:szCs w:val="24"/>
        </w:rPr>
        <w:t>direct distance</w:t>
      </w:r>
      <w:r>
        <w:rPr>
          <w:rFonts w:ascii="Times New Roman" w:hAnsi="Times New Roman" w:cs="Times New Roman"/>
          <w:sz w:val="24"/>
          <w:szCs w:val="24"/>
        </w:rPr>
        <w:t xml:space="preserve"> to the destination node Z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plus the weight of the edge shared by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and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A40F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80C620C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Minimum_distance = Integer.MAX_VALUE</w:t>
      </w:r>
    </w:p>
    <w:p w14:paraId="6E1A3B8D" w14:textId="77777777" w:rsidR="00696599" w:rsidRPr="001041B9" w:rsidRDefault="00696599" w:rsidP="006965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null</w:t>
      </w:r>
    </w:p>
    <w:p w14:paraId="7F6B7E37" w14:textId="77777777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 w:rsidRPr="001041B9">
        <w:rPr>
          <w:rFonts w:ascii="Times New Roman" w:hAnsi="Times New Roman" w:cs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each node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which shares an edge with node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D5F6B2" w14:textId="2BB8AB32" w:rsid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iCs/>
          <w:sz w:val="24"/>
          <w:szCs w:val="24"/>
        </w:rPr>
        <w:t>w(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n,v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+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sz w:val="24"/>
          <w:szCs w:val="24"/>
        </w:rPr>
        <w:t xml:space="preserve"> &lt; minimum_distance </w:t>
      </w:r>
      <w:r>
        <w:rPr>
          <w:rFonts w:ascii="Times New Roman" w:hAnsi="Times New Roman" w:cs="Times New Roman"/>
          <w:b/>
          <w:bCs/>
          <w:sz w:val="24"/>
          <w:szCs w:val="24"/>
        </w:rPr>
        <w:t>then:</w:t>
      </w:r>
    </w:p>
    <w:p w14:paraId="0065E81B" w14:textId="37DC2820" w:rsidR="00696599" w:rsidRDefault="00696599" w:rsidP="00696599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minimum_distance = </w:t>
      </w:r>
      <w:r>
        <w:rPr>
          <w:rFonts w:ascii="Times New Roman" w:hAnsi="Times New Roman" w:cs="Times New Roman"/>
          <w:i/>
          <w:iCs/>
          <w:sz w:val="24"/>
          <w:szCs w:val="24"/>
        </w:rPr>
        <w:t>dd(v)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+ w(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n,v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085F453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</w:t>
      </w:r>
    </w:p>
    <w:p w14:paraId="0DFB0DEA" w14:textId="77777777" w:rsidR="00696599" w:rsidRPr="00696599" w:rsidRDefault="00696599" w:rsidP="00696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best_node</w:t>
      </w:r>
      <w:proofErr w:type="spellEnd"/>
    </w:p>
    <w:p w14:paraId="68B55612" w14:textId="77777777" w:rsidR="00A76475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2BBADC57" w14:textId="0084330C" w:rsidR="0071668D" w:rsidRDefault="00A76475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Both of these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algorithms will run iteratively until the current node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is Z.</w:t>
      </w:r>
      <w:r w:rsidR="0071668D"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14:paraId="15EC65EA" w14:textId="17CEF8FB" w:rsidR="0071668D" w:rsidRDefault="0071668D" w:rsidP="0071668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Section II, Data Structures Used:</w:t>
      </w:r>
    </w:p>
    <w:p w14:paraId="723A293F" w14:textId="77777777" w:rsidR="00086EB5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two new classes, a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 Graph. </w:t>
      </w:r>
    </w:p>
    <w:p w14:paraId="713587C5" w14:textId="73327833" w:rsidR="00F100A2" w:rsidRDefault="00F100A2" w:rsidP="00716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Node, it contained:</w:t>
      </w:r>
    </w:p>
    <w:p w14:paraId="7A326DD3" w14:textId="1062B88B" w:rsidR="0071668D" w:rsidRDefault="00F100A2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0A2">
        <w:rPr>
          <w:rFonts w:ascii="Times New Roman" w:hAnsi="Times New Roman" w:cs="Times New Roman"/>
          <w:sz w:val="24"/>
          <w:szCs w:val="24"/>
        </w:rPr>
        <w:t>a character for its letter value (‘A’, ‘B</w:t>
      </w:r>
      <w:proofErr w:type="gramStart"/>
      <w:r w:rsidRPr="00F100A2">
        <w:rPr>
          <w:rFonts w:ascii="Times New Roman" w:hAnsi="Times New Roman" w:cs="Times New Roman"/>
          <w:sz w:val="24"/>
          <w:szCs w:val="24"/>
        </w:rPr>
        <w:t>’,…</w:t>
      </w:r>
      <w:proofErr w:type="gramEnd"/>
      <w:r w:rsidRPr="00F100A2">
        <w:rPr>
          <w:rFonts w:ascii="Times New Roman" w:hAnsi="Times New Roman" w:cs="Times New Roman"/>
          <w:sz w:val="24"/>
          <w:szCs w:val="24"/>
        </w:rPr>
        <w:t>’Z’)</w:t>
      </w:r>
      <w:r>
        <w:rPr>
          <w:rFonts w:ascii="Times New Roman" w:hAnsi="Times New Roman" w:cs="Times New Roman"/>
          <w:sz w:val="24"/>
          <w:szCs w:val="24"/>
        </w:rPr>
        <w:t xml:space="preserve"> called identifier</w:t>
      </w:r>
    </w:p>
    <w:p w14:paraId="7F726B86" w14:textId="042B6C7A" w:rsidR="00F100A2" w:rsidRDefault="00F100A2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HashMap where the key is the Node that neighbors this Node and the value is the weight of their shared edge, called neighbors</w:t>
      </w:r>
    </w:p>
    <w:p w14:paraId="10ED4895" w14:textId="3C4D454E" w:rsidR="00F100A2" w:rsidRDefault="00F100A2" w:rsidP="00F10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integer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direct_distance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this Node’s direct distance to the destination Node Z.</w:t>
      </w:r>
    </w:p>
    <w:p w14:paraId="7B689F11" w14:textId="74C4A8B3" w:rsidR="00086EB5" w:rsidRDefault="00086EB5" w:rsidP="00086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Graph, it contained:</w:t>
      </w:r>
    </w:p>
    <w:p w14:paraId="3788DCCE" w14:textId="0E698DF7" w:rsidR="00086EB5" w:rsidRDefault="00086EB5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Nodes in this graph called nodes.</w:t>
      </w:r>
    </w:p>
    <w:p w14:paraId="31A96323" w14:textId="73049697" w:rsidR="00086EB5" w:rsidRDefault="00086EB5" w:rsidP="00086E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Node called position which is the current position of our graph traversal</w:t>
      </w:r>
    </w:p>
    <w:p w14:paraId="1212152C" w14:textId="77777777" w:rsidR="00086EB5" w:rsidRPr="00086EB5" w:rsidRDefault="00086EB5" w:rsidP="00086EB5">
      <w:pPr>
        <w:rPr>
          <w:rFonts w:ascii="Times New Roman" w:hAnsi="Times New Roman" w:cs="Times New Roman"/>
          <w:sz w:val="24"/>
          <w:szCs w:val="24"/>
        </w:rPr>
      </w:pPr>
    </w:p>
    <w:sectPr w:rsidR="00086EB5" w:rsidRPr="0008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B3DEE"/>
    <w:multiLevelType w:val="hybridMultilevel"/>
    <w:tmpl w:val="2406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668AD"/>
    <w:multiLevelType w:val="hybridMultilevel"/>
    <w:tmpl w:val="E9D88B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D"/>
    <w:rsid w:val="000670BB"/>
    <w:rsid w:val="00086EB5"/>
    <w:rsid w:val="001041B9"/>
    <w:rsid w:val="002214EB"/>
    <w:rsid w:val="002C651C"/>
    <w:rsid w:val="00696599"/>
    <w:rsid w:val="0071668D"/>
    <w:rsid w:val="00A40F5D"/>
    <w:rsid w:val="00A76475"/>
    <w:rsid w:val="00CC24DA"/>
    <w:rsid w:val="00D46D4E"/>
    <w:rsid w:val="00E95257"/>
    <w:rsid w:val="00F1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A484"/>
  <w15:chartTrackingRefBased/>
  <w15:docId w15:val="{31334C19-EF36-42BD-808A-AB1EDF90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10</cp:revision>
  <dcterms:created xsi:type="dcterms:W3CDTF">2020-12-13T00:06:00Z</dcterms:created>
  <dcterms:modified xsi:type="dcterms:W3CDTF">2020-12-13T01:24:00Z</dcterms:modified>
</cp:coreProperties>
</file>