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76EDA"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University of Derby</w:t>
      </w:r>
    </w:p>
    <w:p w14:paraId="240463E2" w14:textId="77777777" w:rsidR="00581EB2" w:rsidRPr="00E34FA8" w:rsidRDefault="00581EB2" w:rsidP="00581EB2">
      <w:pPr>
        <w:jc w:val="center"/>
        <w:rPr>
          <w:rFonts w:ascii="Calibri" w:hAnsi="Calibri" w:cs="Calibri"/>
          <w:b/>
          <w:bCs/>
          <w:sz w:val="36"/>
          <w:szCs w:val="36"/>
        </w:rPr>
      </w:pPr>
      <w:r>
        <w:rPr>
          <w:rFonts w:ascii="Calibri" w:hAnsi="Calibri" w:cs="Calibri"/>
          <w:b/>
          <w:bCs/>
          <w:sz w:val="36"/>
          <w:szCs w:val="36"/>
        </w:rPr>
        <w:t>School</w:t>
      </w:r>
      <w:r w:rsidRPr="00E34FA8">
        <w:rPr>
          <w:rFonts w:ascii="Calibri" w:hAnsi="Calibri" w:cs="Calibri"/>
          <w:b/>
          <w:bCs/>
          <w:sz w:val="36"/>
          <w:szCs w:val="36"/>
        </w:rPr>
        <w:t xml:space="preserve"> of Electronics, Computing &amp; Mathematics</w:t>
      </w:r>
    </w:p>
    <w:p w14:paraId="5778A1E7" w14:textId="77777777" w:rsidR="00581EB2" w:rsidRPr="00E34FA8" w:rsidRDefault="00581EB2" w:rsidP="00581EB2">
      <w:pPr>
        <w:jc w:val="center"/>
        <w:rPr>
          <w:rFonts w:ascii="Calibri" w:hAnsi="Calibri" w:cs="Calibri"/>
          <w:b/>
          <w:bCs/>
          <w:sz w:val="36"/>
          <w:szCs w:val="36"/>
        </w:rPr>
      </w:pPr>
    </w:p>
    <w:p w14:paraId="49E7FBBA"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A project completed as part of the requirements for BSc (Hons</w:t>
      </w:r>
      <w:r>
        <w:rPr>
          <w:rFonts w:ascii="Calibri" w:hAnsi="Calibri" w:cs="Calibri"/>
          <w:b/>
          <w:bCs/>
          <w:sz w:val="36"/>
          <w:szCs w:val="36"/>
        </w:rPr>
        <w:t>) Computer Games Programming</w:t>
      </w:r>
    </w:p>
    <w:p w14:paraId="63B0DC1F" w14:textId="77777777" w:rsidR="00581EB2" w:rsidRPr="00E34FA8" w:rsidRDefault="00581EB2" w:rsidP="00581EB2">
      <w:pPr>
        <w:jc w:val="center"/>
        <w:rPr>
          <w:rFonts w:ascii="Calibri" w:hAnsi="Calibri" w:cs="Calibri"/>
          <w:b/>
          <w:bCs/>
          <w:sz w:val="36"/>
          <w:szCs w:val="36"/>
        </w:rPr>
      </w:pPr>
    </w:p>
    <w:p w14:paraId="12F96B07"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entitled</w:t>
      </w:r>
    </w:p>
    <w:p w14:paraId="058BB640" w14:textId="77777777" w:rsidR="00581EB2" w:rsidRPr="00E34FA8" w:rsidRDefault="00581EB2" w:rsidP="00581EB2">
      <w:pPr>
        <w:jc w:val="center"/>
        <w:rPr>
          <w:rFonts w:ascii="Calibri" w:hAnsi="Calibri" w:cs="Calibri"/>
          <w:b/>
          <w:bCs/>
          <w:sz w:val="36"/>
          <w:szCs w:val="36"/>
        </w:rPr>
      </w:pPr>
    </w:p>
    <w:p w14:paraId="5BDB6C65" w14:textId="77777777" w:rsidR="00581EB2" w:rsidRPr="00E34FA8" w:rsidRDefault="00581EB2" w:rsidP="00581EB2">
      <w:pPr>
        <w:jc w:val="center"/>
        <w:rPr>
          <w:rFonts w:ascii="Calibri" w:hAnsi="Calibri" w:cs="Calibri"/>
          <w:b/>
          <w:bCs/>
          <w:sz w:val="36"/>
          <w:szCs w:val="36"/>
        </w:rPr>
      </w:pPr>
      <w:r w:rsidRPr="008F3D13">
        <w:rPr>
          <w:rFonts w:ascii="Calibri" w:hAnsi="Calibri" w:cs="Calibri"/>
          <w:b/>
          <w:bCs/>
          <w:sz w:val="36"/>
          <w:szCs w:val="36"/>
        </w:rPr>
        <w:t>The impact of degradation as a game feature and how it can affect gameplay in the Unreal Engine 4</w:t>
      </w:r>
    </w:p>
    <w:p w14:paraId="0BDA52E9"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by</w:t>
      </w:r>
    </w:p>
    <w:p w14:paraId="51AB5D8E" w14:textId="77777777" w:rsidR="00581EB2" w:rsidRPr="00E34FA8" w:rsidRDefault="00581EB2" w:rsidP="00581EB2">
      <w:pPr>
        <w:jc w:val="center"/>
        <w:rPr>
          <w:rFonts w:ascii="Calibri" w:hAnsi="Calibri" w:cs="Calibri"/>
          <w:b/>
          <w:bCs/>
          <w:sz w:val="36"/>
          <w:szCs w:val="36"/>
        </w:rPr>
      </w:pPr>
    </w:p>
    <w:p w14:paraId="3630F12B" w14:textId="77777777" w:rsidR="00581EB2" w:rsidRPr="00E34FA8" w:rsidRDefault="00581EB2" w:rsidP="00581EB2">
      <w:pPr>
        <w:jc w:val="center"/>
        <w:rPr>
          <w:rFonts w:ascii="Calibri" w:hAnsi="Calibri" w:cs="Calibri"/>
          <w:b/>
          <w:bCs/>
          <w:sz w:val="36"/>
          <w:szCs w:val="36"/>
        </w:rPr>
      </w:pPr>
      <w:r>
        <w:rPr>
          <w:rFonts w:ascii="Calibri" w:hAnsi="Calibri" w:cs="Calibri"/>
          <w:b/>
          <w:bCs/>
          <w:sz w:val="36"/>
          <w:szCs w:val="36"/>
        </w:rPr>
        <w:t>Aidan James Feather</w:t>
      </w:r>
    </w:p>
    <w:p w14:paraId="0EA0DDA2" w14:textId="77777777" w:rsidR="00581EB2" w:rsidRPr="00E34FA8" w:rsidRDefault="00581EB2" w:rsidP="00581EB2">
      <w:pPr>
        <w:jc w:val="center"/>
        <w:rPr>
          <w:rFonts w:ascii="Calibri" w:hAnsi="Calibri" w:cs="Calibri"/>
          <w:b/>
          <w:bCs/>
          <w:sz w:val="36"/>
          <w:szCs w:val="36"/>
        </w:rPr>
      </w:pPr>
      <w:r>
        <w:rPr>
          <w:rFonts w:ascii="Calibri" w:hAnsi="Calibri" w:cs="Calibri"/>
          <w:b/>
          <w:bCs/>
          <w:sz w:val="36"/>
          <w:szCs w:val="36"/>
        </w:rPr>
        <w:t>100401863@unimail.derby.ac.uk</w:t>
      </w:r>
    </w:p>
    <w:p w14:paraId="4C634F9D" w14:textId="77777777" w:rsidR="00581EB2" w:rsidRPr="00E34FA8" w:rsidRDefault="00581EB2" w:rsidP="00581EB2">
      <w:pPr>
        <w:jc w:val="center"/>
        <w:rPr>
          <w:rFonts w:ascii="Calibri" w:hAnsi="Calibri" w:cs="Calibri"/>
          <w:b/>
          <w:bCs/>
          <w:sz w:val="36"/>
          <w:szCs w:val="36"/>
        </w:rPr>
      </w:pPr>
    </w:p>
    <w:p w14:paraId="18F229FB" w14:textId="24E29F42" w:rsidR="00581EB2" w:rsidRPr="00E34FA8" w:rsidRDefault="003B7976" w:rsidP="00581EB2">
      <w:pPr>
        <w:jc w:val="center"/>
        <w:rPr>
          <w:rFonts w:ascii="Calibri" w:hAnsi="Calibri" w:cs="Calibri"/>
          <w:b/>
          <w:bCs/>
          <w:sz w:val="36"/>
          <w:szCs w:val="36"/>
        </w:rPr>
      </w:pPr>
      <w:r>
        <w:rPr>
          <w:rFonts w:ascii="Calibri" w:hAnsi="Calibri" w:cs="Calibri"/>
          <w:b/>
          <w:bCs/>
          <w:sz w:val="36"/>
          <w:szCs w:val="36"/>
        </w:rPr>
        <w:t>May</w:t>
      </w:r>
      <w:r w:rsidR="00E47EB8">
        <w:rPr>
          <w:rFonts w:ascii="Calibri" w:hAnsi="Calibri" w:cs="Calibri"/>
          <w:b/>
          <w:bCs/>
          <w:sz w:val="36"/>
          <w:szCs w:val="36"/>
        </w:rPr>
        <w:t xml:space="preserve"> 20</w:t>
      </w:r>
      <w:r>
        <w:rPr>
          <w:rFonts w:ascii="Calibri" w:hAnsi="Calibri" w:cs="Calibri"/>
          <w:b/>
          <w:bCs/>
          <w:sz w:val="36"/>
          <w:szCs w:val="36"/>
        </w:rPr>
        <w:t>20</w:t>
      </w:r>
    </w:p>
    <w:p w14:paraId="78902AD4" w14:textId="77777777" w:rsidR="00C2211A" w:rsidRDefault="00C2211A" w:rsidP="001638D8">
      <w:r>
        <w:br w:type="page"/>
      </w:r>
    </w:p>
    <w:p w14:paraId="4DC802B9" w14:textId="1D5B9C51" w:rsidR="00C2211A" w:rsidRDefault="00C2211A" w:rsidP="001638D8">
      <w:pPr>
        <w:pStyle w:val="Header"/>
      </w:pPr>
      <w:bookmarkStart w:id="0" w:name="_Toc40130771"/>
      <w:r>
        <w:lastRenderedPageBreak/>
        <w:t>Abstract</w:t>
      </w:r>
      <w:bookmarkEnd w:id="0"/>
    </w:p>
    <w:p w14:paraId="0D1D48DA" w14:textId="77777777" w:rsidR="00C2211A" w:rsidRDefault="00C2211A" w:rsidP="001638D8"/>
    <w:p w14:paraId="37809E46" w14:textId="77777777" w:rsidR="00C2211A" w:rsidRDefault="00C2211A" w:rsidP="001638D8"/>
    <w:p w14:paraId="5C44BD6B" w14:textId="77777777" w:rsidR="00C2211A" w:rsidRDefault="00C2211A" w:rsidP="001638D8"/>
    <w:p w14:paraId="5423917B" w14:textId="77777777" w:rsidR="00C2211A" w:rsidRDefault="00C2211A" w:rsidP="001638D8">
      <w:r>
        <w:br w:type="page"/>
      </w:r>
    </w:p>
    <w:p w14:paraId="7390ECD4" w14:textId="63FB0C8F" w:rsidR="00C2211A" w:rsidRDefault="00C2211A" w:rsidP="001638D8">
      <w:pPr>
        <w:pStyle w:val="Header"/>
      </w:pPr>
      <w:bookmarkStart w:id="1" w:name="_Toc40130772"/>
      <w:r>
        <w:lastRenderedPageBreak/>
        <w:t>Acknowledgements</w:t>
      </w:r>
      <w:bookmarkEnd w:id="1"/>
    </w:p>
    <w:p w14:paraId="19DA765B" w14:textId="77777777" w:rsidR="00C2211A" w:rsidRDefault="00C2211A" w:rsidP="001638D8"/>
    <w:p w14:paraId="6CFB45EA" w14:textId="77777777" w:rsidR="00C31599" w:rsidRDefault="00C31599" w:rsidP="001638D8">
      <w:r>
        <w:br w:type="page"/>
      </w:r>
    </w:p>
    <w:p w14:paraId="7EB61F6F" w14:textId="76265D06" w:rsidR="00C31599" w:rsidRDefault="00C31599" w:rsidP="001638D8">
      <w:pPr>
        <w:pStyle w:val="Header"/>
      </w:pPr>
      <w:bookmarkStart w:id="2" w:name="_Toc40130773"/>
      <w:r>
        <w:lastRenderedPageBreak/>
        <w:t>Table of Contents</w:t>
      </w:r>
      <w:bookmarkEnd w:id="2"/>
    </w:p>
    <w:p w14:paraId="2BE0E83A" w14:textId="77777777" w:rsidR="00C31599" w:rsidRDefault="00C31599" w:rsidP="001638D8"/>
    <w:p w14:paraId="44BF81B9" w14:textId="4930942E" w:rsidR="00A671B6" w:rsidRDefault="00C31599">
      <w:pPr>
        <w:pStyle w:val="TOC1"/>
        <w:tabs>
          <w:tab w:val="right" w:leader="dot" w:pos="830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30771" w:history="1">
        <w:r w:rsidR="00A671B6" w:rsidRPr="004D23E5">
          <w:rPr>
            <w:rStyle w:val="Hyperlink"/>
            <w:noProof/>
          </w:rPr>
          <w:t>Abstract</w:t>
        </w:r>
        <w:r w:rsidR="00A671B6">
          <w:rPr>
            <w:noProof/>
            <w:webHidden/>
          </w:rPr>
          <w:tab/>
        </w:r>
        <w:r w:rsidR="00A671B6">
          <w:rPr>
            <w:noProof/>
            <w:webHidden/>
          </w:rPr>
          <w:fldChar w:fldCharType="begin"/>
        </w:r>
        <w:r w:rsidR="00A671B6">
          <w:rPr>
            <w:noProof/>
            <w:webHidden/>
          </w:rPr>
          <w:instrText xml:space="preserve"> PAGEREF _Toc40130771 \h </w:instrText>
        </w:r>
        <w:r w:rsidR="00A671B6">
          <w:rPr>
            <w:noProof/>
            <w:webHidden/>
          </w:rPr>
        </w:r>
        <w:r w:rsidR="00A671B6">
          <w:rPr>
            <w:noProof/>
            <w:webHidden/>
          </w:rPr>
          <w:fldChar w:fldCharType="separate"/>
        </w:r>
        <w:r w:rsidR="00A671B6">
          <w:rPr>
            <w:noProof/>
            <w:webHidden/>
          </w:rPr>
          <w:t>2</w:t>
        </w:r>
        <w:r w:rsidR="00A671B6">
          <w:rPr>
            <w:noProof/>
            <w:webHidden/>
          </w:rPr>
          <w:fldChar w:fldCharType="end"/>
        </w:r>
      </w:hyperlink>
    </w:p>
    <w:p w14:paraId="01E06E2E" w14:textId="6C54DC20" w:rsidR="00A671B6" w:rsidRDefault="00FD14A4">
      <w:pPr>
        <w:pStyle w:val="TOC1"/>
        <w:tabs>
          <w:tab w:val="right" w:leader="dot" w:pos="8302"/>
        </w:tabs>
        <w:rPr>
          <w:rFonts w:asciiTheme="minorHAnsi" w:eastAsiaTheme="minorEastAsia" w:hAnsiTheme="minorHAnsi" w:cstheme="minorBidi"/>
          <w:noProof/>
          <w:sz w:val="22"/>
          <w:szCs w:val="22"/>
        </w:rPr>
      </w:pPr>
      <w:hyperlink w:anchor="_Toc40130772" w:history="1">
        <w:r w:rsidR="00A671B6" w:rsidRPr="004D23E5">
          <w:rPr>
            <w:rStyle w:val="Hyperlink"/>
            <w:noProof/>
          </w:rPr>
          <w:t>Acknowledgements</w:t>
        </w:r>
        <w:r w:rsidR="00A671B6">
          <w:rPr>
            <w:noProof/>
            <w:webHidden/>
          </w:rPr>
          <w:tab/>
        </w:r>
        <w:r w:rsidR="00A671B6">
          <w:rPr>
            <w:noProof/>
            <w:webHidden/>
          </w:rPr>
          <w:fldChar w:fldCharType="begin"/>
        </w:r>
        <w:r w:rsidR="00A671B6">
          <w:rPr>
            <w:noProof/>
            <w:webHidden/>
          </w:rPr>
          <w:instrText xml:space="preserve"> PAGEREF _Toc40130772 \h </w:instrText>
        </w:r>
        <w:r w:rsidR="00A671B6">
          <w:rPr>
            <w:noProof/>
            <w:webHidden/>
          </w:rPr>
        </w:r>
        <w:r w:rsidR="00A671B6">
          <w:rPr>
            <w:noProof/>
            <w:webHidden/>
          </w:rPr>
          <w:fldChar w:fldCharType="separate"/>
        </w:r>
        <w:r w:rsidR="00A671B6">
          <w:rPr>
            <w:noProof/>
            <w:webHidden/>
          </w:rPr>
          <w:t>3</w:t>
        </w:r>
        <w:r w:rsidR="00A671B6">
          <w:rPr>
            <w:noProof/>
            <w:webHidden/>
          </w:rPr>
          <w:fldChar w:fldCharType="end"/>
        </w:r>
      </w:hyperlink>
    </w:p>
    <w:p w14:paraId="19EF7FA7" w14:textId="2A4923AF" w:rsidR="00A671B6" w:rsidRDefault="00FD14A4">
      <w:pPr>
        <w:pStyle w:val="TOC1"/>
        <w:tabs>
          <w:tab w:val="right" w:leader="dot" w:pos="8302"/>
        </w:tabs>
        <w:rPr>
          <w:rFonts w:asciiTheme="minorHAnsi" w:eastAsiaTheme="minorEastAsia" w:hAnsiTheme="minorHAnsi" w:cstheme="minorBidi"/>
          <w:noProof/>
          <w:sz w:val="22"/>
          <w:szCs w:val="22"/>
        </w:rPr>
      </w:pPr>
      <w:hyperlink w:anchor="_Toc40130773" w:history="1">
        <w:r w:rsidR="00A671B6" w:rsidRPr="004D23E5">
          <w:rPr>
            <w:rStyle w:val="Hyperlink"/>
            <w:noProof/>
          </w:rPr>
          <w:t>Table of Contents</w:t>
        </w:r>
        <w:r w:rsidR="00A671B6">
          <w:rPr>
            <w:noProof/>
            <w:webHidden/>
          </w:rPr>
          <w:tab/>
        </w:r>
        <w:r w:rsidR="00A671B6">
          <w:rPr>
            <w:noProof/>
            <w:webHidden/>
          </w:rPr>
          <w:fldChar w:fldCharType="begin"/>
        </w:r>
        <w:r w:rsidR="00A671B6">
          <w:rPr>
            <w:noProof/>
            <w:webHidden/>
          </w:rPr>
          <w:instrText xml:space="preserve"> PAGEREF _Toc40130773 \h </w:instrText>
        </w:r>
        <w:r w:rsidR="00A671B6">
          <w:rPr>
            <w:noProof/>
            <w:webHidden/>
          </w:rPr>
        </w:r>
        <w:r w:rsidR="00A671B6">
          <w:rPr>
            <w:noProof/>
            <w:webHidden/>
          </w:rPr>
          <w:fldChar w:fldCharType="separate"/>
        </w:r>
        <w:r w:rsidR="00A671B6">
          <w:rPr>
            <w:noProof/>
            <w:webHidden/>
          </w:rPr>
          <w:t>4</w:t>
        </w:r>
        <w:r w:rsidR="00A671B6">
          <w:rPr>
            <w:noProof/>
            <w:webHidden/>
          </w:rPr>
          <w:fldChar w:fldCharType="end"/>
        </w:r>
      </w:hyperlink>
    </w:p>
    <w:p w14:paraId="1400F234" w14:textId="0CB9913C"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774" w:history="1">
        <w:r w:rsidR="00A671B6" w:rsidRPr="004D23E5">
          <w:rPr>
            <w:rStyle w:val="Hyperlink"/>
            <w:noProof/>
          </w:rPr>
          <w:t>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_Toc40130774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035878C8" w14:textId="4BE360A1"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75" w:history="1">
        <w:r w:rsidR="00A671B6" w:rsidRPr="004D23E5">
          <w:rPr>
            <w:rStyle w:val="Hyperlink"/>
            <w:noProof/>
          </w:rPr>
          <w:t>1.1.</w:t>
        </w:r>
        <w:r w:rsidR="00A671B6">
          <w:rPr>
            <w:rFonts w:asciiTheme="minorHAnsi" w:eastAsiaTheme="minorEastAsia" w:hAnsiTheme="minorHAnsi" w:cstheme="minorBidi"/>
            <w:noProof/>
            <w:sz w:val="22"/>
            <w:szCs w:val="22"/>
          </w:rPr>
          <w:tab/>
        </w:r>
        <w:r w:rsidR="00A671B6" w:rsidRPr="004D23E5">
          <w:rPr>
            <w:rStyle w:val="Hyperlink"/>
            <w:noProof/>
          </w:rPr>
          <w:t>Project Rationale</w:t>
        </w:r>
        <w:r w:rsidR="00A671B6">
          <w:rPr>
            <w:noProof/>
            <w:webHidden/>
          </w:rPr>
          <w:tab/>
        </w:r>
        <w:r w:rsidR="00A671B6">
          <w:rPr>
            <w:noProof/>
            <w:webHidden/>
          </w:rPr>
          <w:fldChar w:fldCharType="begin"/>
        </w:r>
        <w:r w:rsidR="00A671B6">
          <w:rPr>
            <w:noProof/>
            <w:webHidden/>
          </w:rPr>
          <w:instrText xml:space="preserve"> PAGEREF _Toc40130775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741E337F" w14:textId="614C6A9E"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76" w:history="1">
        <w:r w:rsidR="00A671B6" w:rsidRPr="004D23E5">
          <w:rPr>
            <w:rStyle w:val="Hyperlink"/>
            <w:noProof/>
          </w:rPr>
          <w:t>1.2.</w:t>
        </w:r>
        <w:r w:rsidR="00A671B6">
          <w:rPr>
            <w:rFonts w:asciiTheme="minorHAnsi" w:eastAsiaTheme="minorEastAsia" w:hAnsiTheme="minorHAnsi" w:cstheme="minorBidi"/>
            <w:noProof/>
            <w:sz w:val="22"/>
            <w:szCs w:val="22"/>
          </w:rPr>
          <w:tab/>
        </w:r>
        <w:r w:rsidR="00A671B6" w:rsidRPr="004D23E5">
          <w:rPr>
            <w:rStyle w:val="Hyperlink"/>
            <w:noProof/>
          </w:rPr>
          <w:t>Project Aim and Objectives</w:t>
        </w:r>
        <w:r w:rsidR="00A671B6">
          <w:rPr>
            <w:noProof/>
            <w:webHidden/>
          </w:rPr>
          <w:tab/>
        </w:r>
        <w:r w:rsidR="00A671B6">
          <w:rPr>
            <w:noProof/>
            <w:webHidden/>
          </w:rPr>
          <w:fldChar w:fldCharType="begin"/>
        </w:r>
        <w:r w:rsidR="00A671B6">
          <w:rPr>
            <w:noProof/>
            <w:webHidden/>
          </w:rPr>
          <w:instrText xml:space="preserve"> PAGEREF _Toc40130776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45AA7ABC" w14:textId="037D9B13"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77" w:history="1">
        <w:r w:rsidR="00A671B6" w:rsidRPr="004D23E5">
          <w:rPr>
            <w:rStyle w:val="Hyperlink"/>
            <w:noProof/>
          </w:rPr>
          <w:t>1.2.1.</w:t>
        </w:r>
        <w:r w:rsidR="00A671B6">
          <w:rPr>
            <w:rFonts w:asciiTheme="minorHAnsi" w:eastAsiaTheme="minorEastAsia" w:hAnsiTheme="minorHAnsi" w:cstheme="minorBidi"/>
            <w:noProof/>
            <w:sz w:val="22"/>
            <w:szCs w:val="22"/>
          </w:rPr>
          <w:tab/>
        </w:r>
        <w:r w:rsidR="00A671B6" w:rsidRPr="004D23E5">
          <w:rPr>
            <w:rStyle w:val="Hyperlink"/>
            <w:noProof/>
          </w:rPr>
          <w:t>Project Aim</w:t>
        </w:r>
        <w:r w:rsidR="00A671B6">
          <w:rPr>
            <w:noProof/>
            <w:webHidden/>
          </w:rPr>
          <w:tab/>
        </w:r>
        <w:r w:rsidR="00A671B6">
          <w:rPr>
            <w:noProof/>
            <w:webHidden/>
          </w:rPr>
          <w:fldChar w:fldCharType="begin"/>
        </w:r>
        <w:r w:rsidR="00A671B6">
          <w:rPr>
            <w:noProof/>
            <w:webHidden/>
          </w:rPr>
          <w:instrText xml:space="preserve"> PAGEREF _Toc40130777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383351D8" w14:textId="4B834B7E"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78" w:history="1">
        <w:r w:rsidR="00A671B6" w:rsidRPr="004D23E5">
          <w:rPr>
            <w:rStyle w:val="Hyperlink"/>
            <w:noProof/>
          </w:rPr>
          <w:t>1.2.2.</w:t>
        </w:r>
        <w:r w:rsidR="00A671B6">
          <w:rPr>
            <w:rFonts w:asciiTheme="minorHAnsi" w:eastAsiaTheme="minorEastAsia" w:hAnsiTheme="minorHAnsi" w:cstheme="minorBidi"/>
            <w:noProof/>
            <w:sz w:val="22"/>
            <w:szCs w:val="22"/>
          </w:rPr>
          <w:tab/>
        </w:r>
        <w:r w:rsidR="00A671B6" w:rsidRPr="004D23E5">
          <w:rPr>
            <w:rStyle w:val="Hyperlink"/>
            <w:noProof/>
          </w:rPr>
          <w:t>Project Objectives</w:t>
        </w:r>
        <w:r w:rsidR="00A671B6">
          <w:rPr>
            <w:noProof/>
            <w:webHidden/>
          </w:rPr>
          <w:tab/>
        </w:r>
        <w:r w:rsidR="00A671B6">
          <w:rPr>
            <w:noProof/>
            <w:webHidden/>
          </w:rPr>
          <w:fldChar w:fldCharType="begin"/>
        </w:r>
        <w:r w:rsidR="00A671B6">
          <w:rPr>
            <w:noProof/>
            <w:webHidden/>
          </w:rPr>
          <w:instrText xml:space="preserve"> PAGEREF _Toc40130778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23D79341" w14:textId="0842FC70"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779" w:history="1">
        <w:r w:rsidR="00A671B6" w:rsidRPr="004D23E5">
          <w:rPr>
            <w:rStyle w:val="Hyperlink"/>
            <w:noProof/>
          </w:rPr>
          <w:t>2.</w:t>
        </w:r>
        <w:r w:rsidR="00A671B6">
          <w:rPr>
            <w:rFonts w:asciiTheme="minorHAnsi" w:eastAsiaTheme="minorEastAsia" w:hAnsiTheme="minorHAnsi" w:cstheme="minorBidi"/>
            <w:noProof/>
            <w:sz w:val="22"/>
            <w:szCs w:val="22"/>
          </w:rPr>
          <w:tab/>
        </w:r>
        <w:r w:rsidR="00A671B6" w:rsidRPr="004D23E5">
          <w:rPr>
            <w:rStyle w:val="Hyperlink"/>
            <w:noProof/>
          </w:rPr>
          <w:t>Literature Review</w:t>
        </w:r>
        <w:r w:rsidR="00A671B6">
          <w:rPr>
            <w:noProof/>
            <w:webHidden/>
          </w:rPr>
          <w:tab/>
        </w:r>
        <w:r w:rsidR="00A671B6">
          <w:rPr>
            <w:noProof/>
            <w:webHidden/>
          </w:rPr>
          <w:fldChar w:fldCharType="begin"/>
        </w:r>
        <w:r w:rsidR="00A671B6">
          <w:rPr>
            <w:noProof/>
            <w:webHidden/>
          </w:rPr>
          <w:instrText xml:space="preserve"> PAGEREF _Toc40130779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2038D88A" w14:textId="3D9B9D6F"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80" w:history="1">
        <w:r w:rsidR="00A671B6" w:rsidRPr="004D23E5">
          <w:rPr>
            <w:rStyle w:val="Hyperlink"/>
            <w:noProof/>
          </w:rPr>
          <w:t>2.1.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_Toc40130780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3FD7FB40" w14:textId="2497D40E"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81" w:history="1">
        <w:r w:rsidR="00A671B6" w:rsidRPr="004D23E5">
          <w:rPr>
            <w:rStyle w:val="Hyperlink"/>
            <w:noProof/>
          </w:rPr>
          <w:t>2.2.</w:t>
        </w:r>
        <w:r w:rsidR="00A671B6">
          <w:rPr>
            <w:rFonts w:asciiTheme="minorHAnsi" w:eastAsiaTheme="minorEastAsia" w:hAnsiTheme="minorHAnsi" w:cstheme="minorBidi"/>
            <w:noProof/>
            <w:sz w:val="22"/>
            <w:szCs w:val="22"/>
          </w:rPr>
          <w:tab/>
        </w:r>
        <w:r w:rsidR="00A671B6" w:rsidRPr="004D23E5">
          <w:rPr>
            <w:rStyle w:val="Hyperlink"/>
            <w:noProof/>
          </w:rPr>
          <w:t>Item Degradation</w:t>
        </w:r>
        <w:r w:rsidR="00A671B6">
          <w:rPr>
            <w:noProof/>
            <w:webHidden/>
          </w:rPr>
          <w:tab/>
        </w:r>
        <w:r w:rsidR="00A671B6">
          <w:rPr>
            <w:noProof/>
            <w:webHidden/>
          </w:rPr>
          <w:fldChar w:fldCharType="begin"/>
        </w:r>
        <w:r w:rsidR="00A671B6">
          <w:rPr>
            <w:noProof/>
            <w:webHidden/>
          </w:rPr>
          <w:instrText xml:space="preserve"> PAGEREF _Toc40130781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5BCEAD46" w14:textId="558CC245"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82" w:history="1">
        <w:r w:rsidR="00A671B6" w:rsidRPr="004D23E5">
          <w:rPr>
            <w:rStyle w:val="Hyperlink"/>
            <w:noProof/>
          </w:rPr>
          <w:t>2.2.1.</w:t>
        </w:r>
        <w:r w:rsidR="00A671B6">
          <w:rPr>
            <w:rFonts w:asciiTheme="minorHAnsi" w:eastAsiaTheme="minorEastAsia" w:hAnsiTheme="minorHAnsi" w:cstheme="minorBidi"/>
            <w:noProof/>
            <w:sz w:val="22"/>
            <w:szCs w:val="22"/>
          </w:rPr>
          <w:tab/>
        </w:r>
        <w:r w:rsidR="00A671B6" w:rsidRPr="004D23E5">
          <w:rPr>
            <w:rStyle w:val="Hyperlink"/>
            <w:noProof/>
          </w:rPr>
          <w:t>Balance</w:t>
        </w:r>
        <w:r w:rsidR="00A671B6">
          <w:rPr>
            <w:noProof/>
            <w:webHidden/>
          </w:rPr>
          <w:tab/>
        </w:r>
        <w:r w:rsidR="00A671B6">
          <w:rPr>
            <w:noProof/>
            <w:webHidden/>
          </w:rPr>
          <w:fldChar w:fldCharType="begin"/>
        </w:r>
        <w:r w:rsidR="00A671B6">
          <w:rPr>
            <w:noProof/>
            <w:webHidden/>
          </w:rPr>
          <w:instrText xml:space="preserve"> PAGEREF _Toc40130782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22DA4D45" w14:textId="0CA21EA5"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83" w:history="1">
        <w:r w:rsidR="00A671B6" w:rsidRPr="004D23E5">
          <w:rPr>
            <w:rStyle w:val="Hyperlink"/>
            <w:noProof/>
          </w:rPr>
          <w:t>2.2.2.</w:t>
        </w:r>
        <w:r w:rsidR="00A671B6">
          <w:rPr>
            <w:rFonts w:asciiTheme="minorHAnsi" w:eastAsiaTheme="minorEastAsia" w:hAnsiTheme="minorHAnsi" w:cstheme="minorBidi"/>
            <w:noProof/>
            <w:sz w:val="22"/>
            <w:szCs w:val="22"/>
          </w:rPr>
          <w:tab/>
        </w:r>
        <w:r w:rsidR="00A671B6" w:rsidRPr="004D23E5">
          <w:rPr>
            <w:rStyle w:val="Hyperlink"/>
            <w:noProof/>
          </w:rPr>
          <w:t>Usage in different genres</w:t>
        </w:r>
        <w:r w:rsidR="00A671B6">
          <w:rPr>
            <w:noProof/>
            <w:webHidden/>
          </w:rPr>
          <w:tab/>
        </w:r>
        <w:r w:rsidR="00A671B6">
          <w:rPr>
            <w:noProof/>
            <w:webHidden/>
          </w:rPr>
          <w:fldChar w:fldCharType="begin"/>
        </w:r>
        <w:r w:rsidR="00A671B6">
          <w:rPr>
            <w:noProof/>
            <w:webHidden/>
          </w:rPr>
          <w:instrText xml:space="preserve"> PAGEREF _Toc40130783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2BD306B1" w14:textId="5264B75C"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84" w:history="1">
        <w:r w:rsidR="00A671B6" w:rsidRPr="004D23E5">
          <w:rPr>
            <w:rStyle w:val="Hyperlink"/>
            <w:noProof/>
          </w:rPr>
          <w:t>2.3.</w:t>
        </w:r>
        <w:r w:rsidR="00A671B6">
          <w:rPr>
            <w:rFonts w:asciiTheme="minorHAnsi" w:eastAsiaTheme="minorEastAsia" w:hAnsiTheme="minorHAnsi" w:cstheme="minorBidi"/>
            <w:noProof/>
            <w:sz w:val="22"/>
            <w:szCs w:val="22"/>
          </w:rPr>
          <w:tab/>
        </w:r>
        <w:r w:rsidR="00A671B6" w:rsidRPr="004D23E5">
          <w:rPr>
            <w:rStyle w:val="Hyperlink"/>
            <w:noProof/>
          </w:rPr>
          <w:t>Environment degradation</w:t>
        </w:r>
        <w:r w:rsidR="00A671B6">
          <w:rPr>
            <w:noProof/>
            <w:webHidden/>
          </w:rPr>
          <w:tab/>
        </w:r>
        <w:r w:rsidR="00A671B6">
          <w:rPr>
            <w:noProof/>
            <w:webHidden/>
          </w:rPr>
          <w:fldChar w:fldCharType="begin"/>
        </w:r>
        <w:r w:rsidR="00A671B6">
          <w:rPr>
            <w:noProof/>
            <w:webHidden/>
          </w:rPr>
          <w:instrText xml:space="preserve"> PAGEREF _Toc40130784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59B477BC" w14:textId="7B17F409"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85" w:history="1">
        <w:r w:rsidR="00A671B6" w:rsidRPr="004D23E5">
          <w:rPr>
            <w:rStyle w:val="Hyperlink"/>
            <w:noProof/>
          </w:rPr>
          <w:t>2.3.1.</w:t>
        </w:r>
        <w:r w:rsidR="00A671B6">
          <w:rPr>
            <w:rFonts w:asciiTheme="minorHAnsi" w:eastAsiaTheme="minorEastAsia" w:hAnsiTheme="minorHAnsi" w:cstheme="minorBidi"/>
            <w:noProof/>
            <w:sz w:val="22"/>
            <w:szCs w:val="22"/>
          </w:rPr>
          <w:tab/>
        </w:r>
        <w:r w:rsidR="00A671B6" w:rsidRPr="004D23E5">
          <w:rPr>
            <w:rStyle w:val="Hyperlink"/>
            <w:noProof/>
          </w:rPr>
          <w:t>The effect on gameplay</w:t>
        </w:r>
        <w:r w:rsidR="00A671B6">
          <w:rPr>
            <w:noProof/>
            <w:webHidden/>
          </w:rPr>
          <w:tab/>
        </w:r>
        <w:r w:rsidR="00A671B6">
          <w:rPr>
            <w:noProof/>
            <w:webHidden/>
          </w:rPr>
          <w:fldChar w:fldCharType="begin"/>
        </w:r>
        <w:r w:rsidR="00A671B6">
          <w:rPr>
            <w:noProof/>
            <w:webHidden/>
          </w:rPr>
          <w:instrText xml:space="preserve"> PAGEREF _Toc40130785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7B62536A" w14:textId="2C7445AA"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86" w:history="1">
        <w:r w:rsidR="00A671B6" w:rsidRPr="004D23E5">
          <w:rPr>
            <w:rStyle w:val="Hyperlink"/>
            <w:noProof/>
          </w:rPr>
          <w:t>2.3.2.</w:t>
        </w:r>
        <w:r w:rsidR="00A671B6">
          <w:rPr>
            <w:rFonts w:asciiTheme="minorHAnsi" w:eastAsiaTheme="minorEastAsia" w:hAnsiTheme="minorHAnsi" w:cstheme="minorBidi"/>
            <w:noProof/>
            <w:sz w:val="22"/>
            <w:szCs w:val="22"/>
          </w:rPr>
          <w:tab/>
        </w:r>
        <w:r w:rsidR="00A671B6" w:rsidRPr="004D23E5">
          <w:rPr>
            <w:rStyle w:val="Hyperlink"/>
            <w:noProof/>
          </w:rPr>
          <w:t>Achieving environmental degradation</w:t>
        </w:r>
        <w:r w:rsidR="00A671B6">
          <w:rPr>
            <w:noProof/>
            <w:webHidden/>
          </w:rPr>
          <w:tab/>
        </w:r>
        <w:r w:rsidR="00A671B6">
          <w:rPr>
            <w:noProof/>
            <w:webHidden/>
          </w:rPr>
          <w:fldChar w:fldCharType="begin"/>
        </w:r>
        <w:r w:rsidR="00A671B6">
          <w:rPr>
            <w:noProof/>
            <w:webHidden/>
          </w:rPr>
          <w:instrText xml:space="preserve"> PAGEREF _Toc40130786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06270DD6" w14:textId="2C5E7C7E"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87" w:history="1">
        <w:r w:rsidR="00A671B6" w:rsidRPr="004D23E5">
          <w:rPr>
            <w:rStyle w:val="Hyperlink"/>
            <w:noProof/>
          </w:rPr>
          <w:t>2.4.</w:t>
        </w:r>
        <w:r w:rsidR="00A671B6">
          <w:rPr>
            <w:rFonts w:asciiTheme="minorHAnsi" w:eastAsiaTheme="minorEastAsia" w:hAnsiTheme="minorHAnsi" w:cstheme="minorBidi"/>
            <w:noProof/>
            <w:sz w:val="22"/>
            <w:szCs w:val="22"/>
          </w:rPr>
          <w:tab/>
        </w:r>
        <w:r w:rsidR="00A671B6" w:rsidRPr="004D23E5">
          <w:rPr>
            <w:rStyle w:val="Hyperlink"/>
            <w:noProof/>
          </w:rPr>
          <w:t>Vehicle degradation</w:t>
        </w:r>
        <w:r w:rsidR="00A671B6">
          <w:rPr>
            <w:noProof/>
            <w:webHidden/>
          </w:rPr>
          <w:tab/>
        </w:r>
        <w:r w:rsidR="00A671B6">
          <w:rPr>
            <w:noProof/>
            <w:webHidden/>
          </w:rPr>
          <w:fldChar w:fldCharType="begin"/>
        </w:r>
        <w:r w:rsidR="00A671B6">
          <w:rPr>
            <w:noProof/>
            <w:webHidden/>
          </w:rPr>
          <w:instrText xml:space="preserve"> PAGEREF _Toc40130787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234A75D4" w14:textId="0916B8ED"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88" w:history="1">
        <w:r w:rsidR="00A671B6" w:rsidRPr="004D23E5">
          <w:rPr>
            <w:rStyle w:val="Hyperlink"/>
            <w:noProof/>
          </w:rPr>
          <w:t>2.4.1.</w:t>
        </w:r>
        <w:r w:rsidR="00A671B6">
          <w:rPr>
            <w:rFonts w:asciiTheme="minorHAnsi" w:eastAsiaTheme="minorEastAsia" w:hAnsiTheme="minorHAnsi" w:cstheme="minorBidi"/>
            <w:noProof/>
            <w:sz w:val="22"/>
            <w:szCs w:val="22"/>
          </w:rPr>
          <w:tab/>
        </w:r>
        <w:r w:rsidR="00A671B6" w:rsidRPr="004D23E5">
          <w:rPr>
            <w:rStyle w:val="Hyperlink"/>
            <w:noProof/>
          </w:rPr>
          <w:t>Comparison of different types</w:t>
        </w:r>
        <w:r w:rsidR="00A671B6">
          <w:rPr>
            <w:noProof/>
            <w:webHidden/>
          </w:rPr>
          <w:tab/>
        </w:r>
        <w:r w:rsidR="00A671B6">
          <w:rPr>
            <w:noProof/>
            <w:webHidden/>
          </w:rPr>
          <w:fldChar w:fldCharType="begin"/>
        </w:r>
        <w:r w:rsidR="00A671B6">
          <w:rPr>
            <w:noProof/>
            <w:webHidden/>
          </w:rPr>
          <w:instrText xml:space="preserve"> PAGEREF _Toc40130788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7A970A7F" w14:textId="6C6A2BB2"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89" w:history="1">
        <w:r w:rsidR="00A671B6" w:rsidRPr="004D23E5">
          <w:rPr>
            <w:rStyle w:val="Hyperlink"/>
            <w:noProof/>
          </w:rPr>
          <w:t>2.4.2.</w:t>
        </w:r>
        <w:r w:rsidR="00A671B6">
          <w:rPr>
            <w:rFonts w:asciiTheme="minorHAnsi" w:eastAsiaTheme="minorEastAsia" w:hAnsiTheme="minorHAnsi" w:cstheme="minorBidi"/>
            <w:noProof/>
            <w:sz w:val="22"/>
            <w:szCs w:val="22"/>
          </w:rPr>
          <w:tab/>
        </w:r>
        <w:r w:rsidR="00A671B6" w:rsidRPr="004D23E5">
          <w:rPr>
            <w:rStyle w:val="Hyperlink"/>
            <w:noProof/>
          </w:rPr>
          <w:t>Using the correct type for your game</w:t>
        </w:r>
        <w:r w:rsidR="00A671B6">
          <w:rPr>
            <w:noProof/>
            <w:webHidden/>
          </w:rPr>
          <w:tab/>
        </w:r>
        <w:r w:rsidR="00A671B6">
          <w:rPr>
            <w:noProof/>
            <w:webHidden/>
          </w:rPr>
          <w:fldChar w:fldCharType="begin"/>
        </w:r>
        <w:r w:rsidR="00A671B6">
          <w:rPr>
            <w:noProof/>
            <w:webHidden/>
          </w:rPr>
          <w:instrText xml:space="preserve"> PAGEREF _Toc40130789 \h </w:instrText>
        </w:r>
        <w:r w:rsidR="00A671B6">
          <w:rPr>
            <w:noProof/>
            <w:webHidden/>
          </w:rPr>
        </w:r>
        <w:r w:rsidR="00A671B6">
          <w:rPr>
            <w:noProof/>
            <w:webHidden/>
          </w:rPr>
          <w:fldChar w:fldCharType="separate"/>
        </w:r>
        <w:r w:rsidR="00A671B6">
          <w:rPr>
            <w:noProof/>
            <w:webHidden/>
          </w:rPr>
          <w:t>10</w:t>
        </w:r>
        <w:r w:rsidR="00A671B6">
          <w:rPr>
            <w:noProof/>
            <w:webHidden/>
          </w:rPr>
          <w:fldChar w:fldCharType="end"/>
        </w:r>
      </w:hyperlink>
    </w:p>
    <w:p w14:paraId="0F7AAB17" w14:textId="402EDF67"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0" w:history="1">
        <w:r w:rsidR="00A671B6" w:rsidRPr="004D23E5">
          <w:rPr>
            <w:rStyle w:val="Hyperlink"/>
            <w:noProof/>
          </w:rPr>
          <w:t>2.5.</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_Toc40130790 \h </w:instrText>
        </w:r>
        <w:r w:rsidR="00A671B6">
          <w:rPr>
            <w:noProof/>
            <w:webHidden/>
          </w:rPr>
        </w:r>
        <w:r w:rsidR="00A671B6">
          <w:rPr>
            <w:noProof/>
            <w:webHidden/>
          </w:rPr>
          <w:fldChar w:fldCharType="separate"/>
        </w:r>
        <w:r w:rsidR="00A671B6">
          <w:rPr>
            <w:noProof/>
            <w:webHidden/>
          </w:rPr>
          <w:t>10</w:t>
        </w:r>
        <w:r w:rsidR="00A671B6">
          <w:rPr>
            <w:noProof/>
            <w:webHidden/>
          </w:rPr>
          <w:fldChar w:fldCharType="end"/>
        </w:r>
      </w:hyperlink>
    </w:p>
    <w:p w14:paraId="70025C0E" w14:textId="428D20B4"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91" w:history="1">
        <w:r w:rsidR="00A671B6" w:rsidRPr="004D23E5">
          <w:rPr>
            <w:rStyle w:val="Hyperlink"/>
            <w:noProof/>
          </w:rPr>
          <w:t>2.5.1.</w:t>
        </w:r>
        <w:r w:rsidR="00A671B6">
          <w:rPr>
            <w:rFonts w:asciiTheme="minorHAnsi" w:eastAsiaTheme="minorEastAsia" w:hAnsiTheme="minorHAnsi" w:cstheme="minorBidi"/>
            <w:noProof/>
            <w:sz w:val="22"/>
            <w:szCs w:val="22"/>
          </w:rPr>
          <w:tab/>
        </w:r>
        <w:r w:rsidR="00A671B6" w:rsidRPr="004D23E5">
          <w:rPr>
            <w:rStyle w:val="Hyperlink"/>
            <w:noProof/>
          </w:rPr>
          <w:t>Key Issues</w:t>
        </w:r>
        <w:r w:rsidR="00A671B6">
          <w:rPr>
            <w:noProof/>
            <w:webHidden/>
          </w:rPr>
          <w:tab/>
        </w:r>
        <w:r w:rsidR="00A671B6">
          <w:rPr>
            <w:noProof/>
            <w:webHidden/>
          </w:rPr>
          <w:fldChar w:fldCharType="begin"/>
        </w:r>
        <w:r w:rsidR="00A671B6">
          <w:rPr>
            <w:noProof/>
            <w:webHidden/>
          </w:rPr>
          <w:instrText xml:space="preserve"> PAGEREF _Toc40130791 \h </w:instrText>
        </w:r>
        <w:r w:rsidR="00A671B6">
          <w:rPr>
            <w:noProof/>
            <w:webHidden/>
          </w:rPr>
        </w:r>
        <w:r w:rsidR="00A671B6">
          <w:rPr>
            <w:noProof/>
            <w:webHidden/>
          </w:rPr>
          <w:fldChar w:fldCharType="separate"/>
        </w:r>
        <w:r w:rsidR="00A671B6">
          <w:rPr>
            <w:noProof/>
            <w:webHidden/>
          </w:rPr>
          <w:t>10</w:t>
        </w:r>
        <w:r w:rsidR="00A671B6">
          <w:rPr>
            <w:noProof/>
            <w:webHidden/>
          </w:rPr>
          <w:fldChar w:fldCharType="end"/>
        </w:r>
      </w:hyperlink>
    </w:p>
    <w:p w14:paraId="259288F6" w14:textId="636BF23E"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792" w:history="1">
        <w:r w:rsidR="00A671B6" w:rsidRPr="004D23E5">
          <w:rPr>
            <w:rStyle w:val="Hyperlink"/>
            <w:noProof/>
          </w:rPr>
          <w:t>2.5.2.</w:t>
        </w:r>
        <w:r w:rsidR="00A671B6">
          <w:rPr>
            <w:rFonts w:asciiTheme="minorHAnsi" w:eastAsiaTheme="minorEastAsia" w:hAnsiTheme="minorHAnsi" w:cstheme="minorBidi"/>
            <w:noProof/>
            <w:sz w:val="22"/>
            <w:szCs w:val="22"/>
          </w:rPr>
          <w:tab/>
        </w:r>
        <w:r w:rsidR="00A671B6" w:rsidRPr="004D23E5">
          <w:rPr>
            <w:rStyle w:val="Hyperlink"/>
            <w:noProof/>
          </w:rPr>
          <w:t>Refined Research Questions</w:t>
        </w:r>
        <w:r w:rsidR="00A671B6">
          <w:rPr>
            <w:noProof/>
            <w:webHidden/>
          </w:rPr>
          <w:tab/>
        </w:r>
        <w:r w:rsidR="00A671B6">
          <w:rPr>
            <w:noProof/>
            <w:webHidden/>
          </w:rPr>
          <w:fldChar w:fldCharType="begin"/>
        </w:r>
        <w:r w:rsidR="00A671B6">
          <w:rPr>
            <w:noProof/>
            <w:webHidden/>
          </w:rPr>
          <w:instrText xml:space="preserve"> PAGEREF _Toc40130792 \h </w:instrText>
        </w:r>
        <w:r w:rsidR="00A671B6">
          <w:rPr>
            <w:noProof/>
            <w:webHidden/>
          </w:rPr>
        </w:r>
        <w:r w:rsidR="00A671B6">
          <w:rPr>
            <w:noProof/>
            <w:webHidden/>
          </w:rPr>
          <w:fldChar w:fldCharType="separate"/>
        </w:r>
        <w:r w:rsidR="00A671B6">
          <w:rPr>
            <w:noProof/>
            <w:webHidden/>
          </w:rPr>
          <w:t>11</w:t>
        </w:r>
        <w:r w:rsidR="00A671B6">
          <w:rPr>
            <w:noProof/>
            <w:webHidden/>
          </w:rPr>
          <w:fldChar w:fldCharType="end"/>
        </w:r>
      </w:hyperlink>
    </w:p>
    <w:p w14:paraId="019D1339" w14:textId="473299FE"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793" w:history="1">
        <w:r w:rsidR="00A671B6" w:rsidRPr="004D23E5">
          <w:rPr>
            <w:rStyle w:val="Hyperlink"/>
            <w:noProof/>
          </w:rPr>
          <w:t>3.</w:t>
        </w:r>
        <w:r w:rsidR="00A671B6">
          <w:rPr>
            <w:rFonts w:asciiTheme="minorHAnsi" w:eastAsiaTheme="minorEastAsia" w:hAnsiTheme="minorHAnsi" w:cstheme="minorBidi"/>
            <w:noProof/>
            <w:sz w:val="22"/>
            <w:szCs w:val="22"/>
          </w:rPr>
          <w:tab/>
        </w:r>
        <w:r w:rsidR="00A671B6" w:rsidRPr="004D23E5">
          <w:rPr>
            <w:rStyle w:val="Hyperlink"/>
            <w:noProof/>
          </w:rPr>
          <w:t>Research Methodology</w:t>
        </w:r>
        <w:r w:rsidR="00A671B6">
          <w:rPr>
            <w:noProof/>
            <w:webHidden/>
          </w:rPr>
          <w:tab/>
        </w:r>
        <w:r w:rsidR="00A671B6">
          <w:rPr>
            <w:noProof/>
            <w:webHidden/>
          </w:rPr>
          <w:fldChar w:fldCharType="begin"/>
        </w:r>
        <w:r w:rsidR="00A671B6">
          <w:rPr>
            <w:noProof/>
            <w:webHidden/>
          </w:rPr>
          <w:instrText xml:space="preserve"> PAGEREF _Toc40130793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01F71A9F" w14:textId="515B0E2B"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4" w:history="1">
        <w:r w:rsidR="00A671B6" w:rsidRPr="004D23E5">
          <w:rPr>
            <w:rStyle w:val="Hyperlink"/>
            <w:noProof/>
          </w:rPr>
          <w:t>3.1.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_Toc40130794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7FC4FFFB" w14:textId="69687FA9"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5" w:history="1">
        <w:r w:rsidR="00A671B6" w:rsidRPr="004D23E5">
          <w:rPr>
            <w:rStyle w:val="Hyperlink"/>
            <w:noProof/>
          </w:rPr>
          <w:t>3.2.</w:t>
        </w:r>
        <w:r w:rsidR="00A671B6">
          <w:rPr>
            <w:rFonts w:asciiTheme="minorHAnsi" w:eastAsiaTheme="minorEastAsia" w:hAnsiTheme="minorHAnsi" w:cstheme="minorBidi"/>
            <w:noProof/>
            <w:sz w:val="22"/>
            <w:szCs w:val="22"/>
          </w:rPr>
          <w:tab/>
        </w:r>
        <w:r w:rsidR="00A671B6" w:rsidRPr="004D23E5">
          <w:rPr>
            <w:rStyle w:val="Hyperlink"/>
            <w:noProof/>
          </w:rPr>
          <w:t>Research Strategy</w:t>
        </w:r>
        <w:r w:rsidR="00A671B6">
          <w:rPr>
            <w:noProof/>
            <w:webHidden/>
          </w:rPr>
          <w:tab/>
        </w:r>
        <w:r w:rsidR="00A671B6">
          <w:rPr>
            <w:noProof/>
            <w:webHidden/>
          </w:rPr>
          <w:fldChar w:fldCharType="begin"/>
        </w:r>
        <w:r w:rsidR="00A671B6">
          <w:rPr>
            <w:noProof/>
            <w:webHidden/>
          </w:rPr>
          <w:instrText xml:space="preserve"> PAGEREF _Toc40130795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439D2AB1" w14:textId="6CFF7B05"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6" w:history="1">
        <w:r w:rsidR="00A671B6" w:rsidRPr="004D23E5">
          <w:rPr>
            <w:rStyle w:val="Hyperlink"/>
            <w:noProof/>
          </w:rPr>
          <w:t>3.3.</w:t>
        </w:r>
        <w:r w:rsidR="00A671B6">
          <w:rPr>
            <w:rFonts w:asciiTheme="minorHAnsi" w:eastAsiaTheme="minorEastAsia" w:hAnsiTheme="minorHAnsi" w:cstheme="minorBidi"/>
            <w:noProof/>
            <w:sz w:val="22"/>
            <w:szCs w:val="22"/>
          </w:rPr>
          <w:tab/>
        </w:r>
        <w:r w:rsidR="00A671B6" w:rsidRPr="004D23E5">
          <w:rPr>
            <w:rStyle w:val="Hyperlink"/>
            <w:noProof/>
          </w:rPr>
          <w:t>Data Generation Methods</w:t>
        </w:r>
        <w:r w:rsidR="00A671B6">
          <w:rPr>
            <w:noProof/>
            <w:webHidden/>
          </w:rPr>
          <w:tab/>
        </w:r>
        <w:r w:rsidR="00A671B6">
          <w:rPr>
            <w:noProof/>
            <w:webHidden/>
          </w:rPr>
          <w:fldChar w:fldCharType="begin"/>
        </w:r>
        <w:r w:rsidR="00A671B6">
          <w:rPr>
            <w:noProof/>
            <w:webHidden/>
          </w:rPr>
          <w:instrText xml:space="preserve"> PAGEREF _Toc40130796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7F7BA62F" w14:textId="34A8E0F8"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7" w:history="1">
        <w:r w:rsidR="00A671B6" w:rsidRPr="004D23E5">
          <w:rPr>
            <w:rStyle w:val="Hyperlink"/>
            <w:noProof/>
          </w:rPr>
          <w:t>3.4.</w:t>
        </w:r>
        <w:r w:rsidR="00A671B6">
          <w:rPr>
            <w:rFonts w:asciiTheme="minorHAnsi" w:eastAsiaTheme="minorEastAsia" w:hAnsiTheme="minorHAnsi" w:cstheme="minorBidi"/>
            <w:noProof/>
            <w:sz w:val="22"/>
            <w:szCs w:val="22"/>
          </w:rPr>
          <w:tab/>
        </w:r>
        <w:r w:rsidR="00A671B6" w:rsidRPr="004D23E5">
          <w:rPr>
            <w:rStyle w:val="Hyperlink"/>
            <w:noProof/>
          </w:rPr>
          <w:t>Data Analysis</w:t>
        </w:r>
        <w:r w:rsidR="00A671B6">
          <w:rPr>
            <w:noProof/>
            <w:webHidden/>
          </w:rPr>
          <w:tab/>
        </w:r>
        <w:r w:rsidR="00A671B6">
          <w:rPr>
            <w:noProof/>
            <w:webHidden/>
          </w:rPr>
          <w:fldChar w:fldCharType="begin"/>
        </w:r>
        <w:r w:rsidR="00A671B6">
          <w:rPr>
            <w:noProof/>
            <w:webHidden/>
          </w:rPr>
          <w:instrText xml:space="preserve"> PAGEREF _Toc40130797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45A349C4" w14:textId="4BA5F9E0"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8" w:history="1">
        <w:r w:rsidR="00A671B6" w:rsidRPr="004D23E5">
          <w:rPr>
            <w:rStyle w:val="Hyperlink"/>
            <w:noProof/>
          </w:rPr>
          <w:t>3.5.</w:t>
        </w:r>
        <w:r w:rsidR="00A671B6">
          <w:rPr>
            <w:rFonts w:asciiTheme="minorHAnsi" w:eastAsiaTheme="minorEastAsia" w:hAnsiTheme="minorHAnsi" w:cstheme="minorBidi"/>
            <w:noProof/>
            <w:sz w:val="22"/>
            <w:szCs w:val="22"/>
          </w:rPr>
          <w:tab/>
        </w:r>
        <w:r w:rsidR="00A671B6" w:rsidRPr="004D23E5">
          <w:rPr>
            <w:rStyle w:val="Hyperlink"/>
            <w:noProof/>
          </w:rPr>
          <w:t>Sampling</w:t>
        </w:r>
        <w:r w:rsidR="00A671B6">
          <w:rPr>
            <w:noProof/>
            <w:webHidden/>
          </w:rPr>
          <w:tab/>
        </w:r>
        <w:r w:rsidR="00A671B6">
          <w:rPr>
            <w:noProof/>
            <w:webHidden/>
          </w:rPr>
          <w:fldChar w:fldCharType="begin"/>
        </w:r>
        <w:r w:rsidR="00A671B6">
          <w:rPr>
            <w:noProof/>
            <w:webHidden/>
          </w:rPr>
          <w:instrText xml:space="preserve"> PAGEREF _Toc40130798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2451C53D" w14:textId="31D9E98A"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799" w:history="1">
        <w:r w:rsidR="00A671B6" w:rsidRPr="004D23E5">
          <w:rPr>
            <w:rStyle w:val="Hyperlink"/>
            <w:noProof/>
          </w:rPr>
          <w:t>3.6.</w:t>
        </w:r>
        <w:r w:rsidR="00A671B6">
          <w:rPr>
            <w:rFonts w:asciiTheme="minorHAnsi" w:eastAsiaTheme="minorEastAsia" w:hAnsiTheme="minorHAnsi" w:cstheme="minorBidi"/>
            <w:noProof/>
            <w:sz w:val="22"/>
            <w:szCs w:val="22"/>
          </w:rPr>
          <w:tab/>
        </w:r>
        <w:r w:rsidR="00A671B6" w:rsidRPr="004D23E5">
          <w:rPr>
            <w:rStyle w:val="Hyperlink"/>
            <w:noProof/>
          </w:rPr>
          <w:t>Ethics</w:t>
        </w:r>
        <w:r w:rsidR="00A671B6">
          <w:rPr>
            <w:noProof/>
            <w:webHidden/>
          </w:rPr>
          <w:tab/>
        </w:r>
        <w:r w:rsidR="00A671B6">
          <w:rPr>
            <w:noProof/>
            <w:webHidden/>
          </w:rPr>
          <w:fldChar w:fldCharType="begin"/>
        </w:r>
        <w:r w:rsidR="00A671B6">
          <w:rPr>
            <w:noProof/>
            <w:webHidden/>
          </w:rPr>
          <w:instrText xml:space="preserve"> PAGEREF _Toc40130799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70087140" w14:textId="757C5179"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0" w:history="1">
        <w:r w:rsidR="00A671B6" w:rsidRPr="004D23E5">
          <w:rPr>
            <w:rStyle w:val="Hyperlink"/>
            <w:noProof/>
          </w:rPr>
          <w:t>3.7.</w:t>
        </w:r>
        <w:r w:rsidR="00A671B6">
          <w:rPr>
            <w:rFonts w:asciiTheme="minorHAnsi" w:eastAsiaTheme="minorEastAsia" w:hAnsiTheme="minorHAnsi" w:cstheme="minorBidi"/>
            <w:noProof/>
            <w:sz w:val="22"/>
            <w:szCs w:val="22"/>
          </w:rPr>
          <w:tab/>
        </w:r>
        <w:r w:rsidR="00A671B6" w:rsidRPr="004D23E5">
          <w:rPr>
            <w:rStyle w:val="Hyperlink"/>
            <w:noProof/>
          </w:rPr>
          <w:t>Limitations</w:t>
        </w:r>
        <w:r w:rsidR="00A671B6">
          <w:rPr>
            <w:noProof/>
            <w:webHidden/>
          </w:rPr>
          <w:tab/>
        </w:r>
        <w:r w:rsidR="00A671B6">
          <w:rPr>
            <w:noProof/>
            <w:webHidden/>
          </w:rPr>
          <w:fldChar w:fldCharType="begin"/>
        </w:r>
        <w:r w:rsidR="00A671B6">
          <w:rPr>
            <w:noProof/>
            <w:webHidden/>
          </w:rPr>
          <w:instrText xml:space="preserve"> PAGEREF _Toc40130800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0EED9804" w14:textId="099BCDEA"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1" w:history="1">
        <w:r w:rsidR="00A671B6" w:rsidRPr="004D23E5">
          <w:rPr>
            <w:rStyle w:val="Hyperlink"/>
            <w:noProof/>
          </w:rPr>
          <w:t>3.8.</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_Toc40130801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4BED9D5B" w14:textId="13CB1C64"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802" w:history="1">
        <w:r w:rsidR="00A671B6" w:rsidRPr="004D23E5">
          <w:rPr>
            <w:rStyle w:val="Hyperlink"/>
            <w:noProof/>
          </w:rPr>
          <w:t>4.</w:t>
        </w:r>
        <w:r w:rsidR="00A671B6">
          <w:rPr>
            <w:rFonts w:asciiTheme="minorHAnsi" w:eastAsiaTheme="minorEastAsia" w:hAnsiTheme="minorHAnsi" w:cstheme="minorBidi"/>
            <w:noProof/>
            <w:sz w:val="22"/>
            <w:szCs w:val="22"/>
          </w:rPr>
          <w:tab/>
        </w:r>
        <w:r w:rsidR="00A671B6" w:rsidRPr="004D23E5">
          <w:rPr>
            <w:rStyle w:val="Hyperlink"/>
            <w:noProof/>
          </w:rPr>
          <w:t>Project Design</w:t>
        </w:r>
        <w:r w:rsidR="00A671B6">
          <w:rPr>
            <w:noProof/>
            <w:webHidden/>
          </w:rPr>
          <w:tab/>
        </w:r>
        <w:r w:rsidR="00A671B6">
          <w:rPr>
            <w:noProof/>
            <w:webHidden/>
          </w:rPr>
          <w:fldChar w:fldCharType="begin"/>
        </w:r>
        <w:r w:rsidR="00A671B6">
          <w:rPr>
            <w:noProof/>
            <w:webHidden/>
          </w:rPr>
          <w:instrText xml:space="preserve"> PAGEREF _Toc40130802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75BA85F8" w14:textId="12D9E29E"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3" w:history="1">
        <w:r w:rsidR="00A671B6" w:rsidRPr="004D23E5">
          <w:rPr>
            <w:rStyle w:val="Hyperlink"/>
            <w:noProof/>
          </w:rPr>
          <w:t>4.1.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_Toc40130803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0FB27A1A" w14:textId="58584132"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4" w:history="1">
        <w:r w:rsidR="00A671B6" w:rsidRPr="004D23E5">
          <w:rPr>
            <w:rStyle w:val="Hyperlink"/>
            <w:noProof/>
          </w:rPr>
          <w:t>4.2.</w:t>
        </w:r>
        <w:r w:rsidR="00A671B6">
          <w:rPr>
            <w:rFonts w:asciiTheme="minorHAnsi" w:eastAsiaTheme="minorEastAsia" w:hAnsiTheme="minorHAnsi" w:cstheme="minorBidi"/>
            <w:noProof/>
            <w:sz w:val="22"/>
            <w:szCs w:val="22"/>
          </w:rPr>
          <w:tab/>
        </w:r>
        <w:r w:rsidR="00A671B6" w:rsidRPr="004D23E5">
          <w:rPr>
            <w:rStyle w:val="Hyperlink"/>
            <w:noProof/>
          </w:rPr>
          <w:t>Requirements Specification</w:t>
        </w:r>
        <w:r w:rsidR="00A671B6">
          <w:rPr>
            <w:noProof/>
            <w:webHidden/>
          </w:rPr>
          <w:tab/>
        </w:r>
        <w:r w:rsidR="00A671B6">
          <w:rPr>
            <w:noProof/>
            <w:webHidden/>
          </w:rPr>
          <w:fldChar w:fldCharType="begin"/>
        </w:r>
        <w:r w:rsidR="00A671B6">
          <w:rPr>
            <w:noProof/>
            <w:webHidden/>
          </w:rPr>
          <w:instrText xml:space="preserve"> PAGEREF _Toc40130804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4D02E66D" w14:textId="659F429B"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5" w:history="1">
        <w:r w:rsidR="00A671B6" w:rsidRPr="004D23E5">
          <w:rPr>
            <w:rStyle w:val="Hyperlink"/>
            <w:noProof/>
          </w:rPr>
          <w:t>4.3.</w:t>
        </w:r>
        <w:r w:rsidR="00A671B6">
          <w:rPr>
            <w:rFonts w:asciiTheme="minorHAnsi" w:eastAsiaTheme="minorEastAsia" w:hAnsiTheme="minorHAnsi" w:cstheme="minorBidi"/>
            <w:noProof/>
            <w:sz w:val="22"/>
            <w:szCs w:val="22"/>
          </w:rPr>
          <w:tab/>
        </w:r>
        <w:r w:rsidR="00A671B6" w:rsidRPr="004D23E5">
          <w:rPr>
            <w:rStyle w:val="Hyperlink"/>
            <w:noProof/>
          </w:rPr>
          <w:t>Experiment Design</w:t>
        </w:r>
        <w:r w:rsidR="00A671B6">
          <w:rPr>
            <w:noProof/>
            <w:webHidden/>
          </w:rPr>
          <w:tab/>
        </w:r>
        <w:r w:rsidR="00A671B6">
          <w:rPr>
            <w:noProof/>
            <w:webHidden/>
          </w:rPr>
          <w:fldChar w:fldCharType="begin"/>
        </w:r>
        <w:r w:rsidR="00A671B6">
          <w:rPr>
            <w:noProof/>
            <w:webHidden/>
          </w:rPr>
          <w:instrText xml:space="preserve"> PAGEREF _Toc40130805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034EB92B" w14:textId="4EF21B44"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6" w:history="1">
        <w:r w:rsidR="00A671B6" w:rsidRPr="004D23E5">
          <w:rPr>
            <w:rStyle w:val="Hyperlink"/>
            <w:noProof/>
          </w:rPr>
          <w:t>4.4.</w:t>
        </w:r>
        <w:r w:rsidR="00A671B6">
          <w:rPr>
            <w:rFonts w:asciiTheme="minorHAnsi" w:eastAsiaTheme="minorEastAsia" w:hAnsiTheme="minorHAnsi" w:cstheme="minorBidi"/>
            <w:noProof/>
            <w:sz w:val="22"/>
            <w:szCs w:val="22"/>
          </w:rPr>
          <w:tab/>
        </w:r>
        <w:r w:rsidR="00A671B6" w:rsidRPr="004D23E5">
          <w:rPr>
            <w:rStyle w:val="Hyperlink"/>
            <w:noProof/>
          </w:rPr>
          <w:t>Test Schedules</w:t>
        </w:r>
        <w:r w:rsidR="00A671B6">
          <w:rPr>
            <w:noProof/>
            <w:webHidden/>
          </w:rPr>
          <w:tab/>
        </w:r>
        <w:r w:rsidR="00A671B6">
          <w:rPr>
            <w:noProof/>
            <w:webHidden/>
          </w:rPr>
          <w:fldChar w:fldCharType="begin"/>
        </w:r>
        <w:r w:rsidR="00A671B6">
          <w:rPr>
            <w:noProof/>
            <w:webHidden/>
          </w:rPr>
          <w:instrText xml:space="preserve"> PAGEREF _Toc40130806 \h </w:instrText>
        </w:r>
        <w:r w:rsidR="00A671B6">
          <w:rPr>
            <w:noProof/>
            <w:webHidden/>
          </w:rPr>
        </w:r>
        <w:r w:rsidR="00A671B6">
          <w:rPr>
            <w:noProof/>
            <w:webHidden/>
          </w:rPr>
          <w:fldChar w:fldCharType="separate"/>
        </w:r>
        <w:r w:rsidR="00A671B6">
          <w:rPr>
            <w:noProof/>
            <w:webHidden/>
          </w:rPr>
          <w:t>14</w:t>
        </w:r>
        <w:r w:rsidR="00A671B6">
          <w:rPr>
            <w:noProof/>
            <w:webHidden/>
          </w:rPr>
          <w:fldChar w:fldCharType="end"/>
        </w:r>
      </w:hyperlink>
    </w:p>
    <w:p w14:paraId="7E226ABA" w14:textId="46F3E9E0"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7" w:history="1">
        <w:r w:rsidR="00A671B6" w:rsidRPr="004D23E5">
          <w:rPr>
            <w:rStyle w:val="Hyperlink"/>
            <w:noProof/>
          </w:rPr>
          <w:t>4.5.</w:t>
        </w:r>
        <w:r w:rsidR="00A671B6">
          <w:rPr>
            <w:rFonts w:asciiTheme="minorHAnsi" w:eastAsiaTheme="minorEastAsia" w:hAnsiTheme="minorHAnsi" w:cstheme="minorBidi"/>
            <w:noProof/>
            <w:sz w:val="22"/>
            <w:szCs w:val="22"/>
          </w:rPr>
          <w:tab/>
        </w:r>
        <w:r w:rsidR="00A671B6" w:rsidRPr="004D23E5">
          <w:rPr>
            <w:rStyle w:val="Hyperlink"/>
            <w:noProof/>
          </w:rPr>
          <w:t>Conclusion</w:t>
        </w:r>
        <w:r w:rsidR="00A671B6">
          <w:rPr>
            <w:noProof/>
            <w:webHidden/>
          </w:rPr>
          <w:tab/>
        </w:r>
        <w:r w:rsidR="00A671B6">
          <w:rPr>
            <w:noProof/>
            <w:webHidden/>
          </w:rPr>
          <w:fldChar w:fldCharType="begin"/>
        </w:r>
        <w:r w:rsidR="00A671B6">
          <w:rPr>
            <w:noProof/>
            <w:webHidden/>
          </w:rPr>
          <w:instrText xml:space="preserve"> PAGEREF _Toc40130807 \h </w:instrText>
        </w:r>
        <w:r w:rsidR="00A671B6">
          <w:rPr>
            <w:noProof/>
            <w:webHidden/>
          </w:rPr>
        </w:r>
        <w:r w:rsidR="00A671B6">
          <w:rPr>
            <w:noProof/>
            <w:webHidden/>
          </w:rPr>
          <w:fldChar w:fldCharType="separate"/>
        </w:r>
        <w:r w:rsidR="00A671B6">
          <w:rPr>
            <w:noProof/>
            <w:webHidden/>
          </w:rPr>
          <w:t>14</w:t>
        </w:r>
        <w:r w:rsidR="00A671B6">
          <w:rPr>
            <w:noProof/>
            <w:webHidden/>
          </w:rPr>
          <w:fldChar w:fldCharType="end"/>
        </w:r>
      </w:hyperlink>
    </w:p>
    <w:p w14:paraId="0965660D" w14:textId="7D1FEDEE"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808" w:history="1">
        <w:r w:rsidR="00A671B6" w:rsidRPr="004D23E5">
          <w:rPr>
            <w:rStyle w:val="Hyperlink"/>
            <w:noProof/>
          </w:rPr>
          <w:t>5.</w:t>
        </w:r>
        <w:r w:rsidR="00A671B6">
          <w:rPr>
            <w:rFonts w:asciiTheme="minorHAnsi" w:eastAsiaTheme="minorEastAsia" w:hAnsiTheme="minorHAnsi" w:cstheme="minorBidi"/>
            <w:noProof/>
            <w:sz w:val="22"/>
            <w:szCs w:val="22"/>
          </w:rPr>
          <w:tab/>
        </w:r>
        <w:r w:rsidR="00A671B6" w:rsidRPr="004D23E5">
          <w:rPr>
            <w:rStyle w:val="Hyperlink"/>
            <w:noProof/>
          </w:rPr>
          <w:t>Findings and Analysis</w:t>
        </w:r>
        <w:r w:rsidR="00A671B6">
          <w:rPr>
            <w:noProof/>
            <w:webHidden/>
          </w:rPr>
          <w:tab/>
        </w:r>
        <w:r w:rsidR="00A671B6">
          <w:rPr>
            <w:noProof/>
            <w:webHidden/>
          </w:rPr>
          <w:fldChar w:fldCharType="begin"/>
        </w:r>
        <w:r w:rsidR="00A671B6">
          <w:rPr>
            <w:noProof/>
            <w:webHidden/>
          </w:rPr>
          <w:instrText xml:space="preserve"> PAGEREF _Toc40130808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1208AA50" w14:textId="6D2FC427"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09" w:history="1">
        <w:r w:rsidR="00A671B6" w:rsidRPr="004D23E5">
          <w:rPr>
            <w:rStyle w:val="Hyperlink"/>
            <w:noProof/>
          </w:rPr>
          <w:t>5.1.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_Toc40130809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717A6B44" w14:textId="25669C06"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0" w:history="1">
        <w:r w:rsidR="00A671B6" w:rsidRPr="004D23E5">
          <w:rPr>
            <w:rStyle w:val="Hyperlink"/>
            <w:noProof/>
          </w:rPr>
          <w:t>5.2.</w:t>
        </w:r>
        <w:r w:rsidR="00A671B6">
          <w:rPr>
            <w:rFonts w:asciiTheme="minorHAnsi" w:eastAsiaTheme="minorEastAsia" w:hAnsiTheme="minorHAnsi" w:cstheme="minorBidi"/>
            <w:noProof/>
            <w:sz w:val="22"/>
            <w:szCs w:val="22"/>
          </w:rPr>
          <w:tab/>
        </w:r>
        <w:r w:rsidR="00A671B6" w:rsidRPr="004D23E5">
          <w:rPr>
            <w:rStyle w:val="Hyperlink"/>
            <w:noProof/>
          </w:rPr>
          <w:t>Analysis</w:t>
        </w:r>
        <w:r w:rsidR="00A671B6">
          <w:rPr>
            <w:noProof/>
            <w:webHidden/>
          </w:rPr>
          <w:tab/>
        </w:r>
        <w:r w:rsidR="00A671B6">
          <w:rPr>
            <w:noProof/>
            <w:webHidden/>
          </w:rPr>
          <w:fldChar w:fldCharType="begin"/>
        </w:r>
        <w:r w:rsidR="00A671B6">
          <w:rPr>
            <w:noProof/>
            <w:webHidden/>
          </w:rPr>
          <w:instrText xml:space="preserve"> PAGEREF _Toc40130810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0072165A" w14:textId="0E685487"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1" w:history="1">
        <w:r w:rsidR="00A671B6" w:rsidRPr="004D23E5">
          <w:rPr>
            <w:rStyle w:val="Hyperlink"/>
            <w:noProof/>
          </w:rPr>
          <w:t>5.3.</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_Toc40130811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33D03DE8" w14:textId="6BEFFB85"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812" w:history="1">
        <w:r w:rsidR="00A671B6" w:rsidRPr="004D23E5">
          <w:rPr>
            <w:rStyle w:val="Hyperlink"/>
            <w:noProof/>
          </w:rPr>
          <w:t>6.</w:t>
        </w:r>
        <w:r w:rsidR="00A671B6">
          <w:rPr>
            <w:rFonts w:asciiTheme="minorHAnsi" w:eastAsiaTheme="minorEastAsia" w:hAnsiTheme="minorHAnsi" w:cstheme="minorBidi"/>
            <w:noProof/>
            <w:sz w:val="22"/>
            <w:szCs w:val="22"/>
          </w:rPr>
          <w:tab/>
        </w:r>
        <w:r w:rsidR="00A671B6" w:rsidRPr="004D23E5">
          <w:rPr>
            <w:rStyle w:val="Hyperlink"/>
            <w:noProof/>
          </w:rPr>
          <w:t>Discussion</w:t>
        </w:r>
        <w:r w:rsidR="00A671B6">
          <w:rPr>
            <w:noProof/>
            <w:webHidden/>
          </w:rPr>
          <w:tab/>
        </w:r>
        <w:r w:rsidR="00A671B6">
          <w:rPr>
            <w:noProof/>
            <w:webHidden/>
          </w:rPr>
          <w:fldChar w:fldCharType="begin"/>
        </w:r>
        <w:r w:rsidR="00A671B6">
          <w:rPr>
            <w:noProof/>
            <w:webHidden/>
          </w:rPr>
          <w:instrText xml:space="preserve"> PAGEREF _Toc40130812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56E3C47F" w14:textId="14985B99"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3" w:history="1">
        <w:r w:rsidR="00A671B6" w:rsidRPr="004D23E5">
          <w:rPr>
            <w:rStyle w:val="Hyperlink"/>
            <w:noProof/>
          </w:rPr>
          <w:t>6.1.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_Toc40130813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7AF631F5" w14:textId="064CE453"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4" w:history="1">
        <w:r w:rsidR="00A671B6" w:rsidRPr="004D23E5">
          <w:rPr>
            <w:rStyle w:val="Hyperlink"/>
            <w:noProof/>
          </w:rPr>
          <w:t>6.2.</w:t>
        </w:r>
        <w:r w:rsidR="00A671B6">
          <w:rPr>
            <w:rFonts w:asciiTheme="minorHAnsi" w:eastAsiaTheme="minorEastAsia" w:hAnsiTheme="minorHAnsi" w:cstheme="minorBidi"/>
            <w:noProof/>
            <w:sz w:val="22"/>
            <w:szCs w:val="22"/>
          </w:rPr>
          <w:tab/>
        </w:r>
        <w:r w:rsidR="00A671B6" w:rsidRPr="004D23E5">
          <w:rPr>
            <w:rStyle w:val="Hyperlink"/>
            <w:noProof/>
          </w:rPr>
          <w:t>Issue 1</w:t>
        </w:r>
        <w:r w:rsidR="00A671B6">
          <w:rPr>
            <w:noProof/>
            <w:webHidden/>
          </w:rPr>
          <w:tab/>
        </w:r>
        <w:r w:rsidR="00A671B6">
          <w:rPr>
            <w:noProof/>
            <w:webHidden/>
          </w:rPr>
          <w:fldChar w:fldCharType="begin"/>
        </w:r>
        <w:r w:rsidR="00A671B6">
          <w:rPr>
            <w:noProof/>
            <w:webHidden/>
          </w:rPr>
          <w:instrText xml:space="preserve"> PAGEREF _Toc40130814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51E7893A" w14:textId="7FC1B96B"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5" w:history="1">
        <w:r w:rsidR="00A671B6" w:rsidRPr="004D23E5">
          <w:rPr>
            <w:rStyle w:val="Hyperlink"/>
            <w:noProof/>
          </w:rPr>
          <w:t>6.3.</w:t>
        </w:r>
        <w:r w:rsidR="00A671B6">
          <w:rPr>
            <w:rFonts w:asciiTheme="minorHAnsi" w:eastAsiaTheme="minorEastAsia" w:hAnsiTheme="minorHAnsi" w:cstheme="minorBidi"/>
            <w:noProof/>
            <w:sz w:val="22"/>
            <w:szCs w:val="22"/>
          </w:rPr>
          <w:tab/>
        </w:r>
        <w:r w:rsidR="00A671B6" w:rsidRPr="004D23E5">
          <w:rPr>
            <w:rStyle w:val="Hyperlink"/>
            <w:noProof/>
          </w:rPr>
          <w:t>Issue 2</w:t>
        </w:r>
        <w:r w:rsidR="00A671B6">
          <w:rPr>
            <w:noProof/>
            <w:webHidden/>
          </w:rPr>
          <w:tab/>
        </w:r>
        <w:r w:rsidR="00A671B6">
          <w:rPr>
            <w:noProof/>
            <w:webHidden/>
          </w:rPr>
          <w:fldChar w:fldCharType="begin"/>
        </w:r>
        <w:r w:rsidR="00A671B6">
          <w:rPr>
            <w:noProof/>
            <w:webHidden/>
          </w:rPr>
          <w:instrText xml:space="preserve"> PAGEREF _Toc40130815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3A884E69" w14:textId="5C9A5031"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6" w:history="1">
        <w:r w:rsidR="00A671B6" w:rsidRPr="004D23E5">
          <w:rPr>
            <w:rStyle w:val="Hyperlink"/>
            <w:noProof/>
          </w:rPr>
          <w:t>6.4.</w:t>
        </w:r>
        <w:r w:rsidR="00A671B6">
          <w:rPr>
            <w:rFonts w:asciiTheme="minorHAnsi" w:eastAsiaTheme="minorEastAsia" w:hAnsiTheme="minorHAnsi" w:cstheme="minorBidi"/>
            <w:noProof/>
            <w:sz w:val="22"/>
            <w:szCs w:val="22"/>
          </w:rPr>
          <w:tab/>
        </w:r>
        <w:r w:rsidR="00A671B6" w:rsidRPr="004D23E5">
          <w:rPr>
            <w:rStyle w:val="Hyperlink"/>
            <w:noProof/>
          </w:rPr>
          <w:t>Conclusion</w:t>
        </w:r>
        <w:r w:rsidR="00A671B6">
          <w:rPr>
            <w:noProof/>
            <w:webHidden/>
          </w:rPr>
          <w:tab/>
        </w:r>
        <w:r w:rsidR="00A671B6">
          <w:rPr>
            <w:noProof/>
            <w:webHidden/>
          </w:rPr>
          <w:fldChar w:fldCharType="begin"/>
        </w:r>
        <w:r w:rsidR="00A671B6">
          <w:rPr>
            <w:noProof/>
            <w:webHidden/>
          </w:rPr>
          <w:instrText xml:space="preserve"> PAGEREF _Toc40130816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1A34F1E8" w14:textId="519ED6DB"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817" w:history="1">
        <w:r w:rsidR="00A671B6" w:rsidRPr="004D23E5">
          <w:rPr>
            <w:rStyle w:val="Hyperlink"/>
            <w:noProof/>
          </w:rPr>
          <w:t>7.</w:t>
        </w:r>
        <w:r w:rsidR="00A671B6">
          <w:rPr>
            <w:rFonts w:asciiTheme="minorHAnsi" w:eastAsiaTheme="minorEastAsia" w:hAnsiTheme="minorHAnsi" w:cstheme="minorBidi"/>
            <w:noProof/>
            <w:sz w:val="22"/>
            <w:szCs w:val="22"/>
          </w:rPr>
          <w:tab/>
        </w:r>
        <w:r w:rsidR="00A671B6" w:rsidRPr="004D23E5">
          <w:rPr>
            <w:rStyle w:val="Hyperlink"/>
            <w:noProof/>
          </w:rPr>
          <w:t>Conclusions and Recommendations</w:t>
        </w:r>
        <w:r w:rsidR="00A671B6">
          <w:rPr>
            <w:noProof/>
            <w:webHidden/>
          </w:rPr>
          <w:tab/>
        </w:r>
        <w:r w:rsidR="00A671B6">
          <w:rPr>
            <w:noProof/>
            <w:webHidden/>
          </w:rPr>
          <w:fldChar w:fldCharType="begin"/>
        </w:r>
        <w:r w:rsidR="00A671B6">
          <w:rPr>
            <w:noProof/>
            <w:webHidden/>
          </w:rPr>
          <w:instrText xml:space="preserve"> PAGEREF _Toc40130817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7C310A00" w14:textId="561FE29B"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18" w:history="1">
        <w:r w:rsidR="00A671B6" w:rsidRPr="004D23E5">
          <w:rPr>
            <w:rStyle w:val="Hyperlink"/>
            <w:noProof/>
          </w:rPr>
          <w:t>7.1.</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_Toc40130818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00598F1A" w14:textId="185E7713"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819" w:history="1">
        <w:r w:rsidR="00A671B6" w:rsidRPr="004D23E5">
          <w:rPr>
            <w:rStyle w:val="Hyperlink"/>
            <w:noProof/>
          </w:rPr>
          <w:t>7.1.1.</w:t>
        </w:r>
        <w:r w:rsidR="00A671B6">
          <w:rPr>
            <w:rFonts w:asciiTheme="minorHAnsi" w:eastAsiaTheme="minorEastAsia" w:hAnsiTheme="minorHAnsi" w:cstheme="minorBidi"/>
            <w:noProof/>
            <w:sz w:val="22"/>
            <w:szCs w:val="22"/>
          </w:rPr>
          <w:tab/>
        </w:r>
        <w:r w:rsidR="00A671B6" w:rsidRPr="004D23E5">
          <w:rPr>
            <w:rStyle w:val="Hyperlink"/>
            <w:noProof/>
          </w:rPr>
          <w:t>Conclusion 1</w:t>
        </w:r>
        <w:r w:rsidR="00A671B6">
          <w:rPr>
            <w:noProof/>
            <w:webHidden/>
          </w:rPr>
          <w:tab/>
        </w:r>
        <w:r w:rsidR="00A671B6">
          <w:rPr>
            <w:noProof/>
            <w:webHidden/>
          </w:rPr>
          <w:fldChar w:fldCharType="begin"/>
        </w:r>
        <w:r w:rsidR="00A671B6">
          <w:rPr>
            <w:noProof/>
            <w:webHidden/>
          </w:rPr>
          <w:instrText xml:space="preserve"> PAGEREF _Toc40130819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06D3778B" w14:textId="027EA696" w:rsidR="00A671B6" w:rsidRDefault="00FD14A4">
      <w:pPr>
        <w:pStyle w:val="TOC2"/>
        <w:tabs>
          <w:tab w:val="left" w:pos="880"/>
          <w:tab w:val="right" w:leader="dot" w:pos="8302"/>
        </w:tabs>
        <w:rPr>
          <w:rFonts w:asciiTheme="minorHAnsi" w:eastAsiaTheme="minorEastAsia" w:hAnsiTheme="minorHAnsi" w:cstheme="minorBidi"/>
          <w:noProof/>
          <w:sz w:val="22"/>
          <w:szCs w:val="22"/>
        </w:rPr>
      </w:pPr>
      <w:hyperlink w:anchor="_Toc40130820" w:history="1">
        <w:r w:rsidR="00A671B6" w:rsidRPr="004D23E5">
          <w:rPr>
            <w:rStyle w:val="Hyperlink"/>
            <w:noProof/>
          </w:rPr>
          <w:t>7.2.</w:t>
        </w:r>
        <w:r w:rsidR="00A671B6">
          <w:rPr>
            <w:rFonts w:asciiTheme="minorHAnsi" w:eastAsiaTheme="minorEastAsia" w:hAnsiTheme="minorHAnsi" w:cstheme="minorBidi"/>
            <w:noProof/>
            <w:sz w:val="22"/>
            <w:szCs w:val="22"/>
          </w:rPr>
          <w:tab/>
        </w:r>
        <w:r w:rsidR="00A671B6" w:rsidRPr="004D23E5">
          <w:rPr>
            <w:rStyle w:val="Hyperlink"/>
            <w:noProof/>
          </w:rPr>
          <w:t>Recommendations</w:t>
        </w:r>
        <w:r w:rsidR="00A671B6">
          <w:rPr>
            <w:noProof/>
            <w:webHidden/>
          </w:rPr>
          <w:tab/>
        </w:r>
        <w:r w:rsidR="00A671B6">
          <w:rPr>
            <w:noProof/>
            <w:webHidden/>
          </w:rPr>
          <w:fldChar w:fldCharType="begin"/>
        </w:r>
        <w:r w:rsidR="00A671B6">
          <w:rPr>
            <w:noProof/>
            <w:webHidden/>
          </w:rPr>
          <w:instrText xml:space="preserve"> PAGEREF _Toc40130820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799DD195" w14:textId="24C00F4D" w:rsidR="00A671B6" w:rsidRDefault="00FD14A4">
      <w:pPr>
        <w:pStyle w:val="TOC3"/>
        <w:tabs>
          <w:tab w:val="left" w:pos="1320"/>
          <w:tab w:val="right" w:leader="dot" w:pos="8302"/>
        </w:tabs>
        <w:rPr>
          <w:rFonts w:asciiTheme="minorHAnsi" w:eastAsiaTheme="minorEastAsia" w:hAnsiTheme="minorHAnsi" w:cstheme="minorBidi"/>
          <w:noProof/>
          <w:sz w:val="22"/>
          <w:szCs w:val="22"/>
        </w:rPr>
      </w:pPr>
      <w:hyperlink w:anchor="_Toc40130821" w:history="1">
        <w:r w:rsidR="00A671B6" w:rsidRPr="004D23E5">
          <w:rPr>
            <w:rStyle w:val="Hyperlink"/>
            <w:noProof/>
          </w:rPr>
          <w:t>7.2.1.</w:t>
        </w:r>
        <w:r w:rsidR="00A671B6">
          <w:rPr>
            <w:rFonts w:asciiTheme="minorHAnsi" w:eastAsiaTheme="minorEastAsia" w:hAnsiTheme="minorHAnsi" w:cstheme="minorBidi"/>
            <w:noProof/>
            <w:sz w:val="22"/>
            <w:szCs w:val="22"/>
          </w:rPr>
          <w:tab/>
        </w:r>
        <w:r w:rsidR="00A671B6" w:rsidRPr="004D23E5">
          <w:rPr>
            <w:rStyle w:val="Hyperlink"/>
            <w:noProof/>
          </w:rPr>
          <w:t>Recommendation 1</w:t>
        </w:r>
        <w:r w:rsidR="00A671B6">
          <w:rPr>
            <w:noProof/>
            <w:webHidden/>
          </w:rPr>
          <w:tab/>
        </w:r>
        <w:r w:rsidR="00A671B6">
          <w:rPr>
            <w:noProof/>
            <w:webHidden/>
          </w:rPr>
          <w:fldChar w:fldCharType="begin"/>
        </w:r>
        <w:r w:rsidR="00A671B6">
          <w:rPr>
            <w:noProof/>
            <w:webHidden/>
          </w:rPr>
          <w:instrText xml:space="preserve"> PAGEREF _Toc40130821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367E314A" w14:textId="4F3FEEE4"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822" w:history="1">
        <w:r w:rsidR="00A671B6" w:rsidRPr="004D23E5">
          <w:rPr>
            <w:rStyle w:val="Hyperlink"/>
            <w:noProof/>
          </w:rPr>
          <w:t>8.</w:t>
        </w:r>
        <w:r w:rsidR="00A671B6">
          <w:rPr>
            <w:rFonts w:asciiTheme="minorHAnsi" w:eastAsiaTheme="minorEastAsia" w:hAnsiTheme="minorHAnsi" w:cstheme="minorBidi"/>
            <w:noProof/>
            <w:sz w:val="22"/>
            <w:szCs w:val="22"/>
          </w:rPr>
          <w:tab/>
        </w:r>
        <w:r w:rsidR="00A671B6" w:rsidRPr="004D23E5">
          <w:rPr>
            <w:rStyle w:val="Hyperlink"/>
            <w:noProof/>
          </w:rPr>
          <w:t>References</w:t>
        </w:r>
        <w:r w:rsidR="00A671B6">
          <w:rPr>
            <w:noProof/>
            <w:webHidden/>
          </w:rPr>
          <w:tab/>
        </w:r>
        <w:r w:rsidR="00A671B6">
          <w:rPr>
            <w:noProof/>
            <w:webHidden/>
          </w:rPr>
          <w:fldChar w:fldCharType="begin"/>
        </w:r>
        <w:r w:rsidR="00A671B6">
          <w:rPr>
            <w:noProof/>
            <w:webHidden/>
          </w:rPr>
          <w:instrText xml:space="preserve"> PAGEREF _Toc40130822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2235AB4B" w14:textId="3E44F527" w:rsidR="00A671B6" w:rsidRDefault="00FD14A4">
      <w:pPr>
        <w:pStyle w:val="TOC1"/>
        <w:tabs>
          <w:tab w:val="left" w:pos="1320"/>
          <w:tab w:val="right" w:leader="dot" w:pos="8302"/>
        </w:tabs>
        <w:rPr>
          <w:rFonts w:asciiTheme="minorHAnsi" w:eastAsiaTheme="minorEastAsia" w:hAnsiTheme="minorHAnsi" w:cstheme="minorBidi"/>
          <w:noProof/>
          <w:sz w:val="22"/>
          <w:szCs w:val="22"/>
        </w:rPr>
      </w:pPr>
      <w:hyperlink w:anchor="_Toc40130823" w:history="1">
        <w:r w:rsidR="00A671B6" w:rsidRPr="004D23E5">
          <w:rPr>
            <w:rStyle w:val="Hyperlink"/>
            <w:noProof/>
          </w:rPr>
          <w:t>9.</w:t>
        </w:r>
        <w:r w:rsidR="00A671B6">
          <w:rPr>
            <w:rFonts w:asciiTheme="minorHAnsi" w:eastAsiaTheme="minorEastAsia" w:hAnsiTheme="minorHAnsi" w:cstheme="minorBidi"/>
            <w:noProof/>
            <w:sz w:val="22"/>
            <w:szCs w:val="22"/>
          </w:rPr>
          <w:tab/>
        </w:r>
        <w:r w:rsidR="00A671B6" w:rsidRPr="004D23E5">
          <w:rPr>
            <w:rStyle w:val="Hyperlink"/>
            <w:noProof/>
          </w:rPr>
          <w:t>Appendices</w:t>
        </w:r>
        <w:r w:rsidR="00A671B6">
          <w:rPr>
            <w:noProof/>
            <w:webHidden/>
          </w:rPr>
          <w:tab/>
        </w:r>
        <w:r w:rsidR="00A671B6">
          <w:rPr>
            <w:noProof/>
            <w:webHidden/>
          </w:rPr>
          <w:fldChar w:fldCharType="begin"/>
        </w:r>
        <w:r w:rsidR="00A671B6">
          <w:rPr>
            <w:noProof/>
            <w:webHidden/>
          </w:rPr>
          <w:instrText xml:space="preserve"> PAGEREF _Toc40130823 \h </w:instrText>
        </w:r>
        <w:r w:rsidR="00A671B6">
          <w:rPr>
            <w:noProof/>
            <w:webHidden/>
          </w:rPr>
        </w:r>
        <w:r w:rsidR="00A671B6">
          <w:rPr>
            <w:noProof/>
            <w:webHidden/>
          </w:rPr>
          <w:fldChar w:fldCharType="separate"/>
        </w:r>
        <w:r w:rsidR="00A671B6">
          <w:rPr>
            <w:noProof/>
            <w:webHidden/>
          </w:rPr>
          <w:t>18</w:t>
        </w:r>
        <w:r w:rsidR="00A671B6">
          <w:rPr>
            <w:noProof/>
            <w:webHidden/>
          </w:rPr>
          <w:fldChar w:fldCharType="end"/>
        </w:r>
      </w:hyperlink>
    </w:p>
    <w:p w14:paraId="5247D9D2" w14:textId="004DD3B5" w:rsidR="00C31599" w:rsidRDefault="00C31599" w:rsidP="001638D8">
      <w:r>
        <w:fldChar w:fldCharType="end"/>
      </w:r>
    </w:p>
    <w:p w14:paraId="297C263B" w14:textId="77777777" w:rsidR="00C31599" w:rsidRDefault="00C31599" w:rsidP="001638D8"/>
    <w:p w14:paraId="1AD37037" w14:textId="77777777" w:rsidR="00C31599" w:rsidRPr="00C31599" w:rsidRDefault="00C2211A" w:rsidP="001638D8">
      <w:pPr>
        <w:rPr>
          <w:kern w:val="32"/>
        </w:rPr>
      </w:pPr>
      <w:r>
        <w:br w:type="page"/>
      </w:r>
    </w:p>
    <w:p w14:paraId="3C84AC19" w14:textId="5330F10F" w:rsidR="00C2211A" w:rsidRDefault="00C2211A" w:rsidP="001638D8">
      <w:pPr>
        <w:pStyle w:val="Heading1"/>
      </w:pPr>
      <w:bookmarkStart w:id="3" w:name="_Toc40130774"/>
      <w:r>
        <w:lastRenderedPageBreak/>
        <w:t>Introduction</w:t>
      </w:r>
      <w:bookmarkEnd w:id="3"/>
    </w:p>
    <w:p w14:paraId="48CB04D0" w14:textId="77777777" w:rsidR="00C2211A" w:rsidRDefault="00C2211A" w:rsidP="001638D8"/>
    <w:p w14:paraId="2F846F36" w14:textId="268E773C" w:rsidR="00C2211A" w:rsidRDefault="00C2211A" w:rsidP="001638D8">
      <w:pPr>
        <w:pStyle w:val="Heading2"/>
      </w:pPr>
      <w:bookmarkStart w:id="4" w:name="_Toc40130775"/>
      <w:r>
        <w:t>Project Rationale</w:t>
      </w:r>
      <w:bookmarkEnd w:id="4"/>
    </w:p>
    <w:p w14:paraId="06AB47AF" w14:textId="09FAFDA8" w:rsidR="00C2211A" w:rsidRDefault="00417B56" w:rsidP="001638D8">
      <w:r>
        <w:t xml:space="preserve">This project is </w:t>
      </w:r>
      <w:r w:rsidR="00AF108B">
        <w:t xml:space="preserve">to be </w:t>
      </w:r>
      <w:r w:rsidR="007760E9">
        <w:t xml:space="preserve">developing a new degradation system for </w:t>
      </w:r>
      <w:r w:rsidR="006841D7">
        <w:t xml:space="preserve">a first person shooter game that I am developing. I have chosen this as the system that are currently in place for these types of games are used for </w:t>
      </w:r>
      <w:r w:rsidR="00E77D62">
        <w:t xml:space="preserve">at a plateau and I wish to change this. This system will be fully interactive with a basic weather system, that will </w:t>
      </w:r>
      <w:r w:rsidR="00024E99">
        <w:t xml:space="preserve">affect weapons, armour and enemies in different ways. </w:t>
      </w:r>
      <w:r w:rsidR="00437A7C">
        <w:br/>
      </w:r>
      <w:r w:rsidR="00437A7C">
        <w:br/>
        <w:t xml:space="preserve">This needs to be addressed as the games that implement this system have a very basic version that </w:t>
      </w:r>
      <w:r w:rsidR="004E0056">
        <w:t xml:space="preserve">is </w:t>
      </w:r>
      <w:r w:rsidR="00FF115B">
        <w:t xml:space="preserve">almost the same, apart from a few stand out games. </w:t>
      </w:r>
      <w:r w:rsidR="00284AA6">
        <w:t xml:space="preserve">This system can either enhance or destroy a game, so I aim to enhance the playability of </w:t>
      </w:r>
      <w:r w:rsidR="009C6429">
        <w:t>my game by making this feature stand out but not be too intrusive, as a new system can enhance the survival genre of games, where this feature thrives.</w:t>
      </w:r>
      <w:r w:rsidR="00E77D62">
        <w:t xml:space="preserve"> </w:t>
      </w:r>
    </w:p>
    <w:p w14:paraId="73E9A89D" w14:textId="046D1110" w:rsidR="00C2211A" w:rsidRDefault="00C2211A" w:rsidP="001638D8">
      <w:pPr>
        <w:pStyle w:val="Heading2"/>
      </w:pPr>
      <w:bookmarkStart w:id="5" w:name="_Toc40130776"/>
      <w:r>
        <w:t>Project Aim and Objectives</w:t>
      </w:r>
      <w:bookmarkEnd w:id="5"/>
    </w:p>
    <w:p w14:paraId="65F67709" w14:textId="77777777" w:rsidR="009B0D9E" w:rsidRDefault="009B0D9E" w:rsidP="001638D8"/>
    <w:p w14:paraId="3B41729B" w14:textId="075D5416" w:rsidR="00C2211A" w:rsidRDefault="009B0D9E" w:rsidP="001638D8">
      <w:pPr>
        <w:pStyle w:val="Heading3"/>
      </w:pPr>
      <w:bookmarkStart w:id="6" w:name="_Toc40130777"/>
      <w:r>
        <w:t>Project Aim</w:t>
      </w:r>
      <w:bookmarkEnd w:id="6"/>
    </w:p>
    <w:p w14:paraId="58D67215" w14:textId="4D01E14E" w:rsidR="009B0D9E" w:rsidRDefault="00137064" w:rsidP="001638D8">
      <w:r w:rsidRPr="00137064">
        <w:t xml:space="preserve">To develop a basic </w:t>
      </w:r>
      <w:r w:rsidR="00CA7141" w:rsidRPr="00137064">
        <w:t>first-person</w:t>
      </w:r>
      <w:r w:rsidRPr="00137064">
        <w:t xml:space="preserve"> shooter in the Unreal 4 game engine, as well as implementing a degradation system. I will also be comparing this to other games on the market, discussing the benefits of my system.</w:t>
      </w:r>
      <w:r w:rsidR="004A2995">
        <w:t xml:space="preserve"> This game will have a basic story as well as weather effects, multiple weapons </w:t>
      </w:r>
      <w:r w:rsidR="00A61838">
        <w:t xml:space="preserve">and different types of enemies. </w:t>
      </w:r>
      <w:r w:rsidR="00FD3CCE">
        <w:t>This system will also have the end goal of include a vehicle degradation system</w:t>
      </w:r>
      <w:r w:rsidR="00EA682B">
        <w:t>, simulating damage and weather effects on a vehicle.</w:t>
      </w:r>
    </w:p>
    <w:p w14:paraId="35E37E4D" w14:textId="5359B78B" w:rsidR="009B0D9E" w:rsidRDefault="009B0D9E" w:rsidP="001638D8">
      <w:pPr>
        <w:pStyle w:val="Heading3"/>
      </w:pPr>
      <w:bookmarkStart w:id="7" w:name="_Toc40130778"/>
      <w:r>
        <w:t>Project Objectives</w:t>
      </w:r>
      <w:bookmarkEnd w:id="7"/>
    </w:p>
    <w:p w14:paraId="791C1255" w14:textId="061F823A" w:rsidR="003857F0" w:rsidRDefault="003857F0" w:rsidP="001638D8">
      <w:r>
        <w:t xml:space="preserve">1. To develop a </w:t>
      </w:r>
      <w:r w:rsidR="00CA7141">
        <w:t>first-person</w:t>
      </w:r>
      <w:r>
        <w:t xml:space="preserve"> shooter </w:t>
      </w:r>
      <w:r w:rsidR="00AE0258">
        <w:t>with a basic story and multiple level</w:t>
      </w:r>
      <w:r w:rsidR="00DF4482">
        <w:t>s</w:t>
      </w:r>
    </w:p>
    <w:p w14:paraId="44F83C24" w14:textId="035D0287" w:rsidR="003857F0" w:rsidRDefault="003857F0" w:rsidP="001638D8">
      <w:r>
        <w:t xml:space="preserve">2. To implement a degradation system </w:t>
      </w:r>
      <w:r w:rsidR="00DF4482">
        <w:t xml:space="preserve">that can </w:t>
      </w:r>
      <w:r w:rsidR="00FD3CCE">
        <w:t>affect</w:t>
      </w:r>
      <w:r w:rsidR="00DF4482">
        <w:t xml:space="preserve"> weapons and the environment. This will also include the weather affecting </w:t>
      </w:r>
      <w:r w:rsidR="003829FD">
        <w:t>weapons, with the possibility of expanding into a vehicle degradation system</w:t>
      </w:r>
      <w:r w:rsidR="00AC36E1">
        <w:t>.</w:t>
      </w:r>
    </w:p>
    <w:p w14:paraId="02281543" w14:textId="77777777" w:rsidR="003857F0" w:rsidRDefault="003857F0" w:rsidP="001638D8">
      <w:r>
        <w:t xml:space="preserve">3. To compare this system to ones available in other games </w:t>
      </w:r>
    </w:p>
    <w:p w14:paraId="73710E4F" w14:textId="56C45932" w:rsidR="009B0D9E" w:rsidRDefault="003857F0" w:rsidP="001638D8">
      <w:r>
        <w:t>4. To discuss the benefits of this system over already established ones</w:t>
      </w:r>
    </w:p>
    <w:p w14:paraId="533EF1B2" w14:textId="77777777" w:rsidR="00C2211A" w:rsidRDefault="00C2211A" w:rsidP="001638D8">
      <w:r>
        <w:br w:type="page"/>
      </w:r>
    </w:p>
    <w:p w14:paraId="30CB2364" w14:textId="3D02178B" w:rsidR="00C2211A" w:rsidRDefault="00C2211A" w:rsidP="001638D8">
      <w:pPr>
        <w:pStyle w:val="Heading1"/>
      </w:pPr>
      <w:bookmarkStart w:id="8" w:name="_Toc40130779"/>
      <w:r>
        <w:lastRenderedPageBreak/>
        <w:t>Literature Review</w:t>
      </w:r>
      <w:bookmarkEnd w:id="8"/>
    </w:p>
    <w:p w14:paraId="7C19721D" w14:textId="77777777" w:rsidR="00C2211A" w:rsidRDefault="00C2211A" w:rsidP="001638D8"/>
    <w:p w14:paraId="773BCAFA" w14:textId="32FC4EBE" w:rsidR="00C2211A" w:rsidRDefault="00C2211A" w:rsidP="001638D8">
      <w:pPr>
        <w:pStyle w:val="Heading2"/>
      </w:pPr>
      <w:bookmarkStart w:id="9" w:name="_Toc40130780"/>
      <w:r>
        <w:t>Introduction</w:t>
      </w:r>
      <w:bookmarkEnd w:id="9"/>
    </w:p>
    <w:p w14:paraId="4BE6D02E" w14:textId="20A526FD" w:rsidR="00C2211A" w:rsidRDefault="003350A6" w:rsidP="001638D8">
      <w:r w:rsidRPr="003350A6">
        <w:t>In this literature review, I will be reviewing the core concepts that are the focus of my dissertation. These concepts include item degradation, environmental degradation and vehicle degradation.</w:t>
      </w:r>
    </w:p>
    <w:p w14:paraId="1156715C" w14:textId="6312F04C" w:rsidR="00C2211A" w:rsidRDefault="0031635D" w:rsidP="008E444D">
      <w:pPr>
        <w:pStyle w:val="Heading2"/>
      </w:pPr>
      <w:bookmarkStart w:id="10" w:name="_Toc40130781"/>
      <w:r>
        <w:t>Item Degradation</w:t>
      </w:r>
      <w:bookmarkEnd w:id="10"/>
      <w:r w:rsidR="00C2211A">
        <w:t xml:space="preserve"> </w:t>
      </w:r>
    </w:p>
    <w:p w14:paraId="3C479AAF" w14:textId="39444AAC" w:rsidR="00EE0D91" w:rsidRDefault="0031635D" w:rsidP="001638D8">
      <w:pPr>
        <w:pStyle w:val="Heading3"/>
      </w:pPr>
      <w:bookmarkStart w:id="11" w:name="_Toc40130782"/>
      <w:r>
        <w:t>Balance</w:t>
      </w:r>
      <w:bookmarkEnd w:id="11"/>
    </w:p>
    <w:p w14:paraId="0BF1706B" w14:textId="1FA58D6F" w:rsidR="00C41018" w:rsidRPr="0065374A" w:rsidRDefault="00C41018" w:rsidP="001638D8">
      <w:pPr>
        <w:rPr>
          <w:color w:val="000000"/>
          <w:szCs w:val="20"/>
          <w:shd w:val="clear" w:color="auto" w:fill="FFFFFF"/>
        </w:rPr>
      </w:pPr>
      <w:r>
        <w:t xml:space="preserve">Balance is a key part of a degradation mechanic. When these mechanics are balanced, you need to take into consideration whether they fit with the genre that the game is being developed for. This can make the difference between making the game appealing and non-appealing for the audience. For example, some professional reviewers feel that the degradation system in Legend of Zelda: Breath of the Wild is too impairing to the flow of combat, when paired with the User Interface in that game </w:t>
      </w:r>
      <w:r>
        <w:rPr>
          <w:rFonts w:ascii="Arial" w:hAnsi="Arial" w:cs="Arial"/>
          <w:color w:val="000000"/>
          <w:sz w:val="20"/>
          <w:szCs w:val="20"/>
          <w:shd w:val="clear" w:color="auto" w:fill="FFFFFF"/>
        </w:rPr>
        <w:t xml:space="preserve">(Sterling, 2017). </w:t>
      </w:r>
    </w:p>
    <w:p w14:paraId="17484826" w14:textId="13C5A595" w:rsidR="00C41018" w:rsidRPr="00C41018" w:rsidRDefault="00AE1BC0" w:rsidP="001638D8">
      <w:pPr>
        <w:pStyle w:val="Heading3"/>
      </w:pPr>
      <w:bookmarkStart w:id="12" w:name="_Toc40130783"/>
      <w:r>
        <w:t>Usage in different genres</w:t>
      </w:r>
      <w:bookmarkEnd w:id="12"/>
    </w:p>
    <w:p w14:paraId="4658D9AC" w14:textId="08C07D1F" w:rsidR="004B0B42" w:rsidRDefault="00507EC8" w:rsidP="001638D8">
      <w:pPr>
        <w:rPr>
          <w:color w:val="000000"/>
          <w:szCs w:val="20"/>
          <w:shd w:val="clear" w:color="auto" w:fill="FFFFFF"/>
        </w:rPr>
      </w:pPr>
      <w:r>
        <w:t xml:space="preserve">Item degradation has been used in many different genre of games, however it has been used most commonly in the survival and roleplaying game genres. Examples of this feature include Fallout 3, Fallout New Vegas as well as game such as the Witcher 3 and Days Gone. These have been used to various effects and are especially as prevalent in the </w:t>
      </w:r>
      <w:r w:rsidR="00CF5157">
        <w:t>games that have a post apocalyptic style as it is used not only to create different kinds of gameplay but to emphasis the setting.</w:t>
      </w:r>
      <w:r w:rsidR="00EF7E18">
        <w:t xml:space="preserve"> </w:t>
      </w:r>
      <w:r w:rsidR="001E7F4B">
        <w:br/>
      </w:r>
      <w:r w:rsidR="00EF7E18">
        <w:rPr>
          <w:color w:val="000000"/>
          <w:szCs w:val="20"/>
          <w:shd w:val="clear" w:color="auto" w:fill="FFFFFF"/>
        </w:rPr>
        <w:t>When this feature is used in Breath of The Wild, the weapons break quite frequently</w:t>
      </w:r>
      <w:r w:rsidR="001E7F4B">
        <w:rPr>
          <w:color w:val="000000"/>
          <w:szCs w:val="20"/>
          <w:shd w:val="clear" w:color="auto" w:fill="FFFFFF"/>
        </w:rPr>
        <w:t>. The game also does not allow you to repair any of the weapons that break</w:t>
      </w:r>
      <w:r w:rsidR="00355D92">
        <w:rPr>
          <w:color w:val="000000"/>
          <w:szCs w:val="20"/>
          <w:shd w:val="clear" w:color="auto" w:fill="FFFFFF"/>
        </w:rPr>
        <w:t>, which puts an emphasis on frequent</w:t>
      </w:r>
      <w:r w:rsidR="008772B4">
        <w:rPr>
          <w:color w:val="000000"/>
          <w:szCs w:val="20"/>
          <w:shd w:val="clear" w:color="auto" w:fill="FFFFFF"/>
        </w:rPr>
        <w:t>ly picking up new weapons (Sterling, 2017)</w:t>
      </w:r>
      <w:r w:rsidR="00355D92">
        <w:rPr>
          <w:color w:val="000000"/>
          <w:szCs w:val="20"/>
          <w:shd w:val="clear" w:color="auto" w:fill="FFFFFF"/>
        </w:rPr>
        <w:t xml:space="preserve">. </w:t>
      </w:r>
      <w:r w:rsidR="008772B4">
        <w:rPr>
          <w:color w:val="000000"/>
          <w:szCs w:val="20"/>
          <w:shd w:val="clear" w:color="auto" w:fill="FFFFFF"/>
        </w:rPr>
        <w:t>This is in stark contrast to a game such as Fallout New Vegas, which allows you to repair weapons with resources found in the game.</w:t>
      </w:r>
      <w:r w:rsidR="00DC53F2">
        <w:rPr>
          <w:color w:val="000000"/>
          <w:szCs w:val="20"/>
          <w:shd w:val="clear" w:color="auto" w:fill="FFFFFF"/>
        </w:rPr>
        <w:t xml:space="preserve"> This allows you to keep the same weapon throughout the game, </w:t>
      </w:r>
      <w:r w:rsidR="003075A0">
        <w:rPr>
          <w:color w:val="000000"/>
          <w:szCs w:val="20"/>
          <w:shd w:val="clear" w:color="auto" w:fill="FFFFFF"/>
        </w:rPr>
        <w:t>if</w:t>
      </w:r>
      <w:r w:rsidR="00DC53F2">
        <w:rPr>
          <w:color w:val="000000"/>
          <w:szCs w:val="20"/>
          <w:shd w:val="clear" w:color="auto" w:fill="FFFFFF"/>
        </w:rPr>
        <w:t xml:space="preserve"> you have the required resources to repair it. </w:t>
      </w:r>
      <w:r w:rsidR="003075A0">
        <w:rPr>
          <w:color w:val="000000"/>
          <w:szCs w:val="20"/>
          <w:shd w:val="clear" w:color="auto" w:fill="FFFFFF"/>
        </w:rPr>
        <w:t>This means that if you find a rare weapon, it can be kept whereas Breath of the Wild doesn’t allow you to keep these weapons</w:t>
      </w:r>
      <w:r w:rsidR="00C3739F">
        <w:rPr>
          <w:color w:val="000000"/>
          <w:szCs w:val="20"/>
          <w:shd w:val="clear" w:color="auto" w:fill="FFFFFF"/>
        </w:rPr>
        <w:t>.</w:t>
      </w:r>
    </w:p>
    <w:p w14:paraId="5B8CB60C" w14:textId="77777777" w:rsidR="001638D8" w:rsidRPr="001638D8" w:rsidRDefault="001638D8" w:rsidP="001638D8">
      <w:pPr>
        <w:rPr>
          <w:color w:val="000000"/>
          <w:szCs w:val="20"/>
          <w:shd w:val="clear" w:color="auto" w:fill="FFFFFF"/>
        </w:rPr>
      </w:pPr>
    </w:p>
    <w:p w14:paraId="04CDF7CE" w14:textId="0BDD330D" w:rsidR="00BF2D6B" w:rsidRDefault="000C2075" w:rsidP="001638D8">
      <w:pPr>
        <w:pStyle w:val="Heading2"/>
      </w:pPr>
      <w:bookmarkStart w:id="13" w:name="_Toc40130784"/>
      <w:r>
        <w:lastRenderedPageBreak/>
        <w:t>Environment degradation</w:t>
      </w:r>
      <w:bookmarkEnd w:id="13"/>
    </w:p>
    <w:p w14:paraId="3FFC2BC6" w14:textId="2EC8775D" w:rsidR="00BF2D6B" w:rsidRDefault="002739C9" w:rsidP="001638D8">
      <w:pPr>
        <w:pStyle w:val="Heading3"/>
      </w:pPr>
      <w:bookmarkStart w:id="14" w:name="_Toc40130785"/>
      <w:r>
        <w:t>The effect on gameplay</w:t>
      </w:r>
      <w:bookmarkEnd w:id="14"/>
    </w:p>
    <w:p w14:paraId="2635B2BA" w14:textId="4E85096A" w:rsidR="001D6B55" w:rsidRPr="001D6B55" w:rsidRDefault="00FE7A65" w:rsidP="008E444D">
      <w:r>
        <w:t>Environmental degradation, which can also be referred to as environment destruction, is a</w:t>
      </w:r>
      <w:r w:rsidR="00E86C7E">
        <w:t>n</w:t>
      </w:r>
      <w:r>
        <w:t xml:space="preserve"> </w:t>
      </w:r>
      <w:r w:rsidR="002269AA">
        <w:t xml:space="preserve">expansion of the previously mentioned game mechanic. This allows for </w:t>
      </w:r>
      <w:r w:rsidR="00A46FCE">
        <w:t xml:space="preserve">am effect on gameplay which can change </w:t>
      </w:r>
      <w:r w:rsidR="004F7EE9">
        <w:t xml:space="preserve">the game dramatically. A key game that emphasises this is Red Faction: </w:t>
      </w:r>
      <w:r w:rsidR="00C52539">
        <w:t>Guerrilla</w:t>
      </w:r>
      <w:r w:rsidR="0045062B">
        <w:t xml:space="preserve"> and the Battlefield series of games </w:t>
      </w:r>
      <w:r w:rsidR="0045062B" w:rsidRPr="0045062B">
        <w:t>(Veloria, 2017)</w:t>
      </w:r>
      <w:r w:rsidR="0045062B">
        <w:t>.</w:t>
      </w:r>
      <w:r w:rsidR="00E5752F">
        <w:t xml:space="preserve"> </w:t>
      </w:r>
      <w:r w:rsidR="0099690D" w:rsidRPr="0099690D">
        <w:t xml:space="preserve">Red Faction: Guerrilla </w:t>
      </w:r>
      <w:r w:rsidR="00F71A31">
        <w:t xml:space="preserve">allows </w:t>
      </w:r>
      <w:r w:rsidR="00B747F5">
        <w:t xml:space="preserve">for the destruction of nearly everything, apart from the terrain. This allows for </w:t>
      </w:r>
      <w:r w:rsidR="009B3E3E">
        <w:t>different tactics that give the game the appeal to replay. You can play it like a 3</w:t>
      </w:r>
      <w:r w:rsidR="009B3E3E" w:rsidRPr="009B3E3E">
        <w:rPr>
          <w:vertAlign w:val="superscript"/>
        </w:rPr>
        <w:t>rd</w:t>
      </w:r>
      <w:r w:rsidR="009B3E3E">
        <w:t xml:space="preserve"> person shooter or you can drop a </w:t>
      </w:r>
      <w:r w:rsidR="00D6085D">
        <w:t>build on the target with explosives. This makes the game appealing and more fun as it gives the player more choice.</w:t>
      </w:r>
      <w:r w:rsidR="001D6B55">
        <w:t xml:space="preserve"> </w:t>
      </w:r>
      <w:r w:rsidR="001D6B55" w:rsidRPr="001D6B55">
        <w:t>(Rock Paper Shotgun, 2019)</w:t>
      </w:r>
    </w:p>
    <w:p w14:paraId="711797B3" w14:textId="751652EC" w:rsidR="0037401E" w:rsidRDefault="00245616" w:rsidP="001638D8">
      <w:pPr>
        <w:pStyle w:val="Heading3"/>
      </w:pPr>
      <w:bookmarkStart w:id="15" w:name="_Toc40130786"/>
      <w:r>
        <w:t>Achieving</w:t>
      </w:r>
      <w:r w:rsidR="00AB0E4B">
        <w:t xml:space="preserve"> environmental</w:t>
      </w:r>
      <w:r>
        <w:t xml:space="preserve"> degradation</w:t>
      </w:r>
      <w:bookmarkEnd w:id="15"/>
    </w:p>
    <w:p w14:paraId="3AA6CA83" w14:textId="6F17578C" w:rsidR="00C2211A" w:rsidRDefault="001D6B55" w:rsidP="001638D8">
      <w:r>
        <w:t>One of the ways to achieve environmental degradation is to use destructible meshes for objects</w:t>
      </w:r>
      <w:r w:rsidR="005A48FF">
        <w:t xml:space="preserve"> </w:t>
      </w:r>
      <w:r w:rsidR="00F64814" w:rsidRPr="00F64814">
        <w:t>(Docs.unrealengine.com, 2019)</w:t>
      </w:r>
      <w:r>
        <w:t xml:space="preserve">. If you </w:t>
      </w:r>
      <w:r w:rsidR="00666212">
        <w:t xml:space="preserve">use a variable to give the object a health rating, once this has </w:t>
      </w:r>
      <w:r w:rsidR="00301CAF">
        <w:t xml:space="preserve">depleted, it can trigger an event that will destroy the mesh. </w:t>
      </w:r>
      <w:r w:rsidR="000A6673">
        <w:t>This</w:t>
      </w:r>
      <w:r w:rsidR="00114C9C">
        <w:t xml:space="preserve"> can give a realistic </w:t>
      </w:r>
      <w:r w:rsidR="009E459A">
        <w:t xml:space="preserve">feel to the game, as well as </w:t>
      </w:r>
      <w:r w:rsidR="002E124D">
        <w:t xml:space="preserve">make the game more enjoyable, as you find new ways to approach a level. </w:t>
      </w:r>
      <w:r w:rsidR="00F61B04">
        <w:t xml:space="preserve">These objects can be set to destroy on contact, when attacked enough times, as well as </w:t>
      </w:r>
      <w:r w:rsidR="00C72A38">
        <w:t>making the hurt enemies, or yourself, if the</w:t>
      </w:r>
      <w:r w:rsidR="00A47A28">
        <w:t xml:space="preserve">y ragdoll from an explosion. </w:t>
      </w:r>
      <w:r w:rsidR="009C10CE" w:rsidRPr="009C10CE">
        <w:t>(Wiki.unrealengine.com, 2019)</w:t>
      </w:r>
    </w:p>
    <w:p w14:paraId="3C876B9C" w14:textId="77777777" w:rsidR="008E444D" w:rsidRDefault="008E444D" w:rsidP="001638D8"/>
    <w:p w14:paraId="2BB3E021" w14:textId="25FAD5D2" w:rsidR="00EE0D91" w:rsidRDefault="00AB0E4B" w:rsidP="001638D8">
      <w:pPr>
        <w:pStyle w:val="Heading2"/>
      </w:pPr>
      <w:bookmarkStart w:id="16" w:name="_Toc40130787"/>
      <w:r>
        <w:t>Vehicle degradation</w:t>
      </w:r>
      <w:bookmarkEnd w:id="16"/>
    </w:p>
    <w:p w14:paraId="2EAA11FA" w14:textId="69773E30" w:rsidR="009B0D9E" w:rsidRDefault="00AB0E4B" w:rsidP="001638D8">
      <w:pPr>
        <w:pStyle w:val="Heading3"/>
      </w:pPr>
      <w:bookmarkStart w:id="17" w:name="_Toc40130788"/>
      <w:r>
        <w:t>Comparison of different types</w:t>
      </w:r>
      <w:bookmarkEnd w:id="17"/>
    </w:p>
    <w:p w14:paraId="0E8199E9" w14:textId="77777777" w:rsidR="00E438B7" w:rsidRDefault="002F0959" w:rsidP="001638D8">
      <w:r>
        <w:t xml:space="preserve">Vehicle degradation comes in many different types. </w:t>
      </w:r>
      <w:r w:rsidR="00495B94">
        <w:t>Vehicle simulation has been used in many different driving games</w:t>
      </w:r>
      <w:r w:rsidR="005E121A">
        <w:t xml:space="preserve">. These can </w:t>
      </w:r>
      <w:r w:rsidR="003D5D2B">
        <w:t>simpler</w:t>
      </w:r>
      <w:r w:rsidR="005E121A">
        <w:t xml:space="preserve"> physics that </w:t>
      </w:r>
      <w:r w:rsidR="003D5D2B">
        <w:t>simulate the effect of</w:t>
      </w:r>
      <w:r w:rsidR="000E7CA2">
        <w:t xml:space="preserve"> racing on tires</w:t>
      </w:r>
      <w:r w:rsidR="00FF3EB9">
        <w:t xml:space="preserve">, such as heat and tire damage, as well </w:t>
      </w:r>
      <w:r w:rsidR="001B2A48">
        <w:t xml:space="preserve">the effect of crash on the chassis and the overall performance of the car. </w:t>
      </w:r>
    </w:p>
    <w:p w14:paraId="4367B7F1" w14:textId="66597D5E" w:rsidR="00A22ABB" w:rsidRDefault="001B2A48" w:rsidP="001638D8">
      <w:r>
        <w:t xml:space="preserve">Crash damage on vehicle is present in nearly every game that has a driving mechanic. </w:t>
      </w:r>
      <w:r w:rsidR="002B74AE">
        <w:t>If I were to compare three video games, these would be Grand Theft Auto 5</w:t>
      </w:r>
      <w:r w:rsidR="00365402">
        <w:t xml:space="preserve"> and</w:t>
      </w:r>
      <w:r w:rsidR="002B74AE">
        <w:t xml:space="preserve"> Forza Horizon </w:t>
      </w:r>
      <w:r w:rsidR="008825A4">
        <w:t xml:space="preserve">4. These games all have crash </w:t>
      </w:r>
      <w:r w:rsidR="004871A9">
        <w:t>physics but</w:t>
      </w:r>
      <w:r w:rsidR="003440B1">
        <w:t xml:space="preserve"> approach them in different ways due to the kind of games they are, as well as different limitations to the game engine. </w:t>
      </w:r>
    </w:p>
    <w:p w14:paraId="1E99994C" w14:textId="07FB0126" w:rsidR="002F0959" w:rsidRDefault="004871A9" w:rsidP="001638D8">
      <w:r>
        <w:t xml:space="preserve">Grand Theft Auto 5 uses a very mild form of damage physics as this not the </w:t>
      </w:r>
      <w:r w:rsidR="00DA3A89">
        <w:t>focus</w:t>
      </w:r>
      <w:r>
        <w:t xml:space="preserve"> of the game. These </w:t>
      </w:r>
      <w:r w:rsidR="00E438B7">
        <w:t xml:space="preserve">physics are effect by the damage taken </w:t>
      </w:r>
      <w:r w:rsidR="005D116E">
        <w:t xml:space="preserve">via different </w:t>
      </w:r>
      <w:r w:rsidR="005D116E">
        <w:lastRenderedPageBreak/>
        <w:t xml:space="preserve">ways, as you can incur them from crashing or taking firearms damage. They are fixed, as when the car takes enough damage, </w:t>
      </w:r>
      <w:r w:rsidR="00993CFB">
        <w:t xml:space="preserve">the </w:t>
      </w:r>
      <w:r w:rsidR="006F7F24">
        <w:t>performance drops, not matter where the damage is taken, although the</w:t>
      </w:r>
      <w:r w:rsidR="008B2098">
        <w:t xml:space="preserve"> cosmetic damage </w:t>
      </w:r>
      <w:r w:rsidR="00FB4DD8">
        <w:t xml:space="preserve">is dependant on where the damage is coming from. </w:t>
      </w:r>
    </w:p>
    <w:p w14:paraId="1DED15AD" w14:textId="1D0852D2" w:rsidR="00A22ABB" w:rsidRPr="002F0959" w:rsidRDefault="00A22ABB" w:rsidP="001638D8">
      <w:r>
        <w:t>Forza Horizon 4 is a more realistic version of the damage model</w:t>
      </w:r>
      <w:r w:rsidR="00DD42A7">
        <w:t xml:space="preserve"> </w:t>
      </w:r>
      <w:r w:rsidR="00DD42A7" w:rsidRPr="00DD42A7">
        <w:t>(Johnson and Frederiksen, 2019)</w:t>
      </w:r>
      <w:r w:rsidR="00DD42A7">
        <w:t>.</w:t>
      </w:r>
      <w:r w:rsidR="00F52CD6">
        <w:t xml:space="preserve"> This model uses</w:t>
      </w:r>
      <w:r w:rsidR="00874294">
        <w:t xml:space="preserve"> </w:t>
      </w:r>
      <w:r w:rsidR="00576FF0">
        <w:t>a</w:t>
      </w:r>
      <w:r w:rsidR="00163079">
        <w:t xml:space="preserve"> physics model that can affect the wear on the tyres, as well as crash damage from collisions. This is on the visible model</w:t>
      </w:r>
      <w:r w:rsidR="00AD6F4E">
        <w:t>. The tyre can increase and decrease in temperature, which can change the level of grip the tyres have</w:t>
      </w:r>
      <w:r w:rsidR="00364641">
        <w:t>, as well as simulate damage to the various components of the car, such as the engine, clutch, gearbox, suspension, etc. This can make for a more challenging race as the player would have to be careful not to damage the car too much as it could lose them the race. This forces a change in driving style</w:t>
      </w:r>
      <w:r w:rsidR="008B2414">
        <w:t xml:space="preserve"> and more tactical racing. A critical point is this degradation mechanic can be </w:t>
      </w:r>
      <w:r w:rsidR="00CE35B6">
        <w:t xml:space="preserve">turned off as well, which makes the game appeal to people who want a more genuine driving experience </w:t>
      </w:r>
      <w:r w:rsidR="0054274A">
        <w:t>and to people who want a game that has a more arcade style</w:t>
      </w:r>
      <w:r w:rsidR="00DD42A7">
        <w:t>.</w:t>
      </w:r>
      <w:r w:rsidR="00DD42A7" w:rsidRPr="00DD42A7">
        <w:t xml:space="preserve"> (Towell, 2019)</w:t>
      </w:r>
    </w:p>
    <w:p w14:paraId="46C435F9" w14:textId="207F745A" w:rsidR="00AB0E4B" w:rsidRDefault="002745BA" w:rsidP="001638D8">
      <w:pPr>
        <w:pStyle w:val="Heading3"/>
      </w:pPr>
      <w:bookmarkStart w:id="18" w:name="_Toc40130789"/>
      <w:r>
        <w:t>Using the correct type for your game</w:t>
      </w:r>
      <w:bookmarkEnd w:id="18"/>
    </w:p>
    <w:p w14:paraId="549F6F72" w14:textId="13B4246E" w:rsidR="00565E89" w:rsidRPr="00565E89" w:rsidRDefault="009E118F" w:rsidP="001638D8">
      <w:r>
        <w:t xml:space="preserve">The correct type of vehicle degradation </w:t>
      </w:r>
      <w:r w:rsidR="002F104B">
        <w:t>to use</w:t>
      </w:r>
      <w:r w:rsidR="00E234D9">
        <w:t xml:space="preserve"> is a critical choice. It has to be the correct type </w:t>
      </w:r>
      <w:r w:rsidR="003F7193">
        <w:t xml:space="preserve">for the genre of game that you are creating. If it is a racing </w:t>
      </w:r>
      <w:r w:rsidR="00D37D1F">
        <w:t>game,</w:t>
      </w:r>
      <w:r w:rsidR="003F7193">
        <w:t xml:space="preserve"> then a more detailed and </w:t>
      </w:r>
      <w:r w:rsidR="00DA75F7">
        <w:t xml:space="preserve">simulator-like degradation model should be used. </w:t>
      </w:r>
      <w:r w:rsidR="00D37D1F">
        <w:t>However,</w:t>
      </w:r>
      <w:r w:rsidR="00DA75F7">
        <w:t xml:space="preserve"> as I am creating a </w:t>
      </w:r>
      <w:r w:rsidR="00D37D1F">
        <w:t>first-person</w:t>
      </w:r>
      <w:r w:rsidR="00DA75F7">
        <w:t xml:space="preserve"> shooter it would be more appropriate to use a more simplistic model. This would give the vehicle a more simplistic health rating and would </w:t>
      </w:r>
      <w:r w:rsidR="00D37D1F">
        <w:t xml:space="preserve">reduce performance and give cosmetic damage where appropriate. This means that </w:t>
      </w:r>
      <w:r w:rsidR="00F25256">
        <w:t xml:space="preserve">there is less code and calculations being devoted to a less important part of the game. </w:t>
      </w:r>
    </w:p>
    <w:p w14:paraId="5D04AF9F" w14:textId="77777777" w:rsidR="00565E89" w:rsidRPr="00565E89" w:rsidRDefault="00565E89" w:rsidP="001638D8"/>
    <w:p w14:paraId="5613C60C" w14:textId="253B76D8" w:rsidR="00C2211A" w:rsidRDefault="00C2211A" w:rsidP="001638D8">
      <w:pPr>
        <w:pStyle w:val="Heading2"/>
      </w:pPr>
      <w:bookmarkStart w:id="19" w:name="_Toc40130790"/>
      <w:r>
        <w:t>Conclusions</w:t>
      </w:r>
      <w:bookmarkEnd w:id="19"/>
    </w:p>
    <w:p w14:paraId="4FA1A0C9" w14:textId="1AF6BEB5" w:rsidR="00C2211A" w:rsidRDefault="00C2211A" w:rsidP="001638D8">
      <w:pPr>
        <w:pStyle w:val="Heading3"/>
      </w:pPr>
      <w:bookmarkStart w:id="20" w:name="_Toc40130791"/>
      <w:r>
        <w:t>Key Issues</w:t>
      </w:r>
      <w:bookmarkEnd w:id="20"/>
    </w:p>
    <w:p w14:paraId="06A2247A" w14:textId="69F00AC4" w:rsidR="00C2211A" w:rsidRDefault="00342E44" w:rsidP="001638D8">
      <w:r>
        <w:t xml:space="preserve">One of the key issues that I am encountering is how I can implement a degradation system that keeps gameplay balance and fair without </w:t>
      </w:r>
      <w:r w:rsidR="007706A5">
        <w:t xml:space="preserve">making it a background feature that is not important. </w:t>
      </w:r>
      <w:r w:rsidR="009F2056">
        <w:t xml:space="preserve">One of the many was that I would do this is to implement a </w:t>
      </w:r>
      <w:r w:rsidR="00376871">
        <w:t>scaling system that would allow the players to modify how much degradation there is, without switching it off. This means it would be appealing to a wider audience, as if people wanted a hyper-realistic game they could have it, but if the</w:t>
      </w:r>
      <w:r w:rsidR="00283519">
        <w:t xml:space="preserve">y wanted a nicer experience then they could turn the degradation system down. </w:t>
      </w:r>
      <w:r w:rsidR="00283519">
        <w:br/>
      </w:r>
      <w:r w:rsidR="00283519">
        <w:br/>
      </w:r>
      <w:r w:rsidR="00283519">
        <w:lastRenderedPageBreak/>
        <w:t>To implement it on things like weapons and armour, then I could have e</w:t>
      </w:r>
      <w:r w:rsidR="00225310">
        <w:t xml:space="preserve">ach equip-able item have a “health” </w:t>
      </w:r>
      <w:r w:rsidR="00E53219">
        <w:t>bar that would wear down with either usag</w:t>
      </w:r>
      <w:r w:rsidR="009A1ABE">
        <w:t>e (in the case of weapons) or damage taken (such as armour and the environment</w:t>
      </w:r>
      <w:r w:rsidR="00EC319B">
        <w:t xml:space="preserve">. </w:t>
      </w:r>
      <w:r w:rsidR="00607143">
        <w:t xml:space="preserve">This system could be further modified. So that if I added different, rarer ammunition for the weapons, they could do significant more damage to different armour or enemies, at the cost of increase degradation. </w:t>
      </w:r>
      <w:r w:rsidR="00A642E4">
        <w:br/>
      </w:r>
      <w:r w:rsidR="00A642E4">
        <w:br/>
        <w:t xml:space="preserve">Another key issue is detailed damage models and if I would implement them. These </w:t>
      </w:r>
      <w:r w:rsidR="00746730">
        <w:t xml:space="preserve">damage models would require potential modifying </w:t>
      </w:r>
      <w:r w:rsidR="00A16DBD">
        <w:t xml:space="preserve">and take a lot of time to implement. </w:t>
      </w:r>
      <w:r w:rsidR="000E5DE4">
        <w:t>These may require things such as destructible meshes, w</w:t>
      </w:r>
      <w:r w:rsidR="00EB5AD3">
        <w:t xml:space="preserve">hich require some work to implement. </w:t>
      </w:r>
      <w:r w:rsidR="0039347E">
        <w:t xml:space="preserve">In the case of the environment, I would have to decide whether I wanted the whole </w:t>
      </w:r>
      <w:r w:rsidR="00AB42EF">
        <w:t xml:space="preserve">environment destructible or just key parts. </w:t>
      </w:r>
      <w:r w:rsidR="0039347E">
        <w:t xml:space="preserve"> </w:t>
      </w:r>
    </w:p>
    <w:p w14:paraId="22AA2C1D" w14:textId="64115EB1" w:rsidR="00AB42EF" w:rsidRDefault="00AB42EF" w:rsidP="001638D8">
      <w:r>
        <w:t xml:space="preserve">Optimisation is a key issue. If this game is to implement </w:t>
      </w:r>
      <w:r w:rsidR="00A77001">
        <w:t xml:space="preserve">an environment degrading system, then how sever will the impact on performance be? </w:t>
      </w:r>
      <w:r w:rsidR="0003292A">
        <w:t xml:space="preserve">The optimising of the game is key as it needs to </w:t>
      </w:r>
      <w:r w:rsidR="00F21C21">
        <w:t xml:space="preserve">be able to run on lower end systems to make sure that it can have the best reach to customers. </w:t>
      </w:r>
    </w:p>
    <w:p w14:paraId="155E0D8D" w14:textId="08790C84" w:rsidR="00C2211A" w:rsidRDefault="00C2211A" w:rsidP="001638D8">
      <w:pPr>
        <w:pStyle w:val="Heading3"/>
      </w:pPr>
      <w:bookmarkStart w:id="21" w:name="_Toc40130792"/>
      <w:r>
        <w:t>Refined Research Questions</w:t>
      </w:r>
      <w:bookmarkEnd w:id="21"/>
    </w:p>
    <w:p w14:paraId="1E07B04B" w14:textId="77777777" w:rsidR="00F93217" w:rsidRDefault="00177B37" w:rsidP="001638D8">
      <w:r>
        <w:t>The main questions that now need addressing are</w:t>
      </w:r>
      <w:r w:rsidR="00F93217">
        <w:t>:</w:t>
      </w:r>
      <w:r>
        <w:t xml:space="preserve"> </w:t>
      </w:r>
    </w:p>
    <w:p w14:paraId="26E1DCFA" w14:textId="0F5A169E" w:rsidR="00FD4F0E" w:rsidRDefault="00F93217" w:rsidP="001638D8">
      <w:r>
        <w:t xml:space="preserve">How destructible is the environment? </w:t>
      </w:r>
    </w:p>
    <w:p w14:paraId="3CFBDF1F" w14:textId="6FA08C27" w:rsidR="00F93217" w:rsidRDefault="00F93217" w:rsidP="001638D8">
      <w:r>
        <w:t xml:space="preserve">How </w:t>
      </w:r>
      <w:r w:rsidR="004A2BFC">
        <w:t>sever is the degrading system on the items?</w:t>
      </w:r>
    </w:p>
    <w:p w14:paraId="7D2DA4EF" w14:textId="785BE732" w:rsidR="00D8786B" w:rsidRDefault="00D8786B" w:rsidP="001638D8">
      <w:r>
        <w:t>How demanding would this feature make the game?</w:t>
      </w:r>
    </w:p>
    <w:p w14:paraId="78C16BFC" w14:textId="1ADFFD70" w:rsidR="00D8786B" w:rsidRPr="00FD4F0E" w:rsidRDefault="00D8786B" w:rsidP="001638D8"/>
    <w:p w14:paraId="543A9AA9" w14:textId="77777777" w:rsidR="00C31599" w:rsidRPr="00C31599" w:rsidRDefault="00C31599" w:rsidP="001638D8"/>
    <w:p w14:paraId="674C2753" w14:textId="77777777" w:rsidR="00C31599" w:rsidRPr="00C31599" w:rsidRDefault="00C2211A" w:rsidP="001638D8">
      <w:pPr>
        <w:rPr>
          <w:kern w:val="32"/>
        </w:rPr>
      </w:pPr>
      <w:r>
        <w:br w:type="page"/>
      </w:r>
    </w:p>
    <w:p w14:paraId="6F8D8480" w14:textId="63FDEFE9" w:rsidR="00C2211A" w:rsidRDefault="00C2211A" w:rsidP="001638D8">
      <w:pPr>
        <w:pStyle w:val="Heading1"/>
      </w:pPr>
      <w:bookmarkStart w:id="22" w:name="_Toc40130793"/>
      <w:r>
        <w:lastRenderedPageBreak/>
        <w:t>Research Methodology</w:t>
      </w:r>
      <w:bookmarkEnd w:id="22"/>
    </w:p>
    <w:p w14:paraId="23210B2D" w14:textId="77777777" w:rsidR="00C2211A" w:rsidRDefault="00C2211A" w:rsidP="001638D8"/>
    <w:p w14:paraId="45B68DBF" w14:textId="754DFFB2" w:rsidR="00C2211A" w:rsidRDefault="00C2211A" w:rsidP="001638D8">
      <w:pPr>
        <w:pStyle w:val="Heading2"/>
      </w:pPr>
      <w:bookmarkStart w:id="23" w:name="_Toc40130794"/>
      <w:r>
        <w:t>Introduction</w:t>
      </w:r>
      <w:bookmarkEnd w:id="23"/>
    </w:p>
    <w:p w14:paraId="0768AE68" w14:textId="2EFB2F77" w:rsidR="00C2211A" w:rsidRDefault="002F5195" w:rsidP="001638D8">
      <w:r>
        <w:tab/>
      </w:r>
      <w:r w:rsidR="00713A74">
        <w:t>Th</w:t>
      </w:r>
      <w:r w:rsidR="000E7DD2">
        <w:t xml:space="preserve">is section discusses the methodology that I have used to research </w:t>
      </w:r>
      <w:r w:rsidR="00194EA1">
        <w:t>different variants of weapon degradation in video games.</w:t>
      </w:r>
    </w:p>
    <w:p w14:paraId="55F79356" w14:textId="53AF53AD" w:rsidR="00C2211A" w:rsidRDefault="00C2211A" w:rsidP="001638D8">
      <w:pPr>
        <w:pStyle w:val="Heading2"/>
      </w:pPr>
      <w:bookmarkStart w:id="24" w:name="_Toc40130795"/>
      <w:r>
        <w:t>Research Strategy</w:t>
      </w:r>
      <w:bookmarkEnd w:id="24"/>
    </w:p>
    <w:p w14:paraId="15DC35FE" w14:textId="284325DC" w:rsidR="00C2211A" w:rsidRDefault="00713A74" w:rsidP="001638D8">
      <w:r>
        <w:tab/>
      </w:r>
      <w:r w:rsidR="003833B0">
        <w:t xml:space="preserve"> </w:t>
      </w:r>
      <w:r w:rsidR="000E7DD2">
        <w:t>I have search through articles, journals and forum posts on the internet.</w:t>
      </w:r>
      <w:r w:rsidR="00253074">
        <w:t xml:space="preserve"> </w:t>
      </w:r>
    </w:p>
    <w:p w14:paraId="3C100C64" w14:textId="05E22B32" w:rsidR="00C2211A" w:rsidRDefault="00C2211A" w:rsidP="001638D8">
      <w:pPr>
        <w:pStyle w:val="Heading2"/>
      </w:pPr>
      <w:bookmarkStart w:id="25" w:name="_Toc40130796"/>
      <w:r>
        <w:t>Data Generation Methods</w:t>
      </w:r>
      <w:bookmarkEnd w:id="25"/>
    </w:p>
    <w:p w14:paraId="4EB83E3B" w14:textId="21173943" w:rsidR="00C2211A" w:rsidRDefault="00D576EF" w:rsidP="001638D8">
      <w:r>
        <w:t xml:space="preserve">I have compared different articles and forums across the internet to research methods of implementation as well as ideas on what to include in the durability system. </w:t>
      </w:r>
      <w:r w:rsidR="0033532F">
        <w:t>This a quick way to gather opinions on these systems as they are not as commo</w:t>
      </w:r>
      <w:r w:rsidR="00C200D8">
        <w:t>n in</w:t>
      </w:r>
      <w:r w:rsidR="0033532F">
        <w:t xml:space="preserve"> video games</w:t>
      </w:r>
      <w:r w:rsidR="00C200D8">
        <w:t xml:space="preserve"> nor do they tend to be a focus</w:t>
      </w:r>
      <w:r w:rsidR="0033532F">
        <w:t>.</w:t>
      </w:r>
    </w:p>
    <w:p w14:paraId="0D38387A" w14:textId="33B6DA69" w:rsidR="00C2211A" w:rsidRDefault="00C2211A" w:rsidP="001638D8">
      <w:pPr>
        <w:pStyle w:val="Heading2"/>
      </w:pPr>
      <w:bookmarkStart w:id="26" w:name="_Toc40130797"/>
      <w:r>
        <w:t>Data Analysis</w:t>
      </w:r>
      <w:bookmarkEnd w:id="26"/>
    </w:p>
    <w:p w14:paraId="52961EEB" w14:textId="0FACF8A2" w:rsidR="00C2211A" w:rsidRDefault="000E7DD2" w:rsidP="001638D8">
      <w:r>
        <w:t xml:space="preserve">The data that I have found </w:t>
      </w:r>
      <w:r w:rsidR="00E6007B">
        <w:t>shows that most systems are used to</w:t>
      </w:r>
    </w:p>
    <w:p w14:paraId="1697A355" w14:textId="77777777" w:rsidR="000E7DD2" w:rsidRDefault="000E7DD2" w:rsidP="001638D8"/>
    <w:p w14:paraId="642CF436" w14:textId="4F498A23" w:rsidR="00C2211A" w:rsidRDefault="00C2211A" w:rsidP="001638D8">
      <w:pPr>
        <w:pStyle w:val="Heading2"/>
      </w:pPr>
      <w:bookmarkStart w:id="27" w:name="_Toc40130801"/>
      <w:r>
        <w:t>Conclusions</w:t>
      </w:r>
      <w:bookmarkEnd w:id="27"/>
    </w:p>
    <w:p w14:paraId="2BA1A977" w14:textId="77777777" w:rsidR="00C2211A" w:rsidRDefault="00C2211A" w:rsidP="001638D8"/>
    <w:p w14:paraId="73EEF8A5" w14:textId="77777777" w:rsidR="00C2211A" w:rsidRDefault="00C31599" w:rsidP="001638D8">
      <w:r>
        <w:br w:type="page"/>
      </w:r>
    </w:p>
    <w:p w14:paraId="31C5B78C" w14:textId="4E84189F" w:rsidR="009B0D9E" w:rsidRDefault="009B0D9E" w:rsidP="001638D8">
      <w:pPr>
        <w:pStyle w:val="Heading1"/>
      </w:pPr>
      <w:bookmarkStart w:id="28" w:name="_Toc40130802"/>
      <w:r>
        <w:lastRenderedPageBreak/>
        <w:t>Project Design</w:t>
      </w:r>
      <w:bookmarkEnd w:id="28"/>
    </w:p>
    <w:p w14:paraId="091F3507" w14:textId="77777777" w:rsidR="009B0D9E" w:rsidRPr="009B0D9E" w:rsidRDefault="009B0D9E" w:rsidP="001638D8"/>
    <w:p w14:paraId="0D4205BE" w14:textId="7F7CAEB5" w:rsidR="009B0D9E" w:rsidRDefault="009B0D9E" w:rsidP="001638D8">
      <w:pPr>
        <w:pStyle w:val="Heading2"/>
      </w:pPr>
      <w:bookmarkStart w:id="29" w:name="_Toc40130803"/>
      <w:r>
        <w:t>Introduction</w:t>
      </w:r>
      <w:bookmarkEnd w:id="29"/>
    </w:p>
    <w:p w14:paraId="38E30657" w14:textId="3ADE0011" w:rsidR="009B0D9E" w:rsidRPr="009B0D9E" w:rsidRDefault="00A0295B" w:rsidP="001638D8">
      <w:r>
        <w:tab/>
      </w:r>
      <w:r w:rsidR="00455421">
        <w:t xml:space="preserve">For this dissertation, I have created a durability mechanic that has been the focus of the technical demonstration. This mechanic focuses on bringing a health </w:t>
      </w:r>
      <w:r w:rsidR="006743D8">
        <w:t>mechanic for the weapons that are implemented, which will</w:t>
      </w:r>
      <w:r w:rsidR="007D0B95">
        <w:t xml:space="preserve"> be useful for survival simulator/video games. </w:t>
      </w:r>
      <w:r w:rsidR="00CF741D">
        <w:t>This has been based of a template that is included with the Unreal 4 Engine</w:t>
      </w:r>
      <w:r w:rsidR="00A20880">
        <w:t>.</w:t>
      </w:r>
    </w:p>
    <w:p w14:paraId="787719E9" w14:textId="31AD910B" w:rsidR="009B0D9E" w:rsidRDefault="009B0D9E" w:rsidP="001638D8">
      <w:pPr>
        <w:pStyle w:val="Heading2"/>
      </w:pPr>
      <w:bookmarkStart w:id="30" w:name="_Toc40130804"/>
      <w:r>
        <w:t>Requirements Specification</w:t>
      </w:r>
      <w:bookmarkEnd w:id="30"/>
    </w:p>
    <w:p w14:paraId="17EF8807" w14:textId="2D3827F7" w:rsidR="00A20880" w:rsidRDefault="0057721C" w:rsidP="001638D8">
      <w:r>
        <w:tab/>
      </w:r>
      <w:r w:rsidR="00A20880">
        <w:t xml:space="preserve">This project must include a basic firing system, targets and the weapon durability system. The durability system must be proven to work on at least one weapon, with the configuration to work in and out of the biome boxes that are included. The biomes are used to modify the durability mechanic for the weapons. The biomes will </w:t>
      </w:r>
      <w:r w:rsidR="00DD3F67">
        <w:t>modify the rate in which the durability will drop</w:t>
      </w:r>
      <w:r w:rsidR="0014009B">
        <w:t>, usually increasing it.</w:t>
      </w:r>
      <w:r w:rsidR="00796C5B">
        <w:t xml:space="preserve"> The design must have the expandability to add numerous weapons into the mechanic, with compromising it.</w:t>
      </w:r>
      <w:r w:rsidR="00CF5139">
        <w:t xml:space="preserve"> This all must run smoothly in the Unreal 4 Engine.</w:t>
      </w:r>
    </w:p>
    <w:p w14:paraId="3E55271A" w14:textId="02E17949" w:rsidR="009B0D9E" w:rsidRDefault="009B0D9E" w:rsidP="001638D8">
      <w:pPr>
        <w:pStyle w:val="Heading2"/>
      </w:pPr>
      <w:bookmarkStart w:id="31" w:name="_Toc40130805"/>
      <w:r>
        <w:t>Experiment Design</w:t>
      </w:r>
      <w:bookmarkEnd w:id="31"/>
    </w:p>
    <w:p w14:paraId="209239BE" w14:textId="009B8721" w:rsidR="004E3DB9" w:rsidRDefault="00616F73" w:rsidP="001638D8">
      <w:r>
        <w:t>To start with the project, I based it on the first-person C++ template that comes with the Unreal Engine. I did this as it gives a fully functional and understandable basis for the</w:t>
      </w:r>
      <w:r w:rsidR="00991747">
        <w:t xml:space="preserve"> durability system</w:t>
      </w:r>
      <w:r>
        <w:t xml:space="preserve"> to run</w:t>
      </w:r>
      <w:r w:rsidR="00991747">
        <w:t xml:space="preserve"> from</w:t>
      </w:r>
      <w:r>
        <w:t>.</w:t>
      </w:r>
      <w:r w:rsidR="00991747">
        <w:t xml:space="preserve"> I decided on this as the </w:t>
      </w:r>
      <w:r w:rsidR="004E3DB9">
        <w:t>focus</w:t>
      </w:r>
      <w:r w:rsidR="00991747">
        <w:t xml:space="preserve"> of the project is the durability mechanic, not the shooting</w:t>
      </w:r>
      <w:r w:rsidR="00D11CDD">
        <w:t xml:space="preserve"> mechanics</w:t>
      </w:r>
      <w:r w:rsidR="00991747">
        <w:t>.</w:t>
      </w:r>
      <w:r w:rsidR="00D11CDD">
        <w:t xml:space="preserve"> This saves valuable time, as well as being a template a lot of people know, due to it being included with Unreal. </w:t>
      </w:r>
      <w:r w:rsidR="00991747">
        <w:t xml:space="preserve"> </w:t>
      </w:r>
    </w:p>
    <w:p w14:paraId="658BB19E" w14:textId="77777777" w:rsidR="0085554A" w:rsidRDefault="004E3DB9" w:rsidP="001638D8">
      <w:r>
        <w:t>T</w:t>
      </w:r>
      <w:r w:rsidR="00646B1F">
        <w:t xml:space="preserve">he first thing I did was set up a new basis for the weapon degradation </w:t>
      </w:r>
      <w:r w:rsidR="00996488">
        <w:t xml:space="preserve">system, this was done by setting the contents OnFire() method in a while loop. </w:t>
      </w:r>
      <w:r w:rsidR="0013133D">
        <w:t xml:space="preserve">To control this while loop, I declared three new variables, WeaponHealth, WeaponDegrade and WeaponTotal. </w:t>
      </w:r>
      <w:r w:rsidR="00462648">
        <w:t xml:space="preserve">Weapon Health was the initial weapon health and WeaponDegrade was the rate in which the weapon would degrade. The WeaponTotal was the final value of the </w:t>
      </w:r>
      <w:r w:rsidR="00D0595D">
        <w:t xml:space="preserve">weapons health, when this runs out, the OnFire() method would </w:t>
      </w:r>
      <w:r w:rsidR="0089567A">
        <w:t>cease to function</w:t>
      </w:r>
      <w:r w:rsidR="00462648">
        <w:t>.</w:t>
      </w:r>
      <w:r w:rsidR="0085554A">
        <w:t xml:space="preserve"> </w:t>
      </w:r>
    </w:p>
    <w:p w14:paraId="63C9E99C" w14:textId="67D3F7C7" w:rsidR="009B0D9E" w:rsidRDefault="0085554A" w:rsidP="001638D8">
      <w:r>
        <w:t>The biome</w:t>
      </w:r>
      <w:r w:rsidR="001975C1">
        <w:t>s</w:t>
      </w:r>
      <w:r>
        <w:t xml:space="preserve"> are set up as </w:t>
      </w:r>
      <w:r w:rsidR="001975C1">
        <w:t>Trigger Boxes</w:t>
      </w:r>
      <w:r w:rsidR="008624AE">
        <w:t>.</w:t>
      </w:r>
      <w:r w:rsidR="001975C1">
        <w:t xml:space="preserve"> When walking into a specific biome, </w:t>
      </w:r>
      <w:r w:rsidR="008D3C36">
        <w:t>the trigger box runs a small bit of code that overwrites the current WeaponDegrade value, allowing for a higher or lower rate of degradation, depending on the biome that you have entered/exited.</w:t>
      </w:r>
      <w:r w:rsidR="003B7976">
        <w:t xml:space="preserve"> </w:t>
      </w:r>
      <w:r w:rsidR="00462648">
        <w:t xml:space="preserve"> </w:t>
      </w:r>
    </w:p>
    <w:p w14:paraId="5413E55B" w14:textId="3BDC3042" w:rsidR="009B0D9E" w:rsidRDefault="009B0D9E" w:rsidP="001638D8">
      <w:pPr>
        <w:pStyle w:val="Heading2"/>
      </w:pPr>
      <w:bookmarkStart w:id="32" w:name="_Toc40130806"/>
      <w:r>
        <w:lastRenderedPageBreak/>
        <w:t>Test Schedules</w:t>
      </w:r>
      <w:bookmarkEnd w:id="32"/>
    </w:p>
    <w:p w14:paraId="1A52AC2D" w14:textId="77777777" w:rsidR="009B0D9E" w:rsidRDefault="009B0D9E" w:rsidP="001638D8"/>
    <w:p w14:paraId="70A40533" w14:textId="7CE69B6D" w:rsidR="009B0D9E" w:rsidRDefault="009B0D9E" w:rsidP="001638D8">
      <w:pPr>
        <w:pStyle w:val="Heading2"/>
      </w:pPr>
      <w:bookmarkStart w:id="33" w:name="_Toc40130807"/>
      <w:r>
        <w:t>Conclusion</w:t>
      </w:r>
      <w:bookmarkEnd w:id="33"/>
      <w:r>
        <w:t xml:space="preserve"> </w:t>
      </w:r>
    </w:p>
    <w:p w14:paraId="5F6860F9" w14:textId="77777777" w:rsidR="009B0D9E" w:rsidRDefault="009B0D9E" w:rsidP="001638D8"/>
    <w:p w14:paraId="425D1C94" w14:textId="77777777" w:rsidR="009B0D9E" w:rsidRDefault="009B0D9E" w:rsidP="001638D8"/>
    <w:p w14:paraId="2536379A" w14:textId="5871C342" w:rsidR="009B0D9E" w:rsidRDefault="009B0D9E" w:rsidP="0057721C"/>
    <w:p w14:paraId="2BFFDD52" w14:textId="77777777" w:rsidR="009B0D9E" w:rsidRDefault="009B0D9E" w:rsidP="001638D8"/>
    <w:p w14:paraId="11DA6C7B" w14:textId="77777777" w:rsidR="009B0D9E" w:rsidRDefault="009B0D9E" w:rsidP="001638D8">
      <w:r>
        <w:br w:type="page"/>
      </w:r>
    </w:p>
    <w:p w14:paraId="03806E6C" w14:textId="3CA582E6" w:rsidR="00C2211A" w:rsidRDefault="00C2211A" w:rsidP="001638D8">
      <w:pPr>
        <w:pStyle w:val="Heading1"/>
      </w:pPr>
      <w:bookmarkStart w:id="34" w:name="_Toc40130808"/>
      <w:r>
        <w:lastRenderedPageBreak/>
        <w:t>Findings and Analysis</w:t>
      </w:r>
      <w:bookmarkEnd w:id="34"/>
    </w:p>
    <w:p w14:paraId="7118E080" w14:textId="77777777" w:rsidR="00C2211A" w:rsidRDefault="00C2211A" w:rsidP="001638D8"/>
    <w:p w14:paraId="62698256" w14:textId="23709B6E" w:rsidR="00C2211A" w:rsidRDefault="00C2211A" w:rsidP="001638D8">
      <w:pPr>
        <w:pStyle w:val="Heading2"/>
      </w:pPr>
      <w:bookmarkStart w:id="35" w:name="_Toc40130809"/>
      <w:r>
        <w:t>Introduction</w:t>
      </w:r>
      <w:bookmarkEnd w:id="35"/>
    </w:p>
    <w:p w14:paraId="04BA168E" w14:textId="4772065F" w:rsidR="00C2211A" w:rsidRDefault="00DC480D" w:rsidP="001638D8">
      <w:r>
        <w:tab/>
      </w:r>
      <w:r w:rsidR="00D06EDA">
        <w:t>In this section I will discuss the findings that I have had over the course of the developing this project</w:t>
      </w:r>
      <w:r w:rsidR="00EA13A8">
        <w:t>.</w:t>
      </w:r>
      <w:r w:rsidR="00A14D76">
        <w:t xml:space="preserve"> I will be comparing it to different versions in different games on the Unreal 4 engine as well as outside of the Unreal 4 engine.</w:t>
      </w:r>
    </w:p>
    <w:p w14:paraId="71FFFBFB" w14:textId="651C500D" w:rsidR="00C2211A" w:rsidRDefault="00C2211A" w:rsidP="001638D8">
      <w:pPr>
        <w:pStyle w:val="Heading2"/>
      </w:pPr>
      <w:bookmarkStart w:id="36" w:name="_Toc40130810"/>
      <w:r>
        <w:t>Analysis</w:t>
      </w:r>
      <w:bookmarkEnd w:id="36"/>
    </w:p>
    <w:p w14:paraId="0472C772" w14:textId="49329615" w:rsidR="00C2211A" w:rsidRDefault="00D01FE5" w:rsidP="001638D8">
      <w:r>
        <w:tab/>
      </w:r>
    </w:p>
    <w:p w14:paraId="425A0C3F" w14:textId="77777777" w:rsidR="00C2211A" w:rsidRDefault="00C2211A" w:rsidP="001638D8"/>
    <w:p w14:paraId="1394B0B2" w14:textId="00EF92FA" w:rsidR="00C2211A" w:rsidRDefault="00C2211A" w:rsidP="001638D8">
      <w:pPr>
        <w:pStyle w:val="Heading2"/>
      </w:pPr>
      <w:bookmarkStart w:id="37" w:name="_Toc40130811"/>
      <w:r>
        <w:t>Conclusions</w:t>
      </w:r>
      <w:bookmarkEnd w:id="37"/>
    </w:p>
    <w:p w14:paraId="4A4B4E0B" w14:textId="77777777" w:rsidR="00C2211A" w:rsidRDefault="00C2211A" w:rsidP="001638D8"/>
    <w:p w14:paraId="45FDCA5F" w14:textId="77777777" w:rsidR="00C2211A" w:rsidRDefault="00C2211A" w:rsidP="001638D8">
      <w:r>
        <w:t xml:space="preserve"> </w:t>
      </w:r>
    </w:p>
    <w:p w14:paraId="34497834" w14:textId="77777777" w:rsidR="00C2211A" w:rsidRDefault="00C31599" w:rsidP="001638D8">
      <w:r>
        <w:br w:type="page"/>
      </w:r>
    </w:p>
    <w:p w14:paraId="019526A1" w14:textId="6C63F124" w:rsidR="00C2211A" w:rsidRDefault="00C2211A" w:rsidP="001638D8">
      <w:pPr>
        <w:pStyle w:val="Heading1"/>
      </w:pPr>
      <w:bookmarkStart w:id="38" w:name="_Toc40130812"/>
      <w:r>
        <w:lastRenderedPageBreak/>
        <w:t>Discussion</w:t>
      </w:r>
      <w:bookmarkEnd w:id="38"/>
    </w:p>
    <w:p w14:paraId="6CF0CD0A" w14:textId="67B5CF4B" w:rsidR="00D54AA3" w:rsidRPr="00D54AA3" w:rsidRDefault="00D54AA3" w:rsidP="00D54AA3">
      <w:r>
        <w:t>Disscussion about issues and evolving. Comparing this and current games.</w:t>
      </w:r>
      <w:bookmarkStart w:id="39" w:name="_GoBack"/>
      <w:bookmarkEnd w:id="39"/>
    </w:p>
    <w:p w14:paraId="51F7A9C1" w14:textId="77777777" w:rsidR="00C2211A" w:rsidRDefault="00C2211A" w:rsidP="001638D8"/>
    <w:p w14:paraId="253844F5" w14:textId="1F69A8EC" w:rsidR="00C2211A" w:rsidRDefault="00C31599" w:rsidP="001638D8">
      <w:pPr>
        <w:pStyle w:val="Heading2"/>
      </w:pPr>
      <w:bookmarkStart w:id="40" w:name="_Toc40130813"/>
      <w:r>
        <w:t>Introduction</w:t>
      </w:r>
      <w:bookmarkEnd w:id="40"/>
    </w:p>
    <w:p w14:paraId="7ABA22E6" w14:textId="77777777" w:rsidR="00C31599" w:rsidRDefault="00C31599" w:rsidP="001638D8"/>
    <w:p w14:paraId="51D9BEB9" w14:textId="12E882DA" w:rsidR="00C31599" w:rsidRDefault="00C31599" w:rsidP="001638D8">
      <w:pPr>
        <w:pStyle w:val="Heading2"/>
      </w:pPr>
      <w:bookmarkStart w:id="41" w:name="_Toc40130814"/>
      <w:r>
        <w:t>Issue 1</w:t>
      </w:r>
      <w:bookmarkEnd w:id="41"/>
    </w:p>
    <w:p w14:paraId="2976B213" w14:textId="77777777" w:rsidR="00C31599" w:rsidRDefault="00C31599" w:rsidP="001638D8"/>
    <w:p w14:paraId="499A47D6" w14:textId="03326AEC" w:rsidR="00C31599" w:rsidRDefault="00C31599" w:rsidP="001638D8">
      <w:pPr>
        <w:pStyle w:val="Heading2"/>
      </w:pPr>
      <w:bookmarkStart w:id="42" w:name="_Toc40130815"/>
      <w:r>
        <w:t>Issue 2</w:t>
      </w:r>
      <w:bookmarkEnd w:id="42"/>
    </w:p>
    <w:p w14:paraId="3EC2BAC7" w14:textId="77777777" w:rsidR="00C31599" w:rsidRDefault="00C31599" w:rsidP="001638D8"/>
    <w:p w14:paraId="4F843C8F" w14:textId="7D23EEC7" w:rsidR="00C31599" w:rsidRDefault="00C31599" w:rsidP="001638D8">
      <w:pPr>
        <w:pStyle w:val="Heading2"/>
      </w:pPr>
      <w:bookmarkStart w:id="43" w:name="_Toc40130816"/>
      <w:r>
        <w:t>Conclusion</w:t>
      </w:r>
      <w:bookmarkEnd w:id="43"/>
    </w:p>
    <w:p w14:paraId="1F1412BE" w14:textId="77777777" w:rsidR="00C2211A" w:rsidRDefault="00C2211A" w:rsidP="001638D8">
      <w:r>
        <w:t xml:space="preserve"> </w:t>
      </w:r>
    </w:p>
    <w:p w14:paraId="601FBFDD" w14:textId="77777777" w:rsidR="00C2211A" w:rsidRDefault="00C31599" w:rsidP="001638D8">
      <w:r>
        <w:br w:type="page"/>
      </w:r>
    </w:p>
    <w:p w14:paraId="3D106E02" w14:textId="1DA55096" w:rsidR="00C2211A" w:rsidRDefault="00C2211A" w:rsidP="001638D8">
      <w:pPr>
        <w:pStyle w:val="Heading1"/>
      </w:pPr>
      <w:bookmarkStart w:id="44" w:name="_Toc40130817"/>
      <w:r>
        <w:lastRenderedPageBreak/>
        <w:t>Conclusions and Recommendations</w:t>
      </w:r>
      <w:bookmarkEnd w:id="44"/>
    </w:p>
    <w:p w14:paraId="3A590BB5" w14:textId="77777777" w:rsidR="00C2211A" w:rsidRDefault="00C2211A" w:rsidP="001638D8"/>
    <w:p w14:paraId="0522F573" w14:textId="6F27D456" w:rsidR="00C2211A" w:rsidRDefault="00C2211A" w:rsidP="001638D8">
      <w:pPr>
        <w:pStyle w:val="Heading2"/>
      </w:pPr>
      <w:bookmarkStart w:id="45" w:name="_Toc40130818"/>
      <w:r>
        <w:t>Conclusions</w:t>
      </w:r>
      <w:bookmarkEnd w:id="45"/>
    </w:p>
    <w:p w14:paraId="292EF653" w14:textId="77777777" w:rsidR="00C2211A" w:rsidRDefault="00C2211A" w:rsidP="001638D8"/>
    <w:p w14:paraId="09AC94D0" w14:textId="6CA6997E" w:rsidR="00D20396" w:rsidRDefault="00D20396" w:rsidP="001638D8">
      <w:pPr>
        <w:pStyle w:val="Heading3"/>
      </w:pPr>
      <w:bookmarkStart w:id="46" w:name="_Toc40130819"/>
      <w:r>
        <w:t>Conclusion</w:t>
      </w:r>
      <w:bookmarkEnd w:id="46"/>
    </w:p>
    <w:p w14:paraId="7BD4BFA6" w14:textId="77777777" w:rsidR="00D20396" w:rsidRDefault="00D20396" w:rsidP="001638D8"/>
    <w:p w14:paraId="2BC9489B" w14:textId="77777777" w:rsidR="00D20396" w:rsidRDefault="00D20396" w:rsidP="001638D8"/>
    <w:p w14:paraId="63F31B2D" w14:textId="030370C7" w:rsidR="00C2211A" w:rsidRDefault="00C2211A" w:rsidP="001638D8">
      <w:pPr>
        <w:pStyle w:val="Heading2"/>
      </w:pPr>
      <w:bookmarkStart w:id="47" w:name="_Toc40130820"/>
      <w:r>
        <w:t>Recommendations</w:t>
      </w:r>
      <w:bookmarkEnd w:id="47"/>
    </w:p>
    <w:p w14:paraId="00668862" w14:textId="77777777" w:rsidR="00C2211A" w:rsidRDefault="00C2211A" w:rsidP="001638D8"/>
    <w:p w14:paraId="788AD4D1" w14:textId="4F3AC60B" w:rsidR="00C2211A" w:rsidRDefault="00D20396" w:rsidP="001638D8">
      <w:pPr>
        <w:pStyle w:val="Heading3"/>
      </w:pPr>
      <w:bookmarkStart w:id="48" w:name="_Toc40130821"/>
      <w:r>
        <w:t>Recommendation</w:t>
      </w:r>
      <w:bookmarkEnd w:id="48"/>
    </w:p>
    <w:p w14:paraId="1FEF7486" w14:textId="3F3E15F1" w:rsidR="00C2211A" w:rsidRDefault="00C2211A" w:rsidP="001638D8"/>
    <w:p w14:paraId="4055FA78" w14:textId="77777777" w:rsidR="00C2211A" w:rsidRDefault="00C2211A" w:rsidP="001638D8"/>
    <w:p w14:paraId="09058167" w14:textId="4E6C6EEA" w:rsidR="00C2211A" w:rsidRDefault="00996373" w:rsidP="001638D8">
      <w:pPr>
        <w:pStyle w:val="Heading1"/>
      </w:pPr>
      <w:bookmarkStart w:id="49" w:name="_Toc40130822"/>
      <w:r>
        <w:t>References</w:t>
      </w:r>
      <w:bookmarkEnd w:id="49"/>
    </w:p>
    <w:p w14:paraId="5F9564AE" w14:textId="77777777" w:rsidR="0014402A" w:rsidRDefault="0014402A" w:rsidP="001638D8">
      <w:r>
        <w:t>TV Tropes. (2019). Breakable Weapons - TV Tropes. [online] Available at: https://tvtropes.org/pmwiki/pmwiki.php/Main/BreakableWeapons [Accessed 18 Nov. 2019].</w:t>
      </w:r>
    </w:p>
    <w:p w14:paraId="01444AF2" w14:textId="77777777" w:rsidR="0014402A" w:rsidRDefault="0014402A" w:rsidP="001638D8">
      <w:r>
        <w:t>Sterling, J. (2017). [online] Thejimquisition.com. Available at: https://www.thejimquisition.com/post/the-legend-of-zelda-breath-of-the-wild-review-broken-sword [Accessed 18 Nov. 2019].</w:t>
      </w:r>
    </w:p>
    <w:p w14:paraId="33FBD053" w14:textId="14D468B7" w:rsidR="0014402A" w:rsidRDefault="0014402A" w:rsidP="001638D8">
      <w:r>
        <w:t xml:space="preserve">ComicsVerse. (2019). Is Equipment Durability Always a Bad Thing? - ComicsVerse. [online] Available at: https://comicsverse.com/equipment-durability/ [Accessed </w:t>
      </w:r>
      <w:r w:rsidR="00EC79C3">
        <w:t>18 Nov</w:t>
      </w:r>
      <w:r>
        <w:t>. 2019].</w:t>
      </w:r>
    </w:p>
    <w:p w14:paraId="5E73D2A6" w14:textId="45BF2D5B" w:rsidR="0014402A" w:rsidRDefault="0014402A" w:rsidP="001638D8">
      <w:r>
        <w:t xml:space="preserve">Medium. (2017). Weapon Durability in Breath of the Wild: A Game Design Analysis. [online] Available at: https://medium.com/@JohnnyUzan/weapon-durability-in-breath-of-the-wild-botw-has-been-a-source-of-controversy-among-gamers-ever-675e9c1bdae0 [Accessed </w:t>
      </w:r>
      <w:r w:rsidR="00EC79C3">
        <w:t>25</w:t>
      </w:r>
      <w:r>
        <w:t xml:space="preserve"> </w:t>
      </w:r>
      <w:r w:rsidR="00EC79C3">
        <w:t>Nov</w:t>
      </w:r>
      <w:r>
        <w:t>. 2019].</w:t>
      </w:r>
    </w:p>
    <w:p w14:paraId="1C650F20" w14:textId="1AA94D05" w:rsidR="0014402A" w:rsidRDefault="0014402A" w:rsidP="001638D8">
      <w:r>
        <w:lastRenderedPageBreak/>
        <w:t xml:space="preserve">Veloria, L. (2017). 12 games that do destructible environments right. [online] gamesradar. Available at: https://www.gamesradar.com/games-incredible-destructible-environments/ [Accessed </w:t>
      </w:r>
      <w:r w:rsidR="005A0BBB">
        <w:t>5</w:t>
      </w:r>
      <w:r>
        <w:t xml:space="preserve"> Dec. 2019].</w:t>
      </w:r>
    </w:p>
    <w:p w14:paraId="307F4AA3" w14:textId="4D4F10DE" w:rsidR="006B57AA" w:rsidRDefault="0014402A" w:rsidP="001638D8">
      <w:r>
        <w:t xml:space="preserve">Wilson, E. (2019). A History Of Environmental Destruction. [online] The Games' Edge. Available at: https://thegamesedge.com/602/a-history-of-environmental-destruction/#.YOGqyQhf8Z [Accessed </w:t>
      </w:r>
      <w:r w:rsidR="005A0BBB">
        <w:t>5</w:t>
      </w:r>
      <w:r>
        <w:t xml:space="preserve"> Dec. 2019].</w:t>
      </w:r>
    </w:p>
    <w:p w14:paraId="2AD698D1" w14:textId="5EF4321A" w:rsidR="00230348" w:rsidRDefault="00230348" w:rsidP="001638D8">
      <w:r w:rsidRPr="00230348">
        <w:t xml:space="preserve">NVIDIA Developer. (2019). PhysX Destruction. [online] Available at: https://developer.nvidia.com/destruction [Accessed </w:t>
      </w:r>
      <w:r w:rsidR="005A0BBB">
        <w:t>12</w:t>
      </w:r>
      <w:r w:rsidRPr="00230348">
        <w:t xml:space="preserve"> Dec. 2019].</w:t>
      </w:r>
    </w:p>
    <w:p w14:paraId="491DF98D" w14:textId="4D57C280" w:rsidR="00D3464A" w:rsidRDefault="00D3464A" w:rsidP="001638D8">
      <w:r w:rsidRPr="00D3464A">
        <w:t xml:space="preserve">Rock Paper Shotgun. (2019). Red Faction: Guerilla’s destructible scenery makes it still worth playing today. [online] Available at: https://www.rockpapershotgun.com/2017/04/25/red-faction-guerillas-destructible-scenery-makes-it-still-worth-playing-today/ [Accessed </w:t>
      </w:r>
      <w:r w:rsidR="005A0BBB">
        <w:t>12</w:t>
      </w:r>
      <w:r w:rsidRPr="00D3464A">
        <w:t xml:space="preserve"> Dec. 2019].</w:t>
      </w:r>
    </w:p>
    <w:p w14:paraId="75B000CE" w14:textId="166E68A1" w:rsidR="00B36297" w:rsidRDefault="00B36297" w:rsidP="001638D8">
      <w:r w:rsidRPr="00B36297">
        <w:t xml:space="preserve">Docs.unrealengine.com. (2019). Destructibles Content Examples. [online] Available at: https://docs.unrealengine.com/en-US/Resources/ContentExamples/Destructables/index.html [Accessed </w:t>
      </w:r>
      <w:r w:rsidR="005A0BBB">
        <w:t>12</w:t>
      </w:r>
      <w:r w:rsidRPr="00B36297">
        <w:t xml:space="preserve"> Dec. 2019].</w:t>
      </w:r>
    </w:p>
    <w:p w14:paraId="6D900BFB" w14:textId="674655D6" w:rsidR="0047177A" w:rsidRDefault="0047177A" w:rsidP="001638D8">
      <w:r w:rsidRPr="0047177A">
        <w:t xml:space="preserve">Wiki.unrealengine.com. (2019). Destructible Troubleshooting Guide - Epic Wiki. [online] Available at: https://wiki.unrealengine.com/Destructible_Troubleshooting_Guide [Accessed </w:t>
      </w:r>
      <w:r w:rsidR="005A0BBB">
        <w:t>12</w:t>
      </w:r>
      <w:r w:rsidRPr="0047177A">
        <w:t xml:space="preserve"> Dec. 2019].</w:t>
      </w:r>
    </w:p>
    <w:p w14:paraId="3341EF1C" w14:textId="3A42336A" w:rsidR="00C2211A" w:rsidRDefault="00E32EC3" w:rsidP="001638D8">
      <w:r w:rsidRPr="00E32EC3">
        <w:t>Johnson, R. and Frederiksen, E. (2019). Forza Horizon 4 reviewed - The Tech Report. [online] The Tech Report. Available at: https://techreport.com/review/34234/forza-horizon-4-reviewed/ [Accessed 18 Dec. 2019].</w:t>
      </w:r>
    </w:p>
    <w:p w14:paraId="18BB4F57" w14:textId="1F077341" w:rsidR="00DD42A7" w:rsidRDefault="00DD42A7" w:rsidP="001638D8">
      <w:r w:rsidRPr="00DD42A7">
        <w:t>Towell, J. (2019). How Forza Horizon 4 addresses the series’ three major problems. [online] gamesradar. Available at: https://www.gamesradar.com/uk/how-forza-horizon-4-addresses-the-series-three-major-problems/ [Accessed 18 Dec. 2019].</w:t>
      </w:r>
    </w:p>
    <w:p w14:paraId="037EE2D6" w14:textId="1E7D5340" w:rsidR="00814E37" w:rsidRDefault="00C31599" w:rsidP="001638D8">
      <w:pPr>
        <w:pStyle w:val="Heading1"/>
      </w:pPr>
      <w:bookmarkStart w:id="50" w:name="_Toc40130823"/>
      <w:r>
        <w:t>Appendices</w:t>
      </w:r>
      <w:bookmarkEnd w:id="50"/>
    </w:p>
    <w:p w14:paraId="35D0E12B" w14:textId="77777777" w:rsidR="00C31599" w:rsidRDefault="00C31599" w:rsidP="001638D8"/>
    <w:p w14:paraId="295AF5A8" w14:textId="77777777" w:rsidR="00C31599" w:rsidRDefault="00C31599" w:rsidP="001638D8"/>
    <w:sectPr w:rsidR="00C31599" w:rsidSect="00480630">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9D7B4" w14:textId="77777777" w:rsidR="00FD14A4" w:rsidRDefault="00FD14A4" w:rsidP="001638D8">
      <w:r>
        <w:separator/>
      </w:r>
    </w:p>
    <w:p w14:paraId="5844FD37" w14:textId="77777777" w:rsidR="00FD14A4" w:rsidRDefault="00FD14A4" w:rsidP="001638D8"/>
    <w:p w14:paraId="69B3053D" w14:textId="77777777" w:rsidR="00FD14A4" w:rsidRDefault="00FD14A4" w:rsidP="001638D8"/>
  </w:endnote>
  <w:endnote w:type="continuationSeparator" w:id="0">
    <w:p w14:paraId="1BE3A34F" w14:textId="77777777" w:rsidR="00FD14A4" w:rsidRDefault="00FD14A4" w:rsidP="001638D8">
      <w:r>
        <w:continuationSeparator/>
      </w:r>
    </w:p>
    <w:p w14:paraId="06FCCBAB" w14:textId="77777777" w:rsidR="00FD14A4" w:rsidRDefault="00FD14A4" w:rsidP="001638D8"/>
    <w:p w14:paraId="2B1E1AEA" w14:textId="77777777" w:rsidR="00FD14A4" w:rsidRDefault="00FD14A4" w:rsidP="00163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B92DA" w14:textId="77777777" w:rsidR="00A671B6" w:rsidRDefault="00A671B6" w:rsidP="001638D8"/>
  <w:p w14:paraId="469A9BC4" w14:textId="77777777" w:rsidR="00A671B6" w:rsidRDefault="00A671B6" w:rsidP="001638D8"/>
  <w:p w14:paraId="35B96EA8" w14:textId="77777777" w:rsidR="00A671B6" w:rsidRDefault="00A671B6" w:rsidP="00163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B2377" w14:textId="269C7F80" w:rsidR="00A671B6" w:rsidRDefault="00A671B6" w:rsidP="001638D8">
    <w:r>
      <w:rPr>
        <w:noProof/>
      </w:rPr>
      <mc:AlternateContent>
        <mc:Choice Requires="wps">
          <w:drawing>
            <wp:anchor distT="0" distB="0" distL="114300" distR="114300" simplePos="0" relativeHeight="251657216" behindDoc="0" locked="0" layoutInCell="0" allowOverlap="1" wp14:anchorId="4BE241E7" wp14:editId="4FCA7FFA">
              <wp:simplePos x="0" y="0"/>
              <wp:positionH relativeFrom="page">
                <wp:posOffset>0</wp:posOffset>
              </wp:positionH>
              <wp:positionV relativeFrom="page">
                <wp:posOffset>10234930</wp:posOffset>
              </wp:positionV>
              <wp:extent cx="7560310" cy="266700"/>
              <wp:effectExtent l="0" t="0" r="2540" b="4445"/>
              <wp:wrapNone/>
              <wp:docPr id="2" name="MSIPCMab5d48e8ae726d6ee3f419a7" descr="{&quot;HashCode&quot;:269818377,&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339CC" w14:textId="77777777" w:rsidR="00A671B6" w:rsidRPr="00480630" w:rsidRDefault="00A671B6" w:rsidP="001638D8">
                          <w:r w:rsidRPr="00480630">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241E7" id="_x0000_t202" coordsize="21600,21600" o:spt="202" path="m,l,21600r21600,l21600,xe">
              <v:stroke joinstyle="miter"/>
              <v:path gradientshapeok="t" o:connecttype="rect"/>
            </v:shapetype>
            <v:shape id="MSIPCMab5d48e8ae726d6ee3f419a7" o:spid="_x0000_s1026" type="#_x0000_t202" alt="{&quot;HashCode&quot;:269818377,&quot;Height&quot;:841.0,&quot;Width&quot;:595.0,&quot;Placement&quot;:&quot;Footer&quot;,&quot;Index&quot;:&quot;Primary&quot;,&quot;Section&quot;:1,&quot;Top&quot;:0.0,&quot;Left&quot;:0.0}" style="position:absolute;left:0;text-align:left;margin-left:0;margin-top:805.9pt;width:595.3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" o:allowincell="f" filled="f" stroked="f">
              <v:textbox inset="20pt,0,,0">
                <w:txbxContent>
                  <w:p w14:paraId="25F339CC" w14:textId="77777777" w:rsidR="00A671B6" w:rsidRPr="00480630" w:rsidRDefault="00A671B6" w:rsidP="001638D8">
                    <w:r w:rsidRPr="00480630">
                      <w:t>Sensitivity: Internal</w:t>
                    </w:r>
                  </w:p>
                </w:txbxContent>
              </v:textbox>
              <w10:wrap anchorx="page" anchory="page"/>
            </v:shape>
          </w:pict>
        </mc:Fallback>
      </mc:AlternateContent>
    </w:r>
    <w:r>
      <w:fldChar w:fldCharType="begin"/>
    </w:r>
    <w:r>
      <w:instrText xml:space="preserve"> PAGE   \* MERGEFORMAT </w:instrText>
    </w:r>
    <w:r>
      <w:fldChar w:fldCharType="separate"/>
    </w:r>
    <w:r>
      <w:rPr>
        <w:noProof/>
      </w:rPr>
      <w:t>7</w:t>
    </w:r>
    <w:r>
      <w:fldChar w:fldCharType="end"/>
    </w:r>
  </w:p>
  <w:p w14:paraId="12D4B8B0" w14:textId="77777777" w:rsidR="00A671B6" w:rsidRDefault="00A671B6" w:rsidP="001638D8"/>
  <w:p w14:paraId="28A68555" w14:textId="77777777" w:rsidR="00A671B6" w:rsidRDefault="00A671B6" w:rsidP="001638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8E9B0" w14:textId="36399E7B" w:rsidR="00A671B6" w:rsidRDefault="00A671B6" w:rsidP="001638D8">
    <w:r>
      <w:rPr>
        <w:noProof/>
      </w:rPr>
      <mc:AlternateContent>
        <mc:Choice Requires="wps">
          <w:drawing>
            <wp:anchor distT="0" distB="0" distL="114300" distR="114300" simplePos="0" relativeHeight="251658240" behindDoc="0" locked="0" layoutInCell="0" allowOverlap="1" wp14:anchorId="42071D13" wp14:editId="74EFFFEA">
              <wp:simplePos x="0" y="0"/>
              <wp:positionH relativeFrom="page">
                <wp:posOffset>0</wp:posOffset>
              </wp:positionH>
              <wp:positionV relativeFrom="page">
                <wp:posOffset>10234930</wp:posOffset>
              </wp:positionV>
              <wp:extent cx="7560310" cy="266700"/>
              <wp:effectExtent l="0" t="0" r="2540" b="4445"/>
              <wp:wrapNone/>
              <wp:docPr id="1" name="MSIPCM722741b6af0d4f36f15494cd" descr="{&quot;HashCode&quot;:269818377,&quot;Height&quot;:841.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4F9E5" w14:textId="77777777" w:rsidR="00A671B6" w:rsidRPr="00480630" w:rsidRDefault="00A671B6" w:rsidP="001638D8">
                          <w:r w:rsidRPr="00480630">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71D13" id="_x0000_t202" coordsize="21600,21600" o:spt="202" path="m,l,21600r21600,l21600,xe">
              <v:stroke joinstyle="miter"/>
              <v:path gradientshapeok="t" o:connecttype="rect"/>
            </v:shapetype>
            <v:shape id="MSIPCM722741b6af0d4f36f15494cd" o:spid="_x0000_s1027" type="#_x0000_t202" alt="{&quot;HashCode&quot;:269818377,&quot;Height&quot;:841.0,&quot;Width&quot;:595.0,&quot;Placement&quot;:&quot;Footer&quot;,&quot;Index&quot;:&quot;FirstPage&quot;,&quot;Section&quot;:1,&quot;Top&quot;:0.0,&quot;Left&quot;:0.0}" style="position:absolute;left:0;text-align:left;margin-left:0;margin-top:805.9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" o:allowincell="f" filled="f" stroked="f">
              <v:textbox inset="20pt,0,,0">
                <w:txbxContent>
                  <w:p w14:paraId="4A84F9E5" w14:textId="77777777" w:rsidR="00A671B6" w:rsidRPr="00480630" w:rsidRDefault="00A671B6" w:rsidP="001638D8">
                    <w:r w:rsidRPr="00480630">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C7127" w14:textId="77777777" w:rsidR="00FD14A4" w:rsidRDefault="00FD14A4" w:rsidP="001638D8">
      <w:r>
        <w:separator/>
      </w:r>
    </w:p>
    <w:p w14:paraId="186DD4D0" w14:textId="77777777" w:rsidR="00FD14A4" w:rsidRDefault="00FD14A4" w:rsidP="001638D8"/>
    <w:p w14:paraId="4889FBEA" w14:textId="77777777" w:rsidR="00FD14A4" w:rsidRDefault="00FD14A4" w:rsidP="001638D8"/>
  </w:footnote>
  <w:footnote w:type="continuationSeparator" w:id="0">
    <w:p w14:paraId="307D856D" w14:textId="77777777" w:rsidR="00FD14A4" w:rsidRDefault="00FD14A4" w:rsidP="001638D8">
      <w:r>
        <w:continuationSeparator/>
      </w:r>
    </w:p>
    <w:p w14:paraId="5A747E30" w14:textId="77777777" w:rsidR="00FD14A4" w:rsidRDefault="00FD14A4" w:rsidP="001638D8"/>
    <w:p w14:paraId="4219DE3D" w14:textId="77777777" w:rsidR="00FD14A4" w:rsidRDefault="00FD14A4" w:rsidP="00163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983F" w14:textId="77777777" w:rsidR="00A671B6" w:rsidRDefault="00A671B6" w:rsidP="001638D8">
    <w:pPr>
      <w:pStyle w:val="Header"/>
    </w:pPr>
  </w:p>
  <w:p w14:paraId="2BAEF5C7" w14:textId="77777777" w:rsidR="00A671B6" w:rsidRDefault="00A671B6" w:rsidP="001638D8"/>
  <w:p w14:paraId="59F69A3B" w14:textId="77777777" w:rsidR="00A671B6" w:rsidRDefault="00A671B6" w:rsidP="00163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47215" w14:textId="77777777" w:rsidR="00A671B6" w:rsidRDefault="00A671B6" w:rsidP="001638D8">
    <w:pPr>
      <w:pStyle w:val="Header"/>
    </w:pPr>
  </w:p>
  <w:p w14:paraId="604ED768" w14:textId="77777777" w:rsidR="00A671B6" w:rsidRDefault="00A671B6" w:rsidP="001638D8"/>
  <w:p w14:paraId="4D43AB2E" w14:textId="77777777" w:rsidR="00A671B6" w:rsidRDefault="00A671B6" w:rsidP="001638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F9BB" w14:textId="77777777" w:rsidR="00A671B6" w:rsidRDefault="00A671B6" w:rsidP="00163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FCA1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7274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CE47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0431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78B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DD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3E23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AC4E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8832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8A61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91097C"/>
    <w:multiLevelType w:val="multilevel"/>
    <w:tmpl w:val="B3541DCC"/>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15:restartNumberingAfterBreak="0">
    <w:nsid w:val="41A21AB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C945378"/>
    <w:multiLevelType w:val="multilevel"/>
    <w:tmpl w:val="2DEC418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3" w15:restartNumberingAfterBreak="0">
    <w:nsid w:val="63E16E91"/>
    <w:multiLevelType w:val="multilevel"/>
    <w:tmpl w:val="B6B82BE8"/>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4" w15:restartNumberingAfterBreak="0">
    <w:nsid w:val="653868BA"/>
    <w:multiLevelType w:val="hybridMultilevel"/>
    <w:tmpl w:val="B2529114"/>
    <w:lvl w:ilvl="0" w:tplc="15248A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C52CFD"/>
    <w:multiLevelType w:val="hybridMultilevel"/>
    <w:tmpl w:val="1D20D8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0"/>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C5"/>
    <w:rsid w:val="00024E99"/>
    <w:rsid w:val="0003292A"/>
    <w:rsid w:val="00035174"/>
    <w:rsid w:val="000A6673"/>
    <w:rsid w:val="000B43BC"/>
    <w:rsid w:val="000C2075"/>
    <w:rsid w:val="000E5DE4"/>
    <w:rsid w:val="000E7CA2"/>
    <w:rsid w:val="000E7DD2"/>
    <w:rsid w:val="00114C9C"/>
    <w:rsid w:val="00123C81"/>
    <w:rsid w:val="0013133D"/>
    <w:rsid w:val="00137064"/>
    <w:rsid w:val="0014009B"/>
    <w:rsid w:val="0014402A"/>
    <w:rsid w:val="00160B42"/>
    <w:rsid w:val="00163079"/>
    <w:rsid w:val="001638D8"/>
    <w:rsid w:val="00165521"/>
    <w:rsid w:val="00177B37"/>
    <w:rsid w:val="0019150C"/>
    <w:rsid w:val="001928F0"/>
    <w:rsid w:val="00194EA1"/>
    <w:rsid w:val="001975C1"/>
    <w:rsid w:val="001B0439"/>
    <w:rsid w:val="001B2A48"/>
    <w:rsid w:val="001D6B55"/>
    <w:rsid w:val="001E7F4B"/>
    <w:rsid w:val="001F5EA9"/>
    <w:rsid w:val="00225310"/>
    <w:rsid w:val="002269AA"/>
    <w:rsid w:val="00230348"/>
    <w:rsid w:val="00243CB2"/>
    <w:rsid w:val="00245616"/>
    <w:rsid w:val="00253074"/>
    <w:rsid w:val="00262B19"/>
    <w:rsid w:val="00262CB2"/>
    <w:rsid w:val="002739C9"/>
    <w:rsid w:val="002745BA"/>
    <w:rsid w:val="00283519"/>
    <w:rsid w:val="00284AA6"/>
    <w:rsid w:val="00293A1D"/>
    <w:rsid w:val="002B74AE"/>
    <w:rsid w:val="002E124D"/>
    <w:rsid w:val="002F0959"/>
    <w:rsid w:val="002F104B"/>
    <w:rsid w:val="002F5195"/>
    <w:rsid w:val="00301CAF"/>
    <w:rsid w:val="003075A0"/>
    <w:rsid w:val="0031635D"/>
    <w:rsid w:val="003350A6"/>
    <w:rsid w:val="0033532F"/>
    <w:rsid w:val="003419AF"/>
    <w:rsid w:val="00342E44"/>
    <w:rsid w:val="003440B1"/>
    <w:rsid w:val="00355D92"/>
    <w:rsid w:val="0036086E"/>
    <w:rsid w:val="00364641"/>
    <w:rsid w:val="00365402"/>
    <w:rsid w:val="00373EC5"/>
    <w:rsid w:val="0037401E"/>
    <w:rsid w:val="00376871"/>
    <w:rsid w:val="003829FD"/>
    <w:rsid w:val="003833B0"/>
    <w:rsid w:val="003857F0"/>
    <w:rsid w:val="0039347E"/>
    <w:rsid w:val="003B7976"/>
    <w:rsid w:val="003C2B79"/>
    <w:rsid w:val="003D5D2B"/>
    <w:rsid w:val="003F7193"/>
    <w:rsid w:val="00417B56"/>
    <w:rsid w:val="00437A7C"/>
    <w:rsid w:val="0045062B"/>
    <w:rsid w:val="00455421"/>
    <w:rsid w:val="00462648"/>
    <w:rsid w:val="0047177A"/>
    <w:rsid w:val="00480630"/>
    <w:rsid w:val="004871A9"/>
    <w:rsid w:val="0049150A"/>
    <w:rsid w:val="00495B94"/>
    <w:rsid w:val="004A2995"/>
    <w:rsid w:val="004A2BFC"/>
    <w:rsid w:val="004B0B42"/>
    <w:rsid w:val="004E0056"/>
    <w:rsid w:val="004E3DB9"/>
    <w:rsid w:val="004F7EE9"/>
    <w:rsid w:val="00507EC8"/>
    <w:rsid w:val="005248F5"/>
    <w:rsid w:val="0054274A"/>
    <w:rsid w:val="00565E89"/>
    <w:rsid w:val="00576FF0"/>
    <w:rsid w:val="0057721C"/>
    <w:rsid w:val="00581EB2"/>
    <w:rsid w:val="005A0BBB"/>
    <w:rsid w:val="005A2933"/>
    <w:rsid w:val="005A48FF"/>
    <w:rsid w:val="005B0CC6"/>
    <w:rsid w:val="005D116E"/>
    <w:rsid w:val="005E121A"/>
    <w:rsid w:val="00607143"/>
    <w:rsid w:val="00611277"/>
    <w:rsid w:val="0061182C"/>
    <w:rsid w:val="00616F73"/>
    <w:rsid w:val="006400FD"/>
    <w:rsid w:val="00646B1F"/>
    <w:rsid w:val="0065374A"/>
    <w:rsid w:val="00666212"/>
    <w:rsid w:val="006743D8"/>
    <w:rsid w:val="006841D7"/>
    <w:rsid w:val="006A0AAD"/>
    <w:rsid w:val="006B57AA"/>
    <w:rsid w:val="006D734D"/>
    <w:rsid w:val="006F7F24"/>
    <w:rsid w:val="00713A74"/>
    <w:rsid w:val="00746730"/>
    <w:rsid w:val="007706A5"/>
    <w:rsid w:val="007760E9"/>
    <w:rsid w:val="00796C5B"/>
    <w:rsid w:val="007D0718"/>
    <w:rsid w:val="007D0B95"/>
    <w:rsid w:val="007D15B8"/>
    <w:rsid w:val="007F23D5"/>
    <w:rsid w:val="00801641"/>
    <w:rsid w:val="00814E37"/>
    <w:rsid w:val="0085554A"/>
    <w:rsid w:val="008624AE"/>
    <w:rsid w:val="00863A96"/>
    <w:rsid w:val="00874294"/>
    <w:rsid w:val="008772B4"/>
    <w:rsid w:val="008825A4"/>
    <w:rsid w:val="0089567A"/>
    <w:rsid w:val="008B2098"/>
    <w:rsid w:val="008B2414"/>
    <w:rsid w:val="008D3C36"/>
    <w:rsid w:val="008E444D"/>
    <w:rsid w:val="008F43CA"/>
    <w:rsid w:val="008F5BB9"/>
    <w:rsid w:val="009461F4"/>
    <w:rsid w:val="00991747"/>
    <w:rsid w:val="00993CFB"/>
    <w:rsid w:val="00996373"/>
    <w:rsid w:val="00996488"/>
    <w:rsid w:val="0099690D"/>
    <w:rsid w:val="009A1ABE"/>
    <w:rsid w:val="009A5955"/>
    <w:rsid w:val="009B0D9E"/>
    <w:rsid w:val="009B3E3E"/>
    <w:rsid w:val="009C10CE"/>
    <w:rsid w:val="009C6429"/>
    <w:rsid w:val="009E118F"/>
    <w:rsid w:val="009E1228"/>
    <w:rsid w:val="009E459A"/>
    <w:rsid w:val="009F2056"/>
    <w:rsid w:val="00A0295B"/>
    <w:rsid w:val="00A14D76"/>
    <w:rsid w:val="00A16DBD"/>
    <w:rsid w:val="00A20880"/>
    <w:rsid w:val="00A22ABB"/>
    <w:rsid w:val="00A46FCE"/>
    <w:rsid w:val="00A47A28"/>
    <w:rsid w:val="00A61838"/>
    <w:rsid w:val="00A642E4"/>
    <w:rsid w:val="00A671B6"/>
    <w:rsid w:val="00A77001"/>
    <w:rsid w:val="00AB0E4B"/>
    <w:rsid w:val="00AB42EF"/>
    <w:rsid w:val="00AC36E1"/>
    <w:rsid w:val="00AC3A21"/>
    <w:rsid w:val="00AD6F4E"/>
    <w:rsid w:val="00AE0258"/>
    <w:rsid w:val="00AE1BC0"/>
    <w:rsid w:val="00AE56D8"/>
    <w:rsid w:val="00AF108B"/>
    <w:rsid w:val="00B1241F"/>
    <w:rsid w:val="00B36297"/>
    <w:rsid w:val="00B36B3B"/>
    <w:rsid w:val="00B747F5"/>
    <w:rsid w:val="00BF2D6B"/>
    <w:rsid w:val="00C200D8"/>
    <w:rsid w:val="00C2211A"/>
    <w:rsid w:val="00C31599"/>
    <w:rsid w:val="00C3739F"/>
    <w:rsid w:val="00C41018"/>
    <w:rsid w:val="00C52539"/>
    <w:rsid w:val="00C72A38"/>
    <w:rsid w:val="00C8124C"/>
    <w:rsid w:val="00C84A19"/>
    <w:rsid w:val="00CA6B2E"/>
    <w:rsid w:val="00CA7141"/>
    <w:rsid w:val="00CE35B6"/>
    <w:rsid w:val="00CF5139"/>
    <w:rsid w:val="00CF5157"/>
    <w:rsid w:val="00CF741D"/>
    <w:rsid w:val="00D01FE5"/>
    <w:rsid w:val="00D0595D"/>
    <w:rsid w:val="00D06EDA"/>
    <w:rsid w:val="00D11CDD"/>
    <w:rsid w:val="00D20396"/>
    <w:rsid w:val="00D25E4A"/>
    <w:rsid w:val="00D3464A"/>
    <w:rsid w:val="00D37D1F"/>
    <w:rsid w:val="00D54AA3"/>
    <w:rsid w:val="00D576EF"/>
    <w:rsid w:val="00D57D6A"/>
    <w:rsid w:val="00D6085D"/>
    <w:rsid w:val="00D65E2D"/>
    <w:rsid w:val="00D8786B"/>
    <w:rsid w:val="00DA0F8C"/>
    <w:rsid w:val="00DA36C7"/>
    <w:rsid w:val="00DA3A89"/>
    <w:rsid w:val="00DA75F7"/>
    <w:rsid w:val="00DC480D"/>
    <w:rsid w:val="00DC53F2"/>
    <w:rsid w:val="00DD3F67"/>
    <w:rsid w:val="00DD42A7"/>
    <w:rsid w:val="00DF4482"/>
    <w:rsid w:val="00E10C35"/>
    <w:rsid w:val="00E234D9"/>
    <w:rsid w:val="00E32EC3"/>
    <w:rsid w:val="00E34D52"/>
    <w:rsid w:val="00E34FA8"/>
    <w:rsid w:val="00E438B7"/>
    <w:rsid w:val="00E47EB8"/>
    <w:rsid w:val="00E53219"/>
    <w:rsid w:val="00E5752F"/>
    <w:rsid w:val="00E6007B"/>
    <w:rsid w:val="00E715AD"/>
    <w:rsid w:val="00E77D62"/>
    <w:rsid w:val="00E86C7E"/>
    <w:rsid w:val="00EA13A8"/>
    <w:rsid w:val="00EA682B"/>
    <w:rsid w:val="00EB5AD3"/>
    <w:rsid w:val="00EC319B"/>
    <w:rsid w:val="00EC79C3"/>
    <w:rsid w:val="00ED40F8"/>
    <w:rsid w:val="00ED4341"/>
    <w:rsid w:val="00EE0D91"/>
    <w:rsid w:val="00EF7E18"/>
    <w:rsid w:val="00F15EC1"/>
    <w:rsid w:val="00F21C21"/>
    <w:rsid w:val="00F25256"/>
    <w:rsid w:val="00F52CD6"/>
    <w:rsid w:val="00F61B04"/>
    <w:rsid w:val="00F64814"/>
    <w:rsid w:val="00F71A31"/>
    <w:rsid w:val="00F93217"/>
    <w:rsid w:val="00FB4DD8"/>
    <w:rsid w:val="00FD14A4"/>
    <w:rsid w:val="00FD3CCE"/>
    <w:rsid w:val="00FD4F0E"/>
    <w:rsid w:val="00FE7A65"/>
    <w:rsid w:val="00FF115B"/>
    <w:rsid w:val="00FF2ECE"/>
    <w:rsid w:val="00FF3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50A0F"/>
  <w15:chartTrackingRefBased/>
  <w15:docId w15:val="{FE6FC54B-3CCF-42ED-92F2-274F3FAE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utoRedefine/>
    <w:qFormat/>
    <w:rsid w:val="001638D8"/>
    <w:pPr>
      <w:spacing w:before="240"/>
      <w:ind w:left="720"/>
    </w:pPr>
    <w:rPr>
      <w:sz w:val="24"/>
      <w:szCs w:val="24"/>
    </w:rPr>
  </w:style>
  <w:style w:type="paragraph" w:styleId="Heading1">
    <w:name w:val="heading 1"/>
    <w:basedOn w:val="Normal"/>
    <w:next w:val="Normal"/>
    <w:qFormat/>
    <w:rsid w:val="00373EC5"/>
    <w:pPr>
      <w:keepNext/>
      <w:numPr>
        <w:numId w:val="3"/>
      </w:numPr>
      <w:spacing w:after="60"/>
      <w:outlineLvl w:val="0"/>
    </w:pPr>
    <w:rPr>
      <w:rFonts w:ascii="Arial" w:hAnsi="Arial" w:cs="Arial"/>
      <w:b/>
      <w:bCs/>
      <w:kern w:val="32"/>
      <w:sz w:val="32"/>
      <w:szCs w:val="32"/>
    </w:rPr>
  </w:style>
  <w:style w:type="paragraph" w:styleId="Heading2">
    <w:name w:val="heading 2"/>
    <w:basedOn w:val="Normal"/>
    <w:next w:val="Normal"/>
    <w:qFormat/>
    <w:rsid w:val="00373EC5"/>
    <w:pPr>
      <w:keepNext/>
      <w:numPr>
        <w:ilvl w:val="1"/>
        <w:numId w:val="3"/>
      </w:numPr>
      <w:spacing w:after="60"/>
      <w:outlineLvl w:val="1"/>
    </w:pPr>
    <w:rPr>
      <w:rFonts w:ascii="Arial" w:hAnsi="Arial" w:cs="Arial"/>
      <w:b/>
      <w:bCs/>
      <w:i/>
      <w:iCs/>
      <w:sz w:val="28"/>
      <w:szCs w:val="28"/>
    </w:rPr>
  </w:style>
  <w:style w:type="paragraph" w:styleId="Heading3">
    <w:name w:val="heading 3"/>
    <w:basedOn w:val="Normal"/>
    <w:next w:val="Normal"/>
    <w:qFormat/>
    <w:rsid w:val="00373EC5"/>
    <w:pPr>
      <w:keepNext/>
      <w:numPr>
        <w:ilvl w:val="2"/>
        <w:numId w:val="3"/>
      </w:numPr>
      <w:spacing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rsid w:val="00C31599"/>
    <w:pPr>
      <w:numPr>
        <w:numId w:val="0"/>
      </w:numPr>
      <w:tabs>
        <w:tab w:val="center" w:pos="4153"/>
        <w:tab w:val="right" w:pos="8306"/>
      </w:tabs>
    </w:pPr>
  </w:style>
  <w:style w:type="paragraph" w:styleId="TOC1">
    <w:name w:val="toc 1"/>
    <w:basedOn w:val="Normal"/>
    <w:next w:val="Normal"/>
    <w:autoRedefine/>
    <w:uiPriority w:val="39"/>
    <w:rsid w:val="00C31599"/>
  </w:style>
  <w:style w:type="paragraph" w:styleId="TOC2">
    <w:name w:val="toc 2"/>
    <w:basedOn w:val="Normal"/>
    <w:next w:val="Normal"/>
    <w:autoRedefine/>
    <w:uiPriority w:val="39"/>
    <w:rsid w:val="00C31599"/>
    <w:pPr>
      <w:ind w:left="240"/>
    </w:pPr>
  </w:style>
  <w:style w:type="paragraph" w:styleId="TOC3">
    <w:name w:val="toc 3"/>
    <w:basedOn w:val="Normal"/>
    <w:next w:val="Normal"/>
    <w:autoRedefine/>
    <w:uiPriority w:val="39"/>
    <w:rsid w:val="00C31599"/>
    <w:pPr>
      <w:ind w:left="480"/>
    </w:pPr>
  </w:style>
  <w:style w:type="character" w:styleId="Hyperlink">
    <w:name w:val="Hyperlink"/>
    <w:uiPriority w:val="99"/>
    <w:rsid w:val="00C31599"/>
    <w:rPr>
      <w:color w:val="0000FF"/>
      <w:u w:val="single"/>
    </w:rPr>
  </w:style>
  <w:style w:type="paragraph" w:styleId="Footer">
    <w:name w:val="footer"/>
    <w:basedOn w:val="Normal"/>
    <w:link w:val="FooterChar"/>
    <w:uiPriority w:val="99"/>
    <w:rsid w:val="00FF2ECE"/>
    <w:pPr>
      <w:tabs>
        <w:tab w:val="center" w:pos="4513"/>
        <w:tab w:val="right" w:pos="9026"/>
      </w:tabs>
    </w:pPr>
  </w:style>
  <w:style w:type="character" w:customStyle="1" w:styleId="FooterChar">
    <w:name w:val="Footer Char"/>
    <w:link w:val="Footer"/>
    <w:uiPriority w:val="99"/>
    <w:rsid w:val="00FF2E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Title Page</vt:lpstr>
    </vt:vector>
  </TitlesOfParts>
  <Company/>
  <LinksUpToDate>false</LinksUpToDate>
  <CharactersWithSpaces>20276</CharactersWithSpaces>
  <SharedDoc>false</SharedDoc>
  <HLinks>
    <vt:vector size="330" baseType="variant">
      <vt:variant>
        <vt:i4>2949122</vt:i4>
      </vt:variant>
      <vt:variant>
        <vt:i4>326</vt:i4>
      </vt:variant>
      <vt:variant>
        <vt:i4>0</vt:i4>
      </vt:variant>
      <vt:variant>
        <vt:i4>5</vt:i4>
      </vt:variant>
      <vt:variant>
        <vt:lpwstr/>
      </vt:variant>
      <vt:variant>
        <vt:lpwstr>_Toc3536299</vt:lpwstr>
      </vt:variant>
      <vt:variant>
        <vt:i4>2949122</vt:i4>
      </vt:variant>
      <vt:variant>
        <vt:i4>320</vt:i4>
      </vt:variant>
      <vt:variant>
        <vt:i4>0</vt:i4>
      </vt:variant>
      <vt:variant>
        <vt:i4>5</vt:i4>
      </vt:variant>
      <vt:variant>
        <vt:lpwstr/>
      </vt:variant>
      <vt:variant>
        <vt:lpwstr>_Toc3536298</vt:lpwstr>
      </vt:variant>
      <vt:variant>
        <vt:i4>2949122</vt:i4>
      </vt:variant>
      <vt:variant>
        <vt:i4>314</vt:i4>
      </vt:variant>
      <vt:variant>
        <vt:i4>0</vt:i4>
      </vt:variant>
      <vt:variant>
        <vt:i4>5</vt:i4>
      </vt:variant>
      <vt:variant>
        <vt:lpwstr/>
      </vt:variant>
      <vt:variant>
        <vt:lpwstr>_Toc3536297</vt:lpwstr>
      </vt:variant>
      <vt:variant>
        <vt:i4>2949122</vt:i4>
      </vt:variant>
      <vt:variant>
        <vt:i4>308</vt:i4>
      </vt:variant>
      <vt:variant>
        <vt:i4>0</vt:i4>
      </vt:variant>
      <vt:variant>
        <vt:i4>5</vt:i4>
      </vt:variant>
      <vt:variant>
        <vt:lpwstr/>
      </vt:variant>
      <vt:variant>
        <vt:lpwstr>_Toc3536296</vt:lpwstr>
      </vt:variant>
      <vt:variant>
        <vt:i4>2949122</vt:i4>
      </vt:variant>
      <vt:variant>
        <vt:i4>302</vt:i4>
      </vt:variant>
      <vt:variant>
        <vt:i4>0</vt:i4>
      </vt:variant>
      <vt:variant>
        <vt:i4>5</vt:i4>
      </vt:variant>
      <vt:variant>
        <vt:lpwstr/>
      </vt:variant>
      <vt:variant>
        <vt:lpwstr>_Toc3536295</vt:lpwstr>
      </vt:variant>
      <vt:variant>
        <vt:i4>2949122</vt:i4>
      </vt:variant>
      <vt:variant>
        <vt:i4>296</vt:i4>
      </vt:variant>
      <vt:variant>
        <vt:i4>0</vt:i4>
      </vt:variant>
      <vt:variant>
        <vt:i4>5</vt:i4>
      </vt:variant>
      <vt:variant>
        <vt:lpwstr/>
      </vt:variant>
      <vt:variant>
        <vt:lpwstr>_Toc3536294</vt:lpwstr>
      </vt:variant>
      <vt:variant>
        <vt:i4>2949122</vt:i4>
      </vt:variant>
      <vt:variant>
        <vt:i4>290</vt:i4>
      </vt:variant>
      <vt:variant>
        <vt:i4>0</vt:i4>
      </vt:variant>
      <vt:variant>
        <vt:i4>5</vt:i4>
      </vt:variant>
      <vt:variant>
        <vt:lpwstr/>
      </vt:variant>
      <vt:variant>
        <vt:lpwstr>_Toc3536293</vt:lpwstr>
      </vt:variant>
      <vt:variant>
        <vt:i4>2949122</vt:i4>
      </vt:variant>
      <vt:variant>
        <vt:i4>284</vt:i4>
      </vt:variant>
      <vt:variant>
        <vt:i4>0</vt:i4>
      </vt:variant>
      <vt:variant>
        <vt:i4>5</vt:i4>
      </vt:variant>
      <vt:variant>
        <vt:lpwstr/>
      </vt:variant>
      <vt:variant>
        <vt:lpwstr>_Toc3536292</vt:lpwstr>
      </vt:variant>
      <vt:variant>
        <vt:i4>2949122</vt:i4>
      </vt:variant>
      <vt:variant>
        <vt:i4>278</vt:i4>
      </vt:variant>
      <vt:variant>
        <vt:i4>0</vt:i4>
      </vt:variant>
      <vt:variant>
        <vt:i4>5</vt:i4>
      </vt:variant>
      <vt:variant>
        <vt:lpwstr/>
      </vt:variant>
      <vt:variant>
        <vt:lpwstr>_Toc3536291</vt:lpwstr>
      </vt:variant>
      <vt:variant>
        <vt:i4>2949122</vt:i4>
      </vt:variant>
      <vt:variant>
        <vt:i4>272</vt:i4>
      </vt:variant>
      <vt:variant>
        <vt:i4>0</vt:i4>
      </vt:variant>
      <vt:variant>
        <vt:i4>5</vt:i4>
      </vt:variant>
      <vt:variant>
        <vt:lpwstr/>
      </vt:variant>
      <vt:variant>
        <vt:lpwstr>_Toc3536290</vt:lpwstr>
      </vt:variant>
      <vt:variant>
        <vt:i4>2883586</vt:i4>
      </vt:variant>
      <vt:variant>
        <vt:i4>266</vt:i4>
      </vt:variant>
      <vt:variant>
        <vt:i4>0</vt:i4>
      </vt:variant>
      <vt:variant>
        <vt:i4>5</vt:i4>
      </vt:variant>
      <vt:variant>
        <vt:lpwstr/>
      </vt:variant>
      <vt:variant>
        <vt:lpwstr>_Toc3536289</vt:lpwstr>
      </vt:variant>
      <vt:variant>
        <vt:i4>2883586</vt:i4>
      </vt:variant>
      <vt:variant>
        <vt:i4>260</vt:i4>
      </vt:variant>
      <vt:variant>
        <vt:i4>0</vt:i4>
      </vt:variant>
      <vt:variant>
        <vt:i4>5</vt:i4>
      </vt:variant>
      <vt:variant>
        <vt:lpwstr/>
      </vt:variant>
      <vt:variant>
        <vt:lpwstr>_Toc3536288</vt:lpwstr>
      </vt:variant>
      <vt:variant>
        <vt:i4>2883586</vt:i4>
      </vt:variant>
      <vt:variant>
        <vt:i4>254</vt:i4>
      </vt:variant>
      <vt:variant>
        <vt:i4>0</vt:i4>
      </vt:variant>
      <vt:variant>
        <vt:i4>5</vt:i4>
      </vt:variant>
      <vt:variant>
        <vt:lpwstr/>
      </vt:variant>
      <vt:variant>
        <vt:lpwstr>_Toc3536287</vt:lpwstr>
      </vt:variant>
      <vt:variant>
        <vt:i4>2883586</vt:i4>
      </vt:variant>
      <vt:variant>
        <vt:i4>248</vt:i4>
      </vt:variant>
      <vt:variant>
        <vt:i4>0</vt:i4>
      </vt:variant>
      <vt:variant>
        <vt:i4>5</vt:i4>
      </vt:variant>
      <vt:variant>
        <vt:lpwstr/>
      </vt:variant>
      <vt:variant>
        <vt:lpwstr>_Toc3536286</vt:lpwstr>
      </vt:variant>
      <vt:variant>
        <vt:i4>2883586</vt:i4>
      </vt:variant>
      <vt:variant>
        <vt:i4>242</vt:i4>
      </vt:variant>
      <vt:variant>
        <vt:i4>0</vt:i4>
      </vt:variant>
      <vt:variant>
        <vt:i4>5</vt:i4>
      </vt:variant>
      <vt:variant>
        <vt:lpwstr/>
      </vt:variant>
      <vt:variant>
        <vt:lpwstr>_Toc3536285</vt:lpwstr>
      </vt:variant>
      <vt:variant>
        <vt:i4>2883586</vt:i4>
      </vt:variant>
      <vt:variant>
        <vt:i4>236</vt:i4>
      </vt:variant>
      <vt:variant>
        <vt:i4>0</vt:i4>
      </vt:variant>
      <vt:variant>
        <vt:i4>5</vt:i4>
      </vt:variant>
      <vt:variant>
        <vt:lpwstr/>
      </vt:variant>
      <vt:variant>
        <vt:lpwstr>_Toc3536284</vt:lpwstr>
      </vt:variant>
      <vt:variant>
        <vt:i4>2883586</vt:i4>
      </vt:variant>
      <vt:variant>
        <vt:i4>230</vt:i4>
      </vt:variant>
      <vt:variant>
        <vt:i4>0</vt:i4>
      </vt:variant>
      <vt:variant>
        <vt:i4>5</vt:i4>
      </vt:variant>
      <vt:variant>
        <vt:lpwstr/>
      </vt:variant>
      <vt:variant>
        <vt:lpwstr>_Toc3536283</vt:lpwstr>
      </vt:variant>
      <vt:variant>
        <vt:i4>2883586</vt:i4>
      </vt:variant>
      <vt:variant>
        <vt:i4>224</vt:i4>
      </vt:variant>
      <vt:variant>
        <vt:i4>0</vt:i4>
      </vt:variant>
      <vt:variant>
        <vt:i4>5</vt:i4>
      </vt:variant>
      <vt:variant>
        <vt:lpwstr/>
      </vt:variant>
      <vt:variant>
        <vt:lpwstr>_Toc3536282</vt:lpwstr>
      </vt:variant>
      <vt:variant>
        <vt:i4>2883586</vt:i4>
      </vt:variant>
      <vt:variant>
        <vt:i4>218</vt:i4>
      </vt:variant>
      <vt:variant>
        <vt:i4>0</vt:i4>
      </vt:variant>
      <vt:variant>
        <vt:i4>5</vt:i4>
      </vt:variant>
      <vt:variant>
        <vt:lpwstr/>
      </vt:variant>
      <vt:variant>
        <vt:lpwstr>_Toc3536281</vt:lpwstr>
      </vt:variant>
      <vt:variant>
        <vt:i4>2883586</vt:i4>
      </vt:variant>
      <vt:variant>
        <vt:i4>212</vt:i4>
      </vt:variant>
      <vt:variant>
        <vt:i4>0</vt:i4>
      </vt:variant>
      <vt:variant>
        <vt:i4>5</vt:i4>
      </vt:variant>
      <vt:variant>
        <vt:lpwstr/>
      </vt:variant>
      <vt:variant>
        <vt:lpwstr>_Toc3536280</vt:lpwstr>
      </vt:variant>
      <vt:variant>
        <vt:i4>2293762</vt:i4>
      </vt:variant>
      <vt:variant>
        <vt:i4>206</vt:i4>
      </vt:variant>
      <vt:variant>
        <vt:i4>0</vt:i4>
      </vt:variant>
      <vt:variant>
        <vt:i4>5</vt:i4>
      </vt:variant>
      <vt:variant>
        <vt:lpwstr/>
      </vt:variant>
      <vt:variant>
        <vt:lpwstr>_Toc3536279</vt:lpwstr>
      </vt:variant>
      <vt:variant>
        <vt:i4>2293762</vt:i4>
      </vt:variant>
      <vt:variant>
        <vt:i4>200</vt:i4>
      </vt:variant>
      <vt:variant>
        <vt:i4>0</vt:i4>
      </vt:variant>
      <vt:variant>
        <vt:i4>5</vt:i4>
      </vt:variant>
      <vt:variant>
        <vt:lpwstr/>
      </vt:variant>
      <vt:variant>
        <vt:lpwstr>_Toc3536278</vt:lpwstr>
      </vt:variant>
      <vt:variant>
        <vt:i4>2293762</vt:i4>
      </vt:variant>
      <vt:variant>
        <vt:i4>194</vt:i4>
      </vt:variant>
      <vt:variant>
        <vt:i4>0</vt:i4>
      </vt:variant>
      <vt:variant>
        <vt:i4>5</vt:i4>
      </vt:variant>
      <vt:variant>
        <vt:lpwstr/>
      </vt:variant>
      <vt:variant>
        <vt:lpwstr>_Toc3536277</vt:lpwstr>
      </vt:variant>
      <vt:variant>
        <vt:i4>2293762</vt:i4>
      </vt:variant>
      <vt:variant>
        <vt:i4>188</vt:i4>
      </vt:variant>
      <vt:variant>
        <vt:i4>0</vt:i4>
      </vt:variant>
      <vt:variant>
        <vt:i4>5</vt:i4>
      </vt:variant>
      <vt:variant>
        <vt:lpwstr/>
      </vt:variant>
      <vt:variant>
        <vt:lpwstr>_Toc3536276</vt:lpwstr>
      </vt:variant>
      <vt:variant>
        <vt:i4>2293762</vt:i4>
      </vt:variant>
      <vt:variant>
        <vt:i4>182</vt:i4>
      </vt:variant>
      <vt:variant>
        <vt:i4>0</vt:i4>
      </vt:variant>
      <vt:variant>
        <vt:i4>5</vt:i4>
      </vt:variant>
      <vt:variant>
        <vt:lpwstr/>
      </vt:variant>
      <vt:variant>
        <vt:lpwstr>_Toc3536275</vt:lpwstr>
      </vt:variant>
      <vt:variant>
        <vt:i4>2293762</vt:i4>
      </vt:variant>
      <vt:variant>
        <vt:i4>176</vt:i4>
      </vt:variant>
      <vt:variant>
        <vt:i4>0</vt:i4>
      </vt:variant>
      <vt:variant>
        <vt:i4>5</vt:i4>
      </vt:variant>
      <vt:variant>
        <vt:lpwstr/>
      </vt:variant>
      <vt:variant>
        <vt:lpwstr>_Toc3536274</vt:lpwstr>
      </vt:variant>
      <vt:variant>
        <vt:i4>2293762</vt:i4>
      </vt:variant>
      <vt:variant>
        <vt:i4>170</vt:i4>
      </vt:variant>
      <vt:variant>
        <vt:i4>0</vt:i4>
      </vt:variant>
      <vt:variant>
        <vt:i4>5</vt:i4>
      </vt:variant>
      <vt:variant>
        <vt:lpwstr/>
      </vt:variant>
      <vt:variant>
        <vt:lpwstr>_Toc3536273</vt:lpwstr>
      </vt:variant>
      <vt:variant>
        <vt:i4>2293762</vt:i4>
      </vt:variant>
      <vt:variant>
        <vt:i4>164</vt:i4>
      </vt:variant>
      <vt:variant>
        <vt:i4>0</vt:i4>
      </vt:variant>
      <vt:variant>
        <vt:i4>5</vt:i4>
      </vt:variant>
      <vt:variant>
        <vt:lpwstr/>
      </vt:variant>
      <vt:variant>
        <vt:lpwstr>_Toc3536272</vt:lpwstr>
      </vt:variant>
      <vt:variant>
        <vt:i4>2293762</vt:i4>
      </vt:variant>
      <vt:variant>
        <vt:i4>158</vt:i4>
      </vt:variant>
      <vt:variant>
        <vt:i4>0</vt:i4>
      </vt:variant>
      <vt:variant>
        <vt:i4>5</vt:i4>
      </vt:variant>
      <vt:variant>
        <vt:lpwstr/>
      </vt:variant>
      <vt:variant>
        <vt:lpwstr>_Toc3536271</vt:lpwstr>
      </vt:variant>
      <vt:variant>
        <vt:i4>2293762</vt:i4>
      </vt:variant>
      <vt:variant>
        <vt:i4>152</vt:i4>
      </vt:variant>
      <vt:variant>
        <vt:i4>0</vt:i4>
      </vt:variant>
      <vt:variant>
        <vt:i4>5</vt:i4>
      </vt:variant>
      <vt:variant>
        <vt:lpwstr/>
      </vt:variant>
      <vt:variant>
        <vt:lpwstr>_Toc3536270</vt:lpwstr>
      </vt:variant>
      <vt:variant>
        <vt:i4>2228226</vt:i4>
      </vt:variant>
      <vt:variant>
        <vt:i4>146</vt:i4>
      </vt:variant>
      <vt:variant>
        <vt:i4>0</vt:i4>
      </vt:variant>
      <vt:variant>
        <vt:i4>5</vt:i4>
      </vt:variant>
      <vt:variant>
        <vt:lpwstr/>
      </vt:variant>
      <vt:variant>
        <vt:lpwstr>_Toc3536269</vt:lpwstr>
      </vt:variant>
      <vt:variant>
        <vt:i4>2228226</vt:i4>
      </vt:variant>
      <vt:variant>
        <vt:i4>140</vt:i4>
      </vt:variant>
      <vt:variant>
        <vt:i4>0</vt:i4>
      </vt:variant>
      <vt:variant>
        <vt:i4>5</vt:i4>
      </vt:variant>
      <vt:variant>
        <vt:lpwstr/>
      </vt:variant>
      <vt:variant>
        <vt:lpwstr>_Toc3536268</vt:lpwstr>
      </vt:variant>
      <vt:variant>
        <vt:i4>2228226</vt:i4>
      </vt:variant>
      <vt:variant>
        <vt:i4>134</vt:i4>
      </vt:variant>
      <vt:variant>
        <vt:i4>0</vt:i4>
      </vt:variant>
      <vt:variant>
        <vt:i4>5</vt:i4>
      </vt:variant>
      <vt:variant>
        <vt:lpwstr/>
      </vt:variant>
      <vt:variant>
        <vt:lpwstr>_Toc3536267</vt:lpwstr>
      </vt:variant>
      <vt:variant>
        <vt:i4>2228226</vt:i4>
      </vt:variant>
      <vt:variant>
        <vt:i4>128</vt:i4>
      </vt:variant>
      <vt:variant>
        <vt:i4>0</vt:i4>
      </vt:variant>
      <vt:variant>
        <vt:i4>5</vt:i4>
      </vt:variant>
      <vt:variant>
        <vt:lpwstr/>
      </vt:variant>
      <vt:variant>
        <vt:lpwstr>_Toc3536266</vt:lpwstr>
      </vt:variant>
      <vt:variant>
        <vt:i4>2228226</vt:i4>
      </vt:variant>
      <vt:variant>
        <vt:i4>122</vt:i4>
      </vt:variant>
      <vt:variant>
        <vt:i4>0</vt:i4>
      </vt:variant>
      <vt:variant>
        <vt:i4>5</vt:i4>
      </vt:variant>
      <vt:variant>
        <vt:lpwstr/>
      </vt:variant>
      <vt:variant>
        <vt:lpwstr>_Toc3536265</vt:lpwstr>
      </vt:variant>
      <vt:variant>
        <vt:i4>2228226</vt:i4>
      </vt:variant>
      <vt:variant>
        <vt:i4>116</vt:i4>
      </vt:variant>
      <vt:variant>
        <vt:i4>0</vt:i4>
      </vt:variant>
      <vt:variant>
        <vt:i4>5</vt:i4>
      </vt:variant>
      <vt:variant>
        <vt:lpwstr/>
      </vt:variant>
      <vt:variant>
        <vt:lpwstr>_Toc3536264</vt:lpwstr>
      </vt:variant>
      <vt:variant>
        <vt:i4>2228226</vt:i4>
      </vt:variant>
      <vt:variant>
        <vt:i4>110</vt:i4>
      </vt:variant>
      <vt:variant>
        <vt:i4>0</vt:i4>
      </vt:variant>
      <vt:variant>
        <vt:i4>5</vt:i4>
      </vt:variant>
      <vt:variant>
        <vt:lpwstr/>
      </vt:variant>
      <vt:variant>
        <vt:lpwstr>_Toc3536263</vt:lpwstr>
      </vt:variant>
      <vt:variant>
        <vt:i4>2228226</vt:i4>
      </vt:variant>
      <vt:variant>
        <vt:i4>104</vt:i4>
      </vt:variant>
      <vt:variant>
        <vt:i4>0</vt:i4>
      </vt:variant>
      <vt:variant>
        <vt:i4>5</vt:i4>
      </vt:variant>
      <vt:variant>
        <vt:lpwstr/>
      </vt:variant>
      <vt:variant>
        <vt:lpwstr>_Toc3536262</vt:lpwstr>
      </vt:variant>
      <vt:variant>
        <vt:i4>2228226</vt:i4>
      </vt:variant>
      <vt:variant>
        <vt:i4>98</vt:i4>
      </vt:variant>
      <vt:variant>
        <vt:i4>0</vt:i4>
      </vt:variant>
      <vt:variant>
        <vt:i4>5</vt:i4>
      </vt:variant>
      <vt:variant>
        <vt:lpwstr/>
      </vt:variant>
      <vt:variant>
        <vt:lpwstr>_Toc3536261</vt:lpwstr>
      </vt:variant>
      <vt:variant>
        <vt:i4>2228226</vt:i4>
      </vt:variant>
      <vt:variant>
        <vt:i4>92</vt:i4>
      </vt:variant>
      <vt:variant>
        <vt:i4>0</vt:i4>
      </vt:variant>
      <vt:variant>
        <vt:i4>5</vt:i4>
      </vt:variant>
      <vt:variant>
        <vt:lpwstr/>
      </vt:variant>
      <vt:variant>
        <vt:lpwstr>_Toc3536260</vt:lpwstr>
      </vt:variant>
      <vt:variant>
        <vt:i4>2162690</vt:i4>
      </vt:variant>
      <vt:variant>
        <vt:i4>86</vt:i4>
      </vt:variant>
      <vt:variant>
        <vt:i4>0</vt:i4>
      </vt:variant>
      <vt:variant>
        <vt:i4>5</vt:i4>
      </vt:variant>
      <vt:variant>
        <vt:lpwstr/>
      </vt:variant>
      <vt:variant>
        <vt:lpwstr>_Toc3536259</vt:lpwstr>
      </vt:variant>
      <vt:variant>
        <vt:i4>2162690</vt:i4>
      </vt:variant>
      <vt:variant>
        <vt:i4>80</vt:i4>
      </vt:variant>
      <vt:variant>
        <vt:i4>0</vt:i4>
      </vt:variant>
      <vt:variant>
        <vt:i4>5</vt:i4>
      </vt:variant>
      <vt:variant>
        <vt:lpwstr/>
      </vt:variant>
      <vt:variant>
        <vt:lpwstr>_Toc3536258</vt:lpwstr>
      </vt:variant>
      <vt:variant>
        <vt:i4>2162690</vt:i4>
      </vt:variant>
      <vt:variant>
        <vt:i4>74</vt:i4>
      </vt:variant>
      <vt:variant>
        <vt:i4>0</vt:i4>
      </vt:variant>
      <vt:variant>
        <vt:i4>5</vt:i4>
      </vt:variant>
      <vt:variant>
        <vt:lpwstr/>
      </vt:variant>
      <vt:variant>
        <vt:lpwstr>_Toc3536257</vt:lpwstr>
      </vt:variant>
      <vt:variant>
        <vt:i4>2162690</vt:i4>
      </vt:variant>
      <vt:variant>
        <vt:i4>68</vt:i4>
      </vt:variant>
      <vt:variant>
        <vt:i4>0</vt:i4>
      </vt:variant>
      <vt:variant>
        <vt:i4>5</vt:i4>
      </vt:variant>
      <vt:variant>
        <vt:lpwstr/>
      </vt:variant>
      <vt:variant>
        <vt:lpwstr>_Toc3536256</vt:lpwstr>
      </vt:variant>
      <vt:variant>
        <vt:i4>2162690</vt:i4>
      </vt:variant>
      <vt:variant>
        <vt:i4>62</vt:i4>
      </vt:variant>
      <vt:variant>
        <vt:i4>0</vt:i4>
      </vt:variant>
      <vt:variant>
        <vt:i4>5</vt:i4>
      </vt:variant>
      <vt:variant>
        <vt:lpwstr/>
      </vt:variant>
      <vt:variant>
        <vt:lpwstr>_Toc3536255</vt:lpwstr>
      </vt:variant>
      <vt:variant>
        <vt:i4>2162690</vt:i4>
      </vt:variant>
      <vt:variant>
        <vt:i4>56</vt:i4>
      </vt:variant>
      <vt:variant>
        <vt:i4>0</vt:i4>
      </vt:variant>
      <vt:variant>
        <vt:i4>5</vt:i4>
      </vt:variant>
      <vt:variant>
        <vt:lpwstr/>
      </vt:variant>
      <vt:variant>
        <vt:lpwstr>_Toc3536254</vt:lpwstr>
      </vt:variant>
      <vt:variant>
        <vt:i4>2162690</vt:i4>
      </vt:variant>
      <vt:variant>
        <vt:i4>50</vt:i4>
      </vt:variant>
      <vt:variant>
        <vt:i4>0</vt:i4>
      </vt:variant>
      <vt:variant>
        <vt:i4>5</vt:i4>
      </vt:variant>
      <vt:variant>
        <vt:lpwstr/>
      </vt:variant>
      <vt:variant>
        <vt:lpwstr>_Toc3536253</vt:lpwstr>
      </vt:variant>
      <vt:variant>
        <vt:i4>2162690</vt:i4>
      </vt:variant>
      <vt:variant>
        <vt:i4>44</vt:i4>
      </vt:variant>
      <vt:variant>
        <vt:i4>0</vt:i4>
      </vt:variant>
      <vt:variant>
        <vt:i4>5</vt:i4>
      </vt:variant>
      <vt:variant>
        <vt:lpwstr/>
      </vt:variant>
      <vt:variant>
        <vt:lpwstr>_Toc3536252</vt:lpwstr>
      </vt:variant>
      <vt:variant>
        <vt:i4>2162690</vt:i4>
      </vt:variant>
      <vt:variant>
        <vt:i4>38</vt:i4>
      </vt:variant>
      <vt:variant>
        <vt:i4>0</vt:i4>
      </vt:variant>
      <vt:variant>
        <vt:i4>5</vt:i4>
      </vt:variant>
      <vt:variant>
        <vt:lpwstr/>
      </vt:variant>
      <vt:variant>
        <vt:lpwstr>_Toc3536251</vt:lpwstr>
      </vt:variant>
      <vt:variant>
        <vt:i4>2162690</vt:i4>
      </vt:variant>
      <vt:variant>
        <vt:i4>32</vt:i4>
      </vt:variant>
      <vt:variant>
        <vt:i4>0</vt:i4>
      </vt:variant>
      <vt:variant>
        <vt:i4>5</vt:i4>
      </vt:variant>
      <vt:variant>
        <vt:lpwstr/>
      </vt:variant>
      <vt:variant>
        <vt:lpwstr>_Toc3536250</vt:lpwstr>
      </vt:variant>
      <vt:variant>
        <vt:i4>2097154</vt:i4>
      </vt:variant>
      <vt:variant>
        <vt:i4>26</vt:i4>
      </vt:variant>
      <vt:variant>
        <vt:i4>0</vt:i4>
      </vt:variant>
      <vt:variant>
        <vt:i4>5</vt:i4>
      </vt:variant>
      <vt:variant>
        <vt:lpwstr/>
      </vt:variant>
      <vt:variant>
        <vt:lpwstr>_Toc3536249</vt:lpwstr>
      </vt:variant>
      <vt:variant>
        <vt:i4>2097154</vt:i4>
      </vt:variant>
      <vt:variant>
        <vt:i4>20</vt:i4>
      </vt:variant>
      <vt:variant>
        <vt:i4>0</vt:i4>
      </vt:variant>
      <vt:variant>
        <vt:i4>5</vt:i4>
      </vt:variant>
      <vt:variant>
        <vt:lpwstr/>
      </vt:variant>
      <vt:variant>
        <vt:lpwstr>_Toc3536248</vt:lpwstr>
      </vt:variant>
      <vt:variant>
        <vt:i4>2097154</vt:i4>
      </vt:variant>
      <vt:variant>
        <vt:i4>14</vt:i4>
      </vt:variant>
      <vt:variant>
        <vt:i4>0</vt:i4>
      </vt:variant>
      <vt:variant>
        <vt:i4>5</vt:i4>
      </vt:variant>
      <vt:variant>
        <vt:lpwstr/>
      </vt:variant>
      <vt:variant>
        <vt:lpwstr>_Toc3536247</vt:lpwstr>
      </vt:variant>
      <vt:variant>
        <vt:i4>2097154</vt:i4>
      </vt:variant>
      <vt:variant>
        <vt:i4>8</vt:i4>
      </vt:variant>
      <vt:variant>
        <vt:i4>0</vt:i4>
      </vt:variant>
      <vt:variant>
        <vt:i4>5</vt:i4>
      </vt:variant>
      <vt:variant>
        <vt:lpwstr/>
      </vt:variant>
      <vt:variant>
        <vt:lpwstr>_Toc3536246</vt:lpwstr>
      </vt:variant>
      <vt:variant>
        <vt:i4>2097154</vt:i4>
      </vt:variant>
      <vt:variant>
        <vt:i4>2</vt:i4>
      </vt:variant>
      <vt:variant>
        <vt:i4>0</vt:i4>
      </vt:variant>
      <vt:variant>
        <vt:i4>5</vt:i4>
      </vt:variant>
      <vt:variant>
        <vt:lpwstr/>
      </vt:variant>
      <vt:variant>
        <vt:lpwstr>_Toc3536245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Richard J Self</dc:creator>
  <cp:keywords/>
  <dc:description/>
  <cp:lastModifiedBy>Aidan Feather</cp:lastModifiedBy>
  <cp:revision>28</cp:revision>
  <dcterms:created xsi:type="dcterms:W3CDTF">2020-05-11T21:39:00Z</dcterms:created>
  <dcterms:modified xsi:type="dcterms:W3CDTF">2020-05-18T09:49:00Z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787028@derby.ac.uk</vt:lpwstr>
  </property>
  <property fmtid="{D5CDD505-2E9C-101B-9397-08002B2CF9AE}" pid="5" name="MSIP_Label_b47d098f-2640-4837-b575-e0be04df0525_SetDate">
    <vt:lpwstr>2019-11-15T09:21:23.1643034Z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787028@derby.ac.uk</vt:lpwstr>
  </property>
  <property fmtid="{D5CDD505-2E9C-101B-9397-08002B2CF9AE}" pid="12" name="MSIP_Label_501a0944-9d81-4c75-b857-2ec7863455b7_SetDate">
    <vt:lpwstr>2019-11-15T09:21:23.1643034Z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