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0E2F" w14:textId="268FB976" w:rsidR="00D43244" w:rsidRDefault="003F3D9B" w:rsidP="00440E09">
      <w:pPr>
        <w:rPr>
          <w:rFonts w:asciiTheme="majorHAnsi" w:hAnsiTheme="majorHAnsi" w:cstheme="majorHAnsi"/>
          <w:b/>
          <w:bCs/>
          <w:sz w:val="36"/>
          <w:szCs w:val="36"/>
        </w:rPr>
      </w:pPr>
      <w:r w:rsidRPr="00440E09">
        <w:rPr>
          <w:rFonts w:asciiTheme="majorHAnsi" w:hAnsiTheme="majorHAnsi" w:cstheme="majorHAnsi"/>
          <w:b/>
          <w:bCs/>
          <w:sz w:val="36"/>
          <w:szCs w:val="36"/>
        </w:rPr>
        <w:t>W</w:t>
      </w:r>
      <w:r w:rsidR="001002FF" w:rsidRPr="00440E09">
        <w:rPr>
          <w:rFonts w:asciiTheme="majorHAnsi" w:hAnsiTheme="majorHAnsi" w:cstheme="majorHAnsi"/>
          <w:b/>
          <w:bCs/>
          <w:sz w:val="36"/>
          <w:szCs w:val="36"/>
        </w:rPr>
        <w:t xml:space="preserve">hat </w:t>
      </w:r>
      <w:r w:rsidRPr="00440E09">
        <w:rPr>
          <w:rFonts w:asciiTheme="majorHAnsi" w:hAnsiTheme="majorHAnsi" w:cstheme="majorHAnsi"/>
          <w:b/>
          <w:bCs/>
          <w:sz w:val="36"/>
          <w:szCs w:val="36"/>
        </w:rPr>
        <w:t>I</w:t>
      </w:r>
      <w:r w:rsidR="001002FF" w:rsidRPr="00440E09">
        <w:rPr>
          <w:rFonts w:asciiTheme="majorHAnsi" w:hAnsiTheme="majorHAnsi" w:cstheme="majorHAnsi"/>
          <w:b/>
          <w:bCs/>
          <w:sz w:val="36"/>
          <w:szCs w:val="36"/>
        </w:rPr>
        <w:t xml:space="preserve"> have achieved</w:t>
      </w:r>
    </w:p>
    <w:p w14:paraId="0B826944" w14:textId="6988289B" w:rsidR="0042208D" w:rsidRPr="0042208D" w:rsidRDefault="0042208D" w:rsidP="00440E09">
      <w:pPr>
        <w:rPr>
          <w:rFonts w:asciiTheme="majorHAnsi" w:hAnsiTheme="majorHAnsi" w:cstheme="majorHAnsi"/>
          <w:b/>
          <w:bCs/>
          <w:sz w:val="28"/>
          <w:szCs w:val="28"/>
        </w:rPr>
      </w:pPr>
      <w:r w:rsidRPr="0042208D">
        <w:rPr>
          <w:rFonts w:asciiTheme="majorHAnsi" w:hAnsiTheme="majorHAnsi" w:cstheme="majorHAnsi"/>
          <w:b/>
          <w:bCs/>
          <w:sz w:val="28"/>
          <w:szCs w:val="28"/>
        </w:rPr>
        <w:t>TASK</w:t>
      </w:r>
      <w:r>
        <w:rPr>
          <w:rFonts w:asciiTheme="majorHAnsi" w:hAnsiTheme="majorHAnsi" w:cstheme="majorHAnsi"/>
          <w:b/>
          <w:bCs/>
          <w:sz w:val="28"/>
          <w:szCs w:val="28"/>
        </w:rPr>
        <w:t xml:space="preserve"> 1-6 / BASIC VERSION CONTROL / BASIC GUI</w:t>
      </w:r>
    </w:p>
    <w:p w14:paraId="3D107DD1" w14:textId="23E1C001" w:rsidR="00440E09" w:rsidRPr="0042208D" w:rsidRDefault="001002FF" w:rsidP="00440E09">
      <w:pPr>
        <w:rPr>
          <w:b/>
          <w:bCs/>
          <w:sz w:val="28"/>
          <w:szCs w:val="28"/>
        </w:rPr>
      </w:pPr>
      <w:r w:rsidRPr="00440E09">
        <w:rPr>
          <w:b/>
          <w:bCs/>
          <w:sz w:val="28"/>
          <w:szCs w:val="28"/>
        </w:rPr>
        <w:t>Task 1: Manual control of the Zumo</w:t>
      </w:r>
    </w:p>
    <w:p w14:paraId="73400C9B" w14:textId="756C937A" w:rsidR="003374AE" w:rsidRDefault="001002FF" w:rsidP="00440E09">
      <w:r>
        <w:t xml:space="preserve">My manual </w:t>
      </w:r>
      <w:r w:rsidR="003374AE">
        <w:t xml:space="preserve">control of </w:t>
      </w:r>
      <w:r w:rsidR="00440E09">
        <w:t>the</w:t>
      </w:r>
      <w:r w:rsidR="003374AE">
        <w:t xml:space="preserve"> </w:t>
      </w:r>
      <w:r w:rsidR="00440E09">
        <w:t>zumo</w:t>
      </w:r>
      <w:r w:rsidR="003374AE">
        <w:t xml:space="preserve"> </w:t>
      </w:r>
      <w:r w:rsidR="00440E09">
        <w:t>focused</w:t>
      </w:r>
      <w:r w:rsidR="003374AE">
        <w:t xml:space="preserve"> around simply taking the option value sent from the </w:t>
      </w:r>
      <w:r w:rsidR="00440E09">
        <w:t>GUI</w:t>
      </w:r>
      <w:r w:rsidR="003374AE">
        <w:t xml:space="preserve"> and passing it through a </w:t>
      </w:r>
      <w:r w:rsidR="00440E09">
        <w:t>switch</w:t>
      </w:r>
      <w:r w:rsidR="003374AE">
        <w:t xml:space="preserve"> statement which then ran the appropriate function for example “w” would increase the speed of both motors, thus moving the zumo forwards. </w:t>
      </w:r>
    </w:p>
    <w:p w14:paraId="3A0C2298" w14:textId="6F948207" w:rsidR="003374AE" w:rsidRDefault="003374AE" w:rsidP="00440E09">
      <w:r>
        <w:t xml:space="preserve">My manual control </w:t>
      </w:r>
      <w:r w:rsidR="00440E09">
        <w:t>featured</w:t>
      </w:r>
      <w:r>
        <w:t xml:space="preserve"> left and right turning</w:t>
      </w:r>
      <w:r w:rsidR="00440E09">
        <w:t>:</w:t>
      </w:r>
    </w:p>
    <w:p w14:paraId="01B3C5D4" w14:textId="57BE628C" w:rsidR="003374AE" w:rsidRDefault="003374AE" w:rsidP="00440E09">
      <w:r>
        <w:rPr>
          <w:noProof/>
        </w:rPr>
        <w:drawing>
          <wp:inline distT="0" distB="0" distL="0" distR="0" wp14:anchorId="592CDB62" wp14:editId="28E925EE">
            <wp:extent cx="1638300" cy="136207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1638300" cy="1362075"/>
                    </a:xfrm>
                    <a:prstGeom prst="rect">
                      <a:avLst/>
                    </a:prstGeom>
                  </pic:spPr>
                </pic:pic>
              </a:graphicData>
            </a:graphic>
          </wp:inline>
        </w:drawing>
      </w:r>
    </w:p>
    <w:p w14:paraId="3DD7700C" w14:textId="41D6A830" w:rsidR="003374AE" w:rsidRDefault="003374AE" w:rsidP="00440E09">
      <w:r>
        <w:t xml:space="preserve">As well as a search room, horn function and a force </w:t>
      </w:r>
      <w:r w:rsidR="00E71822">
        <w:t>stop button</w:t>
      </w:r>
      <w:r>
        <w:t>, as you will see in my demo video</w:t>
      </w:r>
      <w:r w:rsidR="00440E09">
        <w:t>:</w:t>
      </w:r>
    </w:p>
    <w:p w14:paraId="14BDBF46" w14:textId="270E1AE4" w:rsidR="003374AE" w:rsidRDefault="003374AE" w:rsidP="00440E09">
      <w:r>
        <w:rPr>
          <w:noProof/>
        </w:rPr>
        <w:drawing>
          <wp:inline distT="0" distB="0" distL="0" distR="0" wp14:anchorId="319BFCF6" wp14:editId="48444827">
            <wp:extent cx="3390900" cy="1400175"/>
            <wp:effectExtent l="0" t="0" r="0"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3390900" cy="1400175"/>
                    </a:xfrm>
                    <a:prstGeom prst="rect">
                      <a:avLst/>
                    </a:prstGeom>
                  </pic:spPr>
                </pic:pic>
              </a:graphicData>
            </a:graphic>
          </wp:inline>
        </w:drawing>
      </w:r>
    </w:p>
    <w:p w14:paraId="06B59EEB" w14:textId="42BBF2F6" w:rsidR="003374AE" w:rsidRDefault="003374AE" w:rsidP="00440E09"/>
    <w:p w14:paraId="15603A93" w14:textId="72B91D69" w:rsidR="001002FF" w:rsidRPr="00440E09" w:rsidRDefault="001002FF" w:rsidP="00440E09">
      <w:pPr>
        <w:rPr>
          <w:b/>
          <w:bCs/>
          <w:sz w:val="28"/>
          <w:szCs w:val="28"/>
        </w:rPr>
      </w:pPr>
      <w:r w:rsidRPr="00440E09">
        <w:rPr>
          <w:b/>
          <w:bCs/>
          <w:sz w:val="28"/>
          <w:szCs w:val="28"/>
        </w:rPr>
        <w:t>Task 2: Autonomous control of the Zumo</w:t>
      </w:r>
    </w:p>
    <w:p w14:paraId="323CDFE4" w14:textId="410F6710" w:rsidR="00E71822" w:rsidRDefault="00E71822" w:rsidP="00440E09">
      <w:r>
        <w:rPr>
          <w:noProof/>
        </w:rPr>
        <w:drawing>
          <wp:anchor distT="0" distB="0" distL="114300" distR="114300" simplePos="0" relativeHeight="251658240" behindDoc="1" locked="0" layoutInCell="1" allowOverlap="1" wp14:anchorId="261F9EEA" wp14:editId="0386AE5F">
            <wp:simplePos x="0" y="0"/>
            <wp:positionH relativeFrom="column">
              <wp:posOffset>-76200</wp:posOffset>
            </wp:positionH>
            <wp:positionV relativeFrom="paragraph">
              <wp:posOffset>440690</wp:posOffset>
            </wp:positionV>
            <wp:extent cx="2717211" cy="2543175"/>
            <wp:effectExtent l="0" t="0" r="6985" b="0"/>
            <wp:wrapTight wrapText="bothSides">
              <wp:wrapPolygon edited="0">
                <wp:start x="0" y="0"/>
                <wp:lineTo x="0" y="21357"/>
                <wp:lineTo x="21504" y="21357"/>
                <wp:lineTo x="21504"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17211" cy="2543175"/>
                    </a:xfrm>
                    <a:prstGeom prst="rect">
                      <a:avLst/>
                    </a:prstGeom>
                  </pic:spPr>
                </pic:pic>
              </a:graphicData>
            </a:graphic>
          </wp:anchor>
        </w:drawing>
      </w:r>
      <w:r>
        <w:t xml:space="preserve">Auto control starts off from the very start of the program, as the user </w:t>
      </w:r>
      <w:r w:rsidR="00440E09">
        <w:t>must</w:t>
      </w:r>
      <w:r>
        <w:t xml:space="preserve"> activate calibration mode, which calibrates the line sensors used for auto control</w:t>
      </w:r>
      <w:r w:rsidR="00440E09">
        <w:t>:</w:t>
      </w:r>
    </w:p>
    <w:p w14:paraId="07929E3A" w14:textId="77777777" w:rsidR="00E71822" w:rsidRPr="00E71822" w:rsidRDefault="00E71822" w:rsidP="00440E09"/>
    <w:p w14:paraId="32EB5E84" w14:textId="4C4425EF" w:rsidR="00E71822" w:rsidRDefault="00E71822" w:rsidP="00440E09">
      <w:r>
        <w:lastRenderedPageBreak/>
        <w:br w:type="textWrapping" w:clear="all"/>
      </w:r>
    </w:p>
    <w:p w14:paraId="11E09AF2" w14:textId="77777777" w:rsidR="00E1416F" w:rsidRDefault="00E71822" w:rsidP="00440E09">
      <w:pPr>
        <w:rPr>
          <w:noProof/>
        </w:rPr>
      </w:pPr>
      <w:r>
        <w:t>You can see in program that it moves from side to side whilst calibrating, getting a good reading of the surrounding area, this needs to be done on an open plain not including the black lines.</w:t>
      </w:r>
      <w:r w:rsidR="00E1416F" w:rsidRPr="00E1416F">
        <w:rPr>
          <w:noProof/>
        </w:rPr>
        <w:t xml:space="preserve"> </w:t>
      </w:r>
    </w:p>
    <w:p w14:paraId="70A4F1A1" w14:textId="522DF7BA" w:rsidR="00E1416F" w:rsidRDefault="00E1416F" w:rsidP="00440E09">
      <w:r>
        <w:t xml:space="preserve">After calibrating I take the highest values gotten from the readings and save them in my calibrateData array to be able to compare it </w:t>
      </w:r>
      <w:r w:rsidR="00522762">
        <w:t>too</w:t>
      </w:r>
      <w:r>
        <w:t xml:space="preserve"> later.</w:t>
      </w:r>
    </w:p>
    <w:p w14:paraId="51D3F8D6" w14:textId="41165C52" w:rsidR="00E71822" w:rsidRDefault="00E1416F" w:rsidP="00440E09">
      <w:pPr>
        <w:rPr>
          <w:noProof/>
        </w:rPr>
      </w:pPr>
      <w:r>
        <w:rPr>
          <w:noProof/>
        </w:rPr>
        <w:drawing>
          <wp:inline distT="0" distB="0" distL="0" distR="0" wp14:anchorId="1F860D31" wp14:editId="7C42BC71">
            <wp:extent cx="5731510" cy="229044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2290445"/>
                    </a:xfrm>
                    <a:prstGeom prst="rect">
                      <a:avLst/>
                    </a:prstGeom>
                  </pic:spPr>
                </pic:pic>
              </a:graphicData>
            </a:graphic>
          </wp:inline>
        </w:drawing>
      </w:r>
    </w:p>
    <w:p w14:paraId="7E2C4F2B" w14:textId="3539D3BD" w:rsidR="00E1416F" w:rsidRDefault="00E1416F" w:rsidP="00440E09">
      <w:r>
        <w:rPr>
          <w:noProof/>
        </w:rPr>
        <w:t xml:space="preserve">Here is the code that actually keeps it within the blacklines, sensorvlaues being the current reading found by the sensors and the calibrated data being whaat we saved arlier to compare it to. Since the black lines are solid black we can add 100 to the data we gathered earlier to cancle out any </w:t>
      </w:r>
      <w:r w:rsidRPr="00E1416F">
        <w:rPr>
          <w:noProof/>
        </w:rPr>
        <w:t xml:space="preserve">discrepancies </w:t>
      </w:r>
      <w:r>
        <w:rPr>
          <w:noProof/>
        </w:rPr>
        <w:t xml:space="preserve">or </w:t>
      </w:r>
      <w:r w:rsidRPr="00E1416F">
        <w:rPr>
          <w:noProof/>
        </w:rPr>
        <w:t xml:space="preserve">anomalies </w:t>
      </w:r>
      <w:r>
        <w:rPr>
          <w:noProof/>
        </w:rPr>
        <w:t>found on the papar. When sensors hit these vlaues the alternate motor to the sensor activates untill it has returned to being white.</w:t>
      </w:r>
    </w:p>
    <w:p w14:paraId="56FE71AA" w14:textId="7D6DE9A8" w:rsidR="001002FF" w:rsidRPr="00440E09" w:rsidRDefault="001002FF" w:rsidP="00440E09">
      <w:pPr>
        <w:rPr>
          <w:b/>
          <w:bCs/>
          <w:sz w:val="28"/>
          <w:szCs w:val="28"/>
        </w:rPr>
      </w:pPr>
      <w:r w:rsidRPr="00440E09">
        <w:rPr>
          <w:b/>
          <w:bCs/>
          <w:sz w:val="28"/>
          <w:szCs w:val="28"/>
        </w:rPr>
        <w:t>Task 3</w:t>
      </w:r>
      <w:r w:rsidR="00A41C07" w:rsidRPr="00440E09">
        <w:rPr>
          <w:b/>
          <w:bCs/>
          <w:sz w:val="28"/>
          <w:szCs w:val="28"/>
        </w:rPr>
        <w:t xml:space="preserve"> and 4</w:t>
      </w:r>
      <w:r w:rsidRPr="00440E09">
        <w:rPr>
          <w:b/>
          <w:bCs/>
          <w:sz w:val="28"/>
          <w:szCs w:val="28"/>
        </w:rPr>
        <w:t>: Turning Corners</w:t>
      </w:r>
    </w:p>
    <w:p w14:paraId="7D352DE5" w14:textId="5765732C" w:rsidR="00E1416F" w:rsidRDefault="00B7722F" w:rsidP="00440E09">
      <w:r>
        <w:t xml:space="preserve">To check if the zumo is at a corner I simply check if either both the sensors are above the </w:t>
      </w:r>
      <w:r w:rsidR="00440E09">
        <w:t>threshold</w:t>
      </w:r>
      <w:r>
        <w:t xml:space="preserve">, or if simply the middle sensor has been triggered. </w:t>
      </w:r>
    </w:p>
    <w:p w14:paraId="47DBE9B8" w14:textId="095A476B" w:rsidR="00B7722F" w:rsidRDefault="00B7722F" w:rsidP="00440E09">
      <w:r>
        <w:t xml:space="preserve">When this </w:t>
      </w:r>
      <w:r w:rsidR="007F6B68">
        <w:t>happens,</w:t>
      </w:r>
      <w:r>
        <w:t xml:space="preserve"> it changes the mode variable 2 </w:t>
      </w:r>
      <w:r w:rsidR="00440E09">
        <w:t>telling</w:t>
      </w:r>
      <w:r>
        <w:t xml:space="preserve"> the program that we are now at a corner mode, and we need to wait for the </w:t>
      </w:r>
      <w:r w:rsidR="00522762">
        <w:t>user’s</w:t>
      </w:r>
      <w:r>
        <w:t xml:space="preserve"> action.</w:t>
      </w:r>
    </w:p>
    <w:p w14:paraId="5DA9F930" w14:textId="381621DE" w:rsidR="00B7722F" w:rsidRDefault="00B7722F" w:rsidP="00440E09">
      <w:r>
        <w:rPr>
          <w:noProof/>
        </w:rPr>
        <w:drawing>
          <wp:inline distT="0" distB="0" distL="0" distR="0" wp14:anchorId="441E1A5D" wp14:editId="390AEB49">
            <wp:extent cx="1838325" cy="174157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1841172" cy="1744269"/>
                    </a:xfrm>
                    <a:prstGeom prst="rect">
                      <a:avLst/>
                    </a:prstGeom>
                  </pic:spPr>
                </pic:pic>
              </a:graphicData>
            </a:graphic>
          </wp:inline>
        </w:drawing>
      </w:r>
    </w:p>
    <w:p w14:paraId="0E5780F4" w14:textId="2880C065" w:rsidR="00A41C07" w:rsidRDefault="00B7722F" w:rsidP="00440E09">
      <w:r>
        <w:t xml:space="preserve">Within our Conroe control </w:t>
      </w:r>
      <w:r w:rsidR="00440E09">
        <w:t>function,</w:t>
      </w:r>
      <w:r>
        <w:t xml:space="preserve"> we can single whether the corner is a left or right and the zumo will position accordingly</w:t>
      </w:r>
      <w:r w:rsidR="00BC4A3F">
        <w:t xml:space="preserve">, I am doing this using the motor encoder library which </w:t>
      </w:r>
      <w:r w:rsidR="00440E09">
        <w:t>allows</w:t>
      </w:r>
      <w:r w:rsidR="00BC4A3F">
        <w:t xml:space="preserve"> for a more </w:t>
      </w:r>
      <w:r w:rsidR="00440E09">
        <w:t>accurate</w:t>
      </w:r>
      <w:r w:rsidR="00BC4A3F">
        <w:t xml:space="preserve"> movement </w:t>
      </w:r>
      <w:r w:rsidR="00440E09">
        <w:t>abilities</w:t>
      </w:r>
      <w:r w:rsidR="00BC4A3F">
        <w:t xml:space="preserve">, as the zumo motors can vary in power depending on man things, such </w:t>
      </w:r>
      <w:r w:rsidR="00BC4A3F">
        <w:lastRenderedPageBreak/>
        <w:t xml:space="preserve">as battery life. The motor encoders also allow the motors to be more in sync as sometimes the two motors have different power levels </w:t>
      </w:r>
      <w:r w:rsidR="00440E09">
        <w:t>all together</w:t>
      </w:r>
      <w:r w:rsidR="00BC4A3F">
        <w:t>.</w:t>
      </w:r>
    </w:p>
    <w:p w14:paraId="2964D783" w14:textId="77777777" w:rsidR="00A41C07" w:rsidRDefault="00A41C07" w:rsidP="00440E09"/>
    <w:p w14:paraId="4F82C7B9" w14:textId="4DFACBAF" w:rsidR="001002FF" w:rsidRPr="00440E09" w:rsidRDefault="001002FF" w:rsidP="00440E09">
      <w:pPr>
        <w:rPr>
          <w:b/>
          <w:bCs/>
          <w:sz w:val="28"/>
          <w:szCs w:val="28"/>
        </w:rPr>
      </w:pPr>
      <w:r w:rsidRPr="00440E09">
        <w:rPr>
          <w:b/>
          <w:bCs/>
          <w:sz w:val="28"/>
          <w:szCs w:val="28"/>
        </w:rPr>
        <w:t>Task 5: The Zumo searches a room</w:t>
      </w:r>
    </w:p>
    <w:p w14:paraId="185DCBDB" w14:textId="73EEC8D0" w:rsidR="00A41C07" w:rsidRDefault="00A41C07" w:rsidP="00440E09">
      <w:r>
        <w:t xml:space="preserve">I press p in the </w:t>
      </w:r>
      <w:r w:rsidR="00440E09">
        <w:t>GUI</w:t>
      </w:r>
      <w:r>
        <w:t xml:space="preserve"> to </w:t>
      </w:r>
      <w:r w:rsidR="00440E09">
        <w:t>signal</w:t>
      </w:r>
      <w:r>
        <w:t xml:space="preserve"> that there is a room to be searched </w:t>
      </w:r>
      <w:r w:rsidR="00440E09">
        <w:t>by</w:t>
      </w:r>
      <w:r>
        <w:t xml:space="preserve"> the zumo, this activates </w:t>
      </w:r>
      <w:r w:rsidR="00D65282">
        <w:t>search</w:t>
      </w:r>
      <w:r>
        <w:t xml:space="preserve"> mode</w:t>
      </w:r>
      <w:r w:rsidR="00D65282">
        <w:t>. The zumo then waits for the user to press either L or R to indicate which side the room is on</w:t>
      </w:r>
    </w:p>
    <w:p w14:paraId="75178222" w14:textId="5EDEDBF4" w:rsidR="00D65282" w:rsidRDefault="00D65282" w:rsidP="00440E09">
      <w:r>
        <w:rPr>
          <w:noProof/>
        </w:rPr>
        <w:drawing>
          <wp:inline distT="0" distB="0" distL="0" distR="0" wp14:anchorId="68EA766E" wp14:editId="0F843B2D">
            <wp:extent cx="2286000" cy="3257141"/>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2288820" cy="3261159"/>
                    </a:xfrm>
                    <a:prstGeom prst="rect">
                      <a:avLst/>
                    </a:prstGeom>
                  </pic:spPr>
                </pic:pic>
              </a:graphicData>
            </a:graphic>
          </wp:inline>
        </w:drawing>
      </w:r>
    </w:p>
    <w:p w14:paraId="5CE129E2" w14:textId="4D7557DF" w:rsidR="002861B0" w:rsidRDefault="00D65282" w:rsidP="00440E09">
      <w:r>
        <w:t xml:space="preserve">It then goes into the room and scans it, running a function whilst the zumo is looking left and right, if that function ever returns </w:t>
      </w:r>
      <w:r w:rsidR="00440E09">
        <w:t>true,</w:t>
      </w:r>
      <w:r>
        <w:t xml:space="preserve"> we then </w:t>
      </w:r>
      <w:r w:rsidR="002861B0">
        <w:t xml:space="preserve">play a buzzer and indicate to the </w:t>
      </w:r>
      <w:r w:rsidR="00440E09">
        <w:t>GUI</w:t>
      </w:r>
      <w:r w:rsidR="002861B0">
        <w:t xml:space="preserve"> that a person has been found.</w:t>
      </w:r>
    </w:p>
    <w:p w14:paraId="37263FB4" w14:textId="1D41ECE3" w:rsidR="001002FF" w:rsidRPr="00440E09" w:rsidRDefault="001002FF" w:rsidP="00440E09">
      <w:pPr>
        <w:rPr>
          <w:b/>
          <w:bCs/>
          <w:sz w:val="28"/>
          <w:szCs w:val="28"/>
        </w:rPr>
      </w:pPr>
      <w:r w:rsidRPr="00440E09">
        <w:rPr>
          <w:b/>
          <w:bCs/>
          <w:sz w:val="28"/>
          <w:szCs w:val="28"/>
        </w:rPr>
        <w:t>Task 6: The T-junction</w:t>
      </w:r>
    </w:p>
    <w:p w14:paraId="052993CA" w14:textId="17A1C6AB" w:rsidR="00C926F4" w:rsidRDefault="00C926F4" w:rsidP="00440E09">
      <w:r>
        <w:t xml:space="preserve">The T junction </w:t>
      </w:r>
      <w:r w:rsidR="009F1322">
        <w:t xml:space="preserve">works the same as a corner so you can turn left or right, then at the end of the corridors you will be able to press z which will allow you to be a 180 and continue with the other side of the t junction. Then when it reaches the other one it will end </w:t>
      </w:r>
      <w:r w:rsidR="008D2930">
        <w:t>the program and tell you how many people have been found.</w:t>
      </w:r>
    </w:p>
    <w:p w14:paraId="37BC25EE" w14:textId="344F52E8" w:rsidR="001002FF" w:rsidRDefault="001002FF" w:rsidP="00440E09">
      <w:r>
        <w:t>why and how you resolved (or attempted to resolve) key issues</w:t>
      </w:r>
    </w:p>
    <w:p w14:paraId="622C5E61" w14:textId="204ABEB4" w:rsidR="008D2930" w:rsidRDefault="008D2930" w:rsidP="00440E09">
      <w:r>
        <w:t xml:space="preserve">My main issues resolved around turning the zumo, at </w:t>
      </w:r>
      <w:r w:rsidR="00440E09">
        <w:t>first,</w:t>
      </w:r>
      <w:r>
        <w:t xml:space="preserve"> I tried using the gyroscope to </w:t>
      </w:r>
      <w:r w:rsidR="00440E09">
        <w:t>determine</w:t>
      </w:r>
      <w:r>
        <w:t xml:space="preserve"> a turn. I discovered quickly that the gyro sensor in the zumo is terrible, It worked fine when only using the gyro and getting a reading, but </w:t>
      </w:r>
      <w:r w:rsidR="00440E09">
        <w:t>once</w:t>
      </w:r>
      <w:r>
        <w:t xml:space="preserve"> </w:t>
      </w:r>
      <w:r w:rsidR="00440E09">
        <w:t>implementing</w:t>
      </w:r>
      <w:r>
        <w:t xml:space="preserve"> it into the code It would always move over the amount I wanted.</w:t>
      </w:r>
    </w:p>
    <w:p w14:paraId="5E00F576" w14:textId="5C9806F3" w:rsidR="008D2930" w:rsidRDefault="008D2930" w:rsidP="00440E09">
      <w:r>
        <w:t xml:space="preserve">After some research I determined it was due to the gyro not working in conjunction with other operations from the zumo(maybe the motors). After that I decided to disregard the gyro sensor </w:t>
      </w:r>
      <w:r w:rsidR="00440E09">
        <w:t>all together</w:t>
      </w:r>
      <w:r>
        <w:t xml:space="preserve"> and use the motor encoders.</w:t>
      </w:r>
    </w:p>
    <w:p w14:paraId="02D5B862" w14:textId="6FB3EC92" w:rsidR="001002FF" w:rsidRDefault="008D2930" w:rsidP="00440E09">
      <w:r>
        <w:lastRenderedPageBreak/>
        <w:t xml:space="preserve">To make sure the line sensors worked well I decided to use a calibration </w:t>
      </w:r>
      <w:r w:rsidR="00440E09">
        <w:t>technique</w:t>
      </w:r>
      <w:r>
        <w:t xml:space="preserve">, this allows for some leeway in terms of the colour of the matt, as some parts could be </w:t>
      </w:r>
      <w:r w:rsidR="00440E09">
        <w:t>darker,</w:t>
      </w:r>
      <w:r>
        <w:t xml:space="preserve"> but I don’t want it to stop </w:t>
      </w:r>
      <w:r w:rsidR="00BC507F">
        <w:t xml:space="preserve">randomly thinking </w:t>
      </w:r>
      <w:r w:rsidR="00440E09">
        <w:t>it’s</w:t>
      </w:r>
      <w:r w:rsidR="00BC507F">
        <w:t xml:space="preserve"> at a wall.</w:t>
      </w:r>
    </w:p>
    <w:p w14:paraId="7E92F565" w14:textId="2A1BD095" w:rsidR="001002FF" w:rsidRDefault="001002FF" w:rsidP="00440E09">
      <w:r>
        <w:t>GUI development</w:t>
      </w:r>
    </w:p>
    <w:p w14:paraId="081DA6F8" w14:textId="1C6D7F27" w:rsidR="00BC507F" w:rsidRDefault="00BC507F" w:rsidP="00440E09">
      <w:r>
        <w:t xml:space="preserve">My </w:t>
      </w:r>
      <w:r w:rsidR="00440E09">
        <w:t>GUI</w:t>
      </w:r>
      <w:r>
        <w:t xml:space="preserve"> </w:t>
      </w:r>
      <w:r w:rsidR="00440E09">
        <w:t>development</w:t>
      </w:r>
      <w:r>
        <w:t xml:space="preserve"> was done within processing using JAVA, processing has good integration with the serial port from the zumo and giving the zumo Inputs gave no issues. </w:t>
      </w:r>
      <w:r w:rsidR="00440E09">
        <w:t>I had</w:t>
      </w:r>
      <w:r>
        <w:t xml:space="preserve"> a problem at first using python which led to </w:t>
      </w:r>
      <w:r w:rsidR="00440E09">
        <w:t>incognisant</w:t>
      </w:r>
      <w:r>
        <w:t xml:space="preserve"> moving probably caused by the sending of the data through the port, as python can be </w:t>
      </w:r>
      <w:r w:rsidR="00440E09">
        <w:t>bad</w:t>
      </w:r>
      <w:r>
        <w:t xml:space="preserve"> at that sort of thing.</w:t>
      </w:r>
    </w:p>
    <w:p w14:paraId="2A6C581B" w14:textId="030B1DC7" w:rsidR="00BC507F" w:rsidRDefault="00BC507F" w:rsidP="00440E09">
      <w:r>
        <w:t xml:space="preserve">My GUI only really </w:t>
      </w:r>
      <w:r w:rsidR="00440E09">
        <w:t>featured</w:t>
      </w:r>
      <w:r>
        <w:t xml:space="preserve"> a few </w:t>
      </w:r>
      <w:r w:rsidR="00440E09">
        <w:t>labels</w:t>
      </w:r>
      <w:r>
        <w:t xml:space="preserve">, which changed based on what the zumo was doing, although giving clear instructions to how to control the zumo when user input is needed. </w:t>
      </w:r>
    </w:p>
    <w:p w14:paraId="20BDE173" w14:textId="2F7EB000" w:rsidR="00BC507F" w:rsidRDefault="00BC507F" w:rsidP="00440E09"/>
    <w:p w14:paraId="2A32C4D2" w14:textId="08514F8E" w:rsidR="00BC507F" w:rsidRPr="00440E09" w:rsidRDefault="00440E09" w:rsidP="00440E09">
      <w:pPr>
        <w:rPr>
          <w:b/>
          <w:bCs/>
          <w:sz w:val="32"/>
          <w:szCs w:val="32"/>
        </w:rPr>
      </w:pPr>
      <w:r w:rsidRPr="00440E09">
        <w:rPr>
          <w:b/>
          <w:bCs/>
          <w:sz w:val="32"/>
          <w:szCs w:val="32"/>
        </w:rPr>
        <w:t>CONTROLS</w:t>
      </w:r>
      <w:r w:rsidR="00B96DF5" w:rsidRPr="00440E09">
        <w:rPr>
          <w:b/>
          <w:bCs/>
          <w:sz w:val="32"/>
          <w:szCs w:val="32"/>
        </w:rPr>
        <w:t xml:space="preserve"> MANUAL MODE</w:t>
      </w:r>
    </w:p>
    <w:p w14:paraId="2FE0B69D" w14:textId="24E5DDD7" w:rsidR="00D457C6" w:rsidRPr="00440E09" w:rsidRDefault="00D457C6" w:rsidP="00440E09">
      <w:pPr>
        <w:rPr>
          <w:b/>
          <w:bCs/>
        </w:rPr>
      </w:pPr>
      <w:r w:rsidRPr="00440E09">
        <w:rPr>
          <w:b/>
          <w:bCs/>
        </w:rPr>
        <w:t>Step 1</w:t>
      </w:r>
    </w:p>
    <w:p w14:paraId="5659FA29" w14:textId="46392C86" w:rsidR="00D457C6" w:rsidRDefault="00D457C6" w:rsidP="00440E09">
      <w:r>
        <w:rPr>
          <w:noProof/>
        </w:rPr>
        <w:drawing>
          <wp:inline distT="0" distB="0" distL="0" distR="0" wp14:anchorId="1A6DF5C3" wp14:editId="0779EE98">
            <wp:extent cx="3419475" cy="12763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419475" cy="1276350"/>
                    </a:xfrm>
                    <a:prstGeom prst="rect">
                      <a:avLst/>
                    </a:prstGeom>
                  </pic:spPr>
                </pic:pic>
              </a:graphicData>
            </a:graphic>
          </wp:inline>
        </w:drawing>
      </w:r>
    </w:p>
    <w:p w14:paraId="09C6A146" w14:textId="77777777" w:rsidR="00BC507F" w:rsidRDefault="00BC507F" w:rsidP="00440E09"/>
    <w:p w14:paraId="47D14A20" w14:textId="6AEEA2E3" w:rsidR="00D457C6" w:rsidRDefault="00D457C6" w:rsidP="00440E09">
      <w:r>
        <w:t>Press C to start Calibration and wait for completion.</w:t>
      </w:r>
    </w:p>
    <w:p w14:paraId="5FEBD35A" w14:textId="6C160956" w:rsidR="00D457C6" w:rsidRPr="00440E09" w:rsidRDefault="00AB2082" w:rsidP="00440E09">
      <w:pPr>
        <w:rPr>
          <w:b/>
          <w:bCs/>
        </w:rPr>
      </w:pPr>
      <w:r w:rsidRPr="00440E09">
        <w:rPr>
          <w:b/>
          <w:bCs/>
        </w:rPr>
        <w:t>STEP 2</w:t>
      </w:r>
    </w:p>
    <w:p w14:paraId="24711185" w14:textId="4B42CCCC" w:rsidR="00AB2082" w:rsidRDefault="00AB2082" w:rsidP="00440E09">
      <w:r>
        <w:rPr>
          <w:noProof/>
        </w:rPr>
        <w:drawing>
          <wp:inline distT="0" distB="0" distL="0" distR="0" wp14:anchorId="5CB790DD" wp14:editId="093D6533">
            <wp:extent cx="2705100" cy="8477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705100" cy="847725"/>
                    </a:xfrm>
                    <a:prstGeom prst="rect">
                      <a:avLst/>
                    </a:prstGeom>
                  </pic:spPr>
                </pic:pic>
              </a:graphicData>
            </a:graphic>
          </wp:inline>
        </w:drawing>
      </w:r>
    </w:p>
    <w:p w14:paraId="5025B0DC" w14:textId="28EE2D3C" w:rsidR="00AB2082" w:rsidRDefault="00AB2082" w:rsidP="00440E09">
      <w:r>
        <w:t xml:space="preserve">It will start </w:t>
      </w:r>
      <w:r w:rsidR="00440E09">
        <w:t>in</w:t>
      </w:r>
      <w:r>
        <w:t xml:space="preserve"> auto mode, if you are not ready for this press k for manual controls.</w:t>
      </w:r>
    </w:p>
    <w:p w14:paraId="497193C0" w14:textId="6E1EF42D" w:rsidR="00AB2082" w:rsidRPr="00440E09" w:rsidRDefault="00AB2082" w:rsidP="00440E09">
      <w:pPr>
        <w:rPr>
          <w:b/>
          <w:bCs/>
        </w:rPr>
      </w:pPr>
      <w:r w:rsidRPr="00440E09">
        <w:rPr>
          <w:b/>
          <w:bCs/>
        </w:rPr>
        <w:t>STEP 3</w:t>
      </w:r>
    </w:p>
    <w:p w14:paraId="6876A97D" w14:textId="5381780B" w:rsidR="00AB2082" w:rsidRDefault="00AB2082" w:rsidP="00440E09">
      <w:r>
        <w:rPr>
          <w:noProof/>
        </w:rPr>
        <w:drawing>
          <wp:inline distT="0" distB="0" distL="0" distR="0" wp14:anchorId="1980F96F" wp14:editId="03EDC3E9">
            <wp:extent cx="3343275" cy="8382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343275" cy="838200"/>
                    </a:xfrm>
                    <a:prstGeom prst="rect">
                      <a:avLst/>
                    </a:prstGeom>
                  </pic:spPr>
                </pic:pic>
              </a:graphicData>
            </a:graphic>
          </wp:inline>
        </w:drawing>
      </w:r>
    </w:p>
    <w:p w14:paraId="28E712E4" w14:textId="0845CBCB" w:rsidR="00AB2082" w:rsidRDefault="00AB2082" w:rsidP="00440E09">
      <w:r>
        <w:t>MANUAL MODE CONTROLS:</w:t>
      </w:r>
    </w:p>
    <w:p w14:paraId="78A7D454" w14:textId="44A0DADA" w:rsidR="00AB2082" w:rsidRDefault="00AB2082" w:rsidP="00440E09">
      <w:r>
        <w:t>W ---- MOVE FORWARDS</w:t>
      </w:r>
    </w:p>
    <w:p w14:paraId="5D3195A9" w14:textId="2F966136" w:rsidR="00AB2082" w:rsidRDefault="00AB2082" w:rsidP="00440E09">
      <w:r>
        <w:t>A ---- MOVE LEFT</w:t>
      </w:r>
    </w:p>
    <w:p w14:paraId="4CFE8965" w14:textId="13A69BA1" w:rsidR="00AB2082" w:rsidRDefault="00AB2082" w:rsidP="00440E09">
      <w:r>
        <w:lastRenderedPageBreak/>
        <w:t>D ---- MOVE RIGHT</w:t>
      </w:r>
    </w:p>
    <w:p w14:paraId="39A5CE8B" w14:textId="35272220" w:rsidR="00AB2082" w:rsidRDefault="00AB2082" w:rsidP="00440E09">
      <w:r>
        <w:t>S ---- MOVE BACKWARDS</w:t>
      </w:r>
    </w:p>
    <w:p w14:paraId="7847589C" w14:textId="3743CB7F" w:rsidR="00AB2082" w:rsidRDefault="00AB2082" w:rsidP="00440E09">
      <w:r>
        <w:t>Q ---- TURN LEFT 90D</w:t>
      </w:r>
    </w:p>
    <w:p w14:paraId="15779D51" w14:textId="7A562B32" w:rsidR="00AB2082" w:rsidRDefault="00AB2082" w:rsidP="00440E09">
      <w:r>
        <w:t>E ---- TURN RIGHT 90D</w:t>
      </w:r>
    </w:p>
    <w:p w14:paraId="7966E635" w14:textId="70DEFFD6" w:rsidR="00AB2082" w:rsidRDefault="00AB2082" w:rsidP="00440E09">
      <w:r>
        <w:t>X ---- EMERGANCY STOP</w:t>
      </w:r>
    </w:p>
    <w:p w14:paraId="0F109F7A" w14:textId="4DC489B8" w:rsidR="00B96DF5" w:rsidRDefault="00B96DF5" w:rsidP="00440E09">
      <w:r>
        <w:t>Z ---- TURN AROUND 180D</w:t>
      </w:r>
    </w:p>
    <w:p w14:paraId="59881C8A" w14:textId="0E9A971F" w:rsidR="00B96DF5" w:rsidRDefault="00B96DF5" w:rsidP="00440E09">
      <w:r>
        <w:t>L ---- SEARCH A ROOM LEFT</w:t>
      </w:r>
    </w:p>
    <w:p w14:paraId="25334B53" w14:textId="2C3E0EB4" w:rsidR="00B96DF5" w:rsidRDefault="00B96DF5" w:rsidP="00440E09">
      <w:r>
        <w:t>R ---- SEARCH A ROOM RIGHT</w:t>
      </w:r>
    </w:p>
    <w:p w14:paraId="3F806080" w14:textId="4FA406EF" w:rsidR="00B96DF5" w:rsidRDefault="00B96DF5" w:rsidP="00440E09">
      <w:r>
        <w:t>V ---- PLAY HORN</w:t>
      </w:r>
    </w:p>
    <w:p w14:paraId="4D50D67C" w14:textId="1DFE4EBF" w:rsidR="00B96DF5" w:rsidRDefault="00B96DF5" w:rsidP="00440E09">
      <w:r>
        <w:t xml:space="preserve">O ---- ACTIVATE AUTO MODE </w:t>
      </w:r>
    </w:p>
    <w:p w14:paraId="401FBCF2" w14:textId="7184013A" w:rsidR="00B96DF5" w:rsidRDefault="00B96DF5" w:rsidP="00440E09"/>
    <w:p w14:paraId="62AAE241" w14:textId="0E231C1D" w:rsidR="00B96DF5" w:rsidRPr="00440E09" w:rsidRDefault="00B96DF5" w:rsidP="00440E09">
      <w:pPr>
        <w:rPr>
          <w:b/>
          <w:bCs/>
          <w:sz w:val="32"/>
          <w:szCs w:val="32"/>
        </w:rPr>
      </w:pPr>
      <w:r w:rsidRPr="00440E09">
        <w:rPr>
          <w:b/>
          <w:bCs/>
          <w:sz w:val="32"/>
          <w:szCs w:val="32"/>
        </w:rPr>
        <w:t>CONTROLS AUTO MODE</w:t>
      </w:r>
    </w:p>
    <w:p w14:paraId="73FA4F16" w14:textId="0420A39B" w:rsidR="00B96DF5" w:rsidRPr="00440E09" w:rsidRDefault="00B96DF5" w:rsidP="00440E09">
      <w:pPr>
        <w:rPr>
          <w:b/>
          <w:bCs/>
        </w:rPr>
      </w:pPr>
      <w:r w:rsidRPr="00440E09">
        <w:rPr>
          <w:b/>
          <w:bCs/>
        </w:rPr>
        <w:t>STEP 1:</w:t>
      </w:r>
    </w:p>
    <w:p w14:paraId="733128AE" w14:textId="77B43FCC" w:rsidR="00B96DF5" w:rsidRDefault="00B96DF5" w:rsidP="00440E09">
      <w:r>
        <w:t>Make sure you have calibrated on an appropriate surface and then drive in manual to the start.</w:t>
      </w:r>
    </w:p>
    <w:p w14:paraId="36099ADF" w14:textId="0AA8A1CB" w:rsidR="00AB2082" w:rsidRDefault="00B96DF5" w:rsidP="00440E09">
      <w:r>
        <w:rPr>
          <w:noProof/>
        </w:rPr>
        <w:drawing>
          <wp:inline distT="0" distB="0" distL="0" distR="0" wp14:anchorId="7C62BC50" wp14:editId="72DF3957">
            <wp:extent cx="3343275" cy="8382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343275" cy="838200"/>
                    </a:xfrm>
                    <a:prstGeom prst="rect">
                      <a:avLst/>
                    </a:prstGeom>
                  </pic:spPr>
                </pic:pic>
              </a:graphicData>
            </a:graphic>
          </wp:inline>
        </w:drawing>
      </w:r>
    </w:p>
    <w:p w14:paraId="02539FD3" w14:textId="3B5856AF" w:rsidR="00B96DF5" w:rsidRDefault="00440E09" w:rsidP="00440E09">
      <w:r>
        <w:t>Press O</w:t>
      </w:r>
      <w:r w:rsidR="00B96DF5">
        <w:t xml:space="preserve"> when at the start to </w:t>
      </w:r>
      <w:r>
        <w:t>start</w:t>
      </w:r>
      <w:r w:rsidR="00B96DF5">
        <w:t xml:space="preserve"> the auto mode.</w:t>
      </w:r>
    </w:p>
    <w:p w14:paraId="2E8684A5" w14:textId="77777777" w:rsidR="00440E09" w:rsidRDefault="00440E09" w:rsidP="00440E09"/>
    <w:p w14:paraId="5BA9D860" w14:textId="77777777" w:rsidR="00440E09" w:rsidRDefault="00440E09" w:rsidP="00440E09"/>
    <w:p w14:paraId="045D1B6E" w14:textId="77777777" w:rsidR="00440E09" w:rsidRDefault="00440E09" w:rsidP="00440E09"/>
    <w:p w14:paraId="1B0B05B9" w14:textId="77777777" w:rsidR="00440E09" w:rsidRDefault="00440E09" w:rsidP="00440E09"/>
    <w:p w14:paraId="11675490" w14:textId="77777777" w:rsidR="00440E09" w:rsidRDefault="00440E09" w:rsidP="00440E09"/>
    <w:p w14:paraId="2F1995DB" w14:textId="77777777" w:rsidR="00440E09" w:rsidRDefault="00440E09" w:rsidP="00440E09"/>
    <w:p w14:paraId="46CE0909" w14:textId="77777777" w:rsidR="00440E09" w:rsidRDefault="00440E09" w:rsidP="00440E09"/>
    <w:p w14:paraId="74EB0AB7" w14:textId="77777777" w:rsidR="00440E09" w:rsidRDefault="00440E09" w:rsidP="00440E09"/>
    <w:p w14:paraId="3E026CFB" w14:textId="77777777" w:rsidR="00440E09" w:rsidRDefault="00440E09" w:rsidP="00440E09"/>
    <w:p w14:paraId="05205C57" w14:textId="77777777" w:rsidR="00440E09" w:rsidRDefault="00440E09" w:rsidP="00440E09"/>
    <w:p w14:paraId="5694BC3A" w14:textId="77777777" w:rsidR="00440E09" w:rsidRDefault="00440E09" w:rsidP="00440E09"/>
    <w:p w14:paraId="3412234C" w14:textId="77777777" w:rsidR="00440E09" w:rsidRDefault="00440E09" w:rsidP="00440E09"/>
    <w:p w14:paraId="4F9661DB" w14:textId="2305E440" w:rsidR="00B96DF5" w:rsidRPr="00440E09" w:rsidRDefault="00B96DF5" w:rsidP="00440E09">
      <w:pPr>
        <w:rPr>
          <w:b/>
          <w:bCs/>
        </w:rPr>
      </w:pPr>
      <w:r w:rsidRPr="00440E09">
        <w:rPr>
          <w:b/>
          <w:bCs/>
        </w:rPr>
        <w:lastRenderedPageBreak/>
        <w:t>STEP 2:</w:t>
      </w:r>
    </w:p>
    <w:p w14:paraId="16B1DEA9" w14:textId="3C6D9E8A" w:rsidR="00B96DF5" w:rsidRDefault="00B96DF5" w:rsidP="00440E09">
      <w:r>
        <w:t>You will drive until you hit the first wall, you will be gr</w:t>
      </w:r>
      <w:r w:rsidR="00F80BBB">
        <w:t xml:space="preserve">eeted </w:t>
      </w:r>
      <w:r w:rsidR="00440E09">
        <w:t>by</w:t>
      </w:r>
      <w:r w:rsidR="00F80BBB">
        <w:t xml:space="preserve"> the following.</w:t>
      </w:r>
    </w:p>
    <w:p w14:paraId="56C421B6" w14:textId="31F4AC55" w:rsidR="00AB2082" w:rsidRDefault="00B96DF5" w:rsidP="00440E09">
      <w:r>
        <w:rPr>
          <w:noProof/>
        </w:rPr>
        <w:drawing>
          <wp:inline distT="0" distB="0" distL="0" distR="0" wp14:anchorId="128401A3" wp14:editId="6D3F8C00">
            <wp:extent cx="4772025" cy="204787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772025" cy="2047875"/>
                    </a:xfrm>
                    <a:prstGeom prst="rect">
                      <a:avLst/>
                    </a:prstGeom>
                  </pic:spPr>
                </pic:pic>
              </a:graphicData>
            </a:graphic>
          </wp:inline>
        </w:drawing>
      </w:r>
    </w:p>
    <w:p w14:paraId="3954FC65" w14:textId="73ECB055" w:rsidR="00AB2082" w:rsidRDefault="00F80BBB" w:rsidP="00440E09">
      <w:r>
        <w:t>CONTROLS WALL MODE</w:t>
      </w:r>
    </w:p>
    <w:p w14:paraId="5A7CB6DC" w14:textId="1FC59445" w:rsidR="00F80BBB" w:rsidRDefault="00F80BBB" w:rsidP="00440E09">
      <w:r>
        <w:t>L ---- TURN LEFT 90D</w:t>
      </w:r>
    </w:p>
    <w:p w14:paraId="7D8006E9" w14:textId="1F88E0CF" w:rsidR="00F80BBB" w:rsidRDefault="00F80BBB" w:rsidP="00440E09">
      <w:r>
        <w:t>R ---- TURN RIGHT 90D</w:t>
      </w:r>
    </w:p>
    <w:p w14:paraId="2C1A8606" w14:textId="49DFDD7E" w:rsidR="00F80BBB" w:rsidRDefault="00F80BBB" w:rsidP="00440E09">
      <w:r>
        <w:t>Z ---- TURN 180(If at end of corridor)</w:t>
      </w:r>
    </w:p>
    <w:p w14:paraId="16B5C67C" w14:textId="0B9A218F" w:rsidR="00F80BBB" w:rsidRDefault="00F80BBB" w:rsidP="00440E09">
      <w:r>
        <w:t>C ---- Continue search in Auto</w:t>
      </w:r>
    </w:p>
    <w:p w14:paraId="33061369" w14:textId="77777777" w:rsidR="00F80BBB" w:rsidRDefault="00F80BBB" w:rsidP="00440E09"/>
    <w:p w14:paraId="5E896E1A" w14:textId="0D3A7561" w:rsidR="00F80BBB" w:rsidRDefault="00F80BBB" w:rsidP="00440E09"/>
    <w:p w14:paraId="5A35B399" w14:textId="7EBDC20F" w:rsidR="00F80BBB" w:rsidRDefault="00F80BBB" w:rsidP="00440E09">
      <w:r>
        <w:t>STEP 3:</w:t>
      </w:r>
    </w:p>
    <w:p w14:paraId="50CAC0EC" w14:textId="40D49D78" w:rsidR="00F80BBB" w:rsidRDefault="00F80BBB" w:rsidP="00440E09">
      <w:r>
        <w:t>To indicate you are at a room press P to stop</w:t>
      </w:r>
    </w:p>
    <w:p w14:paraId="37A9ECF8" w14:textId="630DC583" w:rsidR="00F80BBB" w:rsidRDefault="00F80BBB" w:rsidP="00440E09">
      <w:r>
        <w:t>This will activate search mode</w:t>
      </w:r>
    </w:p>
    <w:p w14:paraId="225F1D11" w14:textId="6D2A195B" w:rsidR="00F80BBB" w:rsidRDefault="00F80BBB" w:rsidP="00440E09">
      <w:r>
        <w:rPr>
          <w:noProof/>
        </w:rPr>
        <w:drawing>
          <wp:inline distT="0" distB="0" distL="0" distR="0" wp14:anchorId="031BACBA" wp14:editId="57BE0800">
            <wp:extent cx="4410075" cy="17907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4410075" cy="1790700"/>
                    </a:xfrm>
                    <a:prstGeom prst="rect">
                      <a:avLst/>
                    </a:prstGeom>
                  </pic:spPr>
                </pic:pic>
              </a:graphicData>
            </a:graphic>
          </wp:inline>
        </w:drawing>
      </w:r>
    </w:p>
    <w:p w14:paraId="371C1FD9" w14:textId="77777777" w:rsidR="00AB2082" w:rsidRDefault="00AB2082" w:rsidP="00440E09"/>
    <w:p w14:paraId="116E5340" w14:textId="5C8A5E1B" w:rsidR="00F80BBB" w:rsidRDefault="00F80BBB" w:rsidP="00440E09">
      <w:r>
        <w:t>L ---- SEARCH ROOM LEFT</w:t>
      </w:r>
    </w:p>
    <w:p w14:paraId="507C6729" w14:textId="5C3AE0AE" w:rsidR="00F80BBB" w:rsidRDefault="00F80BBB" w:rsidP="00440E09">
      <w:r>
        <w:t>R ---- SEARCH ROOM RIGHT</w:t>
      </w:r>
    </w:p>
    <w:p w14:paraId="59CA6507" w14:textId="0844BD3E" w:rsidR="00F80BBB" w:rsidRDefault="00F80BBB" w:rsidP="00440E09">
      <w:r>
        <w:t>C ---- CONTINUE WITH AUTO</w:t>
      </w:r>
    </w:p>
    <w:p w14:paraId="6E4B3A3E" w14:textId="77777777" w:rsidR="00440E09" w:rsidRDefault="00440E09" w:rsidP="00440E09"/>
    <w:p w14:paraId="501C9936" w14:textId="36E0EF5B" w:rsidR="00F80BBB" w:rsidRPr="00440E09" w:rsidRDefault="00F80BBB" w:rsidP="00440E09">
      <w:pPr>
        <w:rPr>
          <w:b/>
          <w:bCs/>
        </w:rPr>
      </w:pPr>
      <w:r w:rsidRPr="00440E09">
        <w:rPr>
          <w:b/>
          <w:bCs/>
        </w:rPr>
        <w:lastRenderedPageBreak/>
        <w:t>STEP 4:</w:t>
      </w:r>
    </w:p>
    <w:p w14:paraId="6883EFC4" w14:textId="4ABA1809" w:rsidR="00F80BBB" w:rsidRDefault="00F80BBB" w:rsidP="00440E09">
      <w:r>
        <w:t>Completed Mission</w:t>
      </w:r>
    </w:p>
    <w:p w14:paraId="4DEA7C23" w14:textId="441E0B42" w:rsidR="00F80BBB" w:rsidRDefault="00F80BBB" w:rsidP="00440E09">
      <w:r>
        <w:rPr>
          <w:noProof/>
        </w:rPr>
        <w:drawing>
          <wp:inline distT="0" distB="0" distL="0" distR="0" wp14:anchorId="4FA2B6F8" wp14:editId="305239B0">
            <wp:extent cx="2609850" cy="152400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5"/>
                    <a:stretch>
                      <a:fillRect/>
                    </a:stretch>
                  </pic:blipFill>
                  <pic:spPr>
                    <a:xfrm>
                      <a:off x="0" y="0"/>
                      <a:ext cx="2609850" cy="1524000"/>
                    </a:xfrm>
                    <a:prstGeom prst="rect">
                      <a:avLst/>
                    </a:prstGeom>
                  </pic:spPr>
                </pic:pic>
              </a:graphicData>
            </a:graphic>
          </wp:inline>
        </w:drawing>
      </w:r>
    </w:p>
    <w:p w14:paraId="69F8B383" w14:textId="534E913D" w:rsidR="00AB2082" w:rsidRDefault="00AB2082" w:rsidP="00440E09"/>
    <w:sectPr w:rsidR="00AB2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FF"/>
    <w:rsid w:val="001002FF"/>
    <w:rsid w:val="002861B0"/>
    <w:rsid w:val="003374AE"/>
    <w:rsid w:val="003F3D9B"/>
    <w:rsid w:val="0042208D"/>
    <w:rsid w:val="00440E09"/>
    <w:rsid w:val="00470AE3"/>
    <w:rsid w:val="00522762"/>
    <w:rsid w:val="007F6B68"/>
    <w:rsid w:val="008D2930"/>
    <w:rsid w:val="009404B7"/>
    <w:rsid w:val="009F1322"/>
    <w:rsid w:val="00A41C07"/>
    <w:rsid w:val="00AB2082"/>
    <w:rsid w:val="00B7722F"/>
    <w:rsid w:val="00B96DF5"/>
    <w:rsid w:val="00BC4A3F"/>
    <w:rsid w:val="00BC507F"/>
    <w:rsid w:val="00C11529"/>
    <w:rsid w:val="00C926F4"/>
    <w:rsid w:val="00D43244"/>
    <w:rsid w:val="00D457C6"/>
    <w:rsid w:val="00D65282"/>
    <w:rsid w:val="00E1416F"/>
    <w:rsid w:val="00E6118E"/>
    <w:rsid w:val="00E71822"/>
    <w:rsid w:val="00F80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E683"/>
  <w15:chartTrackingRefBased/>
  <w15:docId w15:val="{3EF6EB37-0588-4E17-96C6-43113927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D9B"/>
    <w:pPr>
      <w:spacing w:after="0" w:line="240" w:lineRule="auto"/>
    </w:pPr>
  </w:style>
  <w:style w:type="character" w:customStyle="1" w:styleId="Heading1Char">
    <w:name w:val="Heading 1 Char"/>
    <w:basedOn w:val="DefaultParagraphFont"/>
    <w:link w:val="Heading1"/>
    <w:uiPriority w:val="9"/>
    <w:rsid w:val="00440E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Friedrich-willis, Aidan (Student)</dc:creator>
  <cp:keywords/>
  <dc:description/>
  <cp:lastModifiedBy>Friedrich-willis, Aidan (Student)</cp:lastModifiedBy>
  <cp:revision>3</cp:revision>
  <dcterms:created xsi:type="dcterms:W3CDTF">2022-03-07T18:16:00Z</dcterms:created>
  <dcterms:modified xsi:type="dcterms:W3CDTF">2022-03-07T18:19:00Z</dcterms:modified>
</cp:coreProperties>
</file>