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3D" w:rsidRDefault="0040007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325218" wp14:editId="718441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673417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6734175"/>
                          <a:chOff x="0" y="0"/>
                          <a:chExt cx="4572000" cy="67341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572000" cy="67341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6200000">
                            <a:off x="266700" y="5553075"/>
                            <a:ext cx="1060704" cy="914400"/>
                          </a:xfrm>
                          <a:prstGeom prst="triangl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079" w:rsidRDefault="00400079" w:rsidP="00400079">
                              <w:pPr>
                                <w:jc w:val="center"/>
                              </w:pPr>
                              <w:r>
                                <w:t>Move Left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 rot="5400000">
                            <a:off x="1466850" y="5553075"/>
                            <a:ext cx="1060704" cy="914400"/>
                          </a:xfrm>
                          <a:prstGeom prst="triangl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079" w:rsidRDefault="00400079" w:rsidP="00400079">
                              <w:pPr>
                                <w:jc w:val="center"/>
                              </w:pPr>
                              <w:r>
                                <w:t>Move Right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048000" y="5324475"/>
                            <a:ext cx="1181100" cy="11811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079" w:rsidRPr="00D50919" w:rsidRDefault="00400079" w:rsidP="0040007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D50919">
                                <w:rPr>
                                  <w:sz w:val="28"/>
                                </w:rPr>
                                <w:t>Shoot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Stored Data 7"/>
                        <wps:cNvSpPr/>
                        <wps:spPr>
                          <a:xfrm rot="5400000">
                            <a:off x="1733550" y="4381500"/>
                            <a:ext cx="866775" cy="466725"/>
                          </a:xfrm>
                          <a:prstGeom prst="flowChartOnlineStorag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079" w:rsidRDefault="00400079" w:rsidP="00400079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19100" y="3543300"/>
                            <a:ext cx="1209675" cy="2095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079" w:rsidRPr="00D50919" w:rsidRDefault="00400079" w:rsidP="004000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50919">
                                <w:rPr>
                                  <w:sz w:val="18"/>
                                  <w:szCs w:val="18"/>
                                </w:rPr>
                                <w:t>Barrier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7000" y="3552825"/>
                            <a:ext cx="1209675" cy="2095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079" w:rsidRPr="00D50919" w:rsidRDefault="00400079" w:rsidP="004000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50919">
                                <w:rPr>
                                  <w:sz w:val="18"/>
                                  <w:szCs w:val="18"/>
                                </w:rPr>
                                <w:t>Barrier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nip Same Side Corner Rectangle 11"/>
                        <wps:cNvSpPr/>
                        <wps:spPr>
                          <a:xfrm rot="10800000">
                            <a:off x="381000" y="6667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079" w:rsidRDefault="00400079" w:rsidP="004000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nip Same Side Corner Rectangle 12"/>
                        <wps:cNvSpPr/>
                        <wps:spPr>
                          <a:xfrm rot="10800000">
                            <a:off x="1190625" y="6667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nip Same Side Corner Rectangle 13"/>
                        <wps:cNvSpPr/>
                        <wps:spPr>
                          <a:xfrm rot="10800000">
                            <a:off x="1981200" y="6667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nip Same Side Corner Rectangle 14"/>
                        <wps:cNvSpPr/>
                        <wps:spPr>
                          <a:xfrm rot="10800000">
                            <a:off x="2695575" y="6667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nip Same Side Corner Rectangle 15"/>
                        <wps:cNvSpPr/>
                        <wps:spPr>
                          <a:xfrm rot="10800000">
                            <a:off x="3457575" y="6667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nip Same Side Corner Rectangle 16"/>
                        <wps:cNvSpPr/>
                        <wps:spPr>
                          <a:xfrm rot="10800000">
                            <a:off x="1200150" y="13144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nip Same Side Corner Rectangle 17"/>
                        <wps:cNvSpPr/>
                        <wps:spPr>
                          <a:xfrm rot="10800000">
                            <a:off x="2009775" y="133350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nip Same Side Corner Rectangle 18"/>
                        <wps:cNvSpPr/>
                        <wps:spPr>
                          <a:xfrm rot="10800000">
                            <a:off x="2733675" y="133350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nip Same Side Corner Rectangle 19"/>
                        <wps:cNvSpPr/>
                        <wps:spPr>
                          <a:xfrm rot="10800000">
                            <a:off x="3476625" y="13525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nip Same Side Corner Rectangle 20"/>
                        <wps:cNvSpPr/>
                        <wps:spPr>
                          <a:xfrm rot="10800000">
                            <a:off x="361950" y="1314450"/>
                            <a:ext cx="285750" cy="304800"/>
                          </a:xfrm>
                          <a:prstGeom prst="snip2SameRect">
                            <a:avLst/>
                          </a:prstGeom>
                          <a:solidFill>
                            <a:srgbClr val="A2161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619250" y="276225"/>
                            <a:ext cx="9906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0079" w:rsidRDefault="00400079" w:rsidP="00400079">
                              <w:r>
                                <w:t>Enemy Forces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25218" id="Group 22" o:spid="_x0000_s1026" style="position:absolute;margin-left:0;margin-top:0;width:5in;height:530.25pt;z-index:251659264;mso-width-relative:margin;mso-height-relative:margin" coordsize="45720,6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">
                <v:rect id="Rectangle 2" o:spid="_x0000_s1027" style="position:absolute;width:45720;height:6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" fillcolor="#deeaf6 [660]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left:2666;top:55531;width:10607;height:914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" fillcolor="#b4c6e7 [1304]" strokecolor="#1f4d78 [1604]" strokeweight="1pt">
                  <v:textbox>
                    <w:txbxContent>
                      <w:p w:rsidR="00400079" w:rsidRDefault="00400079" w:rsidP="00400079">
                        <w:pPr>
                          <w:jc w:val="center"/>
                        </w:pPr>
                        <w:r>
                          <w:t>Move Left</w:t>
                        </w:r>
                      </w:p>
                    </w:txbxContent>
                  </v:textbox>
                </v:shape>
                <v:shape id="Isosceles Triangle 4" o:spid="_x0000_s1029" type="#_x0000_t5" style="position:absolute;left:14668;top:55531;width:10607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" fillcolor="#b4c6e7 [1304]" strokecolor="#1f4d78 [1604]" strokeweight="1pt">
                  <v:textbox>
                    <w:txbxContent>
                      <w:p w:rsidR="00400079" w:rsidRDefault="00400079" w:rsidP="00400079">
                        <w:pPr>
                          <w:jc w:val="center"/>
                        </w:pPr>
                        <w:r>
                          <w:t>Move Right</w:t>
                        </w:r>
                      </w:p>
                    </w:txbxContent>
                  </v:textbox>
                </v:shape>
                <v:oval id="Oval 5" o:spid="_x0000_s1030" style="position:absolute;left:30480;top:53244;width:11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" fillcolor="#b4c6e7 [1304]" strokecolor="#1f4d78 [1604]" strokeweight="1pt">
                  <v:stroke joinstyle="miter"/>
                  <v:textbox>
                    <w:txbxContent>
                      <w:p w:rsidR="00400079" w:rsidRPr="00D50919" w:rsidRDefault="00400079" w:rsidP="00400079">
                        <w:pPr>
                          <w:jc w:val="center"/>
                          <w:rPr>
                            <w:sz w:val="28"/>
                          </w:rPr>
                        </w:pPr>
                        <w:r w:rsidRPr="00D50919">
                          <w:rPr>
                            <w:sz w:val="28"/>
                          </w:rPr>
                          <w:t>Shoot</w:t>
                        </w:r>
                      </w:p>
                    </w:txbxContent>
                  </v:textbox>
                </v:oval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7" o:spid="_x0000_s1031" type="#_x0000_t130" style="position:absolute;left:17335;top:43814;width:8668;height:46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" fillcolor="#b4c6e7 [1304]" strokecolor="#1f4d78 [1604]" strokeweight="1pt">
                  <v:textbox>
                    <w:txbxContent>
                      <w:p w:rsidR="00400079" w:rsidRDefault="00400079" w:rsidP="00400079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shape>
                <v:rect id="Rectangle 8" o:spid="_x0000_s1032" style="position:absolute;left:4191;top:35433;width:1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" fillcolor="#5a5a5a [2109]" strokecolor="#1f4d78 [1604]" strokeweight="1pt">
                  <v:textbox>
                    <w:txbxContent>
                      <w:p w:rsidR="00400079" w:rsidRPr="00D50919" w:rsidRDefault="00400079" w:rsidP="004000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50919">
                          <w:rPr>
                            <w:sz w:val="18"/>
                            <w:szCs w:val="18"/>
                          </w:rPr>
                          <w:t>Barrier</w:t>
                        </w:r>
                      </w:p>
                    </w:txbxContent>
                  </v:textbox>
                </v:rect>
                <v:rect id="Rectangle 10" o:spid="_x0000_s1033" style="position:absolute;left:26670;top:35528;width:1209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" fillcolor="#5a5a5a [2109]" strokecolor="#1f4d78 [1604]" strokeweight="1pt">
                  <v:textbox>
                    <w:txbxContent>
                      <w:p w:rsidR="00400079" w:rsidRPr="00D50919" w:rsidRDefault="00400079" w:rsidP="004000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50919">
                          <w:rPr>
                            <w:sz w:val="18"/>
                            <w:szCs w:val="18"/>
                          </w:rPr>
                          <w:t>Barrier</w:t>
                        </w:r>
                      </w:p>
                    </w:txbxContent>
                  </v:textbox>
                </v:rect>
                <v:shape id="Snip Same Side Corner Rectangle 11" o:spid="_x0000_s1034" style="position:absolute;left:3810;top:6667;width:2857;height:3048;rotation:180;visibility:visible;mso-wrap-style:square;v-text-anchor:middle" coordsize="285750,30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" adj="-11796480,,5400" path="m47626,l238124,r47626,47626l285750,304800r,l,304800r,l,47626,47626,xe" fillcolor="#a21616" strokecolor="#1f4d78 [1604]" strokeweight="1pt">
                  <v:stroke joinstyle="miter"/>
                  <v:formulas/>
                  <v:path arrowok="t" o:connecttype="custom" o:connectlocs="47626,0;238124,0;285750,47626;285750,304800;285750,304800;0,304800;0,304800;0,47626;47626,0" o:connectangles="0,0,0,0,0,0,0,0,0" textboxrect="0,0,285750,304800"/>
                  <v:textbox>
                    <w:txbxContent>
                      <w:p w:rsidR="00400079" w:rsidRDefault="00400079" w:rsidP="00400079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2" o:spid="_x0000_s1035" style="position:absolute;left:11906;top:6667;width:2857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13" o:spid="_x0000_s1036" style="position:absolute;left:19812;top:6667;width:2857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14" o:spid="_x0000_s1037" style="position:absolute;left:26955;top:6667;width:2858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15" o:spid="_x0000_s1038" style="position:absolute;left:34575;top:6667;width:2858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16" o:spid="_x0000_s1039" style="position:absolute;left:12001;top:13144;width:2858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17" o:spid="_x0000_s1040" style="position:absolute;left:20097;top:13335;width:2858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18" o:spid="_x0000_s1041" style="position:absolute;left:27336;top:13335;width:2858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19" o:spid="_x0000_s1042" style="position:absolute;left:34766;top:13525;width:2857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 id="Snip Same Side Corner Rectangle 20" o:spid="_x0000_s1043" style="position:absolute;left:3619;top:13144;width:2858;height:3048;rotation:180;visibility:visible;mso-wrap-style:square;v-text-anchor:middle" coordsize="2857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" path="m47626,l238124,r47626,47626l285750,304800r,l,304800r,l,47626,47626,xe" fillcolor="#a21616" strokecolor="#1f4d78 [1604]" strokeweight="1pt">
                  <v:stroke joinstyle="miter"/>
                  <v:path arrowok="t" o:connecttype="custom" o:connectlocs="47626,0;238124,0;285750,47626;285750,304800;285750,304800;0,304800;0,304800;0,47626;47626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4" type="#_x0000_t202" style="position:absolute;left:16192;top:2762;width:9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400079" w:rsidRDefault="00400079" w:rsidP="00400079">
                        <w:r>
                          <w:t>Enemy Forces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67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62"/>
    <w:rsid w:val="003E403B"/>
    <w:rsid w:val="00400079"/>
    <w:rsid w:val="00440B45"/>
    <w:rsid w:val="007C1F62"/>
    <w:rsid w:val="00892A5F"/>
    <w:rsid w:val="00D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72C2"/>
  <w15:chartTrackingRefBased/>
  <w15:docId w15:val="{4FDD4033-EC1C-4049-BAE2-123FF4FB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Gauci</dc:creator>
  <cp:keywords/>
  <dc:description/>
  <cp:lastModifiedBy>Aidan Gauci</cp:lastModifiedBy>
  <cp:revision>3</cp:revision>
  <dcterms:created xsi:type="dcterms:W3CDTF">2016-09-01T01:45:00Z</dcterms:created>
  <dcterms:modified xsi:type="dcterms:W3CDTF">2016-09-01T02:16:00Z</dcterms:modified>
</cp:coreProperties>
</file>