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0C77A" w14:textId="3C9A43B6" w:rsidR="008839EF" w:rsidRDefault="008839EF" w:rsidP="008839EF">
      <w:pPr>
        <w:pStyle w:val="Heading1"/>
      </w:pPr>
      <w:r w:rsidRPr="008839EF">
        <w:t>COS30018 Assignment B – Task 1</w:t>
      </w:r>
    </w:p>
    <w:p w14:paraId="2F52898D" w14:textId="200B64B5" w:rsidR="008839EF" w:rsidRPr="008839EF" w:rsidRDefault="008839EF" w:rsidP="008839EF">
      <w:pPr>
        <w:pStyle w:val="Subtitle"/>
      </w:pPr>
      <w:r>
        <w:t>Aidan Grimmett: 103606838 – Friday 2:30 class</w:t>
      </w:r>
    </w:p>
    <w:p w14:paraId="3ADB2E33" w14:textId="77777777" w:rsidR="008839EF" w:rsidRDefault="008839EF"/>
    <w:p w14:paraId="10B8C7B2" w14:textId="73E926E0" w:rsidR="008839EF" w:rsidRDefault="008839EF">
      <w:r>
        <w:t xml:space="preserve">The first thing I did is create a new </w:t>
      </w:r>
      <w:proofErr w:type="spellStart"/>
      <w:r>
        <w:t>github</w:t>
      </w:r>
      <w:proofErr w:type="spellEnd"/>
      <w:r>
        <w:t xml:space="preserve"> repository, here is a link to the wiki page:</w:t>
      </w:r>
      <w:r>
        <w:br/>
      </w:r>
      <w:hyperlink r:id="rId4" w:history="1">
        <w:r w:rsidRPr="00253B39">
          <w:rPr>
            <w:rStyle w:val="Hyperlink"/>
          </w:rPr>
          <w:t>https://github.com/AidanGrimmettSwin/StockPrediction_AidanGrimmett_COS30018/wiki</w:t>
        </w:r>
      </w:hyperlink>
      <w:r>
        <w:t xml:space="preserve"> </w:t>
      </w:r>
    </w:p>
    <w:p w14:paraId="14ECBB59" w14:textId="77777777" w:rsidR="008839EF" w:rsidRDefault="008839EF"/>
    <w:p w14:paraId="0ADC23C1" w14:textId="74D1DEDB" w:rsidR="008839EF" w:rsidRDefault="008839EF">
      <w:r>
        <w:t xml:space="preserve">From there, I tried to create a virtual environment using </w:t>
      </w:r>
      <w:proofErr w:type="spellStart"/>
      <w:r>
        <w:t>venv</w:t>
      </w:r>
      <w:proofErr w:type="spellEnd"/>
      <w:r>
        <w:t xml:space="preserve"> as I had used it before.</w:t>
      </w:r>
    </w:p>
    <w:p w14:paraId="12E70C93" w14:textId="77777777" w:rsidR="008839EF" w:rsidRDefault="008839EF"/>
    <w:p w14:paraId="26D95209" w14:textId="44DA15C1" w:rsidR="004479E4" w:rsidRDefault="004479E4">
      <w:r>
        <w:t xml:space="preserve">Creating the </w:t>
      </w:r>
      <w:proofErr w:type="spellStart"/>
      <w:r>
        <w:t>venv</w:t>
      </w:r>
      <w:proofErr w:type="spellEnd"/>
      <w:r w:rsidR="008839EF">
        <w:t>:</w:t>
      </w:r>
    </w:p>
    <w:p w14:paraId="7A2CFBD5" w14:textId="77777777" w:rsidR="009F3515" w:rsidRDefault="002E004A">
      <w:r w:rsidRPr="002E004A">
        <w:rPr>
          <w:noProof/>
        </w:rPr>
        <w:drawing>
          <wp:inline distT="0" distB="0" distL="0" distR="0" wp14:anchorId="1CF32D84" wp14:editId="3825DBB3">
            <wp:extent cx="5731510" cy="24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0F0B" w14:textId="77777777" w:rsidR="002E004A" w:rsidRDefault="002E004A">
      <w:r w:rsidRPr="002E004A">
        <w:rPr>
          <w:noProof/>
        </w:rPr>
        <w:drawing>
          <wp:inline distT="0" distB="0" distL="0" distR="0" wp14:anchorId="1F6A2517" wp14:editId="461DACA3">
            <wp:extent cx="5731510" cy="1278255"/>
            <wp:effectExtent l="0" t="0" r="254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6C2C" w14:textId="08E404C8" w:rsidR="008839EF" w:rsidRDefault="008839EF">
      <w:r>
        <w:t>Inside the ‘env’ environment structure:</w:t>
      </w:r>
    </w:p>
    <w:p w14:paraId="0B3BEBCC" w14:textId="77777777" w:rsidR="002E004A" w:rsidRDefault="002E004A">
      <w:r w:rsidRPr="002E004A">
        <w:rPr>
          <w:noProof/>
        </w:rPr>
        <w:drawing>
          <wp:inline distT="0" distB="0" distL="0" distR="0" wp14:anchorId="7B74B56A" wp14:editId="4760994C">
            <wp:extent cx="5731510" cy="211963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9993" w14:textId="77777777" w:rsidR="004479E4" w:rsidRDefault="004479E4"/>
    <w:p w14:paraId="47FD532D" w14:textId="1162E8D1" w:rsidR="004479E4" w:rsidRDefault="008839EF">
      <w:r>
        <w:t xml:space="preserve">Then, I had to select </w:t>
      </w:r>
      <w:r w:rsidR="004479E4">
        <w:t xml:space="preserve">the </w:t>
      </w:r>
      <w:proofErr w:type="spellStart"/>
      <w:r w:rsidR="004479E4">
        <w:t>venv</w:t>
      </w:r>
      <w:proofErr w:type="spellEnd"/>
      <w:r w:rsidR="004479E4">
        <w:t xml:space="preserve"> interpreter in VSC</w:t>
      </w:r>
      <w:r>
        <w:t xml:space="preserve"> where I am running the code from (ctrl + shift + P to bring up this menu):</w:t>
      </w:r>
    </w:p>
    <w:p w14:paraId="5C6CB6B8" w14:textId="77777777" w:rsidR="004479E4" w:rsidRDefault="004479E4">
      <w:r w:rsidRPr="004479E4">
        <w:rPr>
          <w:noProof/>
        </w:rPr>
        <w:drawing>
          <wp:inline distT="0" distB="0" distL="0" distR="0" wp14:anchorId="5FE5C0C4" wp14:editId="0C20F5F9">
            <wp:extent cx="5731510" cy="1189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94B9" w14:textId="239F6701" w:rsidR="004479E4" w:rsidRDefault="004479E4">
      <w:r>
        <w:lastRenderedPageBreak/>
        <w:t xml:space="preserve">Installing </w:t>
      </w:r>
      <w:proofErr w:type="spellStart"/>
      <w:r>
        <w:t>numpy</w:t>
      </w:r>
      <w:proofErr w:type="spellEnd"/>
      <w:r>
        <w:t xml:space="preserve"> and showing that that is the only other package installed: (</w:t>
      </w:r>
      <w:r w:rsidR="008839EF">
        <w:t xml:space="preserve">my </w:t>
      </w:r>
      <w:r>
        <w:t>global pip has lots of packages)</w:t>
      </w:r>
      <w:r>
        <w:br/>
      </w:r>
      <w:r w:rsidRPr="004479E4">
        <w:rPr>
          <w:noProof/>
        </w:rPr>
        <w:drawing>
          <wp:inline distT="0" distB="0" distL="0" distR="0" wp14:anchorId="678911F8" wp14:editId="10833FFF">
            <wp:extent cx="5731510" cy="2298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109F" w14:textId="39CB3AE7" w:rsidR="004F5F2A" w:rsidRDefault="008839EF">
      <w:r>
        <w:t>To install packages/modules in the virtual environment, I ran this command:</w:t>
      </w:r>
    </w:p>
    <w:p w14:paraId="6709A430" w14:textId="62127B8F" w:rsidR="004479E4" w:rsidRDefault="004479E4">
      <w:r>
        <w:t>`</w:t>
      </w:r>
      <w:r w:rsidRPr="004479E4">
        <w:t xml:space="preserve">pip install </w:t>
      </w:r>
      <w:proofErr w:type="spellStart"/>
      <w:r w:rsidRPr="004479E4">
        <w:t>numpy</w:t>
      </w:r>
      <w:proofErr w:type="spellEnd"/>
      <w:r w:rsidRPr="004479E4">
        <w:t xml:space="preserve"> matplotlib pandas </w:t>
      </w:r>
      <w:proofErr w:type="spellStart"/>
      <w:r w:rsidRPr="004479E4">
        <w:t>tensorflow</w:t>
      </w:r>
      <w:proofErr w:type="spellEnd"/>
      <w:r w:rsidRPr="004479E4">
        <w:t xml:space="preserve"> scikit-learn pandas-</w:t>
      </w:r>
      <w:proofErr w:type="spellStart"/>
      <w:r w:rsidRPr="004479E4">
        <w:t>datareader</w:t>
      </w:r>
      <w:proofErr w:type="spellEnd"/>
      <w:r w:rsidRPr="004479E4">
        <w:t xml:space="preserve"> </w:t>
      </w:r>
      <w:proofErr w:type="spellStart"/>
      <w:r w:rsidRPr="004479E4">
        <w:t>yfinance</w:t>
      </w:r>
      <w:proofErr w:type="spellEnd"/>
      <w:r>
        <w:t>`</w:t>
      </w:r>
    </w:p>
    <w:p w14:paraId="77ECAC29" w14:textId="7DFDAF10" w:rsidR="004F5F2A" w:rsidRDefault="008839EF">
      <w:r>
        <w:t>Then to create the requirements file</w:t>
      </w:r>
      <w:r w:rsidR="004F5F2A">
        <w:t xml:space="preserve"> for future installs:</w:t>
      </w:r>
    </w:p>
    <w:p w14:paraId="4D95A238" w14:textId="77777777" w:rsidR="004F5F2A" w:rsidRDefault="004F5F2A">
      <w:r>
        <w:t>Run `</w:t>
      </w:r>
      <w:r w:rsidRPr="004F5F2A">
        <w:t>py</w:t>
      </w:r>
      <w:r>
        <w:t>thon</w:t>
      </w:r>
      <w:r w:rsidRPr="004F5F2A">
        <w:t xml:space="preserve"> -m pip freeze &gt; requirements.txt</w:t>
      </w:r>
      <w:r>
        <w:t>`</w:t>
      </w:r>
    </w:p>
    <w:p w14:paraId="007D2BF8" w14:textId="77777777" w:rsidR="004F5F2A" w:rsidRDefault="004F5F2A">
      <w:r w:rsidRPr="004F5F2A">
        <w:rPr>
          <w:noProof/>
        </w:rPr>
        <w:drawing>
          <wp:inline distT="0" distB="0" distL="0" distR="0" wp14:anchorId="163AD881" wp14:editId="6A908F8C">
            <wp:extent cx="2962688" cy="3648584"/>
            <wp:effectExtent l="0" t="0" r="9525" b="9525"/>
            <wp:docPr id="7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…. Continues</w:t>
      </w:r>
    </w:p>
    <w:p w14:paraId="5D0C729A" w14:textId="038556C5" w:rsidR="004F5F2A" w:rsidRDefault="008839EF">
      <w:r>
        <w:t>However, I was running into issues with running the code still. Certain packages were still not being found (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distutils</w:t>
      </w:r>
      <w:proofErr w:type="spellEnd"/>
      <w:r>
        <w:t>)</w:t>
      </w:r>
      <w:r w:rsidR="00C455CA">
        <w:t xml:space="preserve">. So </w:t>
      </w:r>
      <w:proofErr w:type="gramStart"/>
      <w:r w:rsidR="00C455CA">
        <w:t>instead</w:t>
      </w:r>
      <w:proofErr w:type="gramEnd"/>
      <w:r w:rsidR="00C455CA">
        <w:t xml:space="preserve"> I installed anaconda and used that to set up a new environment like so:</w:t>
      </w:r>
    </w:p>
    <w:p w14:paraId="41956FEA" w14:textId="5BB4A755" w:rsidR="004F5F2A" w:rsidRDefault="001F3631">
      <w:r w:rsidRPr="001F3631">
        <w:rPr>
          <w:noProof/>
        </w:rPr>
        <w:lastRenderedPageBreak/>
        <w:drawing>
          <wp:inline distT="0" distB="0" distL="0" distR="0" wp14:anchorId="01885E60" wp14:editId="0087248C">
            <wp:extent cx="5731510" cy="541020"/>
            <wp:effectExtent l="0" t="0" r="2540" b="0"/>
            <wp:docPr id="37155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4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70A6" w14:textId="5FBD1BB2" w:rsidR="00C455CA" w:rsidRDefault="00C455CA">
      <w:r>
        <w:t xml:space="preserve">Then I installed the required packages using the requirements.txt file, `pip install -r requirements.txt`. I had to be careful to do this inside the anaconda command prompt, trying to use </w:t>
      </w:r>
      <w:proofErr w:type="spellStart"/>
      <w:r>
        <w:t>conda</w:t>
      </w:r>
      <w:proofErr w:type="spellEnd"/>
      <w:r>
        <w:t xml:space="preserve"> commands through the terminal inside visual studio code was not working. </w:t>
      </w:r>
    </w:p>
    <w:p w14:paraId="47835C99" w14:textId="77777777" w:rsidR="00C455CA" w:rsidRDefault="00C455CA"/>
    <w:p w14:paraId="0D98722F" w14:textId="0EAC1A58" w:rsidR="00C455CA" w:rsidRDefault="00C455CA">
      <w:r>
        <w:t xml:space="preserve">Now </w:t>
      </w:r>
      <w:proofErr w:type="gramStart"/>
      <w:r>
        <w:t>all of</w:t>
      </w:r>
      <w:proofErr w:type="gramEnd"/>
      <w:r>
        <w:t xml:space="preserve"> the packages were being imported correctly, but I ran into a missing charset issue, so I added these two lines to the top of the code to enforce a utf-8 encoding which fixed that issue.</w:t>
      </w:r>
    </w:p>
    <w:p w14:paraId="575EA165" w14:textId="0B2A8681" w:rsidR="003E795E" w:rsidRDefault="00D7083F">
      <w:r w:rsidRPr="00D7083F">
        <w:rPr>
          <w:noProof/>
        </w:rPr>
        <w:drawing>
          <wp:inline distT="0" distB="0" distL="0" distR="0" wp14:anchorId="7976B01E" wp14:editId="55BC9D55">
            <wp:extent cx="3915321" cy="752580"/>
            <wp:effectExtent l="0" t="0" r="9525" b="9525"/>
            <wp:docPr id="12159601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60154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C817" w14:textId="77777777" w:rsidR="00C11A22" w:rsidRDefault="00C11A22"/>
    <w:p w14:paraId="7B0F2AFF" w14:textId="77777777" w:rsidR="00C455CA" w:rsidRDefault="00C455CA">
      <w:r>
        <w:t xml:space="preserve">From there, the v0.1 code ran </w:t>
      </w:r>
      <w:proofErr w:type="gramStart"/>
      <w:r>
        <w:t>properly</w:t>
      </w:r>
      <w:proofErr w:type="gramEnd"/>
      <w:r>
        <w:t xml:space="preserve"> and I was able to very roughly predict the stock price as shown:</w:t>
      </w:r>
    </w:p>
    <w:p w14:paraId="5EA58F70" w14:textId="4A4603DE" w:rsidR="00C11A22" w:rsidRDefault="00C11A22">
      <w:r w:rsidRPr="00C11A22">
        <w:rPr>
          <w:noProof/>
        </w:rPr>
        <w:lastRenderedPageBreak/>
        <w:drawing>
          <wp:inline distT="0" distB="0" distL="0" distR="0" wp14:anchorId="4008E98E" wp14:editId="7897413D">
            <wp:extent cx="5731510" cy="6922135"/>
            <wp:effectExtent l="0" t="0" r="2540" b="0"/>
            <wp:docPr id="89404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49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145B" w14:textId="77777777" w:rsidR="008839EF" w:rsidRDefault="008839EF"/>
    <w:p w14:paraId="7178F1DF" w14:textId="77777777" w:rsidR="008644C7" w:rsidRDefault="009E6B6A">
      <w:r>
        <w:t xml:space="preserve">For the P1 code, I did set up a fresh </w:t>
      </w:r>
      <w:proofErr w:type="spellStart"/>
      <w:r>
        <w:t>conda</w:t>
      </w:r>
      <w:proofErr w:type="spellEnd"/>
      <w:r>
        <w:t xml:space="preserve"> environment as there was one different package (yahoo-finance vs </w:t>
      </w:r>
      <w:proofErr w:type="spellStart"/>
      <w:r>
        <w:t>yfinance</w:t>
      </w:r>
      <w:proofErr w:type="spellEnd"/>
      <w:r>
        <w:t xml:space="preserve"> in v0.1), and I thought I was getting some </w:t>
      </w:r>
      <w:proofErr w:type="gramStart"/>
      <w:r>
        <w:t>incompatibilities</w:t>
      </w:r>
      <w:proofErr w:type="gramEnd"/>
      <w:r>
        <w:t xml:space="preserve"> but it may have been another issue. </w:t>
      </w:r>
      <w:r w:rsidR="008644C7">
        <w:t xml:space="preserve">There was one issue with the code which I </w:t>
      </w:r>
      <w:proofErr w:type="gramStart"/>
      <w:r w:rsidR="008644C7">
        <w:t>fixed,  I</w:t>
      </w:r>
      <w:proofErr w:type="gramEnd"/>
      <w:r w:rsidR="008644C7">
        <w:t xml:space="preserve"> had to change what was appended to the model name from `</w:t>
      </w:r>
      <w:proofErr w:type="spellStart"/>
      <w:r w:rsidR="008644C7">
        <w:t>model_name</w:t>
      </w:r>
      <w:proofErr w:type="spellEnd"/>
      <w:r w:rsidR="008644C7">
        <w:t xml:space="preserve"> + “.h5”` to `</w:t>
      </w:r>
      <w:proofErr w:type="spellStart"/>
      <w:r w:rsidR="008644C7">
        <w:t>model_name</w:t>
      </w:r>
      <w:proofErr w:type="spellEnd"/>
      <w:r w:rsidR="008644C7">
        <w:t xml:space="preserve"> + “.weights.h5”`, as it wasn’t recognising the file names.</w:t>
      </w:r>
      <w:r w:rsidR="008644C7" w:rsidRPr="008644C7">
        <w:t xml:space="preserve"> </w:t>
      </w:r>
    </w:p>
    <w:p w14:paraId="3663ED2E" w14:textId="41338B6F" w:rsidR="008839EF" w:rsidRDefault="008644C7">
      <w:r w:rsidRPr="008839EF">
        <w:lastRenderedPageBreak/>
        <w:drawing>
          <wp:inline distT="0" distB="0" distL="0" distR="0" wp14:anchorId="0402BCEC" wp14:editId="55CA3A2A">
            <wp:extent cx="5731510" cy="1223645"/>
            <wp:effectExtent l="0" t="0" r="2540" b="0"/>
            <wp:docPr id="206078892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88927" name="Picture 1" descr="A computer code on a blac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7BA" w14:textId="746FDA04" w:rsidR="008839EF" w:rsidRDefault="008644C7">
      <w:r>
        <w:t>Once that was changed, I was able to train the model as shown here:</w:t>
      </w:r>
    </w:p>
    <w:p w14:paraId="0543F300" w14:textId="6034EA33" w:rsidR="008839EF" w:rsidRDefault="008839EF">
      <w:r w:rsidRPr="008839EF">
        <w:drawing>
          <wp:inline distT="0" distB="0" distL="0" distR="0" wp14:anchorId="6909816A" wp14:editId="28EE3C76">
            <wp:extent cx="5731510" cy="1435100"/>
            <wp:effectExtent l="0" t="0" r="2540" b="0"/>
            <wp:docPr id="19873912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91268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B5BA" w14:textId="77777777" w:rsidR="008644C7" w:rsidRDefault="008644C7" w:rsidP="008644C7">
      <w:r>
        <w:t>Then, I was able to run the test script to produce this stock prediction. It is significantly more accurate than the prediction created by the v0.1 code, and I only trained for 5 epochs, where it is common for training algorithms to run for dozens if not hundreds of epochs.</w:t>
      </w:r>
    </w:p>
    <w:p w14:paraId="5B55870B" w14:textId="621A84FD" w:rsidR="008839EF" w:rsidRDefault="008839EF" w:rsidP="008644C7">
      <w:pPr>
        <w:jc w:val="center"/>
      </w:pPr>
      <w:r w:rsidRPr="008839EF">
        <w:drawing>
          <wp:inline distT="0" distB="0" distL="0" distR="0" wp14:anchorId="5C000083" wp14:editId="1EEBEAF5">
            <wp:extent cx="3799426" cy="4434629"/>
            <wp:effectExtent l="0" t="0" r="0" b="4445"/>
            <wp:docPr id="78065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516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705" cy="44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6793" w14:textId="77777777" w:rsidR="008644C7" w:rsidRDefault="008644C7" w:rsidP="008644C7"/>
    <w:p w14:paraId="6A0DDB7C" w14:textId="77777777" w:rsidR="008644C7" w:rsidRDefault="008644C7" w:rsidP="008644C7"/>
    <w:sectPr w:rsidR="0086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4A"/>
    <w:rsid w:val="001F3631"/>
    <w:rsid w:val="002E004A"/>
    <w:rsid w:val="003E795E"/>
    <w:rsid w:val="004479E4"/>
    <w:rsid w:val="004F5F2A"/>
    <w:rsid w:val="0067135F"/>
    <w:rsid w:val="006A7856"/>
    <w:rsid w:val="006F1E6F"/>
    <w:rsid w:val="007A600C"/>
    <w:rsid w:val="008644C7"/>
    <w:rsid w:val="00874113"/>
    <w:rsid w:val="008839EF"/>
    <w:rsid w:val="009E6B6A"/>
    <w:rsid w:val="009F3515"/>
    <w:rsid w:val="00B1605B"/>
    <w:rsid w:val="00C11A22"/>
    <w:rsid w:val="00C455CA"/>
    <w:rsid w:val="00D7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E1C19"/>
  <w15:chartTrackingRefBased/>
  <w15:docId w15:val="{6488F876-A845-4E25-986A-F336AF74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3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9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9E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83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AidanGrimmettSwin/StockPrediction_AidanGrimmett_COS30018/wik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4832</TotalTime>
  <Pages>5</Pages>
  <Words>414</Words>
  <Characters>2042</Characters>
  <Application>Microsoft Office Word</Application>
  <DocSecurity>0</DocSecurity>
  <Lines>54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GRIMMETT</dc:creator>
  <cp:keywords/>
  <dc:description/>
  <cp:lastModifiedBy>AIDAN GRIMMETT</cp:lastModifiedBy>
  <cp:revision>8</cp:revision>
  <dcterms:created xsi:type="dcterms:W3CDTF">2024-08-02T03:35:00Z</dcterms:created>
  <dcterms:modified xsi:type="dcterms:W3CDTF">2024-08-16T13:11:00Z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72895d3a-82d9-46a3-9620-fb445f883efb</vt:lpwstr>
  </property>
</Properties>
</file>