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1280" w:rsidP="00201280" w:rsidRDefault="00201280" w14:paraId="6A1C7A29" w14:textId="2C5F5A43">
      <w:pPr>
        <w:pStyle w:val="ListParagraph"/>
        <w:numPr>
          <w:ilvl w:val="0"/>
          <w:numId w:val="1"/>
        </w:numPr>
        <w:rPr/>
      </w:pPr>
      <w:r w:rsidR="3BD526C6">
        <w:rPr/>
        <w:t>create</w:t>
      </w:r>
      <w:r w:rsidR="3BD526C6">
        <w:rPr/>
        <w:t xml:space="preserve"> variables to store numbers and perform simple arithmetic operations (addition, subtraction, multiplication, and division)</w:t>
      </w:r>
      <w:r w:rsidR="3BD526C6">
        <w:rPr/>
        <w:t>.</w:t>
      </w:r>
    </w:p>
    <w:p w:rsidR="00877706" w:rsidP="00877706" w:rsidRDefault="00877706" w14:paraId="4097CF21" w14:textId="636BBDDD"/>
    <w:p w:rsidR="00201280" w:rsidP="00201280" w:rsidRDefault="00201280" w14:paraId="6C134FA7" w14:textId="77777777"/>
    <w:p w:rsidR="00201280" w:rsidP="00201280" w:rsidRDefault="00201280" w14:paraId="260BC3A0" w14:textId="41E580F8">
      <w:pPr>
        <w:pStyle w:val="ListParagraph"/>
        <w:numPr>
          <w:ilvl w:val="0"/>
          <w:numId w:val="1"/>
        </w:numPr>
      </w:pPr>
      <w:r w:rsidRPr="00201280">
        <w:t>create a program that takes two numbers as input from the user, performs basic arithmetic operations, and prints the results.</w:t>
      </w:r>
    </w:p>
    <w:p w:rsidR="00201280" w:rsidP="00201280" w:rsidRDefault="00201280" w14:paraId="2B51E55D" w14:textId="77777777"/>
    <w:p w:rsidR="00201280" w:rsidP="00201280" w:rsidRDefault="00201280" w14:paraId="467BD448" w14:textId="77777777"/>
    <w:p w:rsidR="00201280" w:rsidP="00201280" w:rsidRDefault="00201280" w14:paraId="64C6FE27" w14:textId="4B1E5998">
      <w:pPr>
        <w:pStyle w:val="ListParagraph"/>
        <w:numPr>
          <w:ilvl w:val="0"/>
          <w:numId w:val="1"/>
        </w:numPr>
      </w:pPr>
      <w:r w:rsidRPr="00201280">
        <w:t xml:space="preserve">create variables to store </w:t>
      </w:r>
      <w:r>
        <w:t>users’</w:t>
      </w:r>
      <w:r w:rsidRPr="00201280">
        <w:t xml:space="preserve"> first name, last name, and age, then use the </w:t>
      </w:r>
      <w:proofErr w:type="gramStart"/>
      <w:r w:rsidRPr="00201280">
        <w:t>print(</w:t>
      </w:r>
      <w:proofErr w:type="gramEnd"/>
      <w:r w:rsidRPr="00201280">
        <w:t>) function to display a sentence about themselves</w:t>
      </w:r>
      <w:r>
        <w:t>.</w:t>
      </w:r>
    </w:p>
    <w:p w:rsidR="00201280" w:rsidP="00201280" w:rsidRDefault="00201280" w14:paraId="0ADF8A15" w14:textId="77777777"/>
    <w:p w:rsidR="00201280" w:rsidP="00201280" w:rsidRDefault="00201280" w14:paraId="1073888B" w14:textId="77777777"/>
    <w:p w:rsidR="00201280" w:rsidP="00201280" w:rsidRDefault="00201280" w14:paraId="216AB3E5" w14:textId="4F9B90E3">
      <w:pPr>
        <w:pStyle w:val="ListParagraph"/>
        <w:numPr>
          <w:ilvl w:val="0"/>
          <w:numId w:val="1"/>
        </w:numPr>
        <w:rPr/>
      </w:pPr>
      <w:r w:rsidR="00201280">
        <w:rPr/>
        <w:t>Write a program</w:t>
      </w:r>
      <w:r w:rsidR="5EFF382D">
        <w:rPr/>
        <w:t xml:space="preserve"> and its algorithm and flowchart</w:t>
      </w:r>
      <w:r w:rsidR="00201280">
        <w:rPr/>
        <w:t xml:space="preserve"> that converts a temperature in Celsius to Fahrenheit and prints the result.</w:t>
      </w:r>
    </w:p>
    <w:p w:rsidR="00201280" w:rsidP="00201280" w:rsidRDefault="00201280" w14:paraId="4A3BDA9D" w14:textId="77777777"/>
    <w:p w:rsidR="00201280" w:rsidP="00201280" w:rsidRDefault="00201280" w14:paraId="1B465D88" w14:textId="77777777"/>
    <w:p w:rsidR="00201280" w:rsidP="00201280" w:rsidRDefault="00201280" w14:paraId="6E6709CF" w14:textId="5DFF80AB">
      <w:pPr>
        <w:pStyle w:val="ListParagraph"/>
        <w:numPr>
          <w:ilvl w:val="0"/>
          <w:numId w:val="1"/>
        </w:numPr>
      </w:pPr>
      <w:r w:rsidRPr="00201280">
        <w:t>Write a program that converts a temperature in</w:t>
      </w:r>
      <w:r>
        <w:t xml:space="preserve"> </w:t>
      </w:r>
      <w:r w:rsidRPr="00201280">
        <w:t xml:space="preserve">Fahrenheit to </w:t>
      </w:r>
      <w:proofErr w:type="gramStart"/>
      <w:r w:rsidRPr="00201280">
        <w:t>Celsius  and</w:t>
      </w:r>
      <w:proofErr w:type="gramEnd"/>
      <w:r w:rsidRPr="00201280">
        <w:t xml:space="preserve"> prints the result.</w:t>
      </w:r>
    </w:p>
    <w:p w:rsidR="00201280" w:rsidP="00201280" w:rsidRDefault="00201280" w14:paraId="2082E839" w14:textId="674EEAB5">
      <w:pPr>
        <w:ind w:left="360"/>
      </w:pPr>
    </w:p>
    <w:p w:rsidR="00201280" w:rsidP="00201280" w:rsidRDefault="00201280" w14:paraId="004A5169" w14:textId="77777777">
      <w:pPr>
        <w:ind w:left="360"/>
      </w:pPr>
    </w:p>
    <w:p w:rsidR="00201280" w:rsidP="00201280" w:rsidRDefault="00201280" w14:paraId="35CE7DC7" w14:textId="52731D49">
      <w:pPr>
        <w:pStyle w:val="ListParagraph"/>
        <w:numPr>
          <w:ilvl w:val="0"/>
          <w:numId w:val="1"/>
        </w:numPr>
      </w:pPr>
      <w:r w:rsidRPr="00201280">
        <w:t>creat</w:t>
      </w:r>
      <w:r>
        <w:t>e</w:t>
      </w:r>
      <w:r w:rsidRPr="00201280">
        <w:t xml:space="preserve"> variables</w:t>
      </w:r>
      <w:r>
        <w:t xml:space="preserve"> and ask user to provide them,</w:t>
      </w:r>
      <w:r w:rsidRPr="00201280">
        <w:t xml:space="preserve"> like names, places, and actions, then combine the strings to print </w:t>
      </w:r>
      <w:r>
        <w:t>a</w:t>
      </w:r>
      <w:r w:rsidRPr="00201280">
        <w:t xml:space="preserve"> story.</w:t>
      </w:r>
    </w:p>
    <w:p w:rsidR="00201280" w:rsidP="00201280" w:rsidRDefault="00201280" w14:paraId="58B08922" w14:textId="77777777"/>
    <w:p w:rsidR="00201280" w:rsidP="00201280" w:rsidRDefault="00201280" w14:paraId="7B6EA111" w14:textId="77777777"/>
    <w:p w:rsidR="00201280" w:rsidP="00201280" w:rsidRDefault="00201280" w14:paraId="7508F6FC" w14:textId="1D664B05">
      <w:pPr>
        <w:pStyle w:val="ListParagraph"/>
        <w:numPr>
          <w:ilvl w:val="0"/>
          <w:numId w:val="1"/>
        </w:numPr>
        <w:rPr/>
      </w:pPr>
      <w:r w:rsidR="00201280">
        <w:rPr/>
        <w:t xml:space="preserve">Create a program </w:t>
      </w:r>
      <w:r w:rsidR="5C51F7F8">
        <w:rPr/>
        <w:t xml:space="preserve">(including the algorithm and flow </w:t>
      </w:r>
      <w:r w:rsidR="5C51F7F8">
        <w:rPr/>
        <w:t xml:space="preserve">chart) </w:t>
      </w:r>
      <w:r w:rsidR="00201280">
        <w:rPr/>
        <w:t>that</w:t>
      </w:r>
      <w:r w:rsidR="00201280">
        <w:rPr/>
        <w:t xml:space="preserve"> calculates and prints the area and perimeter of a rectangle based on user inputs for the length and width.</w:t>
      </w:r>
    </w:p>
    <w:p w:rsidR="00201280" w:rsidP="00201280" w:rsidRDefault="00201280" w14:paraId="5BB9AF00" w14:textId="77777777"/>
    <w:p w:rsidR="00201280" w:rsidP="00201280" w:rsidRDefault="00201280" w14:paraId="7D4FE8EE" w14:textId="77777777"/>
    <w:p w:rsidR="00201280" w:rsidP="00201280" w:rsidRDefault="00201280" w14:paraId="2DC4E4B6" w14:textId="58FD56BD">
      <w:pPr>
        <w:pStyle w:val="ListParagraph"/>
        <w:numPr>
          <w:ilvl w:val="0"/>
          <w:numId w:val="1"/>
        </w:numPr>
        <w:rPr/>
      </w:pPr>
      <w:r w:rsidR="00201280">
        <w:rPr/>
        <w:t xml:space="preserve">Write a </w:t>
      </w:r>
      <w:r w:rsidR="00201280">
        <w:rPr/>
        <w:t>program</w:t>
      </w:r>
      <w:r w:rsidR="66EC0787">
        <w:rPr/>
        <w:t xml:space="preserve"> (</w:t>
      </w:r>
      <w:r w:rsidR="66EC0787">
        <w:rPr/>
        <w:t>including the algorithm and flowchart)</w:t>
      </w:r>
      <w:r w:rsidR="00201280">
        <w:rPr/>
        <w:t xml:space="preserve"> that asks the user for their birth year and calculates how old they are</w:t>
      </w:r>
      <w:r w:rsidR="00201280">
        <w:rPr/>
        <w:t xml:space="preserve"> and how many months and days they have lived.</w:t>
      </w:r>
    </w:p>
    <w:p w:rsidR="00201280" w:rsidP="00201280" w:rsidRDefault="00201280" w14:paraId="69626755" w14:textId="77777777"/>
    <w:p w:rsidR="00201280" w:rsidP="00201280" w:rsidRDefault="0022535A" w14:paraId="3578A95B" w14:textId="732BC585">
      <w:pPr>
        <w:pStyle w:val="ListParagraph"/>
        <w:numPr>
          <w:ilvl w:val="0"/>
          <w:numId w:val="1"/>
        </w:numPr>
      </w:pPr>
      <w:r>
        <w:t xml:space="preserve">Create a </w:t>
      </w:r>
      <w:r w:rsidRPr="0022535A">
        <w:t>si</w:t>
      </w:r>
      <w:r>
        <w:t>mple</w:t>
      </w:r>
      <w:r w:rsidRPr="0022535A">
        <w:t xml:space="preserve"> shopping cart. </w:t>
      </w:r>
      <w:r>
        <w:t>i</w:t>
      </w:r>
      <w:r w:rsidRPr="0022535A">
        <w:t>nput the price of</w:t>
      </w:r>
      <w:r>
        <w:t xml:space="preserve"> your </w:t>
      </w:r>
      <w:proofErr w:type="spellStart"/>
      <w:r>
        <w:t>favorite</w:t>
      </w:r>
      <w:proofErr w:type="spellEnd"/>
      <w:r w:rsidRPr="0022535A">
        <w:t xml:space="preserve"> </w:t>
      </w:r>
      <w:r>
        <w:t>four</w:t>
      </w:r>
      <w:r w:rsidRPr="0022535A">
        <w:t xml:space="preserve"> items and calculate the total price.</w:t>
      </w:r>
    </w:p>
    <w:p w:rsidR="00201280" w:rsidP="00201280" w:rsidRDefault="00201280" w14:paraId="2BB7DC37" w14:textId="77777777"/>
    <w:p w:rsidR="0022535A" w:rsidP="0022535A" w:rsidRDefault="0022535A" w14:paraId="105F987B" w14:textId="3F74664D"/>
    <w:p w:rsidR="00201280" w:rsidRDefault="00201280" w14:paraId="0B8BFCD6" w14:textId="77777777"/>
    <w:p w:rsidR="00201280" w:rsidRDefault="00201280" w14:paraId="0FD8E882" w14:textId="77777777"/>
    <w:sectPr w:rsidR="00201280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22CC8" w:rsidRDefault="00A22CC8" w14:paraId="5108E16A" w14:textId="77777777">
      <w:pPr>
        <w:spacing w:after="0" w:line="240" w:lineRule="auto"/>
      </w:pPr>
      <w:r>
        <w:separator/>
      </w:r>
    </w:p>
  </w:endnote>
  <w:endnote w:type="continuationSeparator" w:id="0">
    <w:p w:rsidR="00A22CC8" w:rsidRDefault="00A22CC8" w14:paraId="2D5AC393" w14:textId="77777777">
      <w:pPr>
        <w:spacing w:after="0" w:line="240" w:lineRule="auto"/>
      </w:pPr>
      <w:r>
        <w:continuationSeparator/>
      </w:r>
    </w:p>
  </w:endnote>
  <w:endnote w:type="continuationNotice" w:id="1">
    <w:p w:rsidR="00C51C55" w:rsidRDefault="00C51C55" w14:paraId="7325765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ADA4D4" w:rsidTr="78ADA4D4" w14:paraId="6D72254B" w14:textId="77777777">
      <w:trPr>
        <w:trHeight w:val="300"/>
      </w:trPr>
      <w:tc>
        <w:tcPr>
          <w:tcW w:w="3005" w:type="dxa"/>
        </w:tcPr>
        <w:p w:rsidR="78ADA4D4" w:rsidP="78ADA4D4" w:rsidRDefault="78ADA4D4" w14:paraId="374CB85A" w14:textId="0791CDBC">
          <w:pPr>
            <w:pStyle w:val="Header"/>
            <w:ind w:left="-115"/>
          </w:pPr>
        </w:p>
      </w:tc>
      <w:tc>
        <w:tcPr>
          <w:tcW w:w="3005" w:type="dxa"/>
        </w:tcPr>
        <w:p w:rsidR="78ADA4D4" w:rsidP="78ADA4D4" w:rsidRDefault="78ADA4D4" w14:paraId="6B6BFF95" w14:textId="0A51E390">
          <w:pPr>
            <w:pStyle w:val="Header"/>
            <w:jc w:val="center"/>
          </w:pPr>
        </w:p>
      </w:tc>
      <w:tc>
        <w:tcPr>
          <w:tcW w:w="3005" w:type="dxa"/>
        </w:tcPr>
        <w:p w:rsidR="78ADA4D4" w:rsidP="78ADA4D4" w:rsidRDefault="78ADA4D4" w14:paraId="7D439483" w14:textId="6D9CFF4D">
          <w:pPr>
            <w:pStyle w:val="Header"/>
            <w:ind w:right="-115"/>
            <w:jc w:val="right"/>
          </w:pPr>
        </w:p>
      </w:tc>
    </w:tr>
  </w:tbl>
  <w:p w:rsidR="78ADA4D4" w:rsidP="78ADA4D4" w:rsidRDefault="78ADA4D4" w14:paraId="6C3F9BC4" w14:textId="6E2C8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22CC8" w:rsidRDefault="00A22CC8" w14:paraId="3E606E3F" w14:textId="77777777">
      <w:pPr>
        <w:spacing w:after="0" w:line="240" w:lineRule="auto"/>
      </w:pPr>
      <w:r>
        <w:separator/>
      </w:r>
    </w:p>
  </w:footnote>
  <w:footnote w:type="continuationSeparator" w:id="0">
    <w:p w:rsidR="00A22CC8" w:rsidRDefault="00A22CC8" w14:paraId="53A9BBD7" w14:textId="77777777">
      <w:pPr>
        <w:spacing w:after="0" w:line="240" w:lineRule="auto"/>
      </w:pPr>
      <w:r>
        <w:continuationSeparator/>
      </w:r>
    </w:p>
  </w:footnote>
  <w:footnote w:type="continuationNotice" w:id="1">
    <w:p w:rsidR="00C51C55" w:rsidRDefault="00C51C55" w14:paraId="768C9BB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ADA4D4" w:rsidTr="78ADA4D4" w14:paraId="13669745" w14:textId="77777777">
      <w:trPr>
        <w:trHeight w:val="300"/>
      </w:trPr>
      <w:tc>
        <w:tcPr>
          <w:tcW w:w="3005" w:type="dxa"/>
        </w:tcPr>
        <w:p w:rsidR="78ADA4D4" w:rsidP="78ADA4D4" w:rsidRDefault="78ADA4D4" w14:paraId="3C62C942" w14:textId="7C6365A6">
          <w:pPr>
            <w:pStyle w:val="Header"/>
            <w:ind w:left="-115"/>
          </w:pPr>
        </w:p>
      </w:tc>
      <w:tc>
        <w:tcPr>
          <w:tcW w:w="3005" w:type="dxa"/>
        </w:tcPr>
        <w:p w:rsidR="78ADA4D4" w:rsidP="78ADA4D4" w:rsidRDefault="78ADA4D4" w14:paraId="1566378F" w14:textId="4CD9E7F0">
          <w:pPr>
            <w:pStyle w:val="Header"/>
            <w:jc w:val="center"/>
          </w:pPr>
        </w:p>
      </w:tc>
      <w:tc>
        <w:tcPr>
          <w:tcW w:w="3005" w:type="dxa"/>
        </w:tcPr>
        <w:p w:rsidR="78ADA4D4" w:rsidP="78ADA4D4" w:rsidRDefault="78ADA4D4" w14:paraId="2F110E8F" w14:textId="0E19FB0B">
          <w:pPr>
            <w:pStyle w:val="Header"/>
            <w:ind w:right="-115"/>
            <w:jc w:val="right"/>
          </w:pPr>
        </w:p>
      </w:tc>
    </w:tr>
  </w:tbl>
  <w:p w:rsidR="78ADA4D4" w:rsidP="78ADA4D4" w:rsidRDefault="00A22CC8" w14:paraId="486E6C32" w14:textId="1C0AF670">
    <w:pPr>
      <w:pStyle w:val="Header"/>
    </w:pPr>
    <w:r>
      <w:t>Download a copy, write/paste your answers into the sheet, save it with your name as the file name and submit it on Week1 – Tutorial Submission folder</w:t>
    </w:r>
  </w:p>
  <w:p w:rsidR="00A22CC8" w:rsidP="78ADA4D4" w:rsidRDefault="00A22CC8" w14:paraId="6F87715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6E4E25"/>
    <w:multiLevelType w:val="hybridMultilevel"/>
    <w:tmpl w:val="5C5824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E6410AF"/>
    <w:multiLevelType w:val="hybridMultilevel"/>
    <w:tmpl w:val="48F40F88"/>
    <w:lvl w:ilvl="0" w:tplc="244244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36559">
    <w:abstractNumId w:val="1"/>
  </w:num>
  <w:num w:numId="2" w16cid:durableId="186601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80"/>
    <w:rsid w:val="00201280"/>
    <w:rsid w:val="0022535A"/>
    <w:rsid w:val="00436B3E"/>
    <w:rsid w:val="0048662D"/>
    <w:rsid w:val="005A280E"/>
    <w:rsid w:val="0062294C"/>
    <w:rsid w:val="00846380"/>
    <w:rsid w:val="00877706"/>
    <w:rsid w:val="009F7FF7"/>
    <w:rsid w:val="00A22CC8"/>
    <w:rsid w:val="00A73AFA"/>
    <w:rsid w:val="00C51C55"/>
    <w:rsid w:val="00E52597"/>
    <w:rsid w:val="00ED732B"/>
    <w:rsid w:val="00F3788C"/>
    <w:rsid w:val="00F75CC1"/>
    <w:rsid w:val="00FC2AE3"/>
    <w:rsid w:val="00FE5E81"/>
    <w:rsid w:val="1B242E88"/>
    <w:rsid w:val="1BD1C153"/>
    <w:rsid w:val="2C96BFEC"/>
    <w:rsid w:val="3BD526C6"/>
    <w:rsid w:val="43D5571D"/>
    <w:rsid w:val="5C51F7F8"/>
    <w:rsid w:val="5E3D8988"/>
    <w:rsid w:val="5EFF382D"/>
    <w:rsid w:val="66EC0787"/>
    <w:rsid w:val="6C32A309"/>
    <w:rsid w:val="78ADA4D4"/>
    <w:rsid w:val="7FC5E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4D7F"/>
  <w15:chartTrackingRefBased/>
  <w15:docId w15:val="{79252E72-54C2-403D-AE85-BBF826A7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2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2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12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12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12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12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12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12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12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12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2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12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28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2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tails xmlns="5d5562ad-2b9f-4c20-bd6e-243813f1bda1" xsi:nil="true"/>
    <TaxCatchAll xmlns="4c81deda-03f9-46e6-8d42-33237da402a3" xsi:nil="true"/>
    <lcf76f155ced4ddcb4097134ff3c332f xmlns="5d5562ad-2b9f-4c20-bd6e-243813f1bda1">
      <Terms xmlns="http://schemas.microsoft.com/office/infopath/2007/PartnerControls"/>
    </lcf76f155ced4ddcb4097134ff3c332f>
    <Content xmlns="5d5562ad-2b9f-4c20-bd6e-243813f1bd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254908EE15942AA47C3E04BD0AB02" ma:contentTypeVersion="15" ma:contentTypeDescription="Create a new document." ma:contentTypeScope="" ma:versionID="189c5ed028dc6d833cc48608d2bbfb76">
  <xsd:schema xmlns:xsd="http://www.w3.org/2001/XMLSchema" xmlns:xs="http://www.w3.org/2001/XMLSchema" xmlns:p="http://schemas.microsoft.com/office/2006/metadata/properties" xmlns:ns2="5d5562ad-2b9f-4c20-bd6e-243813f1bda1" xmlns:ns3="4c81deda-03f9-46e6-8d42-33237da402a3" targetNamespace="http://schemas.microsoft.com/office/2006/metadata/properties" ma:root="true" ma:fieldsID="573ed13eb92d101ff43bf739e6eda51e" ns2:_="" ns3:_="">
    <xsd:import namespace="5d5562ad-2b9f-4c20-bd6e-243813f1bda1"/>
    <xsd:import namespace="4c81deda-03f9-46e6-8d42-33237da402a3"/>
    <xsd:element name="properties">
      <xsd:complexType>
        <xsd:sequence>
          <xsd:element name="documentManagement">
            <xsd:complexType>
              <xsd:all>
                <xsd:element ref="ns2: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t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562ad-2b9f-4c20-bd6e-243813f1bda1" elementFormDefault="qualified">
    <xsd:import namespace="http://schemas.microsoft.com/office/2006/documentManagement/types"/>
    <xsd:import namespace="http://schemas.microsoft.com/office/infopath/2007/PartnerControls"/>
    <xsd:element name="Details" ma:index="8" nillable="true" ma:displayName="SoW" ma:format="Dropdown" ma:internalName="Detail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386ffe3-f506-4fc2-834c-383d1dcde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tent" ma:index="21" nillable="true" ma:displayName="Content" ma:format="Dropdown" ma:internalName="Content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1deda-03f9-46e6-8d42-33237da402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d122793-a715-4f33-bce1-089572f1cb2d}" ma:internalName="TaxCatchAll" ma:showField="CatchAllData" ma:web="4c81deda-03f9-46e6-8d42-33237da402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713724-9A5D-408F-8C04-D72C7D94ACFD}">
  <ds:schemaRefs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http://purl.org/dc/terms/"/>
    <ds:schemaRef ds:uri="4c81deda-03f9-46e6-8d42-33237da402a3"/>
    <ds:schemaRef ds:uri="http://schemas.microsoft.com/office/infopath/2007/PartnerControls"/>
    <ds:schemaRef ds:uri="http://schemas.microsoft.com/office/2006/documentManagement/types"/>
    <ds:schemaRef ds:uri="5d5562ad-2b9f-4c20-bd6e-243813f1bda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B41EF68-1D75-4BE4-88E1-6CB63877351B}"/>
</file>

<file path=customXml/itemProps3.xml><?xml version="1.0" encoding="utf-8"?>
<ds:datastoreItem xmlns:ds="http://schemas.openxmlformats.org/officeDocument/2006/customXml" ds:itemID="{57AA14AB-048B-4ED9-9939-588D6FD8281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Weston College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Brant</dc:creator>
  <cp:keywords/>
  <dc:description/>
  <cp:lastModifiedBy>Anna Mariya Joy</cp:lastModifiedBy>
  <cp:revision>9</cp:revision>
  <dcterms:created xsi:type="dcterms:W3CDTF">2024-09-30T06:10:00Z</dcterms:created>
  <dcterms:modified xsi:type="dcterms:W3CDTF">2026-09-28T10:34:38Z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0x010100E23254908EE15942AA47C3E04BD0AB02</vt:lpwstr>
  </property>
  <property fmtid="{D5CDD505-2E9C-101B-9397-08002B2CF9AE}" pid="3" name="MediaServiceImageTags">
    <vt:lpwstr/>
  </property>
</Properties>
</file>