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78C5" w14:textId="19FCA77D" w:rsidR="006F2C19" w:rsidRPr="00E30B0E" w:rsidRDefault="00F1665A" w:rsidP="0062540C">
      <w:pPr>
        <w:spacing w:after="0" w:line="240" w:lineRule="auto"/>
        <w:ind w:left="0" w:firstLine="0"/>
        <w:jc w:val="center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/>
          <w:sz w:val="34"/>
        </w:rPr>
        <w:t>A</w:t>
      </w:r>
      <w:r w:rsidR="00586A49" w:rsidRPr="00E30B0E">
        <w:rPr>
          <w:rFonts w:ascii="Times New Roman" w:hAnsi="Times New Roman" w:cs="Times New Roman"/>
          <w:b/>
          <w:sz w:val="34"/>
        </w:rPr>
        <w:t>idan Ibrahim</w:t>
      </w:r>
    </w:p>
    <w:p w14:paraId="2FB1160D" w14:textId="4C5A6458" w:rsidR="006F2C19" w:rsidRPr="00E30B0E" w:rsidRDefault="009F460D" w:rsidP="0062540C">
      <w:pPr>
        <w:spacing w:after="73" w:line="240" w:lineRule="auto"/>
        <w:ind w:left="0" w:firstLine="0"/>
        <w:jc w:val="center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</w:rPr>
        <w:t xml:space="preserve">(443)-817-3657 </w:t>
      </w:r>
      <w:r w:rsidRPr="00E30B0E">
        <w:rPr>
          <w:rFonts w:ascii="Cambria Math" w:hAnsi="Cambria Math" w:cs="Cambria Math"/>
        </w:rPr>
        <w:t>⋄</w:t>
      </w:r>
      <w:r w:rsidRPr="00E30B0E">
        <w:rPr>
          <w:rFonts w:ascii="Times New Roman" w:hAnsi="Times New Roman" w:cs="Times New Roman"/>
        </w:rPr>
        <w:t xml:space="preserve"> </w:t>
      </w:r>
      <w:r w:rsidR="00F1665A" w:rsidRPr="00E30B0E">
        <w:rPr>
          <w:rFonts w:ascii="Times New Roman" w:hAnsi="Times New Roman" w:cs="Times New Roman"/>
        </w:rPr>
        <w:t>Severna Park</w:t>
      </w:r>
      <w:r w:rsidRPr="00E30B0E">
        <w:rPr>
          <w:rFonts w:ascii="Times New Roman" w:hAnsi="Times New Roman" w:cs="Times New Roman"/>
        </w:rPr>
        <w:t xml:space="preserve">, </w:t>
      </w:r>
      <w:r w:rsidR="00F1665A" w:rsidRPr="00E30B0E">
        <w:rPr>
          <w:rFonts w:ascii="Times New Roman" w:hAnsi="Times New Roman" w:cs="Times New Roman"/>
        </w:rPr>
        <w:t>MD</w:t>
      </w:r>
    </w:p>
    <w:p w14:paraId="3B85C2D0" w14:textId="226A71F8" w:rsidR="006F2C19" w:rsidRPr="00E30B0E" w:rsidRDefault="00F06C41" w:rsidP="00D654CC">
      <w:pPr>
        <w:spacing w:after="268" w:line="240" w:lineRule="auto"/>
        <w:ind w:left="0" w:firstLine="0"/>
        <w:jc w:val="center"/>
        <w:rPr>
          <w:rFonts w:ascii="Times New Roman" w:hAnsi="Times New Roman" w:cs="Times New Roman"/>
          <w:color w:val="0000FF"/>
        </w:rPr>
      </w:pPr>
      <w:hyperlink r:id="rId6" w:history="1">
        <w:r w:rsidRPr="00644EA0">
          <w:rPr>
            <w:rStyle w:val="Hyperlink"/>
            <w:rFonts w:ascii="Cambria Math" w:hAnsi="Cambria Math" w:cs="Cambria Math"/>
          </w:rPr>
          <w:t>aibrahim.tech@outlook.com</w:t>
        </w:r>
      </w:hyperlink>
      <w:r>
        <w:rPr>
          <w:rFonts w:ascii="Cambria Math" w:hAnsi="Cambria Math" w:cs="Cambria Math"/>
          <w:color w:val="0000FF"/>
        </w:rPr>
        <w:t xml:space="preserve"> </w:t>
      </w:r>
      <w:r w:rsidR="009F460D" w:rsidRPr="00E30B0E">
        <w:rPr>
          <w:rFonts w:ascii="Cambria Math" w:hAnsi="Cambria Math" w:cs="Cambria Math"/>
          <w:color w:val="0000FF"/>
        </w:rPr>
        <w:t>⋄</w:t>
      </w:r>
      <w:r w:rsidR="009F460D" w:rsidRPr="00E30B0E">
        <w:rPr>
          <w:rFonts w:ascii="Times New Roman" w:hAnsi="Times New Roman" w:cs="Times New Roman"/>
          <w:color w:val="0000FF"/>
        </w:rPr>
        <w:t xml:space="preserve"> </w:t>
      </w:r>
      <w:hyperlink r:id="rId7" w:history="1">
        <w:r w:rsidR="009F460D" w:rsidRPr="00F06C41">
          <w:rPr>
            <w:rStyle w:val="Hyperlink"/>
            <w:rFonts w:ascii="Times New Roman" w:hAnsi="Times New Roman" w:cs="Times New Roman"/>
          </w:rPr>
          <w:t>https://www.linkedin.com/in/aidan-ibrahim/</w:t>
        </w:r>
      </w:hyperlink>
      <w:r w:rsidR="009F460D" w:rsidRPr="00E30B0E">
        <w:rPr>
          <w:rFonts w:ascii="Times New Roman" w:hAnsi="Times New Roman" w:cs="Times New Roman"/>
          <w:color w:val="0000FF"/>
        </w:rPr>
        <w:t xml:space="preserve"> </w:t>
      </w:r>
      <w:r w:rsidR="009F460D" w:rsidRPr="00E30B0E">
        <w:rPr>
          <w:rFonts w:ascii="Cambria Math" w:hAnsi="Cambria Math" w:cs="Cambria Math"/>
          <w:color w:val="0000FF"/>
        </w:rPr>
        <w:t>⋄</w:t>
      </w:r>
      <w:r w:rsidR="00F1665A" w:rsidRPr="00E30B0E">
        <w:rPr>
          <w:rFonts w:ascii="Times New Roman" w:hAnsi="Times New Roman" w:cs="Times New Roman"/>
          <w:color w:val="0000FF"/>
        </w:rPr>
        <w:t xml:space="preserve"> </w:t>
      </w:r>
      <w:hyperlink r:id="rId8" w:history="1">
        <w:r w:rsidR="00F1665A" w:rsidRPr="00F06C41">
          <w:rPr>
            <w:rStyle w:val="Hyperlink"/>
            <w:rFonts w:ascii="Times New Roman" w:hAnsi="Times New Roman" w:cs="Times New Roman"/>
          </w:rPr>
          <w:t>https://github.com/AidanIbrahim</w:t>
        </w:r>
      </w:hyperlink>
    </w:p>
    <w:p w14:paraId="1E0D3D92" w14:textId="77777777" w:rsidR="00614145" w:rsidRPr="00E30B0E" w:rsidRDefault="00614145" w:rsidP="00A0024A">
      <w:pPr>
        <w:pStyle w:val="NoSpacing"/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EDUCATION</w:t>
      </w:r>
    </w:p>
    <w:p w14:paraId="798C48D4" w14:textId="4ECAD438" w:rsidR="00614145" w:rsidRPr="00E30B0E" w:rsidRDefault="00614145" w:rsidP="00A0024A">
      <w:pPr>
        <w:spacing w:after="0" w:line="240" w:lineRule="auto"/>
        <w:ind w:left="0" w:firstLine="0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/>
        </w:rPr>
        <w:t>Bachelor of Computer Science</w:t>
      </w:r>
      <w:r w:rsidRPr="00E30B0E">
        <w:rPr>
          <w:rFonts w:ascii="Times New Roman" w:hAnsi="Times New Roman" w:cs="Times New Roman"/>
        </w:rPr>
        <w:t>, University of Maryland, Baltimore County</w:t>
      </w:r>
      <w:r w:rsidRPr="00E30B0E">
        <w:rPr>
          <w:rFonts w:ascii="Times New Roman" w:hAnsi="Times New Roman" w:cs="Times New Roman"/>
        </w:rPr>
        <w:tab/>
      </w:r>
      <w:r w:rsidRPr="00E30B0E">
        <w:rPr>
          <w:rFonts w:ascii="Times New Roman" w:hAnsi="Times New Roman" w:cs="Times New Roman"/>
        </w:rPr>
        <w:tab/>
      </w:r>
      <w:r w:rsidRPr="00E30B0E">
        <w:rPr>
          <w:rFonts w:ascii="Times New Roman" w:hAnsi="Times New Roman" w:cs="Times New Roman"/>
        </w:rPr>
        <w:tab/>
        <w:t>Expected May 2026</w:t>
      </w:r>
    </w:p>
    <w:p w14:paraId="15D2F2EA" w14:textId="373205EA" w:rsidR="00614145" w:rsidRPr="00E30B0E" w:rsidRDefault="00614145" w:rsidP="00A0024A">
      <w:pPr>
        <w:pBdr>
          <w:bottom w:val="single" w:sz="4" w:space="1" w:color="auto"/>
        </w:pBdr>
        <w:spacing w:after="128" w:line="240" w:lineRule="auto"/>
        <w:ind w:left="0" w:firstLine="0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/>
          <w:bCs/>
        </w:rPr>
        <w:t>Relevant Coursework:</w:t>
      </w:r>
      <w:r w:rsidRPr="00E30B0E">
        <w:rPr>
          <w:rFonts w:ascii="Times New Roman" w:hAnsi="Times New Roman" w:cs="Times New Roman"/>
        </w:rPr>
        <w:t xml:space="preserve"> </w:t>
      </w:r>
      <w:r w:rsidR="003F71CD" w:rsidRPr="00E30B0E">
        <w:rPr>
          <w:rFonts w:ascii="Times New Roman" w:hAnsi="Times New Roman" w:cs="Times New Roman"/>
        </w:rPr>
        <w:t xml:space="preserve">Operating Systems, </w:t>
      </w:r>
      <w:r w:rsidRPr="00E30B0E">
        <w:rPr>
          <w:rFonts w:ascii="Times New Roman" w:hAnsi="Times New Roman" w:cs="Times New Roman"/>
        </w:rPr>
        <w:t>Machine Learning, Artificial Intelligence, Computer Architecture</w:t>
      </w:r>
      <w:r w:rsidR="003F71CD" w:rsidRPr="00E30B0E">
        <w:rPr>
          <w:rFonts w:ascii="Times New Roman" w:hAnsi="Times New Roman" w:cs="Times New Roman"/>
        </w:rPr>
        <w:t>, Cybersecurity</w:t>
      </w:r>
      <w:r w:rsidR="00C57449" w:rsidRPr="00E30B0E">
        <w:rPr>
          <w:rFonts w:ascii="Times New Roman" w:hAnsi="Times New Roman" w:cs="Times New Roman"/>
        </w:rPr>
        <w:t>, Software Engineering</w:t>
      </w:r>
      <w:r w:rsidR="00876ADB" w:rsidRPr="00E30B0E">
        <w:rPr>
          <w:rFonts w:ascii="Times New Roman" w:hAnsi="Times New Roman" w:cs="Times New Roman"/>
        </w:rPr>
        <w:t xml:space="preserve">, </w:t>
      </w:r>
      <w:r w:rsidR="00BD5BD2">
        <w:rPr>
          <w:rFonts w:ascii="Times New Roman" w:hAnsi="Times New Roman" w:cs="Times New Roman"/>
        </w:rPr>
        <w:t>Computer Networks, Quantum Computing</w:t>
      </w:r>
    </w:p>
    <w:p w14:paraId="58BDC543" w14:textId="77777777" w:rsidR="00614145" w:rsidRPr="00E30B0E" w:rsidRDefault="00614145" w:rsidP="00A0024A">
      <w:pPr>
        <w:pStyle w:val="NoSpacing"/>
        <w:jc w:val="left"/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SKILLS</w:t>
      </w:r>
    </w:p>
    <w:p w14:paraId="03457568" w14:textId="1A6F7543" w:rsidR="00614145" w:rsidRPr="00E30B0E" w:rsidRDefault="00614145" w:rsidP="00032F7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 xml:space="preserve">Languages: </w:t>
      </w:r>
      <w:r w:rsidRPr="00E30B0E">
        <w:rPr>
          <w:rFonts w:ascii="Times New Roman" w:hAnsi="Times New Roman" w:cs="Times New Roman"/>
        </w:rPr>
        <w:t>C++,  C, Python, x86 Assembly, MATLAB</w:t>
      </w:r>
    </w:p>
    <w:p w14:paraId="1AB5D6FF" w14:textId="7A06E8D9" w:rsidR="00614145" w:rsidRPr="00E30B0E" w:rsidRDefault="00614145" w:rsidP="00032F7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Frameworks/</w:t>
      </w:r>
      <w:r w:rsidR="001800FB" w:rsidRPr="00E30B0E">
        <w:rPr>
          <w:rFonts w:ascii="Times New Roman" w:hAnsi="Times New Roman" w:cs="Times New Roman"/>
          <w:b/>
          <w:bCs/>
        </w:rPr>
        <w:t>Environments</w:t>
      </w:r>
      <w:r w:rsidRPr="00E30B0E">
        <w:rPr>
          <w:rFonts w:ascii="Times New Roman" w:hAnsi="Times New Roman" w:cs="Times New Roman"/>
          <w:b/>
          <w:bCs/>
        </w:rPr>
        <w:t>:</w:t>
      </w:r>
      <w:r w:rsidR="001800FB" w:rsidRPr="00E30B0E">
        <w:rPr>
          <w:rFonts w:ascii="Times New Roman" w:hAnsi="Times New Roman" w:cs="Times New Roman"/>
        </w:rPr>
        <w:t xml:space="preserve"> </w:t>
      </w:r>
      <w:r w:rsidR="000C6920" w:rsidRPr="00E30B0E">
        <w:rPr>
          <w:rFonts w:ascii="Times New Roman" w:hAnsi="Times New Roman" w:cs="Times New Roman"/>
        </w:rPr>
        <w:t>Linux</w:t>
      </w:r>
      <w:r w:rsidR="001800FB" w:rsidRPr="00E30B0E">
        <w:rPr>
          <w:rFonts w:ascii="Times New Roman" w:hAnsi="Times New Roman" w:cs="Times New Roman"/>
        </w:rPr>
        <w:t>, Linux Operating System</w:t>
      </w:r>
      <w:r w:rsidR="001800FB" w:rsidRPr="00E30B0E">
        <w:rPr>
          <w:rFonts w:ascii="Times New Roman" w:hAnsi="Times New Roman" w:cs="Times New Roman"/>
          <w:b/>
          <w:bCs/>
        </w:rPr>
        <w:t xml:space="preserve">, </w:t>
      </w:r>
      <w:r w:rsidR="000C6920" w:rsidRPr="00E30B0E">
        <w:rPr>
          <w:rFonts w:ascii="Times New Roman" w:hAnsi="Times New Roman" w:cs="Times New Roman"/>
        </w:rPr>
        <w:t>Linux Kernel, Linux Terminal</w:t>
      </w:r>
    </w:p>
    <w:p w14:paraId="4D05C1AA" w14:textId="3E1D4D81" w:rsidR="00614145" w:rsidRPr="00E30B0E" w:rsidRDefault="00614145" w:rsidP="00032F7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 xml:space="preserve">Software: </w:t>
      </w:r>
      <w:r w:rsidR="00E30B0E" w:rsidRPr="00E30B0E">
        <w:rPr>
          <w:rFonts w:ascii="Times New Roman" w:hAnsi="Times New Roman" w:cs="Times New Roman"/>
        </w:rPr>
        <w:t>iManage,</w:t>
      </w:r>
      <w:r w:rsidR="00E30B0E" w:rsidRPr="00E30B0E">
        <w:rPr>
          <w:rFonts w:ascii="Times New Roman" w:hAnsi="Times New Roman" w:cs="Times New Roman"/>
          <w:b/>
          <w:bCs/>
        </w:rPr>
        <w:t xml:space="preserve"> </w:t>
      </w:r>
      <w:r w:rsidR="000C6920" w:rsidRPr="00E30B0E">
        <w:rPr>
          <w:rFonts w:ascii="Times New Roman" w:hAnsi="Times New Roman" w:cs="Times New Roman"/>
        </w:rPr>
        <w:t>JIRA, Visual Studio Code, Copilot</w:t>
      </w:r>
      <w:r w:rsidR="00F06C41">
        <w:rPr>
          <w:rFonts w:ascii="Times New Roman" w:hAnsi="Times New Roman" w:cs="Times New Roman"/>
        </w:rPr>
        <w:t xml:space="preserve"> Agents</w:t>
      </w:r>
      <w:r w:rsidR="000C6920" w:rsidRPr="00E30B0E">
        <w:rPr>
          <w:rFonts w:ascii="Times New Roman" w:hAnsi="Times New Roman" w:cs="Times New Roman"/>
        </w:rPr>
        <w:t>, ServiceNow, Active Directory, Git, Microsoft 365</w:t>
      </w:r>
    </w:p>
    <w:p w14:paraId="70E37D1B" w14:textId="5ED6344B" w:rsidR="00614145" w:rsidRPr="00E30B0E" w:rsidRDefault="000C6920" w:rsidP="00032F73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Others</w:t>
      </w:r>
      <w:r w:rsidR="00614145" w:rsidRPr="00E30B0E">
        <w:rPr>
          <w:rFonts w:ascii="Times New Roman" w:hAnsi="Times New Roman" w:cs="Times New Roman"/>
          <w:b/>
          <w:bCs/>
        </w:rPr>
        <w:t xml:space="preserve">: </w:t>
      </w:r>
      <w:r w:rsidR="002F35F6" w:rsidRPr="00E30B0E">
        <w:rPr>
          <w:rFonts w:ascii="Times New Roman" w:hAnsi="Times New Roman" w:cs="Times New Roman"/>
        </w:rPr>
        <w:t xml:space="preserve">Process Optimization, </w:t>
      </w:r>
      <w:r w:rsidR="00614145" w:rsidRPr="00E30B0E">
        <w:rPr>
          <w:rFonts w:ascii="Times New Roman" w:hAnsi="Times New Roman" w:cs="Times New Roman"/>
        </w:rPr>
        <w:t>Technology Troubleshooting, Sales, Communication, Diagnostics</w:t>
      </w:r>
      <w:r w:rsidR="00876ADB" w:rsidRPr="00E30B0E">
        <w:rPr>
          <w:rFonts w:ascii="Times New Roman" w:hAnsi="Times New Roman" w:cs="Times New Roman"/>
        </w:rPr>
        <w:t>, Distributed Systems and Storage</w:t>
      </w:r>
    </w:p>
    <w:p w14:paraId="624379A8" w14:textId="77777777" w:rsidR="00614145" w:rsidRPr="00E30B0E" w:rsidRDefault="00614145" w:rsidP="00A0024A">
      <w:pPr>
        <w:pStyle w:val="NoSpacing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EXPERIENCE</w:t>
      </w:r>
    </w:p>
    <w:p w14:paraId="519EFDD1" w14:textId="04E85DED" w:rsidR="00614145" w:rsidRPr="00E30B0E" w:rsidRDefault="00614145" w:rsidP="00614145">
      <w:pPr>
        <w:spacing w:after="0" w:line="240" w:lineRule="auto"/>
        <w:ind w:left="0" w:firstLine="0"/>
        <w:jc w:val="left"/>
        <w:rPr>
          <w:rFonts w:ascii="Times New Roman" w:hAnsi="Times New Roman" w:cs="Times New Roman"/>
          <w:b/>
        </w:rPr>
      </w:pPr>
      <w:r w:rsidRPr="00E30B0E">
        <w:rPr>
          <w:rFonts w:ascii="Times New Roman" w:hAnsi="Times New Roman" w:cs="Times New Roman"/>
          <w:b/>
        </w:rPr>
        <w:t>IT Service Desk Analyst, DLA Piper (</w:t>
      </w:r>
      <w:r w:rsidR="006119FD" w:rsidRPr="00E30B0E">
        <w:rPr>
          <w:rFonts w:ascii="Times New Roman" w:hAnsi="Times New Roman" w:cs="Times New Roman"/>
          <w:b/>
        </w:rPr>
        <w:t xml:space="preserve">via </w:t>
      </w:r>
      <w:r w:rsidRPr="00E30B0E">
        <w:rPr>
          <w:rFonts w:ascii="Times New Roman" w:hAnsi="Times New Roman" w:cs="Times New Roman"/>
          <w:b/>
        </w:rPr>
        <w:t>TekSystems)</w:t>
      </w:r>
    </w:p>
    <w:p w14:paraId="5B7C2852" w14:textId="77777777" w:rsidR="00614145" w:rsidRPr="00E30B0E" w:rsidRDefault="00614145" w:rsidP="00614145">
      <w:pPr>
        <w:spacing w:after="0" w:line="240" w:lineRule="auto"/>
        <w:ind w:left="0" w:firstLine="0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Cs/>
        </w:rPr>
        <w:t>May 2025 - Present</w:t>
      </w:r>
      <w:r w:rsidRPr="00E30B0E">
        <w:rPr>
          <w:rFonts w:ascii="Times New Roman" w:hAnsi="Times New Roman" w:cs="Times New Roman"/>
          <w:b/>
        </w:rPr>
        <w:t xml:space="preserve"> </w:t>
      </w:r>
    </w:p>
    <w:p w14:paraId="4523B31F" w14:textId="77777777" w:rsidR="00614145" w:rsidRPr="00E30B0E" w:rsidRDefault="00614145" w:rsidP="00614145">
      <w:pPr>
        <w:spacing w:after="0" w:line="240" w:lineRule="auto"/>
        <w:ind w:right="1612"/>
        <w:jc w:val="left"/>
        <w:rPr>
          <w:rFonts w:ascii="Times New Roman" w:hAnsi="Times New Roman" w:cs="Times New Roman"/>
        </w:rPr>
      </w:pPr>
    </w:p>
    <w:p w14:paraId="2A398B39" w14:textId="77777777" w:rsidR="00C95A9E" w:rsidRDefault="00C95A9E" w:rsidP="00E30B0E">
      <w:pPr>
        <w:pStyle w:val="ListParagraph"/>
        <w:numPr>
          <w:ilvl w:val="0"/>
          <w:numId w:val="2"/>
        </w:numPr>
        <w:spacing w:after="0" w:line="240" w:lineRule="auto"/>
        <w:ind w:right="1612"/>
        <w:jc w:val="left"/>
        <w:rPr>
          <w:rFonts w:ascii="Times New Roman" w:hAnsi="Times New Roman" w:cs="Times New Roman"/>
        </w:rPr>
      </w:pPr>
      <w:r w:rsidRPr="00C95A9E">
        <w:rPr>
          <w:rFonts w:ascii="Times New Roman" w:hAnsi="Times New Roman" w:cs="Times New Roman"/>
        </w:rPr>
        <w:t>Built a Copilot Agent capable of ingesting existing HTML and legacy articles, automatically reformatting them to the documentation standards I helped define for the global IT knowledge base.</w:t>
      </w:r>
    </w:p>
    <w:p w14:paraId="453DA3CA" w14:textId="7E9BC765" w:rsidR="00AC4E90" w:rsidRDefault="00E30B0E" w:rsidP="00AC4E90">
      <w:pPr>
        <w:pStyle w:val="ListParagraph"/>
        <w:numPr>
          <w:ilvl w:val="0"/>
          <w:numId w:val="2"/>
        </w:numPr>
        <w:spacing w:after="0" w:line="240" w:lineRule="auto"/>
        <w:ind w:right="1612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</w:rPr>
        <w:t xml:space="preserve">Provided advanced application support for iManage, Litera, </w:t>
      </w:r>
      <w:r w:rsidR="007A216F">
        <w:rPr>
          <w:rFonts w:ascii="Times New Roman" w:hAnsi="Times New Roman" w:cs="Times New Roman"/>
        </w:rPr>
        <w:t xml:space="preserve">SharePoint, </w:t>
      </w:r>
      <w:r w:rsidRPr="00E30B0E">
        <w:rPr>
          <w:rFonts w:ascii="Times New Roman" w:hAnsi="Times New Roman" w:cs="Times New Roman"/>
        </w:rPr>
        <w:t>and other firm-wide legal applications used by attorneys and business professionals</w:t>
      </w:r>
      <w:r w:rsidR="00AC4E90">
        <w:rPr>
          <w:rFonts w:ascii="Times New Roman" w:hAnsi="Times New Roman" w:cs="Times New Roman"/>
        </w:rPr>
        <w:t>.</w:t>
      </w:r>
    </w:p>
    <w:p w14:paraId="5C3538F4" w14:textId="33ABDEEA" w:rsidR="00AC4E90" w:rsidRDefault="00AC4E90" w:rsidP="00AC4E90">
      <w:pPr>
        <w:pStyle w:val="ListParagraph"/>
        <w:numPr>
          <w:ilvl w:val="0"/>
          <w:numId w:val="2"/>
        </w:numPr>
        <w:spacing w:after="0" w:line="240" w:lineRule="auto"/>
        <w:ind w:right="1612"/>
        <w:jc w:val="left"/>
        <w:rPr>
          <w:rFonts w:ascii="Times New Roman" w:hAnsi="Times New Roman" w:cs="Times New Roman"/>
        </w:rPr>
      </w:pPr>
      <w:r w:rsidRPr="00AC4E90">
        <w:rPr>
          <w:rFonts w:ascii="Times New Roman" w:hAnsi="Times New Roman" w:cs="Times New Roman"/>
        </w:rPr>
        <w:t>Diagnosed and resolved escalated service desk tickets involving authentication, document management, and workflow issues, ensuring minimal downtime for legal teams.</w:t>
      </w:r>
    </w:p>
    <w:p w14:paraId="14E908B0" w14:textId="4243FC94" w:rsidR="00F06C41" w:rsidRDefault="00AC4E90" w:rsidP="00AC4E90">
      <w:pPr>
        <w:pStyle w:val="ListParagraph"/>
        <w:numPr>
          <w:ilvl w:val="0"/>
          <w:numId w:val="2"/>
        </w:numPr>
        <w:spacing w:after="0" w:line="240" w:lineRule="auto"/>
        <w:ind w:right="1612"/>
        <w:jc w:val="left"/>
        <w:rPr>
          <w:rFonts w:ascii="Times New Roman" w:hAnsi="Times New Roman" w:cs="Times New Roman"/>
        </w:rPr>
      </w:pPr>
      <w:r w:rsidRPr="00AC4E90">
        <w:rPr>
          <w:rFonts w:ascii="Times New Roman" w:hAnsi="Times New Roman" w:cs="Times New Roman"/>
        </w:rPr>
        <w:t>Led onboarding and training for new analysts, improving team readiness through structured walkthroughs of firm systems, workflows, and documentation standards.</w:t>
      </w:r>
    </w:p>
    <w:p w14:paraId="01A59EDC" w14:textId="77777777" w:rsidR="00AC4E90" w:rsidRPr="00AC4E90" w:rsidRDefault="00AC4E90" w:rsidP="00AC4E90">
      <w:pPr>
        <w:pStyle w:val="ListParagraph"/>
        <w:spacing w:after="0" w:line="240" w:lineRule="auto"/>
        <w:ind w:left="461" w:right="1612" w:firstLine="0"/>
        <w:jc w:val="left"/>
        <w:rPr>
          <w:rFonts w:ascii="Times New Roman" w:hAnsi="Times New Roman" w:cs="Times New Roman"/>
        </w:rPr>
      </w:pPr>
    </w:p>
    <w:p w14:paraId="7281AA69" w14:textId="77777777" w:rsidR="00614145" w:rsidRPr="00E30B0E" w:rsidRDefault="00614145" w:rsidP="00B825C2">
      <w:pPr>
        <w:spacing w:after="0" w:line="240" w:lineRule="auto"/>
        <w:ind w:left="0" w:firstLine="0"/>
        <w:jc w:val="left"/>
        <w:rPr>
          <w:rFonts w:ascii="Times New Roman" w:hAnsi="Times New Roman" w:cs="Times New Roman"/>
          <w:b/>
        </w:rPr>
      </w:pPr>
      <w:r w:rsidRPr="00E30B0E">
        <w:rPr>
          <w:rFonts w:ascii="Times New Roman" w:hAnsi="Times New Roman" w:cs="Times New Roman"/>
          <w:b/>
        </w:rPr>
        <w:t>Keyholder, Sales Associate, ZAAF (BWI Airport)</w:t>
      </w:r>
    </w:p>
    <w:p w14:paraId="73737CEC" w14:textId="77777777" w:rsidR="00614145" w:rsidRPr="00E30B0E" w:rsidRDefault="00614145" w:rsidP="00B825C2">
      <w:pPr>
        <w:spacing w:after="0" w:line="240" w:lineRule="auto"/>
        <w:ind w:left="0" w:firstLine="0"/>
        <w:jc w:val="left"/>
        <w:rPr>
          <w:rFonts w:ascii="Times New Roman" w:hAnsi="Times New Roman" w:cs="Times New Roman"/>
          <w:bCs/>
        </w:rPr>
      </w:pPr>
      <w:r w:rsidRPr="00E30B0E">
        <w:rPr>
          <w:rFonts w:ascii="Times New Roman" w:hAnsi="Times New Roman" w:cs="Times New Roman"/>
          <w:bCs/>
        </w:rPr>
        <w:t>Jan 2024 – May 2025</w:t>
      </w:r>
    </w:p>
    <w:p w14:paraId="7D85CC89" w14:textId="77777777" w:rsidR="00C7119B" w:rsidRPr="00E30B0E" w:rsidRDefault="00C7119B" w:rsidP="00B825C2">
      <w:pPr>
        <w:spacing w:after="0" w:line="240" w:lineRule="auto"/>
        <w:ind w:left="0" w:firstLine="0"/>
        <w:jc w:val="left"/>
        <w:rPr>
          <w:rFonts w:ascii="Times New Roman" w:hAnsi="Times New Roman" w:cs="Times New Roman"/>
          <w:bCs/>
        </w:rPr>
      </w:pPr>
    </w:p>
    <w:p w14:paraId="30910D35" w14:textId="77777777" w:rsidR="00C7119B" w:rsidRPr="00E30B0E" w:rsidRDefault="00C7119B" w:rsidP="00C7119B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</w:rPr>
        <w:t>Operated efficiently in a high-security environment, demonstrating thorough knowledge of regulations</w:t>
      </w:r>
    </w:p>
    <w:p w14:paraId="2F703F1E" w14:textId="5B018A9D" w:rsidR="00C7119B" w:rsidRPr="00E30B0E" w:rsidRDefault="00C7119B" w:rsidP="00C7119B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</w:rPr>
        <w:t>Maintained up to date security training for secure areas beyond airport security</w:t>
      </w:r>
    </w:p>
    <w:p w14:paraId="1F7DDF95" w14:textId="77777777" w:rsidR="008402BD" w:rsidRPr="00E30B0E" w:rsidRDefault="008402BD" w:rsidP="00C7119B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</w:rPr>
        <w:t>Designed and implemented an Excel-based timesheet and payroll system; trained staff on system usage, resulting in full adoption across the location</w:t>
      </w:r>
    </w:p>
    <w:p w14:paraId="2D44A262" w14:textId="77777777" w:rsidR="00614145" w:rsidRPr="00E30B0E" w:rsidRDefault="00614145" w:rsidP="00C95A9E">
      <w:pPr>
        <w:spacing w:after="0" w:line="240" w:lineRule="auto"/>
        <w:ind w:left="0" w:firstLine="0"/>
        <w:jc w:val="left"/>
        <w:rPr>
          <w:rFonts w:ascii="Times New Roman" w:hAnsi="Times New Roman" w:cs="Times New Roman"/>
        </w:rPr>
      </w:pPr>
    </w:p>
    <w:p w14:paraId="6FDFB7EF" w14:textId="3DA098C8" w:rsidR="000C6920" w:rsidRDefault="00614145" w:rsidP="000C6920">
      <w:pPr>
        <w:pStyle w:val="NoSpacing"/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PROJECTS</w:t>
      </w:r>
    </w:p>
    <w:p w14:paraId="0EB5E28C" w14:textId="77777777" w:rsidR="004E50A4" w:rsidRPr="00E30B0E" w:rsidRDefault="004E50A4" w:rsidP="000C6920">
      <w:pPr>
        <w:pStyle w:val="NoSpacing"/>
        <w:rPr>
          <w:rFonts w:ascii="Times New Roman" w:hAnsi="Times New Roman" w:cs="Times New Roman"/>
          <w:b/>
          <w:bCs/>
        </w:rPr>
      </w:pPr>
    </w:p>
    <w:p w14:paraId="74A02F8D" w14:textId="77777777" w:rsidR="000C6920" w:rsidRPr="00E30B0E" w:rsidRDefault="000C6920" w:rsidP="000C6920">
      <w:pPr>
        <w:pStyle w:val="NoSpacing"/>
        <w:ind w:left="0" w:firstLine="0"/>
        <w:rPr>
          <w:rFonts w:ascii="Times New Roman" w:hAnsi="Times New Roman" w:cs="Times New Roman"/>
          <w:b/>
          <w:bCs/>
        </w:rPr>
      </w:pPr>
      <w:r w:rsidRPr="00E30B0E">
        <w:rPr>
          <w:rFonts w:ascii="Times New Roman" w:hAnsi="Times New Roman" w:cs="Times New Roman"/>
          <w:b/>
          <w:bCs/>
        </w:rPr>
        <w:t>Connect Four Linux Kernel Module (C)(</w:t>
      </w:r>
      <w:hyperlink r:id="rId9" w:history="1">
        <w:r w:rsidRPr="00E30B0E">
          <w:rPr>
            <w:rStyle w:val="Hyperlink"/>
            <w:rFonts w:ascii="Times New Roman" w:hAnsi="Times New Roman" w:cs="Times New Roman"/>
            <w:b/>
            <w:bCs/>
            <w:color w:val="000099"/>
            <w:u w:val="none"/>
          </w:rPr>
          <w:t>Webpage</w:t>
        </w:r>
      </w:hyperlink>
      <w:r w:rsidRPr="00E30B0E">
        <w:rPr>
          <w:rFonts w:ascii="Times New Roman" w:hAnsi="Times New Roman" w:cs="Times New Roman"/>
          <w:b/>
          <w:bCs/>
        </w:rPr>
        <w:t xml:space="preserve">) </w:t>
      </w:r>
    </w:p>
    <w:p w14:paraId="155D96A1" w14:textId="77777777" w:rsidR="008402BD" w:rsidRPr="00E30B0E" w:rsidRDefault="008402BD" w:rsidP="000C6920">
      <w:pPr>
        <w:pStyle w:val="NoSpacing"/>
        <w:ind w:left="0" w:firstLine="0"/>
        <w:rPr>
          <w:rFonts w:ascii="Times New Roman" w:hAnsi="Times New Roman" w:cs="Times New Roman"/>
          <w:b/>
          <w:bCs/>
        </w:rPr>
      </w:pPr>
    </w:p>
    <w:p w14:paraId="11518C70" w14:textId="38215B9F" w:rsidR="00E30B0E" w:rsidRPr="00E30B0E" w:rsidRDefault="00E30B0E" w:rsidP="00E30B0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</w:rPr>
      </w:pPr>
      <w:r w:rsidRPr="00E30B0E">
        <w:rPr>
          <w:rFonts w:ascii="Times New Roman" w:hAnsi="Times New Roman" w:cs="Times New Roman"/>
          <w:bCs/>
        </w:rPr>
        <w:t>Developed a Linux kernel module enabling terminal based Connect Four gameplay via a custom device file</w:t>
      </w:r>
    </w:p>
    <w:p w14:paraId="2BCB8101" w14:textId="77777777" w:rsidR="00E30B0E" w:rsidRPr="00E30B0E" w:rsidRDefault="00E30B0E" w:rsidP="00E30B0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</w:rPr>
      </w:pPr>
      <w:r w:rsidRPr="00E30B0E">
        <w:rPr>
          <w:rFonts w:ascii="Times New Roman" w:hAnsi="Times New Roman" w:cs="Times New Roman"/>
          <w:bCs/>
        </w:rPr>
        <w:t>Implemented user interaction through standard Linux I/O commands (e.g., echo, cat), simulating application-level input/output workflows</w:t>
      </w:r>
    </w:p>
    <w:p w14:paraId="3B33785F" w14:textId="77777777" w:rsidR="00E30B0E" w:rsidRPr="00E30B0E" w:rsidRDefault="00E30B0E" w:rsidP="00E30B0E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Cs/>
        </w:rPr>
        <w:t>Designed a user-space interface to simplify interaction and display game state clearly</w:t>
      </w:r>
    </w:p>
    <w:p w14:paraId="45ED2D0D" w14:textId="77777777" w:rsidR="00E30B0E" w:rsidRPr="00E30B0E" w:rsidRDefault="00E30B0E" w:rsidP="00E30B0E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Cs/>
        </w:rPr>
        <w:t>Created a kernel-space AI agent to simulate intelligent opponent moves</w:t>
      </w:r>
    </w:p>
    <w:p w14:paraId="4D1D15F2" w14:textId="093A121A" w:rsidR="000C6920" w:rsidRPr="004E50A4" w:rsidRDefault="00E30B0E" w:rsidP="00E30B0E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Cs/>
        </w:rPr>
        <w:t>Created and maintained user documentation and update logs to support usability and ongoing changes</w:t>
      </w:r>
    </w:p>
    <w:p w14:paraId="707622C0" w14:textId="77777777" w:rsidR="004E50A4" w:rsidRPr="00E30B0E" w:rsidRDefault="004E50A4" w:rsidP="004E50A4">
      <w:pPr>
        <w:pStyle w:val="ListParagraph"/>
        <w:spacing w:after="0" w:line="240" w:lineRule="auto"/>
        <w:ind w:left="461" w:firstLine="0"/>
        <w:jc w:val="left"/>
        <w:rPr>
          <w:rFonts w:ascii="Times New Roman" w:hAnsi="Times New Roman" w:cs="Times New Roman"/>
        </w:rPr>
      </w:pPr>
    </w:p>
    <w:p w14:paraId="1A236F14" w14:textId="426868BE" w:rsidR="00614145" w:rsidRPr="00E30B0E" w:rsidRDefault="00614145" w:rsidP="008402BD">
      <w:pPr>
        <w:pStyle w:val="NoSpacing"/>
        <w:tabs>
          <w:tab w:val="center" w:pos="5400"/>
        </w:tabs>
        <w:ind w:left="0" w:firstLine="0"/>
        <w:rPr>
          <w:rFonts w:ascii="Times New Roman" w:hAnsi="Times New Roman" w:cs="Times New Roman"/>
        </w:rPr>
      </w:pPr>
      <w:r w:rsidRPr="00E30B0E">
        <w:rPr>
          <w:rFonts w:ascii="Times New Roman" w:hAnsi="Times New Roman" w:cs="Times New Roman"/>
          <w:b/>
        </w:rPr>
        <w:t xml:space="preserve">Dominoes Game and AI Agent (Python) </w:t>
      </w:r>
      <w:hyperlink r:id="rId10">
        <w:r w:rsidRPr="00E30B0E">
          <w:rPr>
            <w:rFonts w:ascii="Times New Roman" w:hAnsi="Times New Roman" w:cs="Times New Roman"/>
            <w:b/>
            <w:color w:val="auto"/>
          </w:rPr>
          <w:t>(</w:t>
        </w:r>
        <w:r w:rsidRPr="00E30B0E">
          <w:rPr>
            <w:rFonts w:ascii="Times New Roman" w:hAnsi="Times New Roman" w:cs="Times New Roman"/>
            <w:b/>
            <w:color w:val="0000FF"/>
          </w:rPr>
          <w:t>Webpage)</w:t>
        </w:r>
      </w:hyperlink>
      <w:r w:rsidR="008402BD" w:rsidRPr="00E30B0E">
        <w:rPr>
          <w:rFonts w:ascii="Times New Roman" w:hAnsi="Times New Roman" w:cs="Times New Roman"/>
        </w:rPr>
        <w:tab/>
      </w:r>
    </w:p>
    <w:p w14:paraId="6C270191" w14:textId="77777777" w:rsidR="008402BD" w:rsidRPr="00E30B0E" w:rsidRDefault="008402BD" w:rsidP="008402BD">
      <w:pPr>
        <w:pStyle w:val="NoSpacing"/>
        <w:tabs>
          <w:tab w:val="center" w:pos="5400"/>
        </w:tabs>
        <w:ind w:left="0" w:firstLine="0"/>
        <w:rPr>
          <w:rFonts w:ascii="Times New Roman" w:hAnsi="Times New Roman" w:cs="Times New Roman"/>
        </w:rPr>
      </w:pPr>
    </w:p>
    <w:p w14:paraId="379708A9" w14:textId="77777777" w:rsidR="00E30B0E" w:rsidRPr="00E30B0E" w:rsidRDefault="00E30B0E" w:rsidP="008402B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 w:rsidRPr="00E30B0E">
        <w:rPr>
          <w:rFonts w:ascii="Times New Roman" w:hAnsi="Times New Roman" w:cs="Times New Roman"/>
          <w:szCs w:val="22"/>
        </w:rPr>
        <w:t>Developed a fully functional dominoes application featuring multiple custom AI agents with distinct strategies</w:t>
      </w:r>
    </w:p>
    <w:p w14:paraId="416CD93A" w14:textId="52CDADF2" w:rsidR="008402BD" w:rsidRPr="00E30B0E" w:rsidRDefault="008402BD" w:rsidP="008402B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 w:rsidRPr="00E30B0E">
        <w:rPr>
          <w:rFonts w:ascii="Times New Roman" w:hAnsi="Times New Roman" w:cs="Times New Roman"/>
          <w:szCs w:val="22"/>
        </w:rPr>
        <w:t>Built Excel export and reporting tools to analyze agent performance and compare results across millions of simulated games</w:t>
      </w:r>
    </w:p>
    <w:p w14:paraId="237E8611" w14:textId="77777777" w:rsidR="008402BD" w:rsidRPr="00E30B0E" w:rsidRDefault="008402BD" w:rsidP="008402B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 w:rsidRPr="00E30B0E">
        <w:rPr>
          <w:rFonts w:ascii="Times New Roman" w:hAnsi="Times New Roman" w:cs="Times New Roman"/>
          <w:szCs w:val="22"/>
        </w:rPr>
        <w:t>Designed and implemented a genetic-algorithm–based training framework, improving overall agent win rates by 6%</w:t>
      </w:r>
    </w:p>
    <w:p w14:paraId="4F768F59" w14:textId="71B6B3CB" w:rsidR="00E30B0E" w:rsidRPr="00E30B0E" w:rsidRDefault="00E30B0E" w:rsidP="00E30B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E30B0E">
        <w:rPr>
          <w:rFonts w:ascii="Times New Roman" w:hAnsi="Times New Roman" w:cs="Times New Roman"/>
          <w:szCs w:val="22"/>
        </w:rPr>
        <w:t>Optimized application logic and rendering pipelines to increase simulation throughput to 3,300 games per second</w:t>
      </w:r>
    </w:p>
    <w:p w14:paraId="0DFF6A41" w14:textId="76665923" w:rsidR="00E30B0E" w:rsidRPr="00E30B0E" w:rsidRDefault="00E30B0E" w:rsidP="00E30B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E30B0E">
        <w:rPr>
          <w:rFonts w:ascii="Times New Roman" w:hAnsi="Times New Roman" w:cs="Times New Roman"/>
          <w:szCs w:val="22"/>
        </w:rPr>
        <w:lastRenderedPageBreak/>
        <w:t>Produced a top-performing agent achieving a 57% win rate against a random baseline opponent</w:t>
      </w:r>
    </w:p>
    <w:p w14:paraId="150C98BA" w14:textId="1A9C0958" w:rsidR="00E30B0E" w:rsidRPr="00E30B0E" w:rsidRDefault="00E30B0E" w:rsidP="00E30B0E">
      <w:pPr>
        <w:spacing w:line="240" w:lineRule="auto"/>
        <w:ind w:left="262" w:firstLine="0"/>
        <w:rPr>
          <w:rFonts w:ascii="Times New Roman" w:hAnsi="Times New Roman" w:cs="Times New Roman"/>
          <w:szCs w:val="22"/>
        </w:rPr>
      </w:pPr>
    </w:p>
    <w:sectPr w:rsidR="00E30B0E" w:rsidRPr="00E30B0E" w:rsidSect="00147FDD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0BC"/>
    <w:multiLevelType w:val="hybridMultilevel"/>
    <w:tmpl w:val="2C20243E"/>
    <w:lvl w:ilvl="0" w:tplc="186EB61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" w15:restartNumberingAfterBreak="0">
    <w:nsid w:val="1B967B01"/>
    <w:multiLevelType w:val="hybridMultilevel"/>
    <w:tmpl w:val="6BD8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C587D"/>
    <w:multiLevelType w:val="hybridMultilevel"/>
    <w:tmpl w:val="1E2E138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79131AA"/>
    <w:multiLevelType w:val="hybridMultilevel"/>
    <w:tmpl w:val="E98C4848"/>
    <w:lvl w:ilvl="0" w:tplc="71D0CC2C">
      <w:start w:val="1"/>
      <w:numFmt w:val="bullet"/>
      <w:lvlText w:val="•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30AF26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5EB29A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64AAB0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F8E726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4D89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B0242A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D260A2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5A7476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9B7B97"/>
    <w:multiLevelType w:val="multilevel"/>
    <w:tmpl w:val="5CC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F11D7"/>
    <w:multiLevelType w:val="hybridMultilevel"/>
    <w:tmpl w:val="2FB0E42A"/>
    <w:lvl w:ilvl="0" w:tplc="9FF031B2">
      <w:start w:val="1"/>
      <w:numFmt w:val="bullet"/>
      <w:lvlText w:val="•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CA035C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D41AA8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BA5620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20189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3E7D3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9886BA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EA7DEA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8CAF54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4F7D4D"/>
    <w:multiLevelType w:val="hybridMultilevel"/>
    <w:tmpl w:val="704C901E"/>
    <w:lvl w:ilvl="0" w:tplc="35F204B8">
      <w:start w:val="17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254E0"/>
    <w:multiLevelType w:val="hybridMultilevel"/>
    <w:tmpl w:val="BFC8E14E"/>
    <w:lvl w:ilvl="0" w:tplc="3892B3BA">
      <w:start w:val="1"/>
      <w:numFmt w:val="bullet"/>
      <w:lvlText w:val="•"/>
      <w:lvlJc w:val="left"/>
      <w:pPr>
        <w:ind w:left="461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6C3C92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9E419A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420274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B6BA2E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6A99DE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AFE38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78E2AC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62BD96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193BAE"/>
    <w:multiLevelType w:val="hybridMultilevel"/>
    <w:tmpl w:val="654215CE"/>
    <w:lvl w:ilvl="0" w:tplc="77963C4E">
      <w:numFmt w:val="bullet"/>
      <w:lvlText w:val=""/>
      <w:lvlJc w:val="left"/>
      <w:pPr>
        <w:ind w:left="405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B3479"/>
    <w:multiLevelType w:val="multilevel"/>
    <w:tmpl w:val="872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514B3"/>
    <w:multiLevelType w:val="hybridMultilevel"/>
    <w:tmpl w:val="CE8EB17C"/>
    <w:lvl w:ilvl="0" w:tplc="77963C4E">
      <w:numFmt w:val="bullet"/>
      <w:lvlText w:val=""/>
      <w:lvlJc w:val="left"/>
      <w:pPr>
        <w:ind w:left="405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18206750">
    <w:abstractNumId w:val="3"/>
  </w:num>
  <w:num w:numId="2" w16cid:durableId="58679104">
    <w:abstractNumId w:val="7"/>
  </w:num>
  <w:num w:numId="3" w16cid:durableId="693730366">
    <w:abstractNumId w:val="5"/>
  </w:num>
  <w:num w:numId="4" w16cid:durableId="1221284926">
    <w:abstractNumId w:val="2"/>
  </w:num>
  <w:num w:numId="5" w16cid:durableId="2145350404">
    <w:abstractNumId w:val="10"/>
  </w:num>
  <w:num w:numId="6" w16cid:durableId="303004616">
    <w:abstractNumId w:val="8"/>
  </w:num>
  <w:num w:numId="7" w16cid:durableId="1657144440">
    <w:abstractNumId w:val="6"/>
  </w:num>
  <w:num w:numId="8" w16cid:durableId="2006980079">
    <w:abstractNumId w:val="0"/>
  </w:num>
  <w:num w:numId="9" w16cid:durableId="1549217361">
    <w:abstractNumId w:val="1"/>
  </w:num>
  <w:num w:numId="10" w16cid:durableId="977760072">
    <w:abstractNumId w:val="4"/>
  </w:num>
  <w:num w:numId="11" w16cid:durableId="214241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C19"/>
    <w:rsid w:val="00032F73"/>
    <w:rsid w:val="00043EF0"/>
    <w:rsid w:val="000735BC"/>
    <w:rsid w:val="000876D5"/>
    <w:rsid w:val="000C62CF"/>
    <w:rsid w:val="000C6920"/>
    <w:rsid w:val="00147FDD"/>
    <w:rsid w:val="00156A67"/>
    <w:rsid w:val="00176C7C"/>
    <w:rsid w:val="001800FB"/>
    <w:rsid w:val="00184923"/>
    <w:rsid w:val="00185E5F"/>
    <w:rsid w:val="00197E0D"/>
    <w:rsid w:val="001E6811"/>
    <w:rsid w:val="002412ED"/>
    <w:rsid w:val="00247AFB"/>
    <w:rsid w:val="002507B0"/>
    <w:rsid w:val="00294433"/>
    <w:rsid w:val="002E0258"/>
    <w:rsid w:val="002E3838"/>
    <w:rsid w:val="002F1751"/>
    <w:rsid w:val="002F35F6"/>
    <w:rsid w:val="00323D8E"/>
    <w:rsid w:val="00335D93"/>
    <w:rsid w:val="00351D14"/>
    <w:rsid w:val="003577B4"/>
    <w:rsid w:val="0039486F"/>
    <w:rsid w:val="003C5D81"/>
    <w:rsid w:val="003C669C"/>
    <w:rsid w:val="003C7471"/>
    <w:rsid w:val="003F71CD"/>
    <w:rsid w:val="00414FAA"/>
    <w:rsid w:val="004231AC"/>
    <w:rsid w:val="0043583B"/>
    <w:rsid w:val="00444F4F"/>
    <w:rsid w:val="004576E0"/>
    <w:rsid w:val="00483773"/>
    <w:rsid w:val="004B3789"/>
    <w:rsid w:val="004C0D03"/>
    <w:rsid w:val="004C225E"/>
    <w:rsid w:val="004E50A4"/>
    <w:rsid w:val="00516516"/>
    <w:rsid w:val="0057264F"/>
    <w:rsid w:val="00586A49"/>
    <w:rsid w:val="005942C1"/>
    <w:rsid w:val="005C0419"/>
    <w:rsid w:val="005E75AB"/>
    <w:rsid w:val="006115E5"/>
    <w:rsid w:val="006119FD"/>
    <w:rsid w:val="00614145"/>
    <w:rsid w:val="00622F23"/>
    <w:rsid w:val="0062540C"/>
    <w:rsid w:val="006301BC"/>
    <w:rsid w:val="00636B40"/>
    <w:rsid w:val="0064239D"/>
    <w:rsid w:val="006B2C98"/>
    <w:rsid w:val="006B3410"/>
    <w:rsid w:val="006D6C41"/>
    <w:rsid w:val="006F2C19"/>
    <w:rsid w:val="006F49C7"/>
    <w:rsid w:val="00787EEF"/>
    <w:rsid w:val="007A216F"/>
    <w:rsid w:val="007F06E8"/>
    <w:rsid w:val="008402BD"/>
    <w:rsid w:val="00862CEA"/>
    <w:rsid w:val="00876ADB"/>
    <w:rsid w:val="0090082E"/>
    <w:rsid w:val="0094515F"/>
    <w:rsid w:val="00977788"/>
    <w:rsid w:val="009979F3"/>
    <w:rsid w:val="009F460D"/>
    <w:rsid w:val="00A0024A"/>
    <w:rsid w:val="00A02FAE"/>
    <w:rsid w:val="00A12CDC"/>
    <w:rsid w:val="00A95111"/>
    <w:rsid w:val="00AB5F9C"/>
    <w:rsid w:val="00AC4E90"/>
    <w:rsid w:val="00AC7B57"/>
    <w:rsid w:val="00AE7CB5"/>
    <w:rsid w:val="00AF67DF"/>
    <w:rsid w:val="00B75117"/>
    <w:rsid w:val="00B825C2"/>
    <w:rsid w:val="00B92487"/>
    <w:rsid w:val="00BD22D8"/>
    <w:rsid w:val="00BD4002"/>
    <w:rsid w:val="00BD5BD2"/>
    <w:rsid w:val="00C15AFE"/>
    <w:rsid w:val="00C16B3D"/>
    <w:rsid w:val="00C249B6"/>
    <w:rsid w:val="00C57449"/>
    <w:rsid w:val="00C7119B"/>
    <w:rsid w:val="00C76643"/>
    <w:rsid w:val="00C86653"/>
    <w:rsid w:val="00C95A9E"/>
    <w:rsid w:val="00CA5224"/>
    <w:rsid w:val="00D36657"/>
    <w:rsid w:val="00D654CC"/>
    <w:rsid w:val="00DE5AC5"/>
    <w:rsid w:val="00DF3E57"/>
    <w:rsid w:val="00E06220"/>
    <w:rsid w:val="00E30B0E"/>
    <w:rsid w:val="00E60B67"/>
    <w:rsid w:val="00E8062C"/>
    <w:rsid w:val="00F06C41"/>
    <w:rsid w:val="00F10A56"/>
    <w:rsid w:val="00F1665A"/>
    <w:rsid w:val="00F52391"/>
    <w:rsid w:val="00F94081"/>
    <w:rsid w:val="00FB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E8A2"/>
  <w15:docId w15:val="{0F4978F5-6DE8-4997-A68C-7DDE5AD8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19B"/>
    <w:pPr>
      <w:spacing w:after="151" w:line="269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F46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6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460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665A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A0024A"/>
    <w:pPr>
      <w:spacing w:after="0" w:line="240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8402B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danIbrahi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idan-ibrahim/%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ibrahim.tech@outlook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idanibrahim.github.io/Portfolio-Webpage/public/Domino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danibrahim.github.io/Portfolio-Webpage/public/Connect4Mod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719E3-E709-4691-98BC-E4C031DB4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3694</TotalTime>
  <Pages>2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Ibrahim</dc:creator>
  <cp:keywords/>
  <cp:lastModifiedBy>Aidan Ibrahim</cp:lastModifiedBy>
  <cp:revision>63</cp:revision>
  <cp:lastPrinted>2025-02-05T19:51:00Z</cp:lastPrinted>
  <dcterms:created xsi:type="dcterms:W3CDTF">2024-11-17T06:50:00Z</dcterms:created>
  <dcterms:modified xsi:type="dcterms:W3CDTF">2026-04-10T00:05:00Z</dcterms:modified>
</cp:coreProperties>
</file>