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8B3E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[This is a Markdown file (with the extension `.md`). Markdown is a simple markup language that is used for formatting plain text files. You can find its [basic syntax](https://www.markdownguide.org/basic-syntax/) at this link.]</w:t>
      </w:r>
    </w:p>
    <w:p w14:paraId="1559A577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2B2D74D6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# Bakery Employee Management System</w:t>
      </w:r>
    </w:p>
    <w:p w14:paraId="09E80ED6" w14:textId="24B80320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 xml:space="preserve">- Group number: </w:t>
      </w:r>
      <w:r w:rsidR="00387010">
        <w:rPr>
          <w:rFonts w:ascii="Courier New" w:hAnsi="Courier New" w:cs="Courier New"/>
        </w:rPr>
        <w:t>27</w:t>
      </w:r>
    </w:p>
    <w:p w14:paraId="268DDA19" w14:textId="2E14AB81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 xml:space="preserve">- Member 1: </w:t>
      </w:r>
      <w:r w:rsidR="00FC0733" w:rsidRPr="00635304">
        <w:rPr>
          <w:rFonts w:ascii="Courier New" w:hAnsi="Courier New" w:cs="Courier New"/>
        </w:rPr>
        <w:t>[Name (</w:t>
      </w:r>
      <w:proofErr w:type="spellStart"/>
      <w:r w:rsidR="00FC0733" w:rsidRPr="00635304">
        <w:rPr>
          <w:rFonts w:ascii="Courier New" w:hAnsi="Courier New" w:cs="Courier New"/>
        </w:rPr>
        <w:t>StudentID</w:t>
      </w:r>
      <w:proofErr w:type="spellEnd"/>
      <w:r w:rsidR="00FC0733" w:rsidRPr="00635304">
        <w:rPr>
          <w:rFonts w:ascii="Courier New" w:hAnsi="Courier New" w:cs="Courier New"/>
        </w:rPr>
        <w:t>)]</w:t>
      </w:r>
    </w:p>
    <w:p w14:paraId="2AF4A6F5" w14:textId="77E5D97E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 xml:space="preserve">- Member 2: </w:t>
      </w:r>
      <w:r w:rsidR="004F3B45">
        <w:rPr>
          <w:rFonts w:ascii="Courier New" w:hAnsi="Courier New" w:cs="Courier New"/>
        </w:rPr>
        <w:t>Ryan Connolly (124326873)</w:t>
      </w:r>
    </w:p>
    <w:p w14:paraId="06B5CF7D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- Member 3: [Name (</w:t>
      </w:r>
      <w:proofErr w:type="spellStart"/>
      <w:r w:rsidRPr="00635304">
        <w:rPr>
          <w:rFonts w:ascii="Courier New" w:hAnsi="Courier New" w:cs="Courier New"/>
        </w:rPr>
        <w:t>StudentID</w:t>
      </w:r>
      <w:proofErr w:type="spellEnd"/>
      <w:r w:rsidRPr="00635304">
        <w:rPr>
          <w:rFonts w:ascii="Courier New" w:hAnsi="Courier New" w:cs="Courier New"/>
        </w:rPr>
        <w:t>)]</w:t>
      </w:r>
    </w:p>
    <w:p w14:paraId="07E590A8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- Member 4: [Name (</w:t>
      </w:r>
      <w:proofErr w:type="spellStart"/>
      <w:r w:rsidRPr="00635304">
        <w:rPr>
          <w:rFonts w:ascii="Courier New" w:hAnsi="Courier New" w:cs="Courier New"/>
        </w:rPr>
        <w:t>StudentID</w:t>
      </w:r>
      <w:proofErr w:type="spellEnd"/>
      <w:r w:rsidRPr="00635304">
        <w:rPr>
          <w:rFonts w:ascii="Courier New" w:hAnsi="Courier New" w:cs="Courier New"/>
        </w:rPr>
        <w:t>)]</w:t>
      </w:r>
    </w:p>
    <w:p w14:paraId="0CEB30E3" w14:textId="65B2EEA1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 xml:space="preserve">- Last updated: </w:t>
      </w:r>
      <w:r w:rsidR="00FC0733">
        <w:rPr>
          <w:rFonts w:ascii="Courier New" w:hAnsi="Courier New" w:cs="Courier New"/>
        </w:rPr>
        <w:t>21/02/2025</w:t>
      </w:r>
    </w:p>
    <w:p w14:paraId="35BF1C41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7FABAE65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784E4F26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## System Description (Assignments 1 &amp; 2)</w:t>
      </w:r>
    </w:p>
    <w:p w14:paraId="6F3F6BBF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[Write 2-3 sentences explaining what your program does and why it would be useful for a bakery. Think about what problems it solves for the bakery manager.]</w:t>
      </w:r>
    </w:p>
    <w:p w14:paraId="6F1583D5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276F6F8D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791740B9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## How the Program Works (Assignments 1 &amp; 2)</w:t>
      </w:r>
    </w:p>
    <w:p w14:paraId="0C1AE482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[Explain the main features of your program. What can users do with it? Write at least one sentence about each main feature.]</w:t>
      </w:r>
    </w:p>
    <w:p w14:paraId="7EBD06E5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34BE7DD2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When you run the program, you can:</w:t>
      </w:r>
    </w:p>
    <w:p w14:paraId="0AEDBA3C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[List your program's main features here]</w:t>
      </w:r>
    </w:p>
    <w:p w14:paraId="5D0E3436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04F5E01A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67A2E8CF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## Data Storage (Assignments 1 &amp; 2)</w:t>
      </w:r>
    </w:p>
    <w:p w14:paraId="6FCA4335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[Explain how your program stores information. Show an example of each type of file you use.]</w:t>
      </w:r>
    </w:p>
    <w:p w14:paraId="3D814BAE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24411CC4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This program uses these files:</w:t>
      </w:r>
    </w:p>
    <w:p w14:paraId="70F95AC6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291C5A63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`employees.csv` example:</w:t>
      </w:r>
    </w:p>
    <w:p w14:paraId="3FC45691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[Add an example line from your `employees.csv` file]</w:t>
      </w:r>
    </w:p>
    <w:p w14:paraId="6A39C0E8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44AA6204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`schedules.csv` example:</w:t>
      </w:r>
    </w:p>
    <w:p w14:paraId="577F1635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[Add an example line from your `schedules.csv` file]</w:t>
      </w:r>
    </w:p>
    <w:p w14:paraId="4183D887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7A1694BF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[Complete for other files]</w:t>
      </w:r>
    </w:p>
    <w:p w14:paraId="4F555E32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190B72EB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## Reports (Assignment 3)</w:t>
      </w:r>
    </w:p>
    <w:p w14:paraId="6744512C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[Explain what reports your program can create. Show a small example of one report.]</w:t>
      </w:r>
    </w:p>
    <w:p w14:paraId="42EB00D7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4C8C1B9C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This program creates these reports:</w:t>
      </w:r>
    </w:p>
    <w:p w14:paraId="360C11E7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[List the types of reports]</w:t>
      </w:r>
    </w:p>
    <w:p w14:paraId="0817A9C8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0ED90F7D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Example of a daily schedule report:</w:t>
      </w:r>
    </w:p>
    <w:p w14:paraId="3833D9DF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[Add a small example of one of your reports]</w:t>
      </w:r>
    </w:p>
    <w:p w14:paraId="383A00FA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24443CCE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68DD7756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## References and AI Statements</w:t>
      </w:r>
    </w:p>
    <w:p w14:paraId="1338098B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[Refer to the project brief for details on how to cite references and acknowledge the use of AI or state that you did not use it.]</w:t>
      </w:r>
    </w:p>
    <w:p w14:paraId="67D2D12A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1DAF36E4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### Assignment 1</w:t>
      </w:r>
    </w:p>
    <w:p w14:paraId="65D97B41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635A4FD1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1AB4F1A6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### Assignment 2</w:t>
      </w:r>
    </w:p>
    <w:p w14:paraId="2AA73649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6BDA6536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3469A887" w14:textId="77777777" w:rsidR="00FE27A0" w:rsidRPr="00635304" w:rsidRDefault="00000000" w:rsidP="00635304">
      <w:pPr>
        <w:pStyle w:val="PlainText"/>
        <w:rPr>
          <w:rFonts w:ascii="Courier New" w:hAnsi="Courier New" w:cs="Courier New"/>
        </w:rPr>
      </w:pPr>
      <w:r w:rsidRPr="00635304">
        <w:rPr>
          <w:rFonts w:ascii="Courier New" w:hAnsi="Courier New" w:cs="Courier New"/>
        </w:rPr>
        <w:t>### Assignment 3</w:t>
      </w:r>
    </w:p>
    <w:p w14:paraId="547309B3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5C47FCE1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50BD304F" w14:textId="77777777" w:rsidR="00FE27A0" w:rsidRPr="00635304" w:rsidRDefault="00FE27A0" w:rsidP="00635304">
      <w:pPr>
        <w:pStyle w:val="PlainText"/>
        <w:rPr>
          <w:rFonts w:ascii="Courier New" w:hAnsi="Courier New" w:cs="Courier New"/>
        </w:rPr>
      </w:pPr>
    </w:p>
    <w:p w14:paraId="04F3281C" w14:textId="77777777" w:rsidR="00A720A5" w:rsidRPr="00635304" w:rsidRDefault="00A720A5" w:rsidP="00635304">
      <w:pPr>
        <w:pStyle w:val="PlainText"/>
        <w:rPr>
          <w:rFonts w:ascii="Courier New" w:hAnsi="Courier New" w:cs="Courier New"/>
        </w:rPr>
      </w:pPr>
    </w:p>
    <w:sectPr w:rsidR="00A720A5" w:rsidRPr="00635304" w:rsidSect="0063530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64"/>
    <w:rsid w:val="00212EE9"/>
    <w:rsid w:val="00387010"/>
    <w:rsid w:val="004E2264"/>
    <w:rsid w:val="004F3B45"/>
    <w:rsid w:val="00635304"/>
    <w:rsid w:val="009B2648"/>
    <w:rsid w:val="009B5DD2"/>
    <w:rsid w:val="00A720A5"/>
    <w:rsid w:val="00C6575C"/>
    <w:rsid w:val="00FC0733"/>
    <w:rsid w:val="00FE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252EC"/>
  <w15:chartTrackingRefBased/>
  <w15:docId w15:val="{A9116526-55E1-4287-A9CE-18CD67DE0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3530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3530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Connolly (Umail)</dc:creator>
  <cp:keywords/>
  <dc:description/>
  <cp:lastModifiedBy>Ryan Connolly (Umail)</cp:lastModifiedBy>
  <cp:revision>5</cp:revision>
  <dcterms:created xsi:type="dcterms:W3CDTF">2025-02-13T16:53:00Z</dcterms:created>
  <dcterms:modified xsi:type="dcterms:W3CDTF">2025-02-21T16:47:00Z</dcterms:modified>
</cp:coreProperties>
</file>