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4844405D" w:rsidR="00BF14A4" w:rsidRDefault="00950087" w:rsidP="00E57E3A">
      <w:pPr>
        <w:jc w:val="center"/>
      </w:pPr>
      <w:r>
        <w:t>Galway</w:t>
      </w:r>
      <w:r w:rsidR="00E57E3A">
        <w:t>, Ireland</w:t>
      </w:r>
      <w:r w:rsidR="00E57E3A">
        <w:br/>
      </w:r>
      <w:hyperlink r:id="rId5" w:history="1">
        <w:r w:rsidR="00E57E3A" w:rsidRPr="00C64B24">
          <w:rPr>
            <w:rStyle w:val="Hyperlink"/>
          </w:rPr>
          <w:t>aidan.reid@hotmail.com</w:t>
        </w:r>
      </w:hyperlink>
      <w:r w:rsidR="00E57E3A">
        <w:br/>
        <w:t>+ 353 877834645</w:t>
      </w:r>
    </w:p>
    <w:p w14:paraId="0AC51EA1" w14:textId="2E5C64E8" w:rsidR="00E57E3A" w:rsidRDefault="00723270" w:rsidP="00E57E3A">
      <w:pPr>
        <w:jc w:val="center"/>
      </w:pPr>
      <w:hyperlink r:id="rId6" w:history="1">
        <w:r w:rsidR="00B46CBE" w:rsidRPr="00B46CBE">
          <w:rPr>
            <w:rStyle w:val="Hyperlink"/>
          </w:rPr>
          <w:t>Portfolio Site</w:t>
        </w:r>
      </w:hyperlink>
    </w:p>
    <w:p w14:paraId="6E77D64A" w14:textId="0664BD90" w:rsidR="00E57E3A" w:rsidRDefault="00E57E3A" w:rsidP="00E57E3A"/>
    <w:p w14:paraId="71E994FB" w14:textId="53795D7A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</w:t>
      </w:r>
      <w:r w:rsidR="00DE266C">
        <w:t xml:space="preserve"> in 2018,</w:t>
      </w:r>
      <w:r>
        <w:t xml:space="preserve"> I decided to reskill and pursue </w:t>
      </w:r>
      <w:r w:rsidR="00DA5018">
        <w:t xml:space="preserve">technical roles </w:t>
      </w:r>
      <w:r w:rsidR="000A17BB">
        <w:t>while completing</w:t>
      </w:r>
      <w:r w:rsidR="00DA5018">
        <w:t xml:space="preserve"> </w:t>
      </w:r>
      <w:r w:rsidR="000A17BB">
        <w:t>back to back diplomas</w:t>
      </w:r>
      <w:r w:rsidR="00DA5018">
        <w:t xml:space="preserve"> </w:t>
      </w:r>
      <w:r w:rsidR="00F148BD">
        <w:t>in</w:t>
      </w:r>
      <w:r w:rsidR="008F5ED8">
        <w:t xml:space="preserve"> </w:t>
      </w:r>
      <w:r w:rsidR="000A17BB">
        <w:t>‘</w:t>
      </w:r>
      <w:r w:rsidR="00DA5018">
        <w:t>Full Stack Software Development</w:t>
      </w:r>
      <w:r w:rsidR="000A17BB">
        <w:t>’</w:t>
      </w:r>
      <w:r w:rsidR="00DA5018">
        <w:t xml:space="preserve"> &amp; </w:t>
      </w:r>
      <w:r w:rsidR="000A17BB">
        <w:t>‘</w:t>
      </w:r>
      <w:r w:rsidR="00DA5018">
        <w:t>Computer Science</w:t>
      </w:r>
      <w:r w:rsidR="000A17BB">
        <w:t>’</w:t>
      </w:r>
      <w:r>
        <w:t>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5C27ADD6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r>
        <w:t>inc. framework libraries Bootstrap</w:t>
      </w:r>
      <w:r w:rsidR="00736B95">
        <w:t xml:space="preserve">, </w:t>
      </w:r>
      <w:r>
        <w:t>Materialize</w:t>
      </w:r>
      <w:r w:rsidR="00736B95">
        <w:t xml:space="preserve"> &amp; Skeleton</w:t>
      </w:r>
      <w:r w:rsidR="00F446E4">
        <w:t>)</w:t>
      </w:r>
      <w:r>
        <w:t xml:space="preserve">, </w:t>
      </w:r>
      <w:r w:rsidR="008F5ED8">
        <w:t xml:space="preserve">WordPress, </w:t>
      </w:r>
      <w:r w:rsidR="004B2E4F">
        <w:t xml:space="preserve">Java, </w:t>
      </w:r>
      <w:r w:rsidR="0075299E">
        <w:t xml:space="preserve">Python, </w:t>
      </w:r>
      <w:r w:rsidR="00CF37FA">
        <w:t>JavaScript</w:t>
      </w:r>
      <w:r>
        <w:t>,</w:t>
      </w:r>
      <w:r w:rsidR="00CF37FA">
        <w:t xml:space="preserve"> </w:t>
      </w:r>
      <w:r w:rsidR="00D83F99">
        <w:t>jQuery</w:t>
      </w:r>
      <w:r w:rsidR="00E84D42">
        <w:t xml:space="preserve">, </w:t>
      </w:r>
      <w:r w:rsidR="00743ACA">
        <w:t xml:space="preserve">SQL, </w:t>
      </w:r>
      <w:r w:rsidR="00CF37FA">
        <w:t>Flask</w:t>
      </w:r>
      <w:r w:rsidR="00363311">
        <w:t xml:space="preserve">, </w:t>
      </w:r>
      <w:r w:rsidR="00823B47">
        <w:t>PostgreSQL</w:t>
      </w:r>
      <w:r w:rsidR="00363311">
        <w:t>,</w:t>
      </w:r>
      <w:r w:rsidR="008F5ED8">
        <w:t xml:space="preserve"> </w:t>
      </w:r>
      <w:r>
        <w:t xml:space="preserve">Python </w:t>
      </w:r>
      <w:r w:rsidR="00F06BBC">
        <w:t>&amp;</w:t>
      </w:r>
      <w:r>
        <w:t xml:space="preserve"> Django.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5105B072" w14:textId="77777777" w:rsidR="004C6656" w:rsidRPr="004C6656" w:rsidRDefault="004C6656" w:rsidP="00E57E3A">
      <w:pPr>
        <w:jc w:val="center"/>
        <w:rPr>
          <w:b/>
          <w:bCs/>
        </w:rPr>
      </w:pPr>
    </w:p>
    <w:p w14:paraId="2D0BFA18" w14:textId="37B193B1" w:rsidR="008F5ED8" w:rsidRDefault="008F5ED8" w:rsidP="008F5ED8">
      <w:r>
        <w:rPr>
          <w:rFonts w:ascii="Cambria Math" w:hAnsi="Cambria Math" w:cs="Cambria Math"/>
          <w:b/>
          <w:bCs/>
          <w:u w:val="single"/>
          <w:shd w:val="clear" w:color="auto" w:fill="FFFFFF"/>
        </w:rPr>
        <w:t>PROACTIVE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AUG</w:t>
      </w:r>
      <w:r>
        <w:t xml:space="preserve"> 202</w:t>
      </w:r>
      <w:r>
        <w:t>1</w:t>
      </w:r>
      <w:r>
        <w:t xml:space="preserve"> – </w:t>
      </w:r>
      <w:r>
        <w:t>CURRENT</w:t>
      </w:r>
      <w:r>
        <w:br/>
      </w:r>
      <w:r>
        <w:rPr>
          <w:i/>
          <w:iCs/>
        </w:rPr>
        <w:t>Frontend Developer/Writer</w:t>
      </w:r>
    </w:p>
    <w:p w14:paraId="5A322F6B" w14:textId="6B42683D" w:rsidR="008F5ED8" w:rsidRDefault="008F5ED8" w:rsidP="008F5ED8">
      <w:pPr>
        <w:pStyle w:val="ListParagraph"/>
        <w:numPr>
          <w:ilvl w:val="0"/>
          <w:numId w:val="2"/>
        </w:numPr>
      </w:pPr>
      <w:r>
        <w:t xml:space="preserve">Design and creation of websites on various </w:t>
      </w:r>
      <w:r w:rsidR="00723270">
        <w:t xml:space="preserve">CMS </w:t>
      </w:r>
      <w:r>
        <w:t>platforms including WordPress, Joomla as well as from scratch using HTML/CSS and JavaScript.</w:t>
      </w:r>
    </w:p>
    <w:p w14:paraId="51BE4D64" w14:textId="386F0E0D" w:rsidR="008F5ED8" w:rsidRDefault="008F5ED8" w:rsidP="008F5ED8">
      <w:pPr>
        <w:pStyle w:val="ListParagraph"/>
        <w:numPr>
          <w:ilvl w:val="0"/>
          <w:numId w:val="2"/>
        </w:numPr>
      </w:pPr>
      <w:r>
        <w:t>Creation of content for both social media and blogs both inhouse and for clients.</w:t>
      </w:r>
    </w:p>
    <w:p w14:paraId="177AEDCE" w14:textId="0C98BFC1" w:rsidR="008F5ED8" w:rsidRDefault="008F5ED8" w:rsidP="008F5ED8">
      <w:pPr>
        <w:pStyle w:val="ListParagraph"/>
        <w:numPr>
          <w:ilvl w:val="0"/>
          <w:numId w:val="2"/>
        </w:numPr>
      </w:pPr>
      <w:r>
        <w:t>Troubleshooting and support for site migration and technical issues.</w:t>
      </w:r>
    </w:p>
    <w:p w14:paraId="526829AA" w14:textId="532C45E1" w:rsidR="008F5ED8" w:rsidRDefault="008F5ED8" w:rsidP="00E57E3A">
      <w:pPr>
        <w:pStyle w:val="ListParagraph"/>
        <w:numPr>
          <w:ilvl w:val="0"/>
          <w:numId w:val="2"/>
        </w:numPr>
      </w:pPr>
      <w:r>
        <w:t>Maintenance and upkeep of sites through plugin updates and ensuring security protocols are applied.</w:t>
      </w:r>
    </w:p>
    <w:p w14:paraId="6481A114" w14:textId="54BFBD37" w:rsidR="000A17BB" w:rsidRPr="008F5ED8" w:rsidRDefault="000A17BB" w:rsidP="00E57E3A">
      <w:pPr>
        <w:pStyle w:val="ListParagraph"/>
        <w:numPr>
          <w:ilvl w:val="0"/>
          <w:numId w:val="2"/>
        </w:numPr>
      </w:pPr>
      <w:r>
        <w:t>Theme builds on WordPress and leveraging the use of many plugins for site customisation suited to client request, e.g. JetEngine, Elementor, WP Bakery Builder.</w:t>
      </w:r>
    </w:p>
    <w:p w14:paraId="5C18589A" w14:textId="77777777" w:rsidR="008F5ED8" w:rsidRDefault="008F5ED8" w:rsidP="00E57E3A">
      <w:pPr>
        <w:rPr>
          <w:rFonts w:ascii="Cambria Math" w:hAnsi="Cambria Math" w:cs="Cambria Math"/>
          <w:b/>
          <w:bCs/>
          <w:u w:val="single"/>
          <w:shd w:val="clear" w:color="auto" w:fill="FFFFFF"/>
        </w:rPr>
      </w:pPr>
    </w:p>
    <w:p w14:paraId="5479CA82" w14:textId="01134A5C" w:rsidR="00E04CB2" w:rsidRDefault="00F40564" w:rsidP="00E57E3A">
      <w:r w:rsidRPr="00D45AA6">
        <w:rPr>
          <w:rFonts w:ascii="Cambria Math" w:hAnsi="Cambria Math" w:cs="Cambria Math"/>
          <w:b/>
          <w:bCs/>
          <w:u w:val="single"/>
          <w:shd w:val="clear" w:color="auto" w:fill="FFFFFF"/>
        </w:rPr>
        <w:t>CARAGON</w:t>
      </w:r>
      <w:r w:rsidR="00E04CB2">
        <w:tab/>
      </w:r>
      <w:r w:rsidR="00E04CB2">
        <w:tab/>
      </w:r>
      <w:r w:rsidR="00E04CB2">
        <w:tab/>
      </w:r>
      <w:r w:rsidR="00E04CB2">
        <w:tab/>
      </w:r>
      <w:r w:rsidR="00E04CB2">
        <w:tab/>
      </w:r>
      <w:r w:rsidR="00E04CB2">
        <w:tab/>
      </w:r>
      <w:r w:rsidR="00E04CB2">
        <w:tab/>
      </w:r>
      <w:r>
        <w:tab/>
      </w:r>
      <w:r w:rsidR="006D4D8D">
        <w:t>JULY</w:t>
      </w:r>
      <w:r w:rsidR="00E04CB2">
        <w:t xml:space="preserve"> 2020 – </w:t>
      </w:r>
      <w:r w:rsidR="006D4D8D">
        <w:t>MAY 2021</w:t>
      </w:r>
      <w:r w:rsidR="00E04CB2">
        <w:br/>
      </w:r>
      <w:r w:rsidR="00E04CB2" w:rsidRPr="00254C78">
        <w:rPr>
          <w:i/>
          <w:iCs/>
        </w:rPr>
        <w:t>IT Technician</w:t>
      </w:r>
      <w:r w:rsidR="00256D98" w:rsidRPr="00254C78">
        <w:rPr>
          <w:i/>
          <w:iCs/>
        </w:rPr>
        <w:t>/Front-End Developer</w:t>
      </w:r>
    </w:p>
    <w:p w14:paraId="34F91E97" w14:textId="551CDA8B" w:rsidR="00F72E90" w:rsidRDefault="00F72E90" w:rsidP="00F72E90">
      <w:pPr>
        <w:pStyle w:val="ListParagraph"/>
        <w:numPr>
          <w:ilvl w:val="0"/>
          <w:numId w:val="2"/>
        </w:numPr>
      </w:pPr>
      <w:r>
        <w:t>Remote installation of ETL software on client sites</w:t>
      </w:r>
      <w:r w:rsidR="00B131D9">
        <w:t>.</w:t>
      </w:r>
    </w:p>
    <w:p w14:paraId="285A3557" w14:textId="1BA497C3" w:rsidR="00F72E90" w:rsidRDefault="00F72E90" w:rsidP="00F72E90">
      <w:pPr>
        <w:pStyle w:val="ListParagraph"/>
        <w:numPr>
          <w:ilvl w:val="0"/>
          <w:numId w:val="2"/>
        </w:numPr>
      </w:pPr>
      <w:r>
        <w:t>Quality assurance on daily data extractions and troubleshooting to identify issues.</w:t>
      </w:r>
    </w:p>
    <w:p w14:paraId="7F5AC4A8" w14:textId="271FE5DE" w:rsidR="00F72E90" w:rsidRDefault="002A22B7" w:rsidP="00F72E90">
      <w:pPr>
        <w:pStyle w:val="ListParagraph"/>
        <w:numPr>
          <w:ilvl w:val="0"/>
          <w:numId w:val="2"/>
        </w:numPr>
      </w:pPr>
      <w:r>
        <w:t>Using SQL and Big Query for compilation and search queries.</w:t>
      </w:r>
    </w:p>
    <w:p w14:paraId="1BF33FCE" w14:textId="08A27FCE" w:rsidR="00256D98" w:rsidRDefault="00256D98" w:rsidP="00F72E90">
      <w:pPr>
        <w:pStyle w:val="ListParagraph"/>
        <w:numPr>
          <w:ilvl w:val="0"/>
          <w:numId w:val="2"/>
        </w:numPr>
      </w:pPr>
      <w:r>
        <w:t xml:space="preserve">Designing portal </w:t>
      </w:r>
      <w:r w:rsidR="002A22B7">
        <w:t xml:space="preserve">and dynamic data </w:t>
      </w:r>
      <w:r>
        <w:t xml:space="preserve">capture </w:t>
      </w:r>
      <w:r w:rsidR="002A22B7">
        <w:t>forms</w:t>
      </w:r>
      <w:r w:rsidR="00D40BD2">
        <w:t xml:space="preserve"> (HTML, CSS) of</w:t>
      </w:r>
      <w:r w:rsidR="002A22B7">
        <w:t xml:space="preserve"> </w:t>
      </w:r>
      <w:r>
        <w:t>end-user information</w:t>
      </w:r>
      <w:r w:rsidR="00225D43">
        <w:t>.</w:t>
      </w:r>
    </w:p>
    <w:p w14:paraId="5D0DAD85" w14:textId="11F3E820" w:rsidR="00D40BD2" w:rsidRDefault="00D40BD2" w:rsidP="00F72E90">
      <w:pPr>
        <w:pStyle w:val="ListParagraph"/>
        <w:numPr>
          <w:ilvl w:val="0"/>
          <w:numId w:val="2"/>
        </w:numPr>
      </w:pPr>
      <w:r>
        <w:t>Deliver product training and onboarding of clients and new customers</w:t>
      </w:r>
      <w:r w:rsidR="00B131D9">
        <w:t>.</w:t>
      </w:r>
    </w:p>
    <w:p w14:paraId="17505B90" w14:textId="251F1786" w:rsidR="00D40BD2" w:rsidRDefault="00D40BD2" w:rsidP="00F72E90">
      <w:pPr>
        <w:pStyle w:val="ListParagraph"/>
        <w:numPr>
          <w:ilvl w:val="0"/>
          <w:numId w:val="2"/>
        </w:numPr>
      </w:pPr>
      <w:r>
        <w:t>Utilising Syncfusion JavaScript components and integrating into our product design.</w:t>
      </w:r>
    </w:p>
    <w:p w14:paraId="46112836" w14:textId="3DE73178" w:rsidR="00F40564" w:rsidRDefault="00F40564" w:rsidP="00F40564"/>
    <w:p w14:paraId="30C6D947" w14:textId="77777777" w:rsidR="000A17BB" w:rsidRDefault="000A17BB" w:rsidP="00E57E3A">
      <w:pPr>
        <w:rPr>
          <w:i/>
          <w:iCs/>
          <w:sz w:val="28"/>
          <w:szCs w:val="28"/>
          <w:u w:val="single"/>
        </w:rPr>
      </w:pPr>
    </w:p>
    <w:p w14:paraId="695F6825" w14:textId="5ACACA7C" w:rsidR="00071361" w:rsidRDefault="00F446E4" w:rsidP="00E57E3A">
      <w:r w:rsidRPr="00CF37FA">
        <w:rPr>
          <w:i/>
          <w:iCs/>
          <w:sz w:val="28"/>
          <w:szCs w:val="28"/>
          <w:u w:val="single"/>
        </w:rPr>
        <w:lastRenderedPageBreak/>
        <w:t>Previous 1</w:t>
      </w:r>
      <w:r w:rsidR="00C276B3">
        <w:rPr>
          <w:i/>
          <w:iCs/>
          <w:sz w:val="28"/>
          <w:szCs w:val="28"/>
          <w:u w:val="single"/>
        </w:rPr>
        <w:t>2</w:t>
      </w:r>
      <w:r w:rsidRPr="00CF37FA">
        <w:rPr>
          <w:i/>
          <w:iCs/>
          <w:sz w:val="28"/>
          <w:szCs w:val="28"/>
          <w:u w:val="single"/>
        </w:rPr>
        <w:t xml:space="preserve"> years</w:t>
      </w:r>
      <w:r w:rsidR="00F72E90">
        <w:rPr>
          <w:i/>
          <w:iCs/>
          <w:sz w:val="28"/>
          <w:szCs w:val="28"/>
          <w:u w:val="single"/>
        </w:rPr>
        <w:br/>
      </w:r>
      <w:r w:rsidR="00AD11C6">
        <w:rPr>
          <w:b/>
          <w:bCs/>
        </w:rPr>
        <w:br/>
      </w:r>
      <w:r w:rsidR="00AD11C6" w:rsidRPr="00AD11C6">
        <w:rPr>
          <w:b/>
          <w:bCs/>
        </w:rPr>
        <w:t>Freelance</w:t>
      </w:r>
      <w:r w:rsidR="00AD11C6">
        <w:t xml:space="preserve"> – I have held various </w:t>
      </w:r>
      <w:r w:rsidR="00823B47">
        <w:t>freelance</w:t>
      </w:r>
      <w:r w:rsidR="00AD11C6">
        <w:t xml:space="preserve"> roles </w:t>
      </w:r>
      <w:r w:rsidR="00B6315D">
        <w:t>since 2018</w:t>
      </w:r>
      <w:r w:rsidR="00823B47">
        <w:t xml:space="preserve">. </w:t>
      </w:r>
      <w:r w:rsidR="00AD11C6">
        <w:t xml:space="preserve">These include Social Media Manager, Content Marketer and </w:t>
      </w:r>
      <w:r w:rsidR="00823B47">
        <w:t>Technical Writer</w:t>
      </w:r>
      <w:r w:rsidR="008F5ED8">
        <w:t xml:space="preserve">. </w:t>
      </w:r>
      <w:r w:rsidR="00AD11C6">
        <w:t xml:space="preserve">More detail can be found on my </w:t>
      </w:r>
      <w:hyperlink r:id="rId7" w:history="1">
        <w:r w:rsidR="00901215" w:rsidRPr="00AD11C6">
          <w:rPr>
            <w:rStyle w:val="Hyperlink"/>
          </w:rPr>
          <w:t>LinkedIn</w:t>
        </w:r>
      </w:hyperlink>
      <w:r w:rsidR="00AD11C6">
        <w:t>.</w:t>
      </w:r>
      <w:r w:rsidR="00A844B0">
        <w:t xml:space="preserve"> </w:t>
      </w:r>
    </w:p>
    <w:p w14:paraId="7F8C5374" w14:textId="2AED36E3" w:rsidR="00F446E4" w:rsidRPr="00AD11C6" w:rsidRDefault="00A844B0" w:rsidP="00E57E3A">
      <w:r>
        <w:t>Prior to 2018, I was employed by some of the largest SaaS tech companies in the world.</w:t>
      </w:r>
      <w:r w:rsidR="00AD11C6">
        <w:br/>
      </w:r>
      <w:r w:rsidR="00B61713">
        <w:rPr>
          <w:b/>
          <w:bCs/>
        </w:rPr>
        <w:br/>
      </w:r>
      <w:r w:rsidR="00AD11C6">
        <w:rPr>
          <w:b/>
          <w:bCs/>
        </w:rPr>
        <w:t xml:space="preserve">Corporate </w:t>
      </w:r>
      <w:r w:rsidR="00F446E4" w:rsidRPr="00CF37FA">
        <w:rPr>
          <w:b/>
          <w:bCs/>
        </w:rPr>
        <w:t>Business Development</w:t>
      </w:r>
      <w:r w:rsidR="00470717">
        <w:rPr>
          <w:b/>
          <w:bCs/>
        </w:rPr>
        <w:t>, Marketing and</w:t>
      </w:r>
      <w:r w:rsidR="00F446E4" w:rsidRPr="00CF37FA">
        <w:rPr>
          <w:b/>
          <w:bCs/>
        </w:rPr>
        <w:t xml:space="preserve"> Sales </w:t>
      </w:r>
      <w:r w:rsidR="00EE5243">
        <w:rPr>
          <w:b/>
          <w:bCs/>
        </w:rPr>
        <w:t xml:space="preserve">Roles </w:t>
      </w:r>
      <w:r w:rsidR="00F446E4" w:rsidRPr="00CF37FA">
        <w:rPr>
          <w:b/>
          <w:bCs/>
        </w:rPr>
        <w:t>(</w:t>
      </w:r>
      <w:r w:rsidR="00160077">
        <w:rPr>
          <w:b/>
          <w:bCs/>
        </w:rPr>
        <w:t xml:space="preserve">Jan </w:t>
      </w:r>
      <w:r w:rsidR="00F446E4" w:rsidRPr="00CF37FA">
        <w:rPr>
          <w:b/>
          <w:bCs/>
        </w:rPr>
        <w:t>200</w:t>
      </w:r>
      <w:r w:rsidR="007E7D08">
        <w:rPr>
          <w:b/>
          <w:bCs/>
        </w:rPr>
        <w:t>9</w:t>
      </w:r>
      <w:r w:rsidR="00F446E4" w:rsidRPr="00CF37FA">
        <w:rPr>
          <w:b/>
          <w:bCs/>
        </w:rPr>
        <w:t xml:space="preserve"> – </w:t>
      </w:r>
      <w:r w:rsidR="00160077">
        <w:rPr>
          <w:b/>
          <w:bCs/>
        </w:rPr>
        <w:t xml:space="preserve">Sept </w:t>
      </w:r>
      <w:r w:rsidR="00F446E4" w:rsidRPr="00CF37FA">
        <w:rPr>
          <w:b/>
          <w:bCs/>
        </w:rPr>
        <w:t>201</w:t>
      </w:r>
      <w:r w:rsidR="00200462">
        <w:rPr>
          <w:b/>
          <w:bCs/>
        </w:rPr>
        <w:t>7</w:t>
      </w:r>
      <w:r w:rsidR="00F446E4" w:rsidRPr="00CF37FA">
        <w:rPr>
          <w:b/>
          <w:bCs/>
        </w:rPr>
        <w:t>)</w:t>
      </w:r>
      <w:r w:rsidR="00200462">
        <w:rPr>
          <w:b/>
          <w:bCs/>
        </w:rPr>
        <w:br/>
      </w:r>
      <w:r w:rsidR="000957F2">
        <w:br/>
      </w:r>
      <w:r w:rsidR="00F446E4"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 w:rsidR="00F446E4">
        <w:t xml:space="preserve"> – Account Manager – </w:t>
      </w:r>
      <w:r w:rsidR="007137DB">
        <w:t xml:space="preserve">Sept </w:t>
      </w:r>
      <w:r w:rsidR="00F446E4">
        <w:t xml:space="preserve">2016 </w:t>
      </w:r>
      <w:r w:rsidR="007137DB">
        <w:t>–</w:t>
      </w:r>
      <w:r w:rsidR="00F446E4">
        <w:t xml:space="preserve"> </w:t>
      </w:r>
      <w:r w:rsidR="007137DB">
        <w:t xml:space="preserve">Sept </w:t>
      </w:r>
      <w:r w:rsidR="00F446E4">
        <w:t>2017</w:t>
      </w:r>
      <w:r w:rsidR="00F446E4">
        <w:br/>
      </w:r>
      <w:r w:rsidR="00F446E4" w:rsidRPr="00CF37FA">
        <w:rPr>
          <w:b/>
          <w:bCs/>
        </w:rPr>
        <w:t>H</w:t>
      </w:r>
      <w:r w:rsidR="00CF37FA">
        <w:rPr>
          <w:b/>
          <w:bCs/>
        </w:rPr>
        <w:t>UBSPOT</w:t>
      </w:r>
      <w:r w:rsidR="00F446E4">
        <w:t xml:space="preserve"> – Inbound Marketing Specialist – </w:t>
      </w:r>
      <w:r w:rsidR="007137DB">
        <w:t xml:space="preserve">July </w:t>
      </w:r>
      <w:r w:rsidR="00F446E4">
        <w:t xml:space="preserve">2014 </w:t>
      </w:r>
      <w:r w:rsidR="007137DB">
        <w:t>–</w:t>
      </w:r>
      <w:r w:rsidR="00F446E4">
        <w:t xml:space="preserve"> </w:t>
      </w:r>
      <w:r w:rsidR="007137DB">
        <w:t xml:space="preserve">June </w:t>
      </w:r>
      <w:r w:rsidR="00F446E4">
        <w:t>2015</w:t>
      </w:r>
      <w:r w:rsidR="00F446E4">
        <w:br/>
      </w:r>
      <w:r w:rsidR="00F446E4" w:rsidRPr="00CF37FA">
        <w:rPr>
          <w:b/>
          <w:bCs/>
        </w:rPr>
        <w:t>S</w:t>
      </w:r>
      <w:r w:rsidR="00CF37FA">
        <w:rPr>
          <w:b/>
          <w:bCs/>
        </w:rPr>
        <w:t>ALESFORCE</w:t>
      </w:r>
      <w:r w:rsidR="00F446E4">
        <w:t xml:space="preserve"> – Account Manager – </w:t>
      </w:r>
      <w:r w:rsidR="007137DB">
        <w:t xml:space="preserve">May </w:t>
      </w:r>
      <w:r w:rsidR="00F446E4">
        <w:t xml:space="preserve">2011 </w:t>
      </w:r>
      <w:r w:rsidR="007137DB">
        <w:t>–</w:t>
      </w:r>
      <w:r w:rsidR="00F446E4">
        <w:t xml:space="preserve"> </w:t>
      </w:r>
      <w:r w:rsidR="007137DB">
        <w:t xml:space="preserve">Oct </w:t>
      </w:r>
      <w:r w:rsidR="00F446E4">
        <w:t>2013</w:t>
      </w:r>
      <w:r w:rsidR="00F446E4">
        <w:br/>
      </w:r>
      <w:r w:rsidR="00F446E4" w:rsidRPr="00CF37FA">
        <w:rPr>
          <w:b/>
          <w:bCs/>
        </w:rPr>
        <w:t>O</w:t>
      </w:r>
      <w:r w:rsidR="00CF37FA">
        <w:rPr>
          <w:b/>
          <w:bCs/>
        </w:rPr>
        <w:t>RACLE</w:t>
      </w:r>
      <w:r w:rsidR="00F446E4">
        <w:t xml:space="preserve"> – Business Development Consultant – </w:t>
      </w:r>
      <w:r w:rsidR="007137DB">
        <w:t xml:space="preserve">Jan </w:t>
      </w:r>
      <w:r w:rsidR="00F446E4">
        <w:t>2009 -</w:t>
      </w:r>
      <w:r w:rsidR="007137DB">
        <w:t xml:space="preserve"> June</w:t>
      </w:r>
      <w:r w:rsidR="00F446E4">
        <w:t xml:space="preserve"> 2010</w:t>
      </w:r>
    </w:p>
    <w:p w14:paraId="20F99077" w14:textId="77777777" w:rsidR="00253151" w:rsidRDefault="00253151" w:rsidP="00E57E3A"/>
    <w:p w14:paraId="4CB2B675" w14:textId="528B46AB" w:rsidR="00F446E4" w:rsidRPr="00CF37FA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</w:t>
      </w:r>
      <w:r w:rsidR="000A128A">
        <w:rPr>
          <w:b/>
          <w:bCs/>
          <w:sz w:val="28"/>
          <w:szCs w:val="28"/>
        </w:rPr>
        <w:t>DUCATION</w:t>
      </w:r>
    </w:p>
    <w:p w14:paraId="1789443E" w14:textId="6B2F36A5" w:rsidR="00F72E90" w:rsidRPr="00F72E90" w:rsidRDefault="00F72E90" w:rsidP="00E57E3A">
      <w:r w:rsidRPr="0015357B">
        <w:rPr>
          <w:i/>
          <w:iCs/>
          <w:u w:val="single"/>
        </w:rPr>
        <w:t>NATIONAL COLLEGE OF IRELAND</w:t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  <w:t>2020 – 2021</w:t>
      </w:r>
      <w:r>
        <w:br/>
        <w:t xml:space="preserve">Higher Diploma in </w:t>
      </w:r>
      <w:r w:rsidR="00C276B3">
        <w:t>Computer Science</w:t>
      </w:r>
      <w:r w:rsidR="000A17BB">
        <w:t xml:space="preserve"> (first class honours)</w:t>
      </w:r>
    </w:p>
    <w:p w14:paraId="577EB25B" w14:textId="54E94F6C" w:rsidR="00F446E4" w:rsidRDefault="00717BFE" w:rsidP="00E57E3A">
      <w:r w:rsidRPr="0015357B">
        <w:rPr>
          <w:i/>
          <w:iCs/>
          <w:u w:val="single"/>
        </w:rPr>
        <w:t>THE CODE INSTITUTE</w:t>
      </w:r>
      <w:r w:rsidR="0015357B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2019</w:t>
      </w:r>
      <w:r w:rsidR="00FD7FDE">
        <w:t xml:space="preserve"> - 2020</w:t>
      </w:r>
      <w:r w:rsidR="00F446E4">
        <w:br/>
        <w:t>Diploma in Full Stack Software Development</w:t>
      </w:r>
    </w:p>
    <w:p w14:paraId="55CA6017" w14:textId="22AA1197" w:rsidR="006D4195" w:rsidRDefault="006D4195" w:rsidP="00E57E3A">
      <w:r w:rsidRPr="0015357B">
        <w:rPr>
          <w:i/>
          <w:iCs/>
          <w:u w:val="single"/>
        </w:rPr>
        <w:t>DIGITAL MARKETING INSTITUTE</w:t>
      </w:r>
      <w:r w:rsidR="0015357B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 – 2018</w:t>
      </w:r>
      <w:r>
        <w:br/>
        <w:t>Diploma in Digital Marketing</w:t>
      </w:r>
    </w:p>
    <w:p w14:paraId="292095B8" w14:textId="54B8CC99" w:rsidR="006D4195" w:rsidRDefault="006D4195" w:rsidP="00E57E3A">
      <w:r w:rsidRPr="0015357B">
        <w:rPr>
          <w:i/>
          <w:iCs/>
          <w:u w:val="single"/>
        </w:rPr>
        <w:t>DUBLIN BUSINESS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2011 – 2012</w:t>
      </w:r>
      <w:r>
        <w:br/>
        <w:t>Diploma in Management Studies</w:t>
      </w:r>
    </w:p>
    <w:p w14:paraId="06FC98E9" w14:textId="213B6A0A" w:rsidR="00F446E4" w:rsidRDefault="00717BFE" w:rsidP="00E57E3A">
      <w:r w:rsidRPr="0015357B">
        <w:rPr>
          <w:i/>
          <w:iCs/>
          <w:u w:val="single"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3823081F" w14:textId="77777777" w:rsidR="0041100E" w:rsidRDefault="0041100E" w:rsidP="00E57E3A">
      <w:pPr>
        <w:rPr>
          <w:u w:val="single"/>
        </w:rPr>
      </w:pPr>
    </w:p>
    <w:p w14:paraId="37319283" w14:textId="1827563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21AD95A" w14:textId="73663B8F" w:rsidR="00F446E4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>
        <w:br/>
        <w:t>Nationality: Irish</w:t>
      </w:r>
    </w:p>
    <w:p w14:paraId="3407DBA7" w14:textId="58A3CDB2" w:rsidR="00F446E4" w:rsidRPr="00E57E3A" w:rsidRDefault="00F446E4" w:rsidP="00E57E3A"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758"/>
    <w:multiLevelType w:val="hybridMultilevel"/>
    <w:tmpl w:val="D44E5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47A9"/>
    <w:multiLevelType w:val="hybridMultilevel"/>
    <w:tmpl w:val="32E25AD6"/>
    <w:lvl w:ilvl="0" w:tplc="6C36A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60826">
    <w:abstractNumId w:val="0"/>
  </w:num>
  <w:num w:numId="2" w16cid:durableId="1175417078">
    <w:abstractNumId w:val="1"/>
  </w:num>
  <w:num w:numId="3" w16cid:durableId="185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237A0"/>
    <w:rsid w:val="0003424F"/>
    <w:rsid w:val="00043BDE"/>
    <w:rsid w:val="00063A34"/>
    <w:rsid w:val="00071361"/>
    <w:rsid w:val="000826D9"/>
    <w:rsid w:val="000957F2"/>
    <w:rsid w:val="000A128A"/>
    <w:rsid w:val="000A172C"/>
    <w:rsid w:val="000A17BB"/>
    <w:rsid w:val="000E718E"/>
    <w:rsid w:val="000F4D90"/>
    <w:rsid w:val="00104D23"/>
    <w:rsid w:val="001366C7"/>
    <w:rsid w:val="0015357B"/>
    <w:rsid w:val="00160077"/>
    <w:rsid w:val="00190D1D"/>
    <w:rsid w:val="001C21BA"/>
    <w:rsid w:val="001E5E85"/>
    <w:rsid w:val="00200462"/>
    <w:rsid w:val="00225D43"/>
    <w:rsid w:val="002277F2"/>
    <w:rsid w:val="00253151"/>
    <w:rsid w:val="00254C78"/>
    <w:rsid w:val="00256D98"/>
    <w:rsid w:val="002A22B7"/>
    <w:rsid w:val="002D1249"/>
    <w:rsid w:val="002F4D6F"/>
    <w:rsid w:val="0030720C"/>
    <w:rsid w:val="00363311"/>
    <w:rsid w:val="003F567E"/>
    <w:rsid w:val="0041100E"/>
    <w:rsid w:val="00411C09"/>
    <w:rsid w:val="00470717"/>
    <w:rsid w:val="00476821"/>
    <w:rsid w:val="00490348"/>
    <w:rsid w:val="004B2E4F"/>
    <w:rsid w:val="004C3763"/>
    <w:rsid w:val="004C6656"/>
    <w:rsid w:val="004D1FC9"/>
    <w:rsid w:val="005619C6"/>
    <w:rsid w:val="005C718A"/>
    <w:rsid w:val="00665D5D"/>
    <w:rsid w:val="00694C59"/>
    <w:rsid w:val="0069652E"/>
    <w:rsid w:val="006D4195"/>
    <w:rsid w:val="006D4D8D"/>
    <w:rsid w:val="00705E64"/>
    <w:rsid w:val="007137DB"/>
    <w:rsid w:val="00717BFE"/>
    <w:rsid w:val="00723270"/>
    <w:rsid w:val="007261A7"/>
    <w:rsid w:val="00736B95"/>
    <w:rsid w:val="00743ACA"/>
    <w:rsid w:val="0075299E"/>
    <w:rsid w:val="007E7D08"/>
    <w:rsid w:val="00815A9F"/>
    <w:rsid w:val="00823B47"/>
    <w:rsid w:val="00842C65"/>
    <w:rsid w:val="00852155"/>
    <w:rsid w:val="00862F45"/>
    <w:rsid w:val="00885706"/>
    <w:rsid w:val="008E2F3B"/>
    <w:rsid w:val="008E5380"/>
    <w:rsid w:val="008F5ED8"/>
    <w:rsid w:val="00901215"/>
    <w:rsid w:val="00945869"/>
    <w:rsid w:val="00950087"/>
    <w:rsid w:val="00973E55"/>
    <w:rsid w:val="0098488E"/>
    <w:rsid w:val="0098654C"/>
    <w:rsid w:val="009E79F0"/>
    <w:rsid w:val="00A412D4"/>
    <w:rsid w:val="00A83BAB"/>
    <w:rsid w:val="00A844B0"/>
    <w:rsid w:val="00AA2CA3"/>
    <w:rsid w:val="00AA6725"/>
    <w:rsid w:val="00AB7E3F"/>
    <w:rsid w:val="00AC5177"/>
    <w:rsid w:val="00AD11C6"/>
    <w:rsid w:val="00AD63D9"/>
    <w:rsid w:val="00AF3C4F"/>
    <w:rsid w:val="00B131D9"/>
    <w:rsid w:val="00B35A0F"/>
    <w:rsid w:val="00B449B7"/>
    <w:rsid w:val="00B46CBE"/>
    <w:rsid w:val="00B61713"/>
    <w:rsid w:val="00B6315D"/>
    <w:rsid w:val="00BB35EC"/>
    <w:rsid w:val="00BF14A4"/>
    <w:rsid w:val="00C276B3"/>
    <w:rsid w:val="00C72AA0"/>
    <w:rsid w:val="00C73A8A"/>
    <w:rsid w:val="00CA3565"/>
    <w:rsid w:val="00CD5FB2"/>
    <w:rsid w:val="00CF37FA"/>
    <w:rsid w:val="00D40BD2"/>
    <w:rsid w:val="00D45AA6"/>
    <w:rsid w:val="00D751B8"/>
    <w:rsid w:val="00D83F99"/>
    <w:rsid w:val="00DA5018"/>
    <w:rsid w:val="00DE266C"/>
    <w:rsid w:val="00E00AD1"/>
    <w:rsid w:val="00E04CB2"/>
    <w:rsid w:val="00E05A22"/>
    <w:rsid w:val="00E22371"/>
    <w:rsid w:val="00E57E3A"/>
    <w:rsid w:val="00E84D42"/>
    <w:rsid w:val="00EC1B5A"/>
    <w:rsid w:val="00EE5243"/>
    <w:rsid w:val="00F06BBC"/>
    <w:rsid w:val="00F148BD"/>
    <w:rsid w:val="00F14FA4"/>
    <w:rsid w:val="00F40564"/>
    <w:rsid w:val="00F446E4"/>
    <w:rsid w:val="00F45A1A"/>
    <w:rsid w:val="00F72E90"/>
    <w:rsid w:val="00F93FC3"/>
    <w:rsid w:val="00FA36D9"/>
    <w:rsid w:val="00FB761C"/>
    <w:rsid w:val="00FC1999"/>
    <w:rsid w:val="00FD3377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idanre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nreid.com" TargetMode="External"/><Relationship Id="rId5" Type="http://schemas.openxmlformats.org/officeDocument/2006/relationships/hyperlink" Target="mailto:aidan.reid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41</cp:revision>
  <dcterms:created xsi:type="dcterms:W3CDTF">2021-03-24T19:23:00Z</dcterms:created>
  <dcterms:modified xsi:type="dcterms:W3CDTF">2022-04-11T18:58:00Z</dcterms:modified>
</cp:coreProperties>
</file>