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Default="002D20C3" w:rsidP="009D6310">
      <w:pPr>
        <w:jc w:val="center"/>
        <w:rPr>
          <w:rFonts w:cstheme="minorHAnsi"/>
          <w:b/>
          <w:bCs/>
          <w:sz w:val="56"/>
          <w:szCs w:val="56"/>
        </w:rPr>
      </w:pPr>
      <w:r>
        <w:rPr>
          <w:rFonts w:cstheme="minorHAnsi"/>
          <w:b/>
          <w:bCs/>
          <w:sz w:val="56"/>
          <w:szCs w:val="56"/>
        </w:rPr>
        <w:t>By Aidan Scoles</w:t>
      </w:r>
    </w:p>
    <w:p w14:paraId="2D798DF0" w14:textId="5FBD8C26" w:rsidR="00DF77CB" w:rsidRPr="00DF77CB" w:rsidRDefault="00641FC3" w:rsidP="00DF77CB">
      <w:pPr>
        <w:jc w:val="center"/>
        <w:rPr>
          <w:rFonts w:cstheme="minorHAnsi"/>
          <w:color w:val="0563C1" w:themeColor="hyperlink"/>
          <w:sz w:val="27"/>
          <w:szCs w:val="27"/>
          <w:u w:val="single"/>
        </w:rPr>
      </w:pPr>
      <w:r>
        <w:t xml:space="preserve">Github repo link: </w:t>
      </w:r>
      <w:hyperlink r:id="rId6" w:history="1">
        <w:r w:rsidRPr="00D46988">
          <w:rPr>
            <w:rStyle w:val="Hyperlink"/>
            <w:rFonts w:cstheme="minorHAnsi"/>
            <w:sz w:val="27"/>
            <w:szCs w:val="27"/>
          </w:rPr>
          <w:t>https://github.com/AidanJWS/Final-Year-Project</w:t>
        </w:r>
      </w:hyperlink>
    </w:p>
    <w:p w14:paraId="43708291" w14:textId="6152D251" w:rsidR="00DF77CB" w:rsidRDefault="00DF77CB" w:rsidP="00DF77CB">
      <w:pPr>
        <w:jc w:val="center"/>
      </w:pPr>
      <w:r>
        <w:t>(Made a new repo link as I was having problems changing it from private to public)</w:t>
      </w:r>
    </w:p>
    <w:p w14:paraId="1ECA15FC" w14:textId="05B67343"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C4E3D3C">
            <wp:extent cx="4371109" cy="2225265"/>
            <wp:effectExtent l="0" t="0" r="0" b="3810"/>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8431" cy="2244265"/>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lastRenderedPageBreak/>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415B48EA">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7"/>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8"/>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9"/>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20"/>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1"/>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3"/>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4"/>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5"/>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6"/>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7"/>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8"/>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9"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30"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1"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3A23"/>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41FC3"/>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DF77CB"/>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hyperlink" Target="https://github.com/AidanJWS/Final-Year-Project"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ungfali.com/explore/Phases-of-Agile-Methodolog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makethings.com/how-to-upload-and-process-a-json-file-with-vanilla-j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24</Pages>
  <Words>2947</Words>
  <Characters>14824</Characters>
  <Application>Microsoft Office Word</Application>
  <DocSecurity>0</DocSecurity>
  <Lines>436</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293</cp:revision>
  <dcterms:created xsi:type="dcterms:W3CDTF">2024-01-01T13:12:00Z</dcterms:created>
  <dcterms:modified xsi:type="dcterms:W3CDTF">2024-04-18T13:00:00Z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