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CFB4D" w14:textId="42510CAD" w:rsidR="00806B30" w:rsidRPr="000B2340" w:rsidRDefault="001A7142" w:rsidP="00394AFD">
      <w:pPr>
        <w:jc w:val="center"/>
        <w:rPr>
          <w:color w:val="FFFFFF" w:themeColor="background1"/>
          <w:sz w:val="96"/>
          <w:szCs w:val="96"/>
        </w:rPr>
      </w:pPr>
      <w:r w:rsidRPr="000B2340">
        <w:rPr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716F9F4C" wp14:editId="53EA98F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5033171" cy="9381415"/>
            <wp:effectExtent l="0" t="0" r="0" b="0"/>
            <wp:wrapNone/>
            <wp:docPr id="1390323295" name="Picture 2" descr="Wallpapers Library - Wallpaper 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llpapers Library - Wallpaper Ca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171" cy="938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AFD" w:rsidRPr="000B2340">
        <w:rPr>
          <w:color w:val="FFFFFF" w:themeColor="background1"/>
          <w:sz w:val="96"/>
          <w:szCs w:val="96"/>
        </w:rPr>
        <w:t xml:space="preserve">LIBRARY MANAGEMENT SYSTEM </w:t>
      </w:r>
    </w:p>
    <w:p w14:paraId="2C70C280" w14:textId="46D35310" w:rsidR="00394AFD" w:rsidRDefault="000B2340" w:rsidP="00394AFD">
      <w:pPr>
        <w:jc w:val="center"/>
        <w:rPr>
          <w:sz w:val="24"/>
          <w:szCs w:val="24"/>
        </w:rPr>
      </w:pPr>
      <w:r w:rsidRPr="001A714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051667" wp14:editId="400928AB">
                <wp:simplePos x="0" y="0"/>
                <wp:positionH relativeFrom="column">
                  <wp:posOffset>7313930</wp:posOffset>
                </wp:positionH>
                <wp:positionV relativeFrom="paragraph">
                  <wp:posOffset>257175</wp:posOffset>
                </wp:positionV>
                <wp:extent cx="6640195" cy="10883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195" cy="1088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E0C6A" w14:textId="392A5163" w:rsidR="001A7142" w:rsidRPr="000B2340" w:rsidRDefault="001A7142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B2340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The forms here are simplistic and easy to understand to ensure that the user puts in the correct information and are not </w:t>
                            </w:r>
                            <w:proofErr w:type="spellStart"/>
                            <w:r w:rsidRPr="000B2340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dristracted</w:t>
                            </w:r>
                            <w:proofErr w:type="spellEnd"/>
                            <w:r w:rsidRPr="000B2340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by anything around them. </w:t>
                            </w:r>
                          </w:p>
                          <w:p w14:paraId="1F2F5D07" w14:textId="77777777" w:rsidR="001A7142" w:rsidRDefault="001A714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2CC7AD0" w14:textId="0DFC09F6" w:rsidR="001A7142" w:rsidRPr="001A7142" w:rsidRDefault="001A714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516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5.9pt;margin-top:20.25pt;width:522.85pt;height:85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" filled="f" stroked="f">
                <v:textbox>
                  <w:txbxContent>
                    <w:p w14:paraId="00EE0C6A" w14:textId="392A5163" w:rsidR="001A7142" w:rsidRPr="000B2340" w:rsidRDefault="001A7142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B2340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The forms here are simplistic and easy to understand to ensure that the user puts in the correct information and are not </w:t>
                      </w:r>
                      <w:proofErr w:type="spellStart"/>
                      <w:r w:rsidRPr="000B2340">
                        <w:rPr>
                          <w:color w:val="FFFFFF" w:themeColor="background1"/>
                          <w:sz w:val="36"/>
                          <w:szCs w:val="36"/>
                        </w:rPr>
                        <w:t>dristracted</w:t>
                      </w:r>
                      <w:proofErr w:type="spellEnd"/>
                      <w:r w:rsidRPr="000B2340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by anything around them. </w:t>
                      </w:r>
                    </w:p>
                    <w:p w14:paraId="1F2F5D07" w14:textId="77777777" w:rsidR="001A7142" w:rsidRDefault="001A7142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52CC7AD0" w14:textId="0DFC09F6" w:rsidR="001A7142" w:rsidRPr="001A7142" w:rsidRDefault="001A7142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7C2D9E" w14:textId="5E3F3410" w:rsidR="000B2340" w:rsidRPr="000B2340" w:rsidRDefault="000B2340" w:rsidP="000B2340">
      <w:pPr>
        <w:ind w:left="4320" w:firstLine="720"/>
        <w:rPr>
          <w:b/>
          <w:bCs/>
          <w:color w:val="FFFFFF" w:themeColor="background1"/>
          <w:sz w:val="40"/>
          <w:szCs w:val="40"/>
          <w:u w:val="single"/>
        </w:rPr>
      </w:pPr>
      <w:r w:rsidRPr="000B2340">
        <w:rPr>
          <w:b/>
          <w:bCs/>
          <w:color w:val="FFFFFF" w:themeColor="background1"/>
          <w:sz w:val="40"/>
          <w:szCs w:val="40"/>
          <w:u w:val="single"/>
        </w:rPr>
        <w:t>Layout</w:t>
      </w:r>
    </w:p>
    <w:p w14:paraId="18CEB3DC" w14:textId="39BD22C1" w:rsidR="00394AFD" w:rsidRDefault="00C44236" w:rsidP="00394AFD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9B91186" wp14:editId="605C603E">
                <wp:simplePos x="0" y="0"/>
                <wp:positionH relativeFrom="column">
                  <wp:posOffset>7988935</wp:posOffset>
                </wp:positionH>
                <wp:positionV relativeFrom="paragraph">
                  <wp:posOffset>1085850</wp:posOffset>
                </wp:positionV>
                <wp:extent cx="2731770" cy="1404620"/>
                <wp:effectExtent l="0" t="0" r="0" b="0"/>
                <wp:wrapSquare wrapText="bothSides"/>
                <wp:docPr id="586892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E7322" w14:textId="4CD6A411" w:rsidR="00C44236" w:rsidRPr="006178DD" w:rsidRDefault="00C44236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178D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Here is a feature that I implemented that shows when I type in fire it displays all the books that contain fire anywhere in </w:t>
                            </w:r>
                            <w:proofErr w:type="gramStart"/>
                            <w:r w:rsidRPr="006178D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the  hook</w:t>
                            </w:r>
                            <w:proofErr w:type="gramEnd"/>
                            <w:r w:rsidRPr="006178D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details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91186" id="_x0000_s1027" type="#_x0000_t202" style="position:absolute;margin-left:629.05pt;margin-top:85.5pt;width:215.1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" filled="f" stroked="f">
                <v:textbox style="mso-fit-shape-to-text:t">
                  <w:txbxContent>
                    <w:p w14:paraId="6FBE7322" w14:textId="4CD6A411" w:rsidR="00C44236" w:rsidRPr="006178DD" w:rsidRDefault="00C44236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6178DD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Here is a feature that I implemented that shows when I type in fire it displays all the books that contain fire anywhere in </w:t>
                      </w:r>
                      <w:proofErr w:type="gramStart"/>
                      <w:r w:rsidRPr="006178DD">
                        <w:rPr>
                          <w:color w:val="FFFFFF" w:themeColor="background1"/>
                          <w:sz w:val="36"/>
                          <w:szCs w:val="36"/>
                        </w:rPr>
                        <w:t>the  hook</w:t>
                      </w:r>
                      <w:proofErr w:type="gramEnd"/>
                      <w:r w:rsidRPr="006178DD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details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086201" wp14:editId="734F75B9">
                <wp:simplePos x="0" y="0"/>
                <wp:positionH relativeFrom="column">
                  <wp:posOffset>11374755</wp:posOffset>
                </wp:positionH>
                <wp:positionV relativeFrom="paragraph">
                  <wp:posOffset>563245</wp:posOffset>
                </wp:positionV>
                <wp:extent cx="2459990" cy="1404620"/>
                <wp:effectExtent l="0" t="0" r="0" b="0"/>
                <wp:wrapSquare wrapText="bothSides"/>
                <wp:docPr id="1302974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76447" w14:textId="297C6157" w:rsidR="00C44236" w:rsidRPr="00C44236" w:rsidRDefault="00C4423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44236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Search Feature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086201" id="_x0000_s1028" type="#_x0000_t202" style="position:absolute;margin-left:895.65pt;margin-top:44.35pt;width:193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" filled="f" stroked="f">
                <v:textbox style="mso-fit-shape-to-text:t">
                  <w:txbxContent>
                    <w:p w14:paraId="52E76447" w14:textId="297C6157" w:rsidR="00C44236" w:rsidRPr="00C44236" w:rsidRDefault="00C44236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  <w:r w:rsidRPr="00C44236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Search Feature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4236">
        <w:rPr>
          <w:color w:val="FFFFFF" w:themeColor="background1"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2E835E64" wp14:editId="066B8306">
            <wp:simplePos x="0" y="0"/>
            <wp:positionH relativeFrom="margin">
              <wp:posOffset>11029315</wp:posOffset>
            </wp:positionH>
            <wp:positionV relativeFrom="paragraph">
              <wp:posOffset>998220</wp:posOffset>
            </wp:positionV>
            <wp:extent cx="2835910" cy="2927985"/>
            <wp:effectExtent l="0" t="0" r="2540" b="5715"/>
            <wp:wrapTight wrapText="bothSides">
              <wp:wrapPolygon edited="0">
                <wp:start x="0" y="0"/>
                <wp:lineTo x="0" y="21502"/>
                <wp:lineTo x="21474" y="21502"/>
                <wp:lineTo x="21474" y="0"/>
                <wp:lineTo x="0" y="0"/>
              </wp:wrapPolygon>
            </wp:wrapTight>
            <wp:docPr id="1361898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9850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AFD" w:rsidRPr="00394AFD">
        <w:rPr>
          <w:sz w:val="36"/>
          <w:szCs w:val="36"/>
        </w:rPr>
        <w:drawing>
          <wp:inline distT="0" distB="0" distL="0" distR="0" wp14:anchorId="10E45E42" wp14:editId="77E9B2E2">
            <wp:extent cx="7064829" cy="1282581"/>
            <wp:effectExtent l="0" t="0" r="3175" b="0"/>
            <wp:docPr id="636795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951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7736" cy="12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AFD" w:rsidRPr="00394AFD">
        <w:t xml:space="preserve"> </w:t>
      </w:r>
    </w:p>
    <w:p w14:paraId="4D2F938D" w14:textId="4B72BAA5" w:rsidR="00394AFD" w:rsidRPr="000B2340" w:rsidRDefault="00394AFD" w:rsidP="00394AFD">
      <w:pPr>
        <w:rPr>
          <w:color w:val="FFFFFF" w:themeColor="background1"/>
          <w:sz w:val="36"/>
          <w:szCs w:val="36"/>
        </w:rPr>
      </w:pPr>
      <w:r w:rsidRPr="000B2340">
        <w:rPr>
          <w:color w:val="FFFFFF" w:themeColor="background1"/>
          <w:sz w:val="36"/>
          <w:szCs w:val="36"/>
        </w:rPr>
        <w:t xml:space="preserve">In </w:t>
      </w:r>
      <w:r w:rsidR="008A5ED4" w:rsidRPr="000B2340">
        <w:rPr>
          <w:color w:val="FFFFFF" w:themeColor="background1"/>
          <w:sz w:val="36"/>
          <w:szCs w:val="36"/>
        </w:rPr>
        <w:t>t</w:t>
      </w:r>
      <w:r w:rsidRPr="000B2340">
        <w:rPr>
          <w:color w:val="FFFFFF" w:themeColor="background1"/>
          <w:sz w:val="36"/>
          <w:szCs w:val="36"/>
        </w:rPr>
        <w:t>his</w:t>
      </w:r>
      <w:r w:rsidR="008A5ED4" w:rsidRPr="000B2340">
        <w:rPr>
          <w:color w:val="FFFFFF" w:themeColor="background1"/>
          <w:sz w:val="36"/>
          <w:szCs w:val="36"/>
        </w:rPr>
        <w:t>,</w:t>
      </w:r>
      <w:r w:rsidRPr="000B2340">
        <w:rPr>
          <w:color w:val="FFFFFF" w:themeColor="background1"/>
          <w:sz w:val="36"/>
          <w:szCs w:val="36"/>
        </w:rPr>
        <w:t xml:space="preserve"> you ca</w:t>
      </w:r>
      <w:r w:rsidR="008A5ED4" w:rsidRPr="000B2340">
        <w:rPr>
          <w:color w:val="FFFFFF" w:themeColor="background1"/>
          <w:sz w:val="36"/>
          <w:szCs w:val="36"/>
        </w:rPr>
        <w:t xml:space="preserve">n </w:t>
      </w:r>
      <w:r w:rsidRPr="000B2340">
        <w:rPr>
          <w:color w:val="FFFFFF" w:themeColor="background1"/>
          <w:sz w:val="36"/>
          <w:szCs w:val="36"/>
        </w:rPr>
        <w:t xml:space="preserve">see the base layout for my library management system </w:t>
      </w:r>
    </w:p>
    <w:p w14:paraId="69B5C408" w14:textId="6CE0F650" w:rsidR="00394AFD" w:rsidRPr="000B2340" w:rsidRDefault="00394AFD" w:rsidP="00394AFD">
      <w:pPr>
        <w:rPr>
          <w:color w:val="FFFFFF" w:themeColor="background1"/>
          <w:sz w:val="36"/>
          <w:szCs w:val="36"/>
        </w:rPr>
      </w:pPr>
      <w:r w:rsidRPr="000B2340">
        <w:rPr>
          <w:color w:val="FFFFFF" w:themeColor="background1"/>
          <w:sz w:val="36"/>
          <w:szCs w:val="36"/>
        </w:rPr>
        <w:t>which allows the user to select a file and upload it to the library system</w:t>
      </w:r>
    </w:p>
    <w:p w14:paraId="07AF5B77" w14:textId="3E551727" w:rsidR="001A7142" w:rsidRPr="000B2340" w:rsidRDefault="00394AFD" w:rsidP="00394AFD">
      <w:pPr>
        <w:rPr>
          <w:color w:val="FFFFFF" w:themeColor="background1"/>
          <w:sz w:val="36"/>
          <w:szCs w:val="36"/>
        </w:rPr>
      </w:pPr>
      <w:r w:rsidRPr="000B2340">
        <w:rPr>
          <w:color w:val="FFFFFF" w:themeColor="background1"/>
          <w:sz w:val="36"/>
          <w:szCs w:val="36"/>
        </w:rPr>
        <w:t>so they may add books, remove books, edit book details</w:t>
      </w:r>
      <w:r w:rsidR="008A5ED4" w:rsidRPr="000B2340">
        <w:rPr>
          <w:color w:val="FFFFFF" w:themeColor="background1"/>
          <w:sz w:val="36"/>
          <w:szCs w:val="36"/>
        </w:rPr>
        <w:t>, etc</w:t>
      </w:r>
      <w:r w:rsidRPr="000B2340">
        <w:rPr>
          <w:color w:val="FFFFFF" w:themeColor="background1"/>
          <w:sz w:val="36"/>
          <w:szCs w:val="36"/>
        </w:rPr>
        <w:t xml:space="preserve">. </w:t>
      </w:r>
    </w:p>
    <w:p w14:paraId="11C74AB1" w14:textId="64AFAAB3" w:rsidR="001A7142" w:rsidRPr="00394AFD" w:rsidRDefault="000B2340" w:rsidP="00394AFD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594394" wp14:editId="48310D02">
                <wp:simplePos x="0" y="0"/>
                <wp:positionH relativeFrom="column">
                  <wp:posOffset>9902190</wp:posOffset>
                </wp:positionH>
                <wp:positionV relativeFrom="paragraph">
                  <wp:posOffset>2086610</wp:posOffset>
                </wp:positionV>
                <wp:extent cx="3867150" cy="1404620"/>
                <wp:effectExtent l="0" t="0" r="0" b="0"/>
                <wp:wrapSquare wrapText="bothSides"/>
                <wp:docPr id="773072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8C980" w14:textId="4B5E45E2" w:rsidR="001A7142" w:rsidRPr="000B2340" w:rsidRDefault="001A714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0B234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Unfortunately</w:t>
                            </w:r>
                            <w:proofErr w:type="gramEnd"/>
                            <w:r w:rsidRPr="000B234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the website is not usable on mobile devices yet but in the future I will plan to optimise the website </w:t>
                            </w:r>
                            <w:proofErr w:type="spellStart"/>
                            <w:r w:rsidRPr="000B234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os</w:t>
                            </w:r>
                            <w:proofErr w:type="spellEnd"/>
                            <w:r w:rsidRPr="000B234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that the </w:t>
                            </w:r>
                            <w:proofErr w:type="spellStart"/>
                            <w:r w:rsidRPr="000B234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wbsite</w:t>
                            </w:r>
                            <w:proofErr w:type="spellEnd"/>
                            <w:r w:rsidRPr="000B234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can be viewed and used on mobile devices for the </w:t>
                            </w:r>
                            <w:proofErr w:type="spellStart"/>
                            <w:r w:rsidRPr="000B234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convenicnce</w:t>
                            </w:r>
                            <w:proofErr w:type="spellEnd"/>
                            <w:r w:rsidRPr="000B234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of the users.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594394" id="_x0000_s1029" type="#_x0000_t202" style="position:absolute;margin-left:779.7pt;margin-top:164.3pt;width:304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" filled="f" stroked="f">
                <v:textbox style="mso-fit-shape-to-text:t">
                  <w:txbxContent>
                    <w:p w14:paraId="2A58C980" w14:textId="4B5E45E2" w:rsidR="001A7142" w:rsidRPr="000B2340" w:rsidRDefault="001A7142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proofErr w:type="gramStart"/>
                      <w:r w:rsidRPr="000B234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Unfortunately</w:t>
                      </w:r>
                      <w:proofErr w:type="gramEnd"/>
                      <w:r w:rsidRPr="000B234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the website is not usable on mobile devices yet but in the future I will plan to optimise the website </w:t>
                      </w:r>
                      <w:proofErr w:type="spellStart"/>
                      <w:r w:rsidRPr="000B234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os</w:t>
                      </w:r>
                      <w:proofErr w:type="spellEnd"/>
                      <w:r w:rsidRPr="000B234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that the </w:t>
                      </w:r>
                      <w:proofErr w:type="spellStart"/>
                      <w:r w:rsidRPr="000B234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wbsite</w:t>
                      </w:r>
                      <w:proofErr w:type="spellEnd"/>
                      <w:r w:rsidRPr="000B234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can be viewed and used on mobile devices for the </w:t>
                      </w:r>
                      <w:proofErr w:type="spellStart"/>
                      <w:r w:rsidRPr="000B234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convenicnce</w:t>
                      </w:r>
                      <w:proofErr w:type="spellEnd"/>
                      <w:r w:rsidRPr="000B234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of the users.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2340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D38983" wp14:editId="29DBDE4F">
                <wp:simplePos x="0" y="0"/>
                <wp:positionH relativeFrom="column">
                  <wp:posOffset>6860540</wp:posOffset>
                </wp:positionH>
                <wp:positionV relativeFrom="paragraph">
                  <wp:posOffset>1042035</wp:posOffset>
                </wp:positionV>
                <wp:extent cx="2360930" cy="1404620"/>
                <wp:effectExtent l="0" t="0" r="0" b="0"/>
                <wp:wrapSquare wrapText="bothSides"/>
                <wp:docPr id="831538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FB343" w14:textId="40FB8A56" w:rsidR="000B2340" w:rsidRPr="000B2340" w:rsidRDefault="000B234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0B234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  <w:t xml:space="preserve">FUTURE DEVELOPMENT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D38983" id="_x0000_s1030" type="#_x0000_t202" style="position:absolute;margin-left:540.2pt;margin-top:82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" filled="f" stroked="f">
                <v:textbox style="mso-fit-shape-to-text:t">
                  <w:txbxContent>
                    <w:p w14:paraId="335FB343" w14:textId="40FB8A56" w:rsidR="000B2340" w:rsidRPr="000B2340" w:rsidRDefault="000B2340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u w:val="single"/>
                        </w:rPr>
                      </w:pPr>
                      <w:r w:rsidRPr="000B234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u w:val="single"/>
                        </w:rPr>
                        <w:t xml:space="preserve">FUTURE DEVELOPMENT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36A4E27" wp14:editId="779600CA">
            <wp:simplePos x="0" y="0"/>
            <wp:positionH relativeFrom="column">
              <wp:posOffset>6922770</wp:posOffset>
            </wp:positionH>
            <wp:positionV relativeFrom="paragraph">
              <wp:posOffset>1662430</wp:posOffset>
            </wp:positionV>
            <wp:extent cx="2840990" cy="2840990"/>
            <wp:effectExtent l="0" t="0" r="0" b="0"/>
            <wp:wrapTight wrapText="bothSides">
              <wp:wrapPolygon edited="0">
                <wp:start x="0" y="0"/>
                <wp:lineTo x="0" y="21436"/>
                <wp:lineTo x="21436" y="21436"/>
                <wp:lineTo x="21436" y="0"/>
                <wp:lineTo x="0" y="0"/>
              </wp:wrapPolygon>
            </wp:wrapTight>
            <wp:docPr id="42974386" name="Picture 5" descr="Cross, phone, telephone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oss, phone, telephone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7142">
        <w:rPr>
          <w:sz w:val="36"/>
          <w:szCs w:val="36"/>
        </w:rPr>
        <w:drawing>
          <wp:inline distT="0" distB="0" distL="0" distR="0" wp14:anchorId="59FD96F1" wp14:editId="70948F03">
            <wp:extent cx="5823857" cy="4550522"/>
            <wp:effectExtent l="0" t="0" r="5715" b="2540"/>
            <wp:docPr id="789299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995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612" cy="457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142" w:rsidRPr="00394AFD" w:rsidSect="007F1000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FD"/>
    <w:rsid w:val="000B2340"/>
    <w:rsid w:val="001A7142"/>
    <w:rsid w:val="00307725"/>
    <w:rsid w:val="00394AFD"/>
    <w:rsid w:val="004D6E60"/>
    <w:rsid w:val="006178DD"/>
    <w:rsid w:val="007F1000"/>
    <w:rsid w:val="00806B30"/>
    <w:rsid w:val="008A5ED4"/>
    <w:rsid w:val="00C4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E02F1"/>
  <w15:chartTrackingRefBased/>
  <w15:docId w15:val="{4A961B62-9451-42F5-AF12-425EBAB4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196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Scoles</dc:creator>
  <cp:keywords/>
  <dc:description/>
  <cp:lastModifiedBy>Aidan Scoles</cp:lastModifiedBy>
  <cp:revision>9</cp:revision>
  <dcterms:created xsi:type="dcterms:W3CDTF">2024-04-18T11:19:00Z</dcterms:created>
  <dcterms:modified xsi:type="dcterms:W3CDTF">2024-04-18T11:43:00Z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bd361353-91bc-4b29-b767-f729ac623436</vt:lpwstr>
  </property>
</Properties>
</file>