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C11A" w14:textId="360C51C1" w:rsidR="004616AB" w:rsidRPr="00F27EE2" w:rsidRDefault="004616AB" w:rsidP="00F27EE2">
      <w:pPr>
        <w:jc w:val="center"/>
        <w:rPr>
          <w:b/>
          <w:bCs/>
          <w:sz w:val="32"/>
          <w:szCs w:val="32"/>
          <w:lang w:val="en-US"/>
        </w:rPr>
      </w:pPr>
      <w:r w:rsidRPr="00F27EE2">
        <w:rPr>
          <w:b/>
          <w:bCs/>
          <w:sz w:val="32"/>
          <w:szCs w:val="32"/>
          <w:lang w:val="en-US"/>
        </w:rPr>
        <w:t>Docker Set Up</w:t>
      </w:r>
    </w:p>
    <w:p w14:paraId="35E411D0" w14:textId="278D7A9B" w:rsidR="00151A7D" w:rsidRDefault="00151A7D" w:rsidP="00151A7D">
      <w:pPr>
        <w:pStyle w:val="Heading1"/>
        <w:rPr>
          <w:lang w:val="en-US"/>
        </w:rPr>
      </w:pPr>
      <w:r>
        <w:rPr>
          <w:lang w:val="en-US"/>
        </w:rPr>
        <w:t>CREATE CONTAINER</w:t>
      </w:r>
    </w:p>
    <w:p w14:paraId="02AFF590" w14:textId="0F609638" w:rsidR="004616AB" w:rsidRDefault="004616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Docker will not run from </w:t>
      </w:r>
      <w:r w:rsidR="009977C8">
        <w:rPr>
          <w:sz w:val="24"/>
          <w:szCs w:val="24"/>
          <w:lang w:val="en-US"/>
        </w:rPr>
        <w:t>command line</w:t>
      </w:r>
      <w:r>
        <w:rPr>
          <w:sz w:val="24"/>
          <w:szCs w:val="24"/>
          <w:lang w:val="en-US"/>
        </w:rPr>
        <w:t xml:space="preserve"> unless the docker.exe file location is in path</w:t>
      </w:r>
    </w:p>
    <w:p w14:paraId="4D7D7B87" w14:textId="61F8BB30" w:rsidR="004616AB" w:rsidRDefault="004616AB">
      <w:pPr>
        <w:rPr>
          <w:sz w:val="24"/>
          <w:szCs w:val="24"/>
          <w:lang w:val="en-US"/>
        </w:rPr>
      </w:pPr>
    </w:p>
    <w:p w14:paraId="5E196B2C" w14:textId="0F6DBDD3" w:rsidR="009977C8" w:rsidRDefault="009977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set up docker image and container run</w:t>
      </w:r>
      <w:r w:rsidR="000F1EEE">
        <w:rPr>
          <w:sz w:val="24"/>
          <w:szCs w:val="24"/>
          <w:lang w:val="en-US"/>
        </w:rPr>
        <w:t xml:space="preserve"> from the command line:</w:t>
      </w:r>
    </w:p>
    <w:p w14:paraId="527A37D8" w14:textId="704D4D32" w:rsidR="009977C8" w:rsidRDefault="009977C8">
      <w:pPr>
        <w:rPr>
          <w:sz w:val="24"/>
          <w:szCs w:val="24"/>
          <w:lang w:val="en-US"/>
        </w:rPr>
      </w:pPr>
      <w:r w:rsidRPr="009977C8">
        <w:rPr>
          <w:sz w:val="24"/>
          <w:szCs w:val="24"/>
          <w:highlight w:val="lightGray"/>
          <w:lang w:val="en-US"/>
        </w:rPr>
        <w:t>docker run -e "ACCEPT_EULA=Y" -e "SA_PASSWORD=Pa55word" -p 1433:1433 --name data26 -d mcr.microsoft.com/mssql/server:2019-latest</w:t>
      </w:r>
    </w:p>
    <w:p w14:paraId="609758A5" w14:textId="532BB25D" w:rsidR="009977C8" w:rsidRDefault="009977C8">
      <w:pPr>
        <w:rPr>
          <w:sz w:val="24"/>
          <w:szCs w:val="24"/>
          <w:lang w:val="en-US"/>
        </w:rPr>
      </w:pPr>
    </w:p>
    <w:p w14:paraId="07026139" w14:textId="754F2726" w:rsidR="009977C8" w:rsidRDefault="000F1EEE" w:rsidP="000F1E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check if the container is setup correctly, enter into command line:</w:t>
      </w:r>
    </w:p>
    <w:p w14:paraId="40D15447" w14:textId="545FAE4D" w:rsidR="000F1EEE" w:rsidRDefault="000F1EEE" w:rsidP="000F1EEE">
      <w:pPr>
        <w:rPr>
          <w:sz w:val="24"/>
          <w:szCs w:val="24"/>
          <w:lang w:val="en-US"/>
        </w:rPr>
      </w:pPr>
      <w:r>
        <w:rPr>
          <w:sz w:val="24"/>
          <w:szCs w:val="24"/>
          <w:highlight w:val="lightGray"/>
          <w:lang w:val="en-US"/>
        </w:rPr>
        <w:t>docker images</w:t>
      </w:r>
    </w:p>
    <w:p w14:paraId="75AEA0C7" w14:textId="7F739024" w:rsidR="00151A7D" w:rsidRDefault="00151A7D" w:rsidP="000F1E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should get:</w:t>
      </w:r>
    </w:p>
    <w:p w14:paraId="3CFC9B65" w14:textId="77777777" w:rsidR="00F27EE2" w:rsidRDefault="000F1EE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1FC9FB9" wp14:editId="12FE46B6">
            <wp:extent cx="5732780" cy="5346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11D7" w14:textId="7269FB6C" w:rsidR="00F27EE2" w:rsidRDefault="00F27EE2" w:rsidP="00F27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Azure Data Studio and connect to localhost, 1433</w:t>
      </w:r>
      <w:r w:rsidRPr="00F27EE2">
        <w:rPr>
          <w:sz w:val="24"/>
          <w:szCs w:val="24"/>
          <w:lang w:val="en-US"/>
        </w:rPr>
        <w:t xml:space="preserve"> </w:t>
      </w:r>
    </w:p>
    <w:p w14:paraId="70C7039F" w14:textId="42526810" w:rsidR="00F27EE2" w:rsidRDefault="00F27EE2" w:rsidP="00F27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details:</w:t>
      </w:r>
    </w:p>
    <w:p w14:paraId="1DE2DC35" w14:textId="77777777" w:rsidR="00F27EE2" w:rsidRDefault="00F27EE2" w:rsidP="00F27EE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SA</w:t>
      </w:r>
    </w:p>
    <w:p w14:paraId="44B8EB59" w14:textId="71A5EF87" w:rsidR="00F27EE2" w:rsidRPr="00F27EE2" w:rsidRDefault="00F27EE2" w:rsidP="00F27EE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Password: Pa55word</w:t>
      </w:r>
    </w:p>
    <w:p w14:paraId="39F5B595" w14:textId="53FEFF5F" w:rsidR="00151A7D" w:rsidRPr="003A3643" w:rsidRDefault="00F27EE2" w:rsidP="003A364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ABE9CEA" wp14:editId="4A4BD9CA">
            <wp:extent cx="3636498" cy="2407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903" cy="241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0012" w14:textId="7897C93B" w:rsidR="00F27EE2" w:rsidRDefault="00F27EE2" w:rsidP="00F27EE2">
      <w:pPr>
        <w:rPr>
          <w:lang w:val="en-US"/>
        </w:rPr>
      </w:pPr>
    </w:p>
    <w:p w14:paraId="720FE7F3" w14:textId="67423782" w:rsidR="003A3643" w:rsidRDefault="003A3643" w:rsidP="00F27EE2">
      <w:pPr>
        <w:rPr>
          <w:lang w:val="en-US"/>
        </w:rPr>
      </w:pPr>
    </w:p>
    <w:p w14:paraId="72585528" w14:textId="77777777" w:rsidR="003A3643" w:rsidRPr="00F27EE2" w:rsidRDefault="003A3643" w:rsidP="00F27EE2">
      <w:pPr>
        <w:rPr>
          <w:lang w:val="en-US"/>
        </w:rPr>
      </w:pPr>
    </w:p>
    <w:p w14:paraId="1A476E28" w14:textId="3EDCDC21" w:rsidR="00C35938" w:rsidRDefault="00151A7D" w:rsidP="00151A7D">
      <w:pPr>
        <w:pStyle w:val="Heading1"/>
        <w:rPr>
          <w:lang w:val="en-US"/>
        </w:rPr>
      </w:pPr>
      <w:r>
        <w:rPr>
          <w:lang w:val="en-US"/>
        </w:rPr>
        <w:lastRenderedPageBreak/>
        <w:t>CREATE DATABASE</w:t>
      </w:r>
    </w:p>
    <w:p w14:paraId="2503B7A9" w14:textId="0C74DBB9" w:rsidR="00C35938" w:rsidRDefault="003A3643" w:rsidP="00C359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 w:rsidR="00C35938">
        <w:rPr>
          <w:sz w:val="24"/>
          <w:szCs w:val="24"/>
          <w:lang w:val="en-US"/>
        </w:rPr>
        <w:t xml:space="preserve">database </w:t>
      </w:r>
      <w:r>
        <w:rPr>
          <w:sz w:val="24"/>
          <w:szCs w:val="24"/>
          <w:lang w:val="en-US"/>
        </w:rPr>
        <w:t xml:space="preserve">called “spartaGlobal” </w:t>
      </w:r>
      <w:r w:rsidR="00C35938">
        <w:rPr>
          <w:sz w:val="24"/>
          <w:szCs w:val="24"/>
          <w:lang w:val="en-US"/>
        </w:rPr>
        <w:t>should be created in Azure, by running command</w:t>
      </w:r>
    </w:p>
    <w:p w14:paraId="24936BE4" w14:textId="562559F2" w:rsid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35938">
        <w:rPr>
          <w:rFonts w:ascii="Consolas" w:eastAsia="Times New Roman" w:hAnsi="Consolas" w:cs="Times New Roman"/>
          <w:color w:val="0000FF"/>
          <w:sz w:val="18"/>
          <w:szCs w:val="18"/>
          <w:highlight w:val="lightGray"/>
          <w:lang w:eastAsia="en-GB"/>
        </w:rPr>
        <w:t>CREATE</w:t>
      </w:r>
      <w:r w:rsidRPr="00C35938">
        <w:rPr>
          <w:rFonts w:ascii="Consolas" w:eastAsia="Times New Roman" w:hAnsi="Consolas" w:cs="Times New Roman"/>
          <w:color w:val="212121"/>
          <w:sz w:val="18"/>
          <w:szCs w:val="18"/>
          <w:highlight w:val="lightGray"/>
          <w:lang w:eastAsia="en-GB"/>
        </w:rPr>
        <w:t> </w:t>
      </w:r>
      <w:r w:rsidRPr="00C35938">
        <w:rPr>
          <w:rFonts w:ascii="Consolas" w:eastAsia="Times New Roman" w:hAnsi="Consolas" w:cs="Times New Roman"/>
          <w:color w:val="0000FF"/>
          <w:sz w:val="18"/>
          <w:szCs w:val="18"/>
          <w:highlight w:val="lightGray"/>
          <w:lang w:eastAsia="en-GB"/>
        </w:rPr>
        <w:t>DATABASE</w:t>
      </w:r>
      <w:r w:rsidRPr="00C35938">
        <w:rPr>
          <w:rFonts w:ascii="Consolas" w:eastAsia="Times New Roman" w:hAnsi="Consolas" w:cs="Times New Roman"/>
          <w:color w:val="212121"/>
          <w:sz w:val="18"/>
          <w:szCs w:val="18"/>
          <w:highlight w:val="lightGray"/>
          <w:lang w:eastAsia="en-GB"/>
        </w:rPr>
        <w:t> spartaGlobal</w:t>
      </w:r>
    </w:p>
    <w:p w14:paraId="71F87D04" w14:textId="64E0F611" w:rsid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</w:p>
    <w:p w14:paraId="7325326A" w14:textId="753AEC76" w:rsid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>After connecting to data26 container</w:t>
      </w:r>
      <w:r w:rsidR="00B62175"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 xml:space="preserve">, open a python script. </w:t>
      </w:r>
      <w:r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 xml:space="preserve">From here everything can be handled using </w:t>
      </w:r>
      <w:r w:rsidR="00B62175"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>“</w:t>
      </w:r>
      <w:r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>pyodbc</w:t>
      </w:r>
      <w:r w:rsidR="00B62175"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>”</w:t>
      </w:r>
      <w:r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>, using</w:t>
      </w:r>
    </w:p>
    <w:p w14:paraId="38262B54" w14:textId="2B5905D7" w:rsid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</w:pPr>
    </w:p>
    <w:p w14:paraId="5FD76BBB" w14:textId="77777777" w:rsidR="00C35938" w:rsidRP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</w:pPr>
      <w:r w:rsidRPr="00C35938"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  <w:t>import pyodbc</w:t>
      </w:r>
    </w:p>
    <w:p w14:paraId="664CD061" w14:textId="77777777" w:rsidR="00C35938" w:rsidRP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</w:pPr>
    </w:p>
    <w:p w14:paraId="2BE30536" w14:textId="77777777" w:rsidR="00C35938" w:rsidRP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</w:pPr>
      <w:r w:rsidRPr="00C35938"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  <w:t>server = 'localhost, 1433'</w:t>
      </w:r>
    </w:p>
    <w:p w14:paraId="3F4BB8A4" w14:textId="77777777" w:rsidR="00C35938" w:rsidRP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</w:pPr>
      <w:r w:rsidRPr="00C35938"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  <w:t>database = 'spartaGlobal'</w:t>
      </w:r>
    </w:p>
    <w:p w14:paraId="56F7451E" w14:textId="77777777" w:rsidR="00C35938" w:rsidRP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</w:pPr>
      <w:r w:rsidRPr="00C35938"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  <w:t>username = 'SA'</w:t>
      </w:r>
    </w:p>
    <w:p w14:paraId="67236C0F" w14:textId="77777777" w:rsidR="00C35938" w:rsidRP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</w:pPr>
      <w:r w:rsidRPr="00C35938"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  <w:t>password = 'Pa55word'</w:t>
      </w:r>
    </w:p>
    <w:p w14:paraId="1141D828" w14:textId="75A2D47F" w:rsidR="00C35938" w:rsidRP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  <w:t>spartaGlobal</w:t>
      </w:r>
      <w:r w:rsidRPr="00C35938"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  <w:t xml:space="preserve"> = pyodbc.connect(('DRIVER={ODBC Driver 17 for SQL Server};SERVER='+server+';DATABASE='+database+';UID='+username+';PWD='+ password))</w:t>
      </w:r>
    </w:p>
    <w:p w14:paraId="76D657ED" w14:textId="653CEDE1" w:rsidR="00C35938" w:rsidRDefault="00C35938" w:rsidP="00C35938">
      <w:pPr>
        <w:rPr>
          <w:sz w:val="20"/>
          <w:szCs w:val="20"/>
          <w:lang w:val="en-US"/>
        </w:rPr>
      </w:pPr>
    </w:p>
    <w:p w14:paraId="7AA3BF39" w14:textId="381A4C43" w:rsidR="00C35938" w:rsidRDefault="00C35938" w:rsidP="00C359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connect</w:t>
      </w:r>
      <w:r w:rsidR="00B62175">
        <w:rPr>
          <w:sz w:val="24"/>
          <w:szCs w:val="24"/>
          <w:lang w:val="en-US"/>
        </w:rPr>
        <w:t xml:space="preserve"> &amp; use SQL queries in Python</w:t>
      </w:r>
    </w:p>
    <w:p w14:paraId="63EC7D08" w14:textId="02857BD2" w:rsidR="0065328B" w:rsidRDefault="0065328B" w:rsidP="00C35938">
      <w:pPr>
        <w:rPr>
          <w:sz w:val="24"/>
          <w:szCs w:val="24"/>
          <w:lang w:val="en-US"/>
        </w:rPr>
      </w:pPr>
    </w:p>
    <w:p w14:paraId="325837C2" w14:textId="10432968" w:rsidR="0065328B" w:rsidRDefault="0065328B" w:rsidP="0065328B">
      <w:pPr>
        <w:pStyle w:val="Heading1"/>
        <w:rPr>
          <w:lang w:val="en-US"/>
        </w:rPr>
      </w:pPr>
      <w:r>
        <w:rPr>
          <w:lang w:val="en-US"/>
        </w:rPr>
        <w:t xml:space="preserve">CREATE </w:t>
      </w:r>
      <w:r>
        <w:rPr>
          <w:lang w:val="en-US"/>
        </w:rPr>
        <w:t>TABLES</w:t>
      </w:r>
    </w:p>
    <w:p w14:paraId="7B9822DD" w14:textId="167E7F4F" w:rsidR="0065328B" w:rsidRDefault="0065328B" w:rsidP="0065328B">
      <w:pPr>
        <w:rPr>
          <w:lang w:val="en-US"/>
        </w:rPr>
      </w:pPr>
    </w:p>
    <w:p w14:paraId="0DE6B977" w14:textId="654B014E" w:rsidR="0065328B" w:rsidRDefault="0065328B" w:rsidP="0065328B">
      <w:pPr>
        <w:rPr>
          <w:lang w:val="en-US"/>
        </w:rPr>
      </w:pPr>
      <w:r>
        <w:rPr>
          <w:lang w:val="en-US"/>
        </w:rPr>
        <w:t>setUpTable.py can be used to populate this database with tables, using configuration found in tables.json.</w:t>
      </w:r>
    </w:p>
    <w:p w14:paraId="3D6E8CBE" w14:textId="698C1709" w:rsidR="0065328B" w:rsidRPr="0065328B" w:rsidRDefault="0065328B" w:rsidP="0065328B">
      <w:pPr>
        <w:rPr>
          <w:lang w:val="en-US"/>
        </w:rPr>
      </w:pPr>
      <w:r>
        <w:rPr>
          <w:lang w:val="en-US"/>
        </w:rPr>
        <w:t>Be aware that running setUpTable.py will drop any tables that currently exist before repopulating.</w:t>
      </w:r>
    </w:p>
    <w:p w14:paraId="55EBC795" w14:textId="77777777" w:rsidR="0065328B" w:rsidRPr="00C35938" w:rsidRDefault="0065328B" w:rsidP="00C35938">
      <w:pPr>
        <w:rPr>
          <w:sz w:val="24"/>
          <w:szCs w:val="24"/>
          <w:lang w:val="en-US"/>
        </w:rPr>
      </w:pPr>
    </w:p>
    <w:sectPr w:rsidR="0065328B" w:rsidRPr="00C35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D4"/>
    <w:multiLevelType w:val="hybridMultilevel"/>
    <w:tmpl w:val="9D647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AB"/>
    <w:rsid w:val="000F1EEE"/>
    <w:rsid w:val="00151A7D"/>
    <w:rsid w:val="001C20F4"/>
    <w:rsid w:val="00300FDC"/>
    <w:rsid w:val="003A3643"/>
    <w:rsid w:val="003F08AC"/>
    <w:rsid w:val="004616AB"/>
    <w:rsid w:val="005343C6"/>
    <w:rsid w:val="00596F5D"/>
    <w:rsid w:val="0065328B"/>
    <w:rsid w:val="00723BDB"/>
    <w:rsid w:val="009977C8"/>
    <w:rsid w:val="00B62175"/>
    <w:rsid w:val="00C24CFB"/>
    <w:rsid w:val="00C35938"/>
    <w:rsid w:val="00F27EE2"/>
    <w:rsid w:val="00F5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4C1A"/>
  <w15:chartTrackingRefBased/>
  <w15:docId w15:val="{38809BF9-BF40-42E1-A0B6-C4726C4B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1A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1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Mclean</dc:creator>
  <cp:keywords/>
  <dc:description/>
  <cp:lastModifiedBy>Cameron Mclean</cp:lastModifiedBy>
  <cp:revision>3</cp:revision>
  <dcterms:created xsi:type="dcterms:W3CDTF">2022-02-08T15:14:00Z</dcterms:created>
  <dcterms:modified xsi:type="dcterms:W3CDTF">2022-02-08T16:22:00Z</dcterms:modified>
</cp:coreProperties>
</file>