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6FD08" w14:textId="795CEBAD" w:rsidR="00D32E92" w:rsidRDefault="00D4264D">
      <w:r>
        <w:t xml:space="preserve">Voor de </w:t>
      </w:r>
      <w:proofErr w:type="spellStart"/>
      <w:r>
        <w:t>microbit</w:t>
      </w:r>
      <w:proofErr w:type="spellEnd"/>
      <w:r>
        <w:t xml:space="preserve"> heb ik nog niet echt een idee maar zat te denken om een </w:t>
      </w:r>
      <w:proofErr w:type="spellStart"/>
      <w:r>
        <w:t>termometer</w:t>
      </w:r>
      <w:proofErr w:type="spellEnd"/>
      <w:r>
        <w:t xml:space="preserve"> te maken die redelijk </w:t>
      </w:r>
      <w:proofErr w:type="spellStart"/>
      <w:r>
        <w:t>acuraat</w:t>
      </w:r>
      <w:proofErr w:type="spellEnd"/>
      <w:r>
        <w:t xml:space="preserve"> is en met lijnen van lichtjes laat zien of het heel warm of koud is zoals een echt </w:t>
      </w:r>
      <w:proofErr w:type="spellStart"/>
      <w:r>
        <w:t>termometer</w:t>
      </w:r>
      <w:proofErr w:type="spellEnd"/>
      <w:r>
        <w:t xml:space="preserve">. En als je op een knopje drukt zie je de </w:t>
      </w:r>
      <w:proofErr w:type="spellStart"/>
      <w:r>
        <w:t>accuraate</w:t>
      </w:r>
      <w:proofErr w:type="spellEnd"/>
      <w:r>
        <w:t xml:space="preserve"> graden in getallen</w:t>
      </w:r>
    </w:p>
    <w:p w14:paraId="7CCA380A" w14:textId="20FF199C" w:rsidR="00D4264D" w:rsidRDefault="00D4264D">
      <w:r w:rsidRPr="00D4264D">
        <w:drawing>
          <wp:inline distT="0" distB="0" distL="0" distR="0" wp14:anchorId="05639154" wp14:editId="57CAFAA9">
            <wp:extent cx="3629532" cy="2991267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44F1" w14:textId="5D4E90B7" w:rsidR="00D4264D" w:rsidRDefault="00D4264D">
      <w:r>
        <w:t>Dit bij bijvoorbeeld 10 tot 20 graden</w:t>
      </w:r>
    </w:p>
    <w:p w14:paraId="2A12B651" w14:textId="58AF45DB" w:rsidR="00D4264D" w:rsidRDefault="00D4264D">
      <w:r w:rsidRPr="00D4264D">
        <w:drawing>
          <wp:inline distT="0" distB="0" distL="0" distR="0" wp14:anchorId="14582875" wp14:editId="1514C3FC">
            <wp:extent cx="3686689" cy="3019846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BBF2" w14:textId="7D1F3BD4" w:rsidR="00D4264D" w:rsidRDefault="00D4264D">
      <w:r>
        <w:t>En dit bijvoorbeeld 20 tot 30 graden.</w:t>
      </w:r>
    </w:p>
    <w:sectPr w:rsidR="00D42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4D"/>
    <w:rsid w:val="00D32E92"/>
    <w:rsid w:val="00D4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14B8"/>
  <w15:chartTrackingRefBased/>
  <w15:docId w15:val="{1747DF82-C6FC-41FE-B4AB-F8B420F1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Middel</dc:creator>
  <cp:keywords/>
  <dc:description/>
  <cp:lastModifiedBy>Aidan Middel</cp:lastModifiedBy>
  <cp:revision>1</cp:revision>
  <dcterms:created xsi:type="dcterms:W3CDTF">2020-09-27T16:38:00Z</dcterms:created>
  <dcterms:modified xsi:type="dcterms:W3CDTF">2020-09-27T16:43:00Z</dcterms:modified>
</cp:coreProperties>
</file>