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F9408" w14:textId="34F6F5ED" w:rsidR="00246490" w:rsidRDefault="00B11E7E">
      <w:hyperlink r:id="rId4" w:history="1">
        <w:r w:rsidR="00246490" w:rsidRPr="00A4325A">
          <w:rPr>
            <w:rStyle w:val="Hyperlink"/>
          </w:rPr>
          <w:t>https://www.vluchtelingenwerk.nl/persoonlijke-verhalen/vluchteling/salah-kon-herenigen-dankzij-ons-noodfonds</w:t>
        </w:r>
      </w:hyperlink>
      <w:r w:rsidR="00246490">
        <w:t xml:space="preserve"> </w:t>
      </w:r>
    </w:p>
    <w:p w14:paraId="4B8990D3" w14:textId="28C1BA0A" w:rsidR="00D06CC0" w:rsidRDefault="00CC5E30">
      <w:r>
        <w:t xml:space="preserve">Dit verhaal ga over </w:t>
      </w:r>
      <w:r w:rsidR="004A4DCA">
        <w:t>Salah</w:t>
      </w:r>
      <w:r w:rsidR="00EE38E9">
        <w:t>.</w:t>
      </w:r>
    </w:p>
    <w:p w14:paraId="1A13E17D" w14:textId="6D764483" w:rsidR="00EE38E9" w:rsidRDefault="00313BBD">
      <w:r>
        <w:t xml:space="preserve">Hij is gevlucht uit </w:t>
      </w:r>
      <w:r w:rsidR="00F82FD9" w:rsidRPr="00F82FD9">
        <w:t>Jemen</w:t>
      </w:r>
      <w:r w:rsidR="00F82FD9">
        <w:t xml:space="preserve"> en ze zaten samen met familie een tijdje vast is</w:t>
      </w:r>
      <w:r w:rsidR="002E20E3">
        <w:t xml:space="preserve"> </w:t>
      </w:r>
      <w:r w:rsidR="002E20E3" w:rsidRPr="002E20E3">
        <w:t>Saudi-Arabië</w:t>
      </w:r>
      <w:r w:rsidR="004A4DCA">
        <w:t>. Hij is toen naar Nederland gegaan en heeft lang gespaart om zijn familie ook naar Nederland te krijgen</w:t>
      </w:r>
      <w:r w:rsidR="005257C5">
        <w:t>.</w:t>
      </w:r>
    </w:p>
    <w:p w14:paraId="36052EB4" w14:textId="7FDD8242" w:rsidR="00E731AA" w:rsidRDefault="00E731AA"/>
    <w:p w14:paraId="6FDB1A21" w14:textId="77777777" w:rsidR="00E731AA" w:rsidRDefault="00E731AA"/>
    <w:p w14:paraId="453E1CDF" w14:textId="66677498" w:rsidR="00EA7E60" w:rsidRDefault="00EA7E60">
      <w:r>
        <w:br w:type="page"/>
      </w:r>
    </w:p>
    <w:p w14:paraId="738BBE3D" w14:textId="77777777" w:rsidR="00243561" w:rsidRDefault="00243561" w:rsidP="00243561">
      <w:r>
        <w:rPr>
          <w:noProof/>
        </w:rPr>
        <w:lastRenderedPageBreak/>
        <w:drawing>
          <wp:anchor distT="0" distB="0" distL="114300" distR="114300" simplePos="0" relativeHeight="251659264" behindDoc="0" locked="0" layoutInCell="1" allowOverlap="1" wp14:anchorId="530E1DB3" wp14:editId="74EE4D09">
            <wp:simplePos x="0" y="0"/>
            <wp:positionH relativeFrom="page">
              <wp:align>right</wp:align>
            </wp:positionH>
            <wp:positionV relativeFrom="margin">
              <wp:align>center</wp:align>
            </wp:positionV>
            <wp:extent cx="7481570" cy="10670540"/>
            <wp:effectExtent l="38100" t="0" r="2413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p>
    <w:p w14:paraId="432F3D07" w14:textId="0E85D7E0" w:rsidR="00243561" w:rsidRDefault="00243561">
      <w:r>
        <w:rPr>
          <w:noProof/>
        </w:rPr>
        <w:lastRenderedPageBreak/>
        <w:drawing>
          <wp:inline distT="0" distB="0" distL="0" distR="0" wp14:anchorId="126B8978" wp14:editId="38A2C7A3">
            <wp:extent cx="5486400" cy="3200400"/>
            <wp:effectExtent l="0" t="3810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br w:type="page"/>
      </w:r>
      <w:r w:rsidR="00B11E7E">
        <w:rPr>
          <w:noProof/>
        </w:rPr>
        <w:lastRenderedPageBreak/>
        <w:drawing>
          <wp:inline distT="0" distB="0" distL="0" distR="0" wp14:anchorId="3FB773B5" wp14:editId="1960444E">
            <wp:extent cx="5486400" cy="3200400"/>
            <wp:effectExtent l="0" t="3810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sectPr w:rsidR="002435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468"/>
    <w:rsid w:val="00000B9F"/>
    <w:rsid w:val="000257DA"/>
    <w:rsid w:val="0007115D"/>
    <w:rsid w:val="0009595F"/>
    <w:rsid w:val="000C2FF2"/>
    <w:rsid w:val="000D3779"/>
    <w:rsid w:val="000D7F08"/>
    <w:rsid w:val="00121C21"/>
    <w:rsid w:val="00132424"/>
    <w:rsid w:val="001375EE"/>
    <w:rsid w:val="00157BC3"/>
    <w:rsid w:val="0017233A"/>
    <w:rsid w:val="00174FCA"/>
    <w:rsid w:val="00177A54"/>
    <w:rsid w:val="001848F3"/>
    <w:rsid w:val="0018551B"/>
    <w:rsid w:val="001B58C0"/>
    <w:rsid w:val="001E24C3"/>
    <w:rsid w:val="00224798"/>
    <w:rsid w:val="00243561"/>
    <w:rsid w:val="00246490"/>
    <w:rsid w:val="00253471"/>
    <w:rsid w:val="00283EF5"/>
    <w:rsid w:val="00285D60"/>
    <w:rsid w:val="00295EA2"/>
    <w:rsid w:val="002A3139"/>
    <w:rsid w:val="002D68DB"/>
    <w:rsid w:val="002E20E3"/>
    <w:rsid w:val="002F78AB"/>
    <w:rsid w:val="00313BBD"/>
    <w:rsid w:val="00353966"/>
    <w:rsid w:val="00376967"/>
    <w:rsid w:val="0038406E"/>
    <w:rsid w:val="003F0B45"/>
    <w:rsid w:val="00403C85"/>
    <w:rsid w:val="00415508"/>
    <w:rsid w:val="0047538E"/>
    <w:rsid w:val="004A4DCA"/>
    <w:rsid w:val="0050156A"/>
    <w:rsid w:val="005257C5"/>
    <w:rsid w:val="00526934"/>
    <w:rsid w:val="005D76C0"/>
    <w:rsid w:val="005F3588"/>
    <w:rsid w:val="00604C17"/>
    <w:rsid w:val="00605AAB"/>
    <w:rsid w:val="006066C3"/>
    <w:rsid w:val="00680D4B"/>
    <w:rsid w:val="006B20A3"/>
    <w:rsid w:val="006C68BA"/>
    <w:rsid w:val="006E5B4A"/>
    <w:rsid w:val="00712220"/>
    <w:rsid w:val="00726B8E"/>
    <w:rsid w:val="007307AF"/>
    <w:rsid w:val="007361A9"/>
    <w:rsid w:val="00751B52"/>
    <w:rsid w:val="00767D3A"/>
    <w:rsid w:val="00772A67"/>
    <w:rsid w:val="00782B89"/>
    <w:rsid w:val="007960EC"/>
    <w:rsid w:val="007D2556"/>
    <w:rsid w:val="007F4B07"/>
    <w:rsid w:val="00805998"/>
    <w:rsid w:val="00846468"/>
    <w:rsid w:val="008C6C26"/>
    <w:rsid w:val="008E6199"/>
    <w:rsid w:val="008E7595"/>
    <w:rsid w:val="00955644"/>
    <w:rsid w:val="009751FB"/>
    <w:rsid w:val="00A012C7"/>
    <w:rsid w:val="00A04AC5"/>
    <w:rsid w:val="00A4313E"/>
    <w:rsid w:val="00A524F5"/>
    <w:rsid w:val="00A84C54"/>
    <w:rsid w:val="00AC0ED2"/>
    <w:rsid w:val="00AC6E40"/>
    <w:rsid w:val="00B11E7E"/>
    <w:rsid w:val="00C2445B"/>
    <w:rsid w:val="00CC2DE6"/>
    <w:rsid w:val="00CC5E30"/>
    <w:rsid w:val="00D06CC0"/>
    <w:rsid w:val="00D47D12"/>
    <w:rsid w:val="00DD6DE0"/>
    <w:rsid w:val="00DF5185"/>
    <w:rsid w:val="00E22A31"/>
    <w:rsid w:val="00E35101"/>
    <w:rsid w:val="00E4026E"/>
    <w:rsid w:val="00E45BEA"/>
    <w:rsid w:val="00E468D0"/>
    <w:rsid w:val="00E731AA"/>
    <w:rsid w:val="00E808EC"/>
    <w:rsid w:val="00EA7E60"/>
    <w:rsid w:val="00EB1119"/>
    <w:rsid w:val="00EC09AD"/>
    <w:rsid w:val="00EC1A6A"/>
    <w:rsid w:val="00EE38E9"/>
    <w:rsid w:val="00EF28AD"/>
    <w:rsid w:val="00EF612C"/>
    <w:rsid w:val="00F54952"/>
    <w:rsid w:val="00F707C9"/>
    <w:rsid w:val="00F82F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D980B"/>
  <w15:chartTrackingRefBased/>
  <w15:docId w15:val="{B43E4539-8825-45A4-8083-6BE0509DF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246490"/>
    <w:rPr>
      <w:color w:val="0563C1" w:themeColor="hyperlink"/>
      <w:u w:val="single"/>
    </w:rPr>
  </w:style>
  <w:style w:type="character" w:styleId="Onopgelostemelding">
    <w:name w:val="Unresolved Mention"/>
    <w:basedOn w:val="Standaardalinea-lettertype"/>
    <w:uiPriority w:val="99"/>
    <w:semiHidden/>
    <w:unhideWhenUsed/>
    <w:rsid w:val="00246490"/>
    <w:rPr>
      <w:color w:val="605E5C"/>
      <w:shd w:val="clear" w:color="auto" w:fill="E1DFDD"/>
    </w:rPr>
  </w:style>
  <w:style w:type="character" w:styleId="GevolgdeHyperlink">
    <w:name w:val="FollowedHyperlink"/>
    <w:basedOn w:val="Standaardalinea-lettertype"/>
    <w:uiPriority w:val="99"/>
    <w:semiHidden/>
    <w:unhideWhenUsed/>
    <w:rsid w:val="000711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 Type="http://schemas.openxmlformats.org/officeDocument/2006/relationships/settings" Target="settings.xml"/><Relationship Id="rId16" Type="http://schemas.openxmlformats.org/officeDocument/2006/relationships/diagramLayout" Target="diagrams/layout3.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diagramData" Target="diagrams/data3.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hyperlink" Target="https://www.vluchtelingenwerk.nl/persoonlijke-verhalen/vluchteling/salah-kon-herenigen-dankzij-ons-noodfonds" TargetMode="Externa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BA8FF9-C558-45A1-B787-F759C8A5B4E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nl-NL"/>
        </a:p>
      </dgm:t>
    </dgm:pt>
    <dgm:pt modelId="{3E3B75A7-9AA0-4AAE-8FCA-979AE9664D3D}">
      <dgm:prSet phldrT="[Tekst]"/>
      <dgm:spPr/>
      <dgm:t>
        <a:bodyPr/>
        <a:lstStyle/>
        <a:p>
          <a:r>
            <a:rPr lang="nl-NL"/>
            <a:t>er breek een burger oorlog uit... wat doe je</a:t>
          </a:r>
        </a:p>
      </dgm:t>
    </dgm:pt>
    <dgm:pt modelId="{AFDCB96F-7E0A-4332-9861-9E1D7C90BDA9}" type="parTrans" cxnId="{2481A266-9F8C-43FE-AB49-FB1C84031C38}">
      <dgm:prSet/>
      <dgm:spPr/>
      <dgm:t>
        <a:bodyPr/>
        <a:lstStyle/>
        <a:p>
          <a:endParaRPr lang="nl-NL"/>
        </a:p>
      </dgm:t>
    </dgm:pt>
    <dgm:pt modelId="{59F4A809-9515-4619-8315-3F48EB7FC766}" type="sibTrans" cxnId="{2481A266-9F8C-43FE-AB49-FB1C84031C38}">
      <dgm:prSet/>
      <dgm:spPr/>
      <dgm:t>
        <a:bodyPr/>
        <a:lstStyle/>
        <a:p>
          <a:endParaRPr lang="nl-NL"/>
        </a:p>
      </dgm:t>
    </dgm:pt>
    <dgm:pt modelId="{E7CCDBF8-179B-4848-9ACD-E942F8834C0C}">
      <dgm:prSet phldrT="[Tekst]"/>
      <dgm:spPr/>
      <dgm:t>
        <a:bodyPr/>
        <a:lstStyle/>
        <a:p>
          <a:r>
            <a:rPr lang="nl-NL"/>
            <a:t>vluchten</a:t>
          </a:r>
          <a:br>
            <a:rPr lang="nl-NL"/>
          </a:br>
          <a:r>
            <a:rPr lang="nl-NL"/>
            <a:t>dit is niet goedkoop dus je hebt veel geld nodig</a:t>
          </a:r>
          <a:br>
            <a:rPr lang="nl-NL"/>
          </a:br>
          <a:r>
            <a:rPr lang="nl-NL"/>
            <a:t>je komt zo'n $3000 te kort</a:t>
          </a:r>
        </a:p>
      </dgm:t>
    </dgm:pt>
    <dgm:pt modelId="{48E8DFDE-0D96-42AB-BD47-FFFA9A5A5050}" type="parTrans" cxnId="{CA73E3CE-8EA8-4C13-BBBC-F3233F3682A0}">
      <dgm:prSet/>
      <dgm:spPr/>
      <dgm:t>
        <a:bodyPr/>
        <a:lstStyle/>
        <a:p>
          <a:endParaRPr lang="nl-NL"/>
        </a:p>
      </dgm:t>
    </dgm:pt>
    <dgm:pt modelId="{EE8649B3-56B7-4806-9178-4E39DD0AB7B6}" type="sibTrans" cxnId="{CA73E3CE-8EA8-4C13-BBBC-F3233F3682A0}">
      <dgm:prSet/>
      <dgm:spPr/>
      <dgm:t>
        <a:bodyPr/>
        <a:lstStyle/>
        <a:p>
          <a:endParaRPr lang="nl-NL"/>
        </a:p>
      </dgm:t>
    </dgm:pt>
    <dgm:pt modelId="{A0DB0F0D-4FDF-4F5A-B36F-CC534D98D08D}">
      <dgm:prSet phldrT="[Tekst]"/>
      <dgm:spPr/>
      <dgm:t>
        <a:bodyPr/>
        <a:lstStyle/>
        <a:p>
          <a:r>
            <a:rPr lang="nl-NL"/>
            <a:t>hier blijven</a:t>
          </a:r>
        </a:p>
      </dgm:t>
    </dgm:pt>
    <dgm:pt modelId="{0D86DB76-5F29-40DA-9B5A-0BAEBDFE2AE9}" type="parTrans" cxnId="{7100685C-8E6F-4993-B8FD-A0BE35D7C262}">
      <dgm:prSet/>
      <dgm:spPr/>
      <dgm:t>
        <a:bodyPr/>
        <a:lstStyle/>
        <a:p>
          <a:endParaRPr lang="nl-NL"/>
        </a:p>
      </dgm:t>
    </dgm:pt>
    <dgm:pt modelId="{941F9EE8-71FD-40A3-A932-D1CB320218B3}" type="sibTrans" cxnId="{7100685C-8E6F-4993-B8FD-A0BE35D7C262}">
      <dgm:prSet/>
      <dgm:spPr/>
      <dgm:t>
        <a:bodyPr/>
        <a:lstStyle/>
        <a:p>
          <a:endParaRPr lang="nl-NL"/>
        </a:p>
      </dgm:t>
    </dgm:pt>
    <dgm:pt modelId="{6A42BB95-6EAC-41A5-BFAC-0717E434DE6A}">
      <dgm:prSet phldrT="[Tekst]"/>
      <dgm:spPr/>
      <dgm:t>
        <a:bodyPr/>
        <a:lstStyle/>
        <a:p>
          <a:r>
            <a:rPr lang="nl-NL"/>
            <a:t>je bent al een maand lang gewoon gebleven in jemen. maar het wordt nu wel een beetje erg de oorlog en je hoort op het nieuws dat het steeds meer jou kant op komt</a:t>
          </a:r>
        </a:p>
      </dgm:t>
    </dgm:pt>
    <dgm:pt modelId="{386F5665-4998-4439-92EA-47AB986BAACF}" type="parTrans" cxnId="{F5C49310-B810-419B-9A4E-683C28ED21E7}">
      <dgm:prSet/>
      <dgm:spPr/>
      <dgm:t>
        <a:bodyPr/>
        <a:lstStyle/>
        <a:p>
          <a:endParaRPr lang="nl-NL"/>
        </a:p>
      </dgm:t>
    </dgm:pt>
    <dgm:pt modelId="{63C9EAA9-8377-478F-9063-35F7D092178B}" type="sibTrans" cxnId="{F5C49310-B810-419B-9A4E-683C28ED21E7}">
      <dgm:prSet/>
      <dgm:spPr/>
      <dgm:t>
        <a:bodyPr/>
        <a:lstStyle/>
        <a:p>
          <a:endParaRPr lang="nl-NL"/>
        </a:p>
      </dgm:t>
    </dgm:pt>
    <dgm:pt modelId="{53358B91-007C-4FA9-ACC1-D2DA6F7F068F}">
      <dgm:prSet phldrT="[Tekst]"/>
      <dgm:spPr/>
      <dgm:t>
        <a:bodyPr/>
        <a:lstStyle/>
        <a:p>
          <a:r>
            <a:rPr lang="nl-NL"/>
            <a:t>werkt nog een maandje werken</a:t>
          </a:r>
        </a:p>
      </dgm:t>
    </dgm:pt>
    <dgm:pt modelId="{C1541BB6-7946-41F9-989E-196E83617123}" type="parTrans" cxnId="{19E058FA-3E17-49AD-A3E1-7C1E4C20E6A5}">
      <dgm:prSet/>
      <dgm:spPr/>
      <dgm:t>
        <a:bodyPr/>
        <a:lstStyle/>
        <a:p>
          <a:endParaRPr lang="nl-NL"/>
        </a:p>
      </dgm:t>
    </dgm:pt>
    <dgm:pt modelId="{1BB1EF7E-7E58-4C68-9F1D-3BC4D271038C}" type="sibTrans" cxnId="{19E058FA-3E17-49AD-A3E1-7C1E4C20E6A5}">
      <dgm:prSet/>
      <dgm:spPr/>
      <dgm:t>
        <a:bodyPr/>
        <a:lstStyle/>
        <a:p>
          <a:endParaRPr lang="nl-NL"/>
        </a:p>
      </dgm:t>
    </dgm:pt>
    <dgm:pt modelId="{45A68D2E-243F-40A2-9770-5D083BA6F448}">
      <dgm:prSet phldrT="[Tekst]"/>
      <dgm:spPr/>
      <dgm:t>
        <a:bodyPr/>
        <a:lstStyle/>
        <a:p>
          <a:r>
            <a:rPr lang="nl-NL"/>
            <a:t>kijken of je de smokelaar wat naar benden kan praten</a:t>
          </a:r>
        </a:p>
      </dgm:t>
    </dgm:pt>
    <dgm:pt modelId="{9E494642-7A1E-4BF6-AC1A-DFDF3F912CEA}" type="parTrans" cxnId="{603637A6-0BE9-4D90-A61A-E722A628C97C}">
      <dgm:prSet/>
      <dgm:spPr/>
      <dgm:t>
        <a:bodyPr/>
        <a:lstStyle/>
        <a:p>
          <a:endParaRPr lang="nl-NL"/>
        </a:p>
      </dgm:t>
    </dgm:pt>
    <dgm:pt modelId="{00D641FC-2F8C-4DDA-8075-FB0D42633E03}" type="sibTrans" cxnId="{603637A6-0BE9-4D90-A61A-E722A628C97C}">
      <dgm:prSet/>
      <dgm:spPr/>
      <dgm:t>
        <a:bodyPr/>
        <a:lstStyle/>
        <a:p>
          <a:endParaRPr lang="nl-NL"/>
        </a:p>
      </dgm:t>
    </dgm:pt>
    <dgm:pt modelId="{271DF01E-78CC-45F9-ACED-4BFB36AC618F}">
      <dgm:prSet phldrT="[Tekst]"/>
      <dgm:spPr/>
      <dgm:t>
        <a:bodyPr/>
        <a:lstStyle/>
        <a:p>
          <a:r>
            <a:rPr lang="nl-NL"/>
            <a:t>dit is helaas gefaald dus moet je alsnog gaan werken </a:t>
          </a:r>
          <a:br>
            <a:rPr lang="nl-NL"/>
          </a:br>
          <a:r>
            <a:rPr lang="nl-NL"/>
            <a:t>(ga naar nog een maandje werken)</a:t>
          </a:r>
        </a:p>
      </dgm:t>
    </dgm:pt>
    <dgm:pt modelId="{8C664042-C115-4418-945A-4CE1A646E247}" type="parTrans" cxnId="{154F76D0-0B0C-4BB9-A335-FFEA647111C3}">
      <dgm:prSet/>
      <dgm:spPr/>
      <dgm:t>
        <a:bodyPr/>
        <a:lstStyle/>
        <a:p>
          <a:endParaRPr lang="nl-NL"/>
        </a:p>
      </dgm:t>
    </dgm:pt>
    <dgm:pt modelId="{9149DC3E-BF60-40CD-8B6F-5BD998FAAA4D}" type="sibTrans" cxnId="{154F76D0-0B0C-4BB9-A335-FFEA647111C3}">
      <dgm:prSet/>
      <dgm:spPr/>
      <dgm:t>
        <a:bodyPr/>
        <a:lstStyle/>
        <a:p>
          <a:endParaRPr lang="nl-NL"/>
        </a:p>
      </dgm:t>
    </dgm:pt>
    <dgm:pt modelId="{3CA96788-BCCE-4B4B-84A5-B2A69779196B}">
      <dgm:prSet phldrT="[Tekst]"/>
      <dgm:spPr/>
      <dgm:t>
        <a:bodyPr/>
        <a:lstStyle/>
        <a:p>
          <a:r>
            <a:rPr lang="nl-NL"/>
            <a:t>oké gelukkig heb je precies $3000 gekregen deze maand</a:t>
          </a:r>
          <a:br>
            <a:rPr lang="nl-NL"/>
          </a:br>
          <a:r>
            <a:rPr lang="nl-NL"/>
            <a:t>ga je gelijk of werk je nog een maandje om wat extra geld te hebben?</a:t>
          </a:r>
        </a:p>
      </dgm:t>
    </dgm:pt>
    <dgm:pt modelId="{1AF6E00A-C223-4F52-BDE9-DEDBCB3DBF61}" type="parTrans" cxnId="{F3FEFCD4-C2D4-4DFA-90AE-8BC57034A1D3}">
      <dgm:prSet/>
      <dgm:spPr/>
      <dgm:t>
        <a:bodyPr/>
        <a:lstStyle/>
        <a:p>
          <a:endParaRPr lang="nl-NL"/>
        </a:p>
      </dgm:t>
    </dgm:pt>
    <dgm:pt modelId="{67874AC8-707D-4551-9EAD-DDE807A7D13E}" type="sibTrans" cxnId="{F3FEFCD4-C2D4-4DFA-90AE-8BC57034A1D3}">
      <dgm:prSet/>
      <dgm:spPr/>
      <dgm:t>
        <a:bodyPr/>
        <a:lstStyle/>
        <a:p>
          <a:endParaRPr lang="nl-NL"/>
        </a:p>
      </dgm:t>
    </dgm:pt>
    <dgm:pt modelId="{2134091A-D58E-49E1-BEC9-9E597DB9C811}">
      <dgm:prSet phldrT="[Tekst]"/>
      <dgm:spPr/>
      <dgm:t>
        <a:bodyPr/>
        <a:lstStyle/>
        <a:p>
          <a:r>
            <a:rPr lang="nl-NL"/>
            <a:t>ja gelijk weg hier</a:t>
          </a:r>
        </a:p>
      </dgm:t>
    </dgm:pt>
    <dgm:pt modelId="{EF5B2326-1B14-4A41-A84F-895C03FEEBF8}" type="parTrans" cxnId="{F3F7BBB4-B1B5-42A7-9BB7-873445AFB915}">
      <dgm:prSet/>
      <dgm:spPr/>
      <dgm:t>
        <a:bodyPr/>
        <a:lstStyle/>
        <a:p>
          <a:endParaRPr lang="nl-NL"/>
        </a:p>
      </dgm:t>
    </dgm:pt>
    <dgm:pt modelId="{6157243B-C5FE-43DC-8D6B-5484B2509E6B}" type="sibTrans" cxnId="{F3F7BBB4-B1B5-42A7-9BB7-873445AFB915}">
      <dgm:prSet/>
      <dgm:spPr/>
      <dgm:t>
        <a:bodyPr/>
        <a:lstStyle/>
        <a:p>
          <a:endParaRPr lang="nl-NL"/>
        </a:p>
      </dgm:t>
    </dgm:pt>
    <dgm:pt modelId="{7E9509F2-246A-41C6-9BDD-F873600BB78D}">
      <dgm:prSet phldrT="[Tekst]"/>
      <dgm:spPr/>
      <dgm:t>
        <a:bodyPr/>
        <a:lstStyle/>
        <a:p>
          <a:r>
            <a:rPr lang="nl-NL"/>
            <a:t>ik wil wat extra geld hebben</a:t>
          </a:r>
        </a:p>
      </dgm:t>
    </dgm:pt>
    <dgm:pt modelId="{EEB899C8-0BCB-4E11-8B0C-4E72D4E8CB3A}" type="parTrans" cxnId="{443E1D2D-74FB-4955-9CD6-F941FF16F51F}">
      <dgm:prSet/>
      <dgm:spPr/>
      <dgm:t>
        <a:bodyPr/>
        <a:lstStyle/>
        <a:p>
          <a:endParaRPr lang="nl-NL"/>
        </a:p>
      </dgm:t>
    </dgm:pt>
    <dgm:pt modelId="{193E6F0B-DC76-49CE-B508-806013D04095}" type="sibTrans" cxnId="{443E1D2D-74FB-4955-9CD6-F941FF16F51F}">
      <dgm:prSet/>
      <dgm:spPr/>
      <dgm:t>
        <a:bodyPr/>
        <a:lstStyle/>
        <a:p>
          <a:endParaRPr lang="nl-NL"/>
        </a:p>
      </dgm:t>
    </dgm:pt>
    <dgm:pt modelId="{D90487DF-3F10-42C1-9BCF-807A4D4C27CC}">
      <dgm:prSet phldrT="[Tekst]"/>
      <dgm:spPr/>
      <dgm:t>
        <a:bodyPr/>
        <a:lstStyle/>
        <a:p>
          <a:r>
            <a:rPr lang="nl-NL"/>
            <a:t>oké je hebt nu wat extra geld ga je nu weg?</a:t>
          </a:r>
        </a:p>
      </dgm:t>
    </dgm:pt>
    <dgm:pt modelId="{2A0C511A-9D54-4C76-8E96-EADF74ECBFA2}" type="parTrans" cxnId="{5458AB60-9795-4C1A-A062-B99D37AD3A0A}">
      <dgm:prSet/>
      <dgm:spPr/>
      <dgm:t>
        <a:bodyPr/>
        <a:lstStyle/>
        <a:p>
          <a:endParaRPr lang="nl-NL"/>
        </a:p>
      </dgm:t>
    </dgm:pt>
    <dgm:pt modelId="{4E1D5B90-27FF-4840-8D9D-025FAAF104C7}" type="sibTrans" cxnId="{5458AB60-9795-4C1A-A062-B99D37AD3A0A}">
      <dgm:prSet/>
      <dgm:spPr/>
      <dgm:t>
        <a:bodyPr/>
        <a:lstStyle/>
        <a:p>
          <a:endParaRPr lang="nl-NL"/>
        </a:p>
      </dgm:t>
    </dgm:pt>
    <dgm:pt modelId="{4B2F8A2D-032B-4216-8C58-F4583996AB2C}">
      <dgm:prSet phldrT="[Tekst]"/>
      <dgm:spPr/>
      <dgm:t>
        <a:bodyPr/>
        <a:lstStyle/>
        <a:p>
          <a:r>
            <a:rPr lang="nl-NL"/>
            <a:t>ja</a:t>
          </a:r>
        </a:p>
      </dgm:t>
    </dgm:pt>
    <dgm:pt modelId="{0F2F5106-E206-4CEA-93A4-38918E09225D}" type="sibTrans" cxnId="{3B227D0A-DF28-4DB5-A3F2-EDEFF9292169}">
      <dgm:prSet/>
      <dgm:spPr/>
      <dgm:t>
        <a:bodyPr/>
        <a:lstStyle/>
        <a:p>
          <a:endParaRPr lang="nl-NL"/>
        </a:p>
      </dgm:t>
    </dgm:pt>
    <dgm:pt modelId="{C34C2903-A0DE-4E69-B773-E3A24E98116B}" type="parTrans" cxnId="{3B227D0A-DF28-4DB5-A3F2-EDEFF9292169}">
      <dgm:prSet/>
      <dgm:spPr/>
      <dgm:t>
        <a:bodyPr/>
        <a:lstStyle/>
        <a:p>
          <a:endParaRPr lang="nl-NL"/>
        </a:p>
      </dgm:t>
    </dgm:pt>
    <dgm:pt modelId="{92BCCCCF-F85F-4B79-AB76-CC7D3CDC3E49}">
      <dgm:prSet phldrT="[Tekst]"/>
      <dgm:spPr/>
      <dgm:t>
        <a:bodyPr/>
        <a:lstStyle/>
        <a:p>
          <a:r>
            <a:rPr lang="nl-NL"/>
            <a:t>nee (loop terug naar ik wil wat extra geld)</a:t>
          </a:r>
        </a:p>
      </dgm:t>
    </dgm:pt>
    <dgm:pt modelId="{4DC684E4-492A-4C66-BF4C-71160582F7EA}" type="parTrans" cxnId="{28935B02-544C-4090-B888-4D2354F2A072}">
      <dgm:prSet/>
      <dgm:spPr/>
      <dgm:t>
        <a:bodyPr/>
        <a:lstStyle/>
        <a:p>
          <a:endParaRPr lang="nl-NL"/>
        </a:p>
      </dgm:t>
    </dgm:pt>
    <dgm:pt modelId="{12F9B7BA-46EC-41FC-99E6-2ECA3EABC7C4}" type="sibTrans" cxnId="{28935B02-544C-4090-B888-4D2354F2A072}">
      <dgm:prSet/>
      <dgm:spPr/>
      <dgm:t>
        <a:bodyPr/>
        <a:lstStyle/>
        <a:p>
          <a:endParaRPr lang="nl-NL"/>
        </a:p>
      </dgm:t>
    </dgm:pt>
    <dgm:pt modelId="{682B51E6-BB1F-4A59-9762-0A7EC69B91EB}">
      <dgm:prSet phldrT="[Tekst]"/>
      <dgm:spPr/>
      <dgm:t>
        <a:bodyPr/>
        <a:lstStyle/>
        <a:p>
          <a:r>
            <a:rPr lang="nl-NL"/>
            <a:t>je bent terug gegaan naar de smokelaar hij is alleen al vertrokken. dus zoek je een nieuwe smokkelaar. gelukkig heb je er 1 gevonden die je via een vrachtwagen je naar europa gaat brengen</a:t>
          </a:r>
        </a:p>
      </dgm:t>
    </dgm:pt>
    <dgm:pt modelId="{65DCA0F1-9B10-411C-AE9B-AE34710CBF46}" type="parTrans" cxnId="{28D8AE5F-EC9D-4FB9-B75A-AB26041DC5DF}">
      <dgm:prSet/>
      <dgm:spPr/>
      <dgm:t>
        <a:bodyPr/>
        <a:lstStyle/>
        <a:p>
          <a:endParaRPr lang="nl-NL"/>
        </a:p>
      </dgm:t>
    </dgm:pt>
    <dgm:pt modelId="{6F1E7C36-4388-438E-88CB-B277CFC18E09}" type="sibTrans" cxnId="{28D8AE5F-EC9D-4FB9-B75A-AB26041DC5DF}">
      <dgm:prSet/>
      <dgm:spPr/>
      <dgm:t>
        <a:bodyPr/>
        <a:lstStyle/>
        <a:p>
          <a:endParaRPr lang="nl-NL"/>
        </a:p>
      </dgm:t>
    </dgm:pt>
    <dgm:pt modelId="{150EC1A8-309E-4BC2-9C9B-69795DD00B28}">
      <dgm:prSet phldrT="[Tekst]"/>
      <dgm:spPr/>
      <dgm:t>
        <a:bodyPr/>
        <a:lstStyle/>
        <a:p>
          <a:r>
            <a:rPr lang="nl-NL"/>
            <a:t>ga naar 1</a:t>
          </a:r>
        </a:p>
      </dgm:t>
    </dgm:pt>
    <dgm:pt modelId="{50A90476-748D-40A7-B78B-46CA4688EE09}" type="parTrans" cxnId="{7D668878-FEDA-4CBF-839C-6F8C5E88E08E}">
      <dgm:prSet/>
      <dgm:spPr/>
      <dgm:t>
        <a:bodyPr/>
        <a:lstStyle/>
        <a:p>
          <a:endParaRPr lang="nl-NL"/>
        </a:p>
      </dgm:t>
    </dgm:pt>
    <dgm:pt modelId="{E6D918DA-5CCA-4170-A64B-F04E59073627}" type="sibTrans" cxnId="{7D668878-FEDA-4CBF-839C-6F8C5E88E08E}">
      <dgm:prSet/>
      <dgm:spPr/>
      <dgm:t>
        <a:bodyPr/>
        <a:lstStyle/>
        <a:p>
          <a:endParaRPr lang="nl-NL"/>
        </a:p>
      </dgm:t>
    </dgm:pt>
    <dgm:pt modelId="{B2406143-3225-4098-BD3E-91689FEBBC68}">
      <dgm:prSet phldrT="[Tekst]"/>
      <dgm:spPr/>
      <dgm:t>
        <a:bodyPr/>
        <a:lstStyle/>
        <a:p>
          <a:r>
            <a:rPr lang="nl-NL"/>
            <a:t>toch maar vluchten </a:t>
          </a:r>
          <a:br>
            <a:rPr lang="nl-NL"/>
          </a:br>
          <a:r>
            <a:rPr lang="nl-NL"/>
            <a:t>(ga naar vluchten)</a:t>
          </a:r>
        </a:p>
      </dgm:t>
    </dgm:pt>
    <dgm:pt modelId="{0E5A9AB0-2E4E-4C84-9896-CB1B3993DF79}" type="parTrans" cxnId="{52628068-0D1B-4D60-AD1D-4A0E18406F10}">
      <dgm:prSet/>
      <dgm:spPr/>
      <dgm:t>
        <a:bodyPr/>
        <a:lstStyle/>
        <a:p>
          <a:endParaRPr lang="nl-NL"/>
        </a:p>
      </dgm:t>
    </dgm:pt>
    <dgm:pt modelId="{E1AFD44A-8520-4AF9-8CC1-54511AF074AC}" type="sibTrans" cxnId="{52628068-0D1B-4D60-AD1D-4A0E18406F10}">
      <dgm:prSet/>
      <dgm:spPr/>
      <dgm:t>
        <a:bodyPr/>
        <a:lstStyle/>
        <a:p>
          <a:endParaRPr lang="nl-NL"/>
        </a:p>
      </dgm:t>
    </dgm:pt>
    <dgm:pt modelId="{1295AF30-F402-47A2-AA13-0FE54F95C2C9}">
      <dgm:prSet phldrT="[Tekst]"/>
      <dgm:spPr/>
      <dgm:t>
        <a:bodyPr/>
        <a:lstStyle/>
        <a:p>
          <a:r>
            <a:rPr lang="nl-NL"/>
            <a:t>toch hier nog een maandje blijven</a:t>
          </a:r>
        </a:p>
      </dgm:t>
    </dgm:pt>
    <dgm:pt modelId="{61175CD4-03E4-4700-AD80-8B01223841A9}" type="parTrans" cxnId="{4E79F975-C6FF-4ED5-8AE5-A4EB040258FA}">
      <dgm:prSet/>
      <dgm:spPr/>
      <dgm:t>
        <a:bodyPr/>
        <a:lstStyle/>
        <a:p>
          <a:endParaRPr lang="nl-NL"/>
        </a:p>
      </dgm:t>
    </dgm:pt>
    <dgm:pt modelId="{52BB8991-8C7A-4C18-A346-2871077DAD9D}" type="sibTrans" cxnId="{4E79F975-C6FF-4ED5-8AE5-A4EB040258FA}">
      <dgm:prSet/>
      <dgm:spPr/>
      <dgm:t>
        <a:bodyPr/>
        <a:lstStyle/>
        <a:p>
          <a:endParaRPr lang="nl-NL"/>
        </a:p>
      </dgm:t>
    </dgm:pt>
    <dgm:pt modelId="{C1591096-735A-470A-A397-AB6AB286191E}">
      <dgm:prSet phldrT="[Tekst]"/>
      <dgm:spPr/>
      <dgm:t>
        <a:bodyPr/>
        <a:lstStyle/>
        <a:p>
          <a:r>
            <a:rPr lang="nl-NL"/>
            <a:t>je hoort op het nieuws dat het nu wel erg "hot" wordt in je regio</a:t>
          </a:r>
          <a:br>
            <a:rPr lang="nl-NL"/>
          </a:br>
          <a:r>
            <a:rPr lang="nl-NL"/>
            <a:t>ga je nu wel of nogsteeds niet?</a:t>
          </a:r>
        </a:p>
      </dgm:t>
    </dgm:pt>
    <dgm:pt modelId="{18E9E5BB-0C06-48A0-B4D1-7EC5F458C99B}" type="parTrans" cxnId="{7F1DE828-834C-4ADF-AF05-742F163357DB}">
      <dgm:prSet/>
      <dgm:spPr/>
      <dgm:t>
        <a:bodyPr/>
        <a:lstStyle/>
        <a:p>
          <a:endParaRPr lang="nl-NL"/>
        </a:p>
      </dgm:t>
    </dgm:pt>
    <dgm:pt modelId="{3C6E3CC4-0B9B-405D-AD01-4EE1C1ED0E9A}" type="sibTrans" cxnId="{7F1DE828-834C-4ADF-AF05-742F163357DB}">
      <dgm:prSet/>
      <dgm:spPr/>
      <dgm:t>
        <a:bodyPr/>
        <a:lstStyle/>
        <a:p>
          <a:endParaRPr lang="nl-NL"/>
        </a:p>
      </dgm:t>
    </dgm:pt>
    <dgm:pt modelId="{BFA42C7F-3FA8-4C34-B930-53E26BD53FA6}">
      <dgm:prSet phldrT="[Tekst]"/>
      <dgm:spPr/>
      <dgm:t>
        <a:bodyPr/>
        <a:lstStyle/>
        <a:p>
          <a:r>
            <a:rPr lang="nl-NL"/>
            <a:t>ja miss wordt het eens tijd</a:t>
          </a:r>
          <a:br>
            <a:rPr lang="nl-NL"/>
          </a:br>
          <a:r>
            <a:rPr lang="nl-NL"/>
            <a:t>(ga naar vluchten)</a:t>
          </a:r>
        </a:p>
      </dgm:t>
    </dgm:pt>
    <dgm:pt modelId="{7F42D1B9-205F-47A4-B943-A93CB7249960}" type="parTrans" cxnId="{582139FA-6159-4983-9E93-0F6789C75DE7}">
      <dgm:prSet/>
      <dgm:spPr/>
      <dgm:t>
        <a:bodyPr/>
        <a:lstStyle/>
        <a:p>
          <a:endParaRPr lang="nl-NL"/>
        </a:p>
      </dgm:t>
    </dgm:pt>
    <dgm:pt modelId="{171FA24C-B31B-43F6-B386-17C2AC2ED7E8}" type="sibTrans" cxnId="{582139FA-6159-4983-9E93-0F6789C75DE7}">
      <dgm:prSet/>
      <dgm:spPr/>
      <dgm:t>
        <a:bodyPr/>
        <a:lstStyle/>
        <a:p>
          <a:endParaRPr lang="nl-NL"/>
        </a:p>
      </dgm:t>
    </dgm:pt>
    <dgm:pt modelId="{9F510FD0-A331-4945-A5E9-42A41ACCA299}">
      <dgm:prSet phldrT="[Tekst]"/>
      <dgm:spPr/>
      <dgm:t>
        <a:bodyPr/>
        <a:lstStyle/>
        <a:p>
          <a:r>
            <a:rPr lang="nl-NL"/>
            <a:t>nee ik zit hier prima voor nu</a:t>
          </a:r>
        </a:p>
      </dgm:t>
    </dgm:pt>
    <dgm:pt modelId="{84760F19-129B-4001-A52A-698B02C17CB8}" type="parTrans" cxnId="{BB1A28FB-A59B-481C-8A29-F1C96A65686B}">
      <dgm:prSet/>
      <dgm:spPr/>
      <dgm:t>
        <a:bodyPr/>
        <a:lstStyle/>
        <a:p>
          <a:endParaRPr lang="nl-NL"/>
        </a:p>
      </dgm:t>
    </dgm:pt>
    <dgm:pt modelId="{4E3882E7-FC99-49CA-BF1A-68F9EC978FEC}" type="sibTrans" cxnId="{BB1A28FB-A59B-481C-8A29-F1C96A65686B}">
      <dgm:prSet/>
      <dgm:spPr/>
      <dgm:t>
        <a:bodyPr/>
        <a:lstStyle/>
        <a:p>
          <a:endParaRPr lang="nl-NL"/>
        </a:p>
      </dgm:t>
    </dgm:pt>
    <dgm:pt modelId="{9A9CB34F-7137-48EF-974E-C341BDDF1985}">
      <dgm:prSet phldrT="[Tekst]"/>
      <dgm:spPr/>
      <dgm:t>
        <a:bodyPr/>
        <a:lstStyle/>
        <a:p>
          <a:r>
            <a:rPr lang="nl-NL"/>
            <a:t>oké nu een maand later breng je je kinderen naar school maar op de school staat dat de school is gesloten gezien de dreigingen</a:t>
          </a:r>
          <a:br>
            <a:rPr lang="nl-NL"/>
          </a:br>
          <a:r>
            <a:rPr lang="nl-NL"/>
            <a:t>ga je nu toch maar eens vluchten?</a:t>
          </a:r>
        </a:p>
      </dgm:t>
    </dgm:pt>
    <dgm:pt modelId="{F47B2DAC-D556-4856-970E-9A5191AA0957}" type="parTrans" cxnId="{B907E558-3D37-4521-B665-7456BC5C1411}">
      <dgm:prSet/>
      <dgm:spPr/>
      <dgm:t>
        <a:bodyPr/>
        <a:lstStyle/>
        <a:p>
          <a:endParaRPr lang="nl-NL"/>
        </a:p>
      </dgm:t>
    </dgm:pt>
    <dgm:pt modelId="{F00C009E-043E-4594-B1BE-607C4EF644AD}" type="sibTrans" cxnId="{B907E558-3D37-4521-B665-7456BC5C1411}">
      <dgm:prSet/>
      <dgm:spPr/>
      <dgm:t>
        <a:bodyPr/>
        <a:lstStyle/>
        <a:p>
          <a:endParaRPr lang="nl-NL"/>
        </a:p>
      </dgm:t>
    </dgm:pt>
    <dgm:pt modelId="{594C6BA9-099F-4D98-B078-C1A180B2A631}">
      <dgm:prSet phldrT="[Tekst]"/>
      <dgm:spPr/>
      <dgm:t>
        <a:bodyPr/>
        <a:lstStyle/>
        <a:p>
          <a:r>
            <a:rPr lang="nl-NL"/>
            <a:t>nee heb geen zin om te vluchten</a:t>
          </a:r>
        </a:p>
      </dgm:t>
    </dgm:pt>
    <dgm:pt modelId="{F76D9E53-15A3-4E7A-B5D1-CAAD6F37D9A5}" type="parTrans" cxnId="{FD22E7EF-8216-47F4-9E94-7C9FC118FEF3}">
      <dgm:prSet/>
      <dgm:spPr/>
      <dgm:t>
        <a:bodyPr/>
        <a:lstStyle/>
        <a:p>
          <a:endParaRPr lang="nl-NL"/>
        </a:p>
      </dgm:t>
    </dgm:pt>
    <dgm:pt modelId="{02F8B967-6525-4E7E-95FB-014A9F20E4F9}" type="sibTrans" cxnId="{FD22E7EF-8216-47F4-9E94-7C9FC118FEF3}">
      <dgm:prSet/>
      <dgm:spPr/>
      <dgm:t>
        <a:bodyPr/>
        <a:lstStyle/>
        <a:p>
          <a:endParaRPr lang="nl-NL"/>
        </a:p>
      </dgm:t>
    </dgm:pt>
    <dgm:pt modelId="{343ED57F-8CCA-4AAC-B992-2E3F08E71429}">
      <dgm:prSet phldrT="[Tekst]"/>
      <dgm:spPr/>
      <dgm:t>
        <a:bodyPr/>
        <a:lstStyle/>
        <a:p>
          <a:r>
            <a:rPr lang="nl-NL"/>
            <a:t>ja misschien wordt het eens tijd</a:t>
          </a:r>
          <a:br>
            <a:rPr lang="nl-NL"/>
          </a:br>
          <a:r>
            <a:rPr lang="nl-NL"/>
            <a:t>(ga naar vluchten)</a:t>
          </a:r>
        </a:p>
      </dgm:t>
    </dgm:pt>
    <dgm:pt modelId="{606AD6FE-E852-4D27-812C-3EBDBC91BD71}" type="parTrans" cxnId="{A9EFDADE-4AAE-4C4E-AA60-AFC8DC82B3B2}">
      <dgm:prSet/>
      <dgm:spPr/>
      <dgm:t>
        <a:bodyPr/>
        <a:lstStyle/>
        <a:p>
          <a:endParaRPr lang="nl-NL"/>
        </a:p>
      </dgm:t>
    </dgm:pt>
    <dgm:pt modelId="{B35AE0E2-F79D-4B5B-9263-C0A1C30F2AE0}" type="sibTrans" cxnId="{A9EFDADE-4AAE-4C4E-AA60-AFC8DC82B3B2}">
      <dgm:prSet/>
      <dgm:spPr/>
      <dgm:t>
        <a:bodyPr/>
        <a:lstStyle/>
        <a:p>
          <a:endParaRPr lang="nl-NL"/>
        </a:p>
      </dgm:t>
    </dgm:pt>
    <dgm:pt modelId="{E5374261-DDB5-4053-B62A-F398C27ED285}">
      <dgm:prSet phldrT="[Tekst]"/>
      <dgm:spPr/>
      <dgm:t>
        <a:bodyPr/>
        <a:lstStyle/>
        <a:p>
          <a:r>
            <a:rPr lang="nl-NL"/>
            <a:t>ga naar 2</a:t>
          </a:r>
        </a:p>
      </dgm:t>
    </dgm:pt>
    <dgm:pt modelId="{3D13C74A-FC1D-4AE5-8B7B-1485950465BA}" type="parTrans" cxnId="{A8CD4DA4-B31C-44C3-8E33-A9E240B096D1}">
      <dgm:prSet/>
      <dgm:spPr/>
      <dgm:t>
        <a:bodyPr/>
        <a:lstStyle/>
        <a:p>
          <a:endParaRPr lang="nl-NL"/>
        </a:p>
      </dgm:t>
    </dgm:pt>
    <dgm:pt modelId="{465AAD65-8DED-4EE0-9C4A-CA069EAFA6F7}" type="sibTrans" cxnId="{A8CD4DA4-B31C-44C3-8E33-A9E240B096D1}">
      <dgm:prSet/>
      <dgm:spPr/>
      <dgm:t>
        <a:bodyPr/>
        <a:lstStyle/>
        <a:p>
          <a:endParaRPr lang="nl-NL"/>
        </a:p>
      </dgm:t>
    </dgm:pt>
    <dgm:pt modelId="{8F3B2E0A-6BDA-475E-A92B-66D3355C2558}" type="pres">
      <dgm:prSet presAssocID="{6CBA8FF9-C558-45A1-B787-F759C8A5B4ED}" presName="hierChild1" presStyleCnt="0">
        <dgm:presLayoutVars>
          <dgm:orgChart val="1"/>
          <dgm:chPref val="1"/>
          <dgm:dir/>
          <dgm:animOne val="branch"/>
          <dgm:animLvl val="lvl"/>
          <dgm:resizeHandles/>
        </dgm:presLayoutVars>
      </dgm:prSet>
      <dgm:spPr/>
    </dgm:pt>
    <dgm:pt modelId="{05158A5B-9C8B-4313-B4CD-0A1BDB332FFF}" type="pres">
      <dgm:prSet presAssocID="{3E3B75A7-9AA0-4AAE-8FCA-979AE9664D3D}" presName="hierRoot1" presStyleCnt="0">
        <dgm:presLayoutVars>
          <dgm:hierBranch val="init"/>
        </dgm:presLayoutVars>
      </dgm:prSet>
      <dgm:spPr/>
    </dgm:pt>
    <dgm:pt modelId="{2F37A9AD-1666-42F6-957F-E98AE79D407D}" type="pres">
      <dgm:prSet presAssocID="{3E3B75A7-9AA0-4AAE-8FCA-979AE9664D3D}" presName="rootComposite1" presStyleCnt="0"/>
      <dgm:spPr/>
    </dgm:pt>
    <dgm:pt modelId="{F19D0E56-E647-4337-9157-A098A47E38F5}" type="pres">
      <dgm:prSet presAssocID="{3E3B75A7-9AA0-4AAE-8FCA-979AE9664D3D}" presName="rootText1" presStyleLbl="node0" presStyleIdx="0" presStyleCnt="1">
        <dgm:presLayoutVars>
          <dgm:chPref val="3"/>
        </dgm:presLayoutVars>
      </dgm:prSet>
      <dgm:spPr/>
    </dgm:pt>
    <dgm:pt modelId="{B00F3E90-43E0-484B-93A9-4F204CA6D65E}" type="pres">
      <dgm:prSet presAssocID="{3E3B75A7-9AA0-4AAE-8FCA-979AE9664D3D}" presName="rootConnector1" presStyleLbl="node1" presStyleIdx="0" presStyleCnt="0"/>
      <dgm:spPr/>
    </dgm:pt>
    <dgm:pt modelId="{687165C4-9B32-4135-918B-ACB0F2DFD052}" type="pres">
      <dgm:prSet presAssocID="{3E3B75A7-9AA0-4AAE-8FCA-979AE9664D3D}" presName="hierChild2" presStyleCnt="0"/>
      <dgm:spPr/>
    </dgm:pt>
    <dgm:pt modelId="{36E0A9D4-E443-4914-B021-55BE23533139}" type="pres">
      <dgm:prSet presAssocID="{48E8DFDE-0D96-42AB-BD47-FFFA9A5A5050}" presName="Name37" presStyleLbl="parChTrans1D2" presStyleIdx="0" presStyleCnt="2"/>
      <dgm:spPr/>
    </dgm:pt>
    <dgm:pt modelId="{8D8B8E60-6C71-4982-AC80-40904189755B}" type="pres">
      <dgm:prSet presAssocID="{E7CCDBF8-179B-4848-9ACD-E942F8834C0C}" presName="hierRoot2" presStyleCnt="0">
        <dgm:presLayoutVars>
          <dgm:hierBranch val="init"/>
        </dgm:presLayoutVars>
      </dgm:prSet>
      <dgm:spPr/>
    </dgm:pt>
    <dgm:pt modelId="{7DA6ED3B-A3DE-44B5-8ADF-FEFD3A2B1BC2}" type="pres">
      <dgm:prSet presAssocID="{E7CCDBF8-179B-4848-9ACD-E942F8834C0C}" presName="rootComposite" presStyleCnt="0"/>
      <dgm:spPr/>
    </dgm:pt>
    <dgm:pt modelId="{9B38FC22-8E43-445C-8B0F-E8203C7D11DD}" type="pres">
      <dgm:prSet presAssocID="{E7CCDBF8-179B-4848-9ACD-E942F8834C0C}" presName="rootText" presStyleLbl="node2" presStyleIdx="0" presStyleCnt="2">
        <dgm:presLayoutVars>
          <dgm:chPref val="3"/>
        </dgm:presLayoutVars>
      </dgm:prSet>
      <dgm:spPr/>
    </dgm:pt>
    <dgm:pt modelId="{F401D7D7-7DBC-4210-B389-7D7D36DEC5E3}" type="pres">
      <dgm:prSet presAssocID="{E7CCDBF8-179B-4848-9ACD-E942F8834C0C}" presName="rootConnector" presStyleLbl="node2" presStyleIdx="0" presStyleCnt="2"/>
      <dgm:spPr/>
    </dgm:pt>
    <dgm:pt modelId="{5DB81F51-4F0D-4D9F-8D1C-8620638191FB}" type="pres">
      <dgm:prSet presAssocID="{E7CCDBF8-179B-4848-9ACD-E942F8834C0C}" presName="hierChild4" presStyleCnt="0"/>
      <dgm:spPr/>
    </dgm:pt>
    <dgm:pt modelId="{C4373CCA-3F32-4E75-AE80-6AAF77F4B122}" type="pres">
      <dgm:prSet presAssocID="{C1541BB6-7946-41F9-989E-196E83617123}" presName="Name37" presStyleLbl="parChTrans1D3" presStyleIdx="0" presStyleCnt="3"/>
      <dgm:spPr/>
    </dgm:pt>
    <dgm:pt modelId="{4378ABB5-F7CE-4614-AAEF-1C6849387797}" type="pres">
      <dgm:prSet presAssocID="{53358B91-007C-4FA9-ACC1-D2DA6F7F068F}" presName="hierRoot2" presStyleCnt="0">
        <dgm:presLayoutVars>
          <dgm:hierBranch val="init"/>
        </dgm:presLayoutVars>
      </dgm:prSet>
      <dgm:spPr/>
    </dgm:pt>
    <dgm:pt modelId="{853FC9A1-85A7-4CD1-B2CA-1DCA9C69AA8E}" type="pres">
      <dgm:prSet presAssocID="{53358B91-007C-4FA9-ACC1-D2DA6F7F068F}" presName="rootComposite" presStyleCnt="0"/>
      <dgm:spPr/>
    </dgm:pt>
    <dgm:pt modelId="{E0420DAA-7FBD-485C-AC5E-B467BFE99243}" type="pres">
      <dgm:prSet presAssocID="{53358B91-007C-4FA9-ACC1-D2DA6F7F068F}" presName="rootText" presStyleLbl="node3" presStyleIdx="0" presStyleCnt="3">
        <dgm:presLayoutVars>
          <dgm:chPref val="3"/>
        </dgm:presLayoutVars>
      </dgm:prSet>
      <dgm:spPr/>
    </dgm:pt>
    <dgm:pt modelId="{926EA01C-8088-43A9-963F-101AC8A85643}" type="pres">
      <dgm:prSet presAssocID="{53358B91-007C-4FA9-ACC1-D2DA6F7F068F}" presName="rootConnector" presStyleLbl="node3" presStyleIdx="0" presStyleCnt="3"/>
      <dgm:spPr/>
    </dgm:pt>
    <dgm:pt modelId="{2B429DE3-DB61-4C2B-AEC3-2A94211E7520}" type="pres">
      <dgm:prSet presAssocID="{53358B91-007C-4FA9-ACC1-D2DA6F7F068F}" presName="hierChild4" presStyleCnt="0"/>
      <dgm:spPr/>
    </dgm:pt>
    <dgm:pt modelId="{AECE4F05-E039-4147-964B-14FDB508E5A4}" type="pres">
      <dgm:prSet presAssocID="{1AF6E00A-C223-4F52-BDE9-DEDBCB3DBF61}" presName="Name37" presStyleLbl="parChTrans1D4" presStyleIdx="0" presStyleCnt="18"/>
      <dgm:spPr/>
    </dgm:pt>
    <dgm:pt modelId="{2A4EF45D-19EA-4461-BEB3-57CF9E97BB41}" type="pres">
      <dgm:prSet presAssocID="{3CA96788-BCCE-4B4B-84A5-B2A69779196B}" presName="hierRoot2" presStyleCnt="0">
        <dgm:presLayoutVars>
          <dgm:hierBranch val="init"/>
        </dgm:presLayoutVars>
      </dgm:prSet>
      <dgm:spPr/>
    </dgm:pt>
    <dgm:pt modelId="{75EE9522-8F80-4B8C-8ED2-A856160A5708}" type="pres">
      <dgm:prSet presAssocID="{3CA96788-BCCE-4B4B-84A5-B2A69779196B}" presName="rootComposite" presStyleCnt="0"/>
      <dgm:spPr/>
    </dgm:pt>
    <dgm:pt modelId="{5F573906-B3FF-4F96-BA42-8BE74EA690DF}" type="pres">
      <dgm:prSet presAssocID="{3CA96788-BCCE-4B4B-84A5-B2A69779196B}" presName="rootText" presStyleLbl="node4" presStyleIdx="0" presStyleCnt="18">
        <dgm:presLayoutVars>
          <dgm:chPref val="3"/>
        </dgm:presLayoutVars>
      </dgm:prSet>
      <dgm:spPr/>
    </dgm:pt>
    <dgm:pt modelId="{2D13D7AC-24D1-4837-B5CB-1D781DBC3502}" type="pres">
      <dgm:prSet presAssocID="{3CA96788-BCCE-4B4B-84A5-B2A69779196B}" presName="rootConnector" presStyleLbl="node4" presStyleIdx="0" presStyleCnt="18"/>
      <dgm:spPr/>
    </dgm:pt>
    <dgm:pt modelId="{20D8E660-6296-453E-A542-110F0CAF69AF}" type="pres">
      <dgm:prSet presAssocID="{3CA96788-BCCE-4B4B-84A5-B2A69779196B}" presName="hierChild4" presStyleCnt="0"/>
      <dgm:spPr/>
    </dgm:pt>
    <dgm:pt modelId="{25F9644F-BC31-4D62-9653-43A9BCA0B567}" type="pres">
      <dgm:prSet presAssocID="{EF5B2326-1B14-4A41-A84F-895C03FEEBF8}" presName="Name37" presStyleLbl="parChTrans1D4" presStyleIdx="1" presStyleCnt="18"/>
      <dgm:spPr/>
    </dgm:pt>
    <dgm:pt modelId="{CDAE728B-3792-4868-A4DF-8DDD0E8A5E56}" type="pres">
      <dgm:prSet presAssocID="{2134091A-D58E-49E1-BEC9-9E597DB9C811}" presName="hierRoot2" presStyleCnt="0">
        <dgm:presLayoutVars>
          <dgm:hierBranch val="init"/>
        </dgm:presLayoutVars>
      </dgm:prSet>
      <dgm:spPr/>
    </dgm:pt>
    <dgm:pt modelId="{CD2D760D-9F84-4585-A330-73663E423D43}" type="pres">
      <dgm:prSet presAssocID="{2134091A-D58E-49E1-BEC9-9E597DB9C811}" presName="rootComposite" presStyleCnt="0"/>
      <dgm:spPr/>
    </dgm:pt>
    <dgm:pt modelId="{A99A620C-F63A-4243-A684-4C30C69624FD}" type="pres">
      <dgm:prSet presAssocID="{2134091A-D58E-49E1-BEC9-9E597DB9C811}" presName="rootText" presStyleLbl="node4" presStyleIdx="1" presStyleCnt="18">
        <dgm:presLayoutVars>
          <dgm:chPref val="3"/>
        </dgm:presLayoutVars>
      </dgm:prSet>
      <dgm:spPr/>
    </dgm:pt>
    <dgm:pt modelId="{89D3C72C-FAEC-4EDE-A48B-775AFF4AB606}" type="pres">
      <dgm:prSet presAssocID="{2134091A-D58E-49E1-BEC9-9E597DB9C811}" presName="rootConnector" presStyleLbl="node4" presStyleIdx="1" presStyleCnt="18"/>
      <dgm:spPr/>
    </dgm:pt>
    <dgm:pt modelId="{BDE41EDD-C7CA-4EF4-B3CB-95888AF67AB0}" type="pres">
      <dgm:prSet presAssocID="{2134091A-D58E-49E1-BEC9-9E597DB9C811}" presName="hierChild4" presStyleCnt="0"/>
      <dgm:spPr/>
    </dgm:pt>
    <dgm:pt modelId="{4A6D9327-B622-49D5-BADA-1DADE653ABDE}" type="pres">
      <dgm:prSet presAssocID="{65DCA0F1-9B10-411C-AE9B-AE34710CBF46}" presName="Name37" presStyleLbl="parChTrans1D4" presStyleIdx="2" presStyleCnt="18"/>
      <dgm:spPr/>
    </dgm:pt>
    <dgm:pt modelId="{8EA22062-A7A3-4351-8A55-98881CD056F7}" type="pres">
      <dgm:prSet presAssocID="{682B51E6-BB1F-4A59-9762-0A7EC69B91EB}" presName="hierRoot2" presStyleCnt="0">
        <dgm:presLayoutVars>
          <dgm:hierBranch val="init"/>
        </dgm:presLayoutVars>
      </dgm:prSet>
      <dgm:spPr/>
    </dgm:pt>
    <dgm:pt modelId="{27F8ABE4-4568-44AF-A5C0-4C5DFA6918C8}" type="pres">
      <dgm:prSet presAssocID="{682B51E6-BB1F-4A59-9762-0A7EC69B91EB}" presName="rootComposite" presStyleCnt="0"/>
      <dgm:spPr/>
    </dgm:pt>
    <dgm:pt modelId="{457F5441-1C66-40BC-91FF-1D2DD66D7865}" type="pres">
      <dgm:prSet presAssocID="{682B51E6-BB1F-4A59-9762-0A7EC69B91EB}" presName="rootText" presStyleLbl="node4" presStyleIdx="2" presStyleCnt="18">
        <dgm:presLayoutVars>
          <dgm:chPref val="3"/>
        </dgm:presLayoutVars>
      </dgm:prSet>
      <dgm:spPr/>
    </dgm:pt>
    <dgm:pt modelId="{2FF347DC-B111-4EA7-8099-6CCCB7ACC006}" type="pres">
      <dgm:prSet presAssocID="{682B51E6-BB1F-4A59-9762-0A7EC69B91EB}" presName="rootConnector" presStyleLbl="node4" presStyleIdx="2" presStyleCnt="18"/>
      <dgm:spPr/>
    </dgm:pt>
    <dgm:pt modelId="{A9190431-31C4-4DD0-B339-8DEABABC7958}" type="pres">
      <dgm:prSet presAssocID="{682B51E6-BB1F-4A59-9762-0A7EC69B91EB}" presName="hierChild4" presStyleCnt="0"/>
      <dgm:spPr/>
    </dgm:pt>
    <dgm:pt modelId="{93C2B5BF-0070-406B-9DD6-257D7DBF6120}" type="pres">
      <dgm:prSet presAssocID="{50A90476-748D-40A7-B78B-46CA4688EE09}" presName="Name37" presStyleLbl="parChTrans1D4" presStyleIdx="3" presStyleCnt="18"/>
      <dgm:spPr/>
    </dgm:pt>
    <dgm:pt modelId="{6A1A9C78-9DDE-4045-B61B-B48F70982697}" type="pres">
      <dgm:prSet presAssocID="{150EC1A8-309E-4BC2-9C9B-69795DD00B28}" presName="hierRoot2" presStyleCnt="0">
        <dgm:presLayoutVars>
          <dgm:hierBranch val="init"/>
        </dgm:presLayoutVars>
      </dgm:prSet>
      <dgm:spPr/>
    </dgm:pt>
    <dgm:pt modelId="{88D7FB98-95A6-46AF-9378-DCC255C14A6D}" type="pres">
      <dgm:prSet presAssocID="{150EC1A8-309E-4BC2-9C9B-69795DD00B28}" presName="rootComposite" presStyleCnt="0"/>
      <dgm:spPr/>
    </dgm:pt>
    <dgm:pt modelId="{B90170D2-0DBF-4492-B929-341BC22210AA}" type="pres">
      <dgm:prSet presAssocID="{150EC1A8-309E-4BC2-9C9B-69795DD00B28}" presName="rootText" presStyleLbl="node4" presStyleIdx="3" presStyleCnt="18">
        <dgm:presLayoutVars>
          <dgm:chPref val="3"/>
        </dgm:presLayoutVars>
      </dgm:prSet>
      <dgm:spPr/>
    </dgm:pt>
    <dgm:pt modelId="{1D68F253-D6F6-4657-80ED-23F1CBC2433F}" type="pres">
      <dgm:prSet presAssocID="{150EC1A8-309E-4BC2-9C9B-69795DD00B28}" presName="rootConnector" presStyleLbl="node4" presStyleIdx="3" presStyleCnt="18"/>
      <dgm:spPr/>
    </dgm:pt>
    <dgm:pt modelId="{EF8708F4-D2B3-4F38-A177-6BBBF2569407}" type="pres">
      <dgm:prSet presAssocID="{150EC1A8-309E-4BC2-9C9B-69795DD00B28}" presName="hierChild4" presStyleCnt="0"/>
      <dgm:spPr/>
    </dgm:pt>
    <dgm:pt modelId="{CD9FC66B-1E48-4EA0-899D-9960C36E657D}" type="pres">
      <dgm:prSet presAssocID="{150EC1A8-309E-4BC2-9C9B-69795DD00B28}" presName="hierChild5" presStyleCnt="0"/>
      <dgm:spPr/>
    </dgm:pt>
    <dgm:pt modelId="{4CC76DF6-9B32-4AE0-B2E0-071615077833}" type="pres">
      <dgm:prSet presAssocID="{682B51E6-BB1F-4A59-9762-0A7EC69B91EB}" presName="hierChild5" presStyleCnt="0"/>
      <dgm:spPr/>
    </dgm:pt>
    <dgm:pt modelId="{327D263A-3C03-45BD-B604-46AA30751EF7}" type="pres">
      <dgm:prSet presAssocID="{2134091A-D58E-49E1-BEC9-9E597DB9C811}" presName="hierChild5" presStyleCnt="0"/>
      <dgm:spPr/>
    </dgm:pt>
    <dgm:pt modelId="{65372595-83C4-402E-9352-73D8DCFAEB67}" type="pres">
      <dgm:prSet presAssocID="{EEB899C8-0BCB-4E11-8B0C-4E72D4E8CB3A}" presName="Name37" presStyleLbl="parChTrans1D4" presStyleIdx="4" presStyleCnt="18"/>
      <dgm:spPr/>
    </dgm:pt>
    <dgm:pt modelId="{C79D0BAC-C5E7-40F7-8316-D43A91140F43}" type="pres">
      <dgm:prSet presAssocID="{7E9509F2-246A-41C6-9BDD-F873600BB78D}" presName="hierRoot2" presStyleCnt="0">
        <dgm:presLayoutVars>
          <dgm:hierBranch val="init"/>
        </dgm:presLayoutVars>
      </dgm:prSet>
      <dgm:spPr/>
    </dgm:pt>
    <dgm:pt modelId="{EB07B211-48F7-40FE-982C-1A56ED704329}" type="pres">
      <dgm:prSet presAssocID="{7E9509F2-246A-41C6-9BDD-F873600BB78D}" presName="rootComposite" presStyleCnt="0"/>
      <dgm:spPr/>
    </dgm:pt>
    <dgm:pt modelId="{0DDCABE3-2254-4ADA-AEA4-2D97E380F213}" type="pres">
      <dgm:prSet presAssocID="{7E9509F2-246A-41C6-9BDD-F873600BB78D}" presName="rootText" presStyleLbl="node4" presStyleIdx="4" presStyleCnt="18">
        <dgm:presLayoutVars>
          <dgm:chPref val="3"/>
        </dgm:presLayoutVars>
      </dgm:prSet>
      <dgm:spPr/>
    </dgm:pt>
    <dgm:pt modelId="{95FD6319-5E37-4BCB-B609-EDDDF4F23C20}" type="pres">
      <dgm:prSet presAssocID="{7E9509F2-246A-41C6-9BDD-F873600BB78D}" presName="rootConnector" presStyleLbl="node4" presStyleIdx="4" presStyleCnt="18"/>
      <dgm:spPr/>
    </dgm:pt>
    <dgm:pt modelId="{85F544ED-04CC-40BD-9CE5-55EF4AF7457B}" type="pres">
      <dgm:prSet presAssocID="{7E9509F2-246A-41C6-9BDD-F873600BB78D}" presName="hierChild4" presStyleCnt="0"/>
      <dgm:spPr/>
    </dgm:pt>
    <dgm:pt modelId="{A3B5BF51-885B-480D-8E8F-AC50C99847CF}" type="pres">
      <dgm:prSet presAssocID="{2A0C511A-9D54-4C76-8E96-EADF74ECBFA2}" presName="Name37" presStyleLbl="parChTrans1D4" presStyleIdx="5" presStyleCnt="18"/>
      <dgm:spPr/>
    </dgm:pt>
    <dgm:pt modelId="{B8B7435A-D8DF-4C19-BE17-8E2ED75689EA}" type="pres">
      <dgm:prSet presAssocID="{D90487DF-3F10-42C1-9BCF-807A4D4C27CC}" presName="hierRoot2" presStyleCnt="0">
        <dgm:presLayoutVars>
          <dgm:hierBranch val="init"/>
        </dgm:presLayoutVars>
      </dgm:prSet>
      <dgm:spPr/>
    </dgm:pt>
    <dgm:pt modelId="{2D8124DB-8CE1-4D4E-B5B2-E0288C2A7291}" type="pres">
      <dgm:prSet presAssocID="{D90487DF-3F10-42C1-9BCF-807A4D4C27CC}" presName="rootComposite" presStyleCnt="0"/>
      <dgm:spPr/>
    </dgm:pt>
    <dgm:pt modelId="{67F38822-4D28-4D12-AC35-97C28651164A}" type="pres">
      <dgm:prSet presAssocID="{D90487DF-3F10-42C1-9BCF-807A4D4C27CC}" presName="rootText" presStyleLbl="node4" presStyleIdx="5" presStyleCnt="18">
        <dgm:presLayoutVars>
          <dgm:chPref val="3"/>
        </dgm:presLayoutVars>
      </dgm:prSet>
      <dgm:spPr/>
    </dgm:pt>
    <dgm:pt modelId="{561309A4-06D6-467F-A9F2-34F5A5B1AEA9}" type="pres">
      <dgm:prSet presAssocID="{D90487DF-3F10-42C1-9BCF-807A4D4C27CC}" presName="rootConnector" presStyleLbl="node4" presStyleIdx="5" presStyleCnt="18"/>
      <dgm:spPr/>
    </dgm:pt>
    <dgm:pt modelId="{33E39310-FD67-4932-A79E-6FE05A1DFCED}" type="pres">
      <dgm:prSet presAssocID="{D90487DF-3F10-42C1-9BCF-807A4D4C27CC}" presName="hierChild4" presStyleCnt="0"/>
      <dgm:spPr/>
    </dgm:pt>
    <dgm:pt modelId="{DD54E88C-75BC-48C5-AF72-F27C29982AE9}" type="pres">
      <dgm:prSet presAssocID="{C34C2903-A0DE-4E69-B773-E3A24E98116B}" presName="Name37" presStyleLbl="parChTrans1D4" presStyleIdx="6" presStyleCnt="18"/>
      <dgm:spPr/>
    </dgm:pt>
    <dgm:pt modelId="{103BFE75-878F-4C53-8BC9-D18DCFE31475}" type="pres">
      <dgm:prSet presAssocID="{4B2F8A2D-032B-4216-8C58-F4583996AB2C}" presName="hierRoot2" presStyleCnt="0">
        <dgm:presLayoutVars>
          <dgm:hierBranch val="init"/>
        </dgm:presLayoutVars>
      </dgm:prSet>
      <dgm:spPr/>
    </dgm:pt>
    <dgm:pt modelId="{446BA824-D1DB-4D8E-94D7-4D03FC94133E}" type="pres">
      <dgm:prSet presAssocID="{4B2F8A2D-032B-4216-8C58-F4583996AB2C}" presName="rootComposite" presStyleCnt="0"/>
      <dgm:spPr/>
    </dgm:pt>
    <dgm:pt modelId="{EDEF1CD5-8C0B-4075-9B40-0BF04093B8EF}" type="pres">
      <dgm:prSet presAssocID="{4B2F8A2D-032B-4216-8C58-F4583996AB2C}" presName="rootText" presStyleLbl="node4" presStyleIdx="6" presStyleCnt="18">
        <dgm:presLayoutVars>
          <dgm:chPref val="3"/>
        </dgm:presLayoutVars>
      </dgm:prSet>
      <dgm:spPr/>
    </dgm:pt>
    <dgm:pt modelId="{67EE0B82-ECA2-4D1D-BB4F-5967C16397F1}" type="pres">
      <dgm:prSet presAssocID="{4B2F8A2D-032B-4216-8C58-F4583996AB2C}" presName="rootConnector" presStyleLbl="node4" presStyleIdx="6" presStyleCnt="18"/>
      <dgm:spPr/>
    </dgm:pt>
    <dgm:pt modelId="{4C62483D-9E17-41CE-830B-9344DB8204E7}" type="pres">
      <dgm:prSet presAssocID="{4B2F8A2D-032B-4216-8C58-F4583996AB2C}" presName="hierChild4" presStyleCnt="0"/>
      <dgm:spPr/>
    </dgm:pt>
    <dgm:pt modelId="{237FDE92-6D7B-46AD-A5AF-0634D8F51CFA}" type="pres">
      <dgm:prSet presAssocID="{4B2F8A2D-032B-4216-8C58-F4583996AB2C}" presName="hierChild5" presStyleCnt="0"/>
      <dgm:spPr/>
    </dgm:pt>
    <dgm:pt modelId="{0E834E54-8747-442A-8DB1-038C8DD2C7FA}" type="pres">
      <dgm:prSet presAssocID="{4DC684E4-492A-4C66-BF4C-71160582F7EA}" presName="Name37" presStyleLbl="parChTrans1D4" presStyleIdx="7" presStyleCnt="18"/>
      <dgm:spPr/>
    </dgm:pt>
    <dgm:pt modelId="{30CC6CFF-8DF7-4A75-A7A1-40D2B9E1DF93}" type="pres">
      <dgm:prSet presAssocID="{92BCCCCF-F85F-4B79-AB76-CC7D3CDC3E49}" presName="hierRoot2" presStyleCnt="0">
        <dgm:presLayoutVars>
          <dgm:hierBranch val="init"/>
        </dgm:presLayoutVars>
      </dgm:prSet>
      <dgm:spPr/>
    </dgm:pt>
    <dgm:pt modelId="{C8047B35-D113-4505-B362-067041B2B4EA}" type="pres">
      <dgm:prSet presAssocID="{92BCCCCF-F85F-4B79-AB76-CC7D3CDC3E49}" presName="rootComposite" presStyleCnt="0"/>
      <dgm:spPr/>
    </dgm:pt>
    <dgm:pt modelId="{707F99C4-A1BF-49FD-A4CB-5085B267797D}" type="pres">
      <dgm:prSet presAssocID="{92BCCCCF-F85F-4B79-AB76-CC7D3CDC3E49}" presName="rootText" presStyleLbl="node4" presStyleIdx="7" presStyleCnt="18">
        <dgm:presLayoutVars>
          <dgm:chPref val="3"/>
        </dgm:presLayoutVars>
      </dgm:prSet>
      <dgm:spPr/>
    </dgm:pt>
    <dgm:pt modelId="{E99BA44C-5E77-4E8E-B7A8-6C51287BC4EA}" type="pres">
      <dgm:prSet presAssocID="{92BCCCCF-F85F-4B79-AB76-CC7D3CDC3E49}" presName="rootConnector" presStyleLbl="node4" presStyleIdx="7" presStyleCnt="18"/>
      <dgm:spPr/>
    </dgm:pt>
    <dgm:pt modelId="{7AC030AB-27A7-4E33-A999-01C6FFBBD783}" type="pres">
      <dgm:prSet presAssocID="{92BCCCCF-F85F-4B79-AB76-CC7D3CDC3E49}" presName="hierChild4" presStyleCnt="0"/>
      <dgm:spPr/>
    </dgm:pt>
    <dgm:pt modelId="{6E7A4601-CFC3-4CFF-B0C9-3FBFAA2EB3B4}" type="pres">
      <dgm:prSet presAssocID="{92BCCCCF-F85F-4B79-AB76-CC7D3CDC3E49}" presName="hierChild5" presStyleCnt="0"/>
      <dgm:spPr/>
    </dgm:pt>
    <dgm:pt modelId="{77731E76-2D2D-49FC-BF74-6D1AAD76D412}" type="pres">
      <dgm:prSet presAssocID="{D90487DF-3F10-42C1-9BCF-807A4D4C27CC}" presName="hierChild5" presStyleCnt="0"/>
      <dgm:spPr/>
    </dgm:pt>
    <dgm:pt modelId="{91C013E9-B0C3-4E18-8B33-1E98E9615E0D}" type="pres">
      <dgm:prSet presAssocID="{7E9509F2-246A-41C6-9BDD-F873600BB78D}" presName="hierChild5" presStyleCnt="0"/>
      <dgm:spPr/>
    </dgm:pt>
    <dgm:pt modelId="{90A95E19-CA70-4EDF-8CBA-3F534F8E7391}" type="pres">
      <dgm:prSet presAssocID="{3CA96788-BCCE-4B4B-84A5-B2A69779196B}" presName="hierChild5" presStyleCnt="0"/>
      <dgm:spPr/>
    </dgm:pt>
    <dgm:pt modelId="{B61F8912-C23F-48D2-9E83-CCA0ECB1DE5D}" type="pres">
      <dgm:prSet presAssocID="{53358B91-007C-4FA9-ACC1-D2DA6F7F068F}" presName="hierChild5" presStyleCnt="0"/>
      <dgm:spPr/>
    </dgm:pt>
    <dgm:pt modelId="{42673337-4D49-4A7F-AEEF-29635B46E448}" type="pres">
      <dgm:prSet presAssocID="{9E494642-7A1E-4BF6-AC1A-DFDF3F912CEA}" presName="Name37" presStyleLbl="parChTrans1D3" presStyleIdx="1" presStyleCnt="3"/>
      <dgm:spPr/>
    </dgm:pt>
    <dgm:pt modelId="{49F8CC1A-EE82-4F2B-BA37-71211C45BB73}" type="pres">
      <dgm:prSet presAssocID="{45A68D2E-243F-40A2-9770-5D083BA6F448}" presName="hierRoot2" presStyleCnt="0">
        <dgm:presLayoutVars>
          <dgm:hierBranch val="init"/>
        </dgm:presLayoutVars>
      </dgm:prSet>
      <dgm:spPr/>
    </dgm:pt>
    <dgm:pt modelId="{EC29B10F-6AFB-430E-9BF5-BE9E318597BD}" type="pres">
      <dgm:prSet presAssocID="{45A68D2E-243F-40A2-9770-5D083BA6F448}" presName="rootComposite" presStyleCnt="0"/>
      <dgm:spPr/>
    </dgm:pt>
    <dgm:pt modelId="{5EDF2CFB-20CE-457B-9B3E-03431B4A3CB5}" type="pres">
      <dgm:prSet presAssocID="{45A68D2E-243F-40A2-9770-5D083BA6F448}" presName="rootText" presStyleLbl="node3" presStyleIdx="1" presStyleCnt="3">
        <dgm:presLayoutVars>
          <dgm:chPref val="3"/>
        </dgm:presLayoutVars>
      </dgm:prSet>
      <dgm:spPr/>
    </dgm:pt>
    <dgm:pt modelId="{B3FDDFF5-57B5-4614-B134-BD608972CEEA}" type="pres">
      <dgm:prSet presAssocID="{45A68D2E-243F-40A2-9770-5D083BA6F448}" presName="rootConnector" presStyleLbl="node3" presStyleIdx="1" presStyleCnt="3"/>
      <dgm:spPr/>
    </dgm:pt>
    <dgm:pt modelId="{FC8EE725-7F85-412B-878B-65C8AF7F955F}" type="pres">
      <dgm:prSet presAssocID="{45A68D2E-243F-40A2-9770-5D083BA6F448}" presName="hierChild4" presStyleCnt="0"/>
      <dgm:spPr/>
    </dgm:pt>
    <dgm:pt modelId="{A5F486FF-AC17-4A0D-9EBE-8632D77410C0}" type="pres">
      <dgm:prSet presAssocID="{8C664042-C115-4418-945A-4CE1A646E247}" presName="Name37" presStyleLbl="parChTrans1D4" presStyleIdx="8" presStyleCnt="18"/>
      <dgm:spPr/>
    </dgm:pt>
    <dgm:pt modelId="{BF04AC72-5791-4589-A77D-724F98856B44}" type="pres">
      <dgm:prSet presAssocID="{271DF01E-78CC-45F9-ACED-4BFB36AC618F}" presName="hierRoot2" presStyleCnt="0">
        <dgm:presLayoutVars>
          <dgm:hierBranch val="init"/>
        </dgm:presLayoutVars>
      </dgm:prSet>
      <dgm:spPr/>
    </dgm:pt>
    <dgm:pt modelId="{B0253C97-465E-4F0E-B84C-19BF656153DD}" type="pres">
      <dgm:prSet presAssocID="{271DF01E-78CC-45F9-ACED-4BFB36AC618F}" presName="rootComposite" presStyleCnt="0"/>
      <dgm:spPr/>
    </dgm:pt>
    <dgm:pt modelId="{C49B2300-F476-499E-AC32-B0D5C4129296}" type="pres">
      <dgm:prSet presAssocID="{271DF01E-78CC-45F9-ACED-4BFB36AC618F}" presName="rootText" presStyleLbl="node4" presStyleIdx="8" presStyleCnt="18">
        <dgm:presLayoutVars>
          <dgm:chPref val="3"/>
        </dgm:presLayoutVars>
      </dgm:prSet>
      <dgm:spPr/>
    </dgm:pt>
    <dgm:pt modelId="{284EFD9F-6738-4FA1-AA86-450957B48ED7}" type="pres">
      <dgm:prSet presAssocID="{271DF01E-78CC-45F9-ACED-4BFB36AC618F}" presName="rootConnector" presStyleLbl="node4" presStyleIdx="8" presStyleCnt="18"/>
      <dgm:spPr/>
    </dgm:pt>
    <dgm:pt modelId="{ED8EB5E8-AE10-4064-8349-25CF5878D840}" type="pres">
      <dgm:prSet presAssocID="{271DF01E-78CC-45F9-ACED-4BFB36AC618F}" presName="hierChild4" presStyleCnt="0"/>
      <dgm:spPr/>
    </dgm:pt>
    <dgm:pt modelId="{0576EA61-2C6B-43FE-AA48-E7D266B6492A}" type="pres">
      <dgm:prSet presAssocID="{271DF01E-78CC-45F9-ACED-4BFB36AC618F}" presName="hierChild5" presStyleCnt="0"/>
      <dgm:spPr/>
    </dgm:pt>
    <dgm:pt modelId="{4356AE9A-250F-4D66-864F-E11DD7563496}" type="pres">
      <dgm:prSet presAssocID="{45A68D2E-243F-40A2-9770-5D083BA6F448}" presName="hierChild5" presStyleCnt="0"/>
      <dgm:spPr/>
    </dgm:pt>
    <dgm:pt modelId="{2993BA83-CCFA-407C-AB8F-54DF9B2968D3}" type="pres">
      <dgm:prSet presAssocID="{E7CCDBF8-179B-4848-9ACD-E942F8834C0C}" presName="hierChild5" presStyleCnt="0"/>
      <dgm:spPr/>
    </dgm:pt>
    <dgm:pt modelId="{E5763BE5-88BD-4F89-80EB-032F7815BF73}" type="pres">
      <dgm:prSet presAssocID="{0D86DB76-5F29-40DA-9B5A-0BAEBDFE2AE9}" presName="Name37" presStyleLbl="parChTrans1D2" presStyleIdx="1" presStyleCnt="2"/>
      <dgm:spPr/>
    </dgm:pt>
    <dgm:pt modelId="{877BEAE2-2308-433A-96EE-D8992B4F9E45}" type="pres">
      <dgm:prSet presAssocID="{A0DB0F0D-4FDF-4F5A-B36F-CC534D98D08D}" presName="hierRoot2" presStyleCnt="0">
        <dgm:presLayoutVars>
          <dgm:hierBranch val="init"/>
        </dgm:presLayoutVars>
      </dgm:prSet>
      <dgm:spPr/>
    </dgm:pt>
    <dgm:pt modelId="{BE02F853-DB46-40B2-B56F-EDA3083A88DC}" type="pres">
      <dgm:prSet presAssocID="{A0DB0F0D-4FDF-4F5A-B36F-CC534D98D08D}" presName="rootComposite" presStyleCnt="0"/>
      <dgm:spPr/>
    </dgm:pt>
    <dgm:pt modelId="{68D03BA6-0763-47A2-9872-4AFF8825A717}" type="pres">
      <dgm:prSet presAssocID="{A0DB0F0D-4FDF-4F5A-B36F-CC534D98D08D}" presName="rootText" presStyleLbl="node2" presStyleIdx="1" presStyleCnt="2">
        <dgm:presLayoutVars>
          <dgm:chPref val="3"/>
        </dgm:presLayoutVars>
      </dgm:prSet>
      <dgm:spPr/>
    </dgm:pt>
    <dgm:pt modelId="{EA952EF2-E7B8-4E54-ADB1-039C41E7963A}" type="pres">
      <dgm:prSet presAssocID="{A0DB0F0D-4FDF-4F5A-B36F-CC534D98D08D}" presName="rootConnector" presStyleLbl="node2" presStyleIdx="1" presStyleCnt="2"/>
      <dgm:spPr/>
    </dgm:pt>
    <dgm:pt modelId="{8724916C-819C-4491-A88B-38C5D4859228}" type="pres">
      <dgm:prSet presAssocID="{A0DB0F0D-4FDF-4F5A-B36F-CC534D98D08D}" presName="hierChild4" presStyleCnt="0"/>
      <dgm:spPr/>
    </dgm:pt>
    <dgm:pt modelId="{A4274824-73DD-4638-B4B3-0873F4F9090E}" type="pres">
      <dgm:prSet presAssocID="{386F5665-4998-4439-92EA-47AB986BAACF}" presName="Name37" presStyleLbl="parChTrans1D3" presStyleIdx="2" presStyleCnt="3"/>
      <dgm:spPr/>
    </dgm:pt>
    <dgm:pt modelId="{623EC9CD-6A75-4A09-B72E-7E107D517ECB}" type="pres">
      <dgm:prSet presAssocID="{6A42BB95-6EAC-41A5-BFAC-0717E434DE6A}" presName="hierRoot2" presStyleCnt="0">
        <dgm:presLayoutVars>
          <dgm:hierBranch val="init"/>
        </dgm:presLayoutVars>
      </dgm:prSet>
      <dgm:spPr/>
    </dgm:pt>
    <dgm:pt modelId="{D5659DC6-F0D7-40D3-B0A9-FFD1BB74D895}" type="pres">
      <dgm:prSet presAssocID="{6A42BB95-6EAC-41A5-BFAC-0717E434DE6A}" presName="rootComposite" presStyleCnt="0"/>
      <dgm:spPr/>
    </dgm:pt>
    <dgm:pt modelId="{BFE1ED35-5473-48F8-9463-B645F790C68A}" type="pres">
      <dgm:prSet presAssocID="{6A42BB95-6EAC-41A5-BFAC-0717E434DE6A}" presName="rootText" presStyleLbl="node3" presStyleIdx="2" presStyleCnt="3">
        <dgm:presLayoutVars>
          <dgm:chPref val="3"/>
        </dgm:presLayoutVars>
      </dgm:prSet>
      <dgm:spPr/>
    </dgm:pt>
    <dgm:pt modelId="{98956FBA-CF29-46B8-9A27-5915A234970C}" type="pres">
      <dgm:prSet presAssocID="{6A42BB95-6EAC-41A5-BFAC-0717E434DE6A}" presName="rootConnector" presStyleLbl="node3" presStyleIdx="2" presStyleCnt="3"/>
      <dgm:spPr/>
    </dgm:pt>
    <dgm:pt modelId="{95C37FC8-3EB9-4103-AF36-2C6829C426C0}" type="pres">
      <dgm:prSet presAssocID="{6A42BB95-6EAC-41A5-BFAC-0717E434DE6A}" presName="hierChild4" presStyleCnt="0"/>
      <dgm:spPr/>
    </dgm:pt>
    <dgm:pt modelId="{FF237DB3-2997-4251-B9F3-9C0931CF7178}" type="pres">
      <dgm:prSet presAssocID="{0E5A9AB0-2E4E-4C84-9896-CB1B3993DF79}" presName="Name37" presStyleLbl="parChTrans1D4" presStyleIdx="9" presStyleCnt="18"/>
      <dgm:spPr/>
    </dgm:pt>
    <dgm:pt modelId="{6F3B5166-3350-4047-AD9C-A8B9E9865AF7}" type="pres">
      <dgm:prSet presAssocID="{B2406143-3225-4098-BD3E-91689FEBBC68}" presName="hierRoot2" presStyleCnt="0">
        <dgm:presLayoutVars>
          <dgm:hierBranch val="init"/>
        </dgm:presLayoutVars>
      </dgm:prSet>
      <dgm:spPr/>
    </dgm:pt>
    <dgm:pt modelId="{BC67709D-D0A5-4AF3-86AE-B4A2E3B777F7}" type="pres">
      <dgm:prSet presAssocID="{B2406143-3225-4098-BD3E-91689FEBBC68}" presName="rootComposite" presStyleCnt="0"/>
      <dgm:spPr/>
    </dgm:pt>
    <dgm:pt modelId="{8052036B-8274-4278-AAB2-B557E00A3F73}" type="pres">
      <dgm:prSet presAssocID="{B2406143-3225-4098-BD3E-91689FEBBC68}" presName="rootText" presStyleLbl="node4" presStyleIdx="9" presStyleCnt="18">
        <dgm:presLayoutVars>
          <dgm:chPref val="3"/>
        </dgm:presLayoutVars>
      </dgm:prSet>
      <dgm:spPr/>
    </dgm:pt>
    <dgm:pt modelId="{1C896832-3093-42AE-A2BA-04A7B557EA0F}" type="pres">
      <dgm:prSet presAssocID="{B2406143-3225-4098-BD3E-91689FEBBC68}" presName="rootConnector" presStyleLbl="node4" presStyleIdx="9" presStyleCnt="18"/>
      <dgm:spPr/>
    </dgm:pt>
    <dgm:pt modelId="{4768ED3D-7A07-4C72-9374-3D3CA20EC75D}" type="pres">
      <dgm:prSet presAssocID="{B2406143-3225-4098-BD3E-91689FEBBC68}" presName="hierChild4" presStyleCnt="0"/>
      <dgm:spPr/>
    </dgm:pt>
    <dgm:pt modelId="{56AAED17-CC99-4C88-B461-063ECCFE096A}" type="pres">
      <dgm:prSet presAssocID="{B2406143-3225-4098-BD3E-91689FEBBC68}" presName="hierChild5" presStyleCnt="0"/>
      <dgm:spPr/>
    </dgm:pt>
    <dgm:pt modelId="{0A0380AF-F86D-4800-A1FA-9B64841EB5E1}" type="pres">
      <dgm:prSet presAssocID="{61175CD4-03E4-4700-AD80-8B01223841A9}" presName="Name37" presStyleLbl="parChTrans1D4" presStyleIdx="10" presStyleCnt="18"/>
      <dgm:spPr/>
    </dgm:pt>
    <dgm:pt modelId="{43ECB128-5326-41DA-9E4E-F843ACBEBBF5}" type="pres">
      <dgm:prSet presAssocID="{1295AF30-F402-47A2-AA13-0FE54F95C2C9}" presName="hierRoot2" presStyleCnt="0">
        <dgm:presLayoutVars>
          <dgm:hierBranch val="init"/>
        </dgm:presLayoutVars>
      </dgm:prSet>
      <dgm:spPr/>
    </dgm:pt>
    <dgm:pt modelId="{320C97A8-8263-460B-8563-FB0EE5AB3638}" type="pres">
      <dgm:prSet presAssocID="{1295AF30-F402-47A2-AA13-0FE54F95C2C9}" presName="rootComposite" presStyleCnt="0"/>
      <dgm:spPr/>
    </dgm:pt>
    <dgm:pt modelId="{3A4F22DC-AA2B-4209-AD3C-B2D2612A5FB0}" type="pres">
      <dgm:prSet presAssocID="{1295AF30-F402-47A2-AA13-0FE54F95C2C9}" presName="rootText" presStyleLbl="node4" presStyleIdx="10" presStyleCnt="18">
        <dgm:presLayoutVars>
          <dgm:chPref val="3"/>
        </dgm:presLayoutVars>
      </dgm:prSet>
      <dgm:spPr/>
    </dgm:pt>
    <dgm:pt modelId="{E5A77FDB-4F24-4126-93D5-B29D187D02AD}" type="pres">
      <dgm:prSet presAssocID="{1295AF30-F402-47A2-AA13-0FE54F95C2C9}" presName="rootConnector" presStyleLbl="node4" presStyleIdx="10" presStyleCnt="18"/>
      <dgm:spPr/>
    </dgm:pt>
    <dgm:pt modelId="{328EF3C3-2A08-4B21-9704-0AE6C08591A1}" type="pres">
      <dgm:prSet presAssocID="{1295AF30-F402-47A2-AA13-0FE54F95C2C9}" presName="hierChild4" presStyleCnt="0"/>
      <dgm:spPr/>
    </dgm:pt>
    <dgm:pt modelId="{CC27117B-E255-475A-BC2A-06A765EAEEEF}" type="pres">
      <dgm:prSet presAssocID="{18E9E5BB-0C06-48A0-B4D1-7EC5F458C99B}" presName="Name37" presStyleLbl="parChTrans1D4" presStyleIdx="11" presStyleCnt="18"/>
      <dgm:spPr/>
    </dgm:pt>
    <dgm:pt modelId="{DDB02576-4C91-40F0-8BDF-44DDEFD7B65E}" type="pres">
      <dgm:prSet presAssocID="{C1591096-735A-470A-A397-AB6AB286191E}" presName="hierRoot2" presStyleCnt="0">
        <dgm:presLayoutVars>
          <dgm:hierBranch val="init"/>
        </dgm:presLayoutVars>
      </dgm:prSet>
      <dgm:spPr/>
    </dgm:pt>
    <dgm:pt modelId="{F57BA8FA-42F7-40D2-AC78-28664DA0B984}" type="pres">
      <dgm:prSet presAssocID="{C1591096-735A-470A-A397-AB6AB286191E}" presName="rootComposite" presStyleCnt="0"/>
      <dgm:spPr/>
    </dgm:pt>
    <dgm:pt modelId="{662BB8AF-932E-434D-8875-BDBF1C52D91E}" type="pres">
      <dgm:prSet presAssocID="{C1591096-735A-470A-A397-AB6AB286191E}" presName="rootText" presStyleLbl="node4" presStyleIdx="11" presStyleCnt="18">
        <dgm:presLayoutVars>
          <dgm:chPref val="3"/>
        </dgm:presLayoutVars>
      </dgm:prSet>
      <dgm:spPr/>
    </dgm:pt>
    <dgm:pt modelId="{569534A6-43F4-43E3-802A-5F6D0E55906F}" type="pres">
      <dgm:prSet presAssocID="{C1591096-735A-470A-A397-AB6AB286191E}" presName="rootConnector" presStyleLbl="node4" presStyleIdx="11" presStyleCnt="18"/>
      <dgm:spPr/>
    </dgm:pt>
    <dgm:pt modelId="{40BF97A0-841F-4120-975D-588C4D6BB257}" type="pres">
      <dgm:prSet presAssocID="{C1591096-735A-470A-A397-AB6AB286191E}" presName="hierChild4" presStyleCnt="0"/>
      <dgm:spPr/>
    </dgm:pt>
    <dgm:pt modelId="{C92B2FBC-0E74-4BBA-9F5B-8606F03F85B5}" type="pres">
      <dgm:prSet presAssocID="{84760F19-129B-4001-A52A-698B02C17CB8}" presName="Name37" presStyleLbl="parChTrans1D4" presStyleIdx="12" presStyleCnt="18"/>
      <dgm:spPr/>
    </dgm:pt>
    <dgm:pt modelId="{6FC9C9C6-D921-4BAF-9392-49BF690B6876}" type="pres">
      <dgm:prSet presAssocID="{9F510FD0-A331-4945-A5E9-42A41ACCA299}" presName="hierRoot2" presStyleCnt="0">
        <dgm:presLayoutVars>
          <dgm:hierBranch val="init"/>
        </dgm:presLayoutVars>
      </dgm:prSet>
      <dgm:spPr/>
    </dgm:pt>
    <dgm:pt modelId="{27F17698-7C3E-425D-B40C-1F58942580EF}" type="pres">
      <dgm:prSet presAssocID="{9F510FD0-A331-4945-A5E9-42A41ACCA299}" presName="rootComposite" presStyleCnt="0"/>
      <dgm:spPr/>
    </dgm:pt>
    <dgm:pt modelId="{0C0734C6-CFFD-4F08-82A5-66B13FC16077}" type="pres">
      <dgm:prSet presAssocID="{9F510FD0-A331-4945-A5E9-42A41ACCA299}" presName="rootText" presStyleLbl="node4" presStyleIdx="12" presStyleCnt="18">
        <dgm:presLayoutVars>
          <dgm:chPref val="3"/>
        </dgm:presLayoutVars>
      </dgm:prSet>
      <dgm:spPr/>
    </dgm:pt>
    <dgm:pt modelId="{6F489F40-CF2D-4F42-BF25-8AE0823C817D}" type="pres">
      <dgm:prSet presAssocID="{9F510FD0-A331-4945-A5E9-42A41ACCA299}" presName="rootConnector" presStyleLbl="node4" presStyleIdx="12" presStyleCnt="18"/>
      <dgm:spPr/>
    </dgm:pt>
    <dgm:pt modelId="{B129D7B8-BBA5-4E6A-B5AA-2E88BA5142D0}" type="pres">
      <dgm:prSet presAssocID="{9F510FD0-A331-4945-A5E9-42A41ACCA299}" presName="hierChild4" presStyleCnt="0"/>
      <dgm:spPr/>
    </dgm:pt>
    <dgm:pt modelId="{1C322803-3024-4974-85E7-06F5DADAC518}" type="pres">
      <dgm:prSet presAssocID="{F47B2DAC-D556-4856-970E-9A5191AA0957}" presName="Name37" presStyleLbl="parChTrans1D4" presStyleIdx="13" presStyleCnt="18"/>
      <dgm:spPr/>
    </dgm:pt>
    <dgm:pt modelId="{07FB3DA4-9AEB-4959-9080-93BFDB627875}" type="pres">
      <dgm:prSet presAssocID="{9A9CB34F-7137-48EF-974E-C341BDDF1985}" presName="hierRoot2" presStyleCnt="0">
        <dgm:presLayoutVars>
          <dgm:hierBranch val="init"/>
        </dgm:presLayoutVars>
      </dgm:prSet>
      <dgm:spPr/>
    </dgm:pt>
    <dgm:pt modelId="{CC5B9AEB-1555-4936-8E91-445D07CE2DF5}" type="pres">
      <dgm:prSet presAssocID="{9A9CB34F-7137-48EF-974E-C341BDDF1985}" presName="rootComposite" presStyleCnt="0"/>
      <dgm:spPr/>
    </dgm:pt>
    <dgm:pt modelId="{09E295C3-532C-43E8-AFA2-6DB31BC06A92}" type="pres">
      <dgm:prSet presAssocID="{9A9CB34F-7137-48EF-974E-C341BDDF1985}" presName="rootText" presStyleLbl="node4" presStyleIdx="13" presStyleCnt="18">
        <dgm:presLayoutVars>
          <dgm:chPref val="3"/>
        </dgm:presLayoutVars>
      </dgm:prSet>
      <dgm:spPr/>
    </dgm:pt>
    <dgm:pt modelId="{A6B2E70B-2B42-4B72-9119-A108B299A020}" type="pres">
      <dgm:prSet presAssocID="{9A9CB34F-7137-48EF-974E-C341BDDF1985}" presName="rootConnector" presStyleLbl="node4" presStyleIdx="13" presStyleCnt="18"/>
      <dgm:spPr/>
    </dgm:pt>
    <dgm:pt modelId="{EDE1C689-05A7-4E35-9270-D3C9CD95EE98}" type="pres">
      <dgm:prSet presAssocID="{9A9CB34F-7137-48EF-974E-C341BDDF1985}" presName="hierChild4" presStyleCnt="0"/>
      <dgm:spPr/>
    </dgm:pt>
    <dgm:pt modelId="{E8917161-2031-4CF9-B34C-849134B6F249}" type="pres">
      <dgm:prSet presAssocID="{F76D9E53-15A3-4E7A-B5D1-CAAD6F37D9A5}" presName="Name37" presStyleLbl="parChTrans1D4" presStyleIdx="14" presStyleCnt="18"/>
      <dgm:spPr/>
    </dgm:pt>
    <dgm:pt modelId="{79040A54-92DD-4032-B6D8-08895B19AF42}" type="pres">
      <dgm:prSet presAssocID="{594C6BA9-099F-4D98-B078-C1A180B2A631}" presName="hierRoot2" presStyleCnt="0">
        <dgm:presLayoutVars>
          <dgm:hierBranch val="init"/>
        </dgm:presLayoutVars>
      </dgm:prSet>
      <dgm:spPr/>
    </dgm:pt>
    <dgm:pt modelId="{771B68B9-6D86-4DC4-AB89-96D1C8FD2C07}" type="pres">
      <dgm:prSet presAssocID="{594C6BA9-099F-4D98-B078-C1A180B2A631}" presName="rootComposite" presStyleCnt="0"/>
      <dgm:spPr/>
    </dgm:pt>
    <dgm:pt modelId="{02E97560-7745-4B44-B1ED-CD6E95191551}" type="pres">
      <dgm:prSet presAssocID="{594C6BA9-099F-4D98-B078-C1A180B2A631}" presName="rootText" presStyleLbl="node4" presStyleIdx="14" presStyleCnt="18">
        <dgm:presLayoutVars>
          <dgm:chPref val="3"/>
        </dgm:presLayoutVars>
      </dgm:prSet>
      <dgm:spPr/>
    </dgm:pt>
    <dgm:pt modelId="{A1F9BFEF-9E66-4C72-AAF3-773AD6F22A4A}" type="pres">
      <dgm:prSet presAssocID="{594C6BA9-099F-4D98-B078-C1A180B2A631}" presName="rootConnector" presStyleLbl="node4" presStyleIdx="14" presStyleCnt="18"/>
      <dgm:spPr/>
    </dgm:pt>
    <dgm:pt modelId="{CDA4F820-17F5-4199-91C1-43B38223ADDE}" type="pres">
      <dgm:prSet presAssocID="{594C6BA9-099F-4D98-B078-C1A180B2A631}" presName="hierChild4" presStyleCnt="0"/>
      <dgm:spPr/>
    </dgm:pt>
    <dgm:pt modelId="{AF94D0C3-76C1-49F2-8F02-A792A7D4C1C0}" type="pres">
      <dgm:prSet presAssocID="{3D13C74A-FC1D-4AE5-8B7B-1485950465BA}" presName="Name37" presStyleLbl="parChTrans1D4" presStyleIdx="15" presStyleCnt="18"/>
      <dgm:spPr/>
    </dgm:pt>
    <dgm:pt modelId="{88CD75A5-9D40-410B-BFEF-DAC812D58A29}" type="pres">
      <dgm:prSet presAssocID="{E5374261-DDB5-4053-B62A-F398C27ED285}" presName="hierRoot2" presStyleCnt="0">
        <dgm:presLayoutVars>
          <dgm:hierBranch val="init"/>
        </dgm:presLayoutVars>
      </dgm:prSet>
      <dgm:spPr/>
    </dgm:pt>
    <dgm:pt modelId="{5FFA0FA6-1616-49B0-AF4B-8A28F2585120}" type="pres">
      <dgm:prSet presAssocID="{E5374261-DDB5-4053-B62A-F398C27ED285}" presName="rootComposite" presStyleCnt="0"/>
      <dgm:spPr/>
    </dgm:pt>
    <dgm:pt modelId="{E3C19B02-E8AE-4DA6-9E7F-B74D0E04898A}" type="pres">
      <dgm:prSet presAssocID="{E5374261-DDB5-4053-B62A-F398C27ED285}" presName="rootText" presStyleLbl="node4" presStyleIdx="15" presStyleCnt="18">
        <dgm:presLayoutVars>
          <dgm:chPref val="3"/>
        </dgm:presLayoutVars>
      </dgm:prSet>
      <dgm:spPr/>
    </dgm:pt>
    <dgm:pt modelId="{75FFFBA9-3B66-4888-9B76-9834D54B93CF}" type="pres">
      <dgm:prSet presAssocID="{E5374261-DDB5-4053-B62A-F398C27ED285}" presName="rootConnector" presStyleLbl="node4" presStyleIdx="15" presStyleCnt="18"/>
      <dgm:spPr/>
    </dgm:pt>
    <dgm:pt modelId="{19BBCA1B-A1FB-4F74-939F-5E2EE59BB642}" type="pres">
      <dgm:prSet presAssocID="{E5374261-DDB5-4053-B62A-F398C27ED285}" presName="hierChild4" presStyleCnt="0"/>
      <dgm:spPr/>
    </dgm:pt>
    <dgm:pt modelId="{FF6BF626-F550-4861-A56A-18A42049BC6C}" type="pres">
      <dgm:prSet presAssocID="{E5374261-DDB5-4053-B62A-F398C27ED285}" presName="hierChild5" presStyleCnt="0"/>
      <dgm:spPr/>
    </dgm:pt>
    <dgm:pt modelId="{8BD58438-FA47-43BA-B247-540B44E4452F}" type="pres">
      <dgm:prSet presAssocID="{594C6BA9-099F-4D98-B078-C1A180B2A631}" presName="hierChild5" presStyleCnt="0"/>
      <dgm:spPr/>
    </dgm:pt>
    <dgm:pt modelId="{B15508A6-E43B-4A60-A270-C136B104D2EF}" type="pres">
      <dgm:prSet presAssocID="{606AD6FE-E852-4D27-812C-3EBDBC91BD71}" presName="Name37" presStyleLbl="parChTrans1D4" presStyleIdx="16" presStyleCnt="18"/>
      <dgm:spPr/>
    </dgm:pt>
    <dgm:pt modelId="{D26214F2-2B05-403B-A96C-81281FE7053C}" type="pres">
      <dgm:prSet presAssocID="{343ED57F-8CCA-4AAC-B992-2E3F08E71429}" presName="hierRoot2" presStyleCnt="0">
        <dgm:presLayoutVars>
          <dgm:hierBranch val="init"/>
        </dgm:presLayoutVars>
      </dgm:prSet>
      <dgm:spPr/>
    </dgm:pt>
    <dgm:pt modelId="{75AE28BD-0544-4A11-816A-CDEC0D39F989}" type="pres">
      <dgm:prSet presAssocID="{343ED57F-8CCA-4AAC-B992-2E3F08E71429}" presName="rootComposite" presStyleCnt="0"/>
      <dgm:spPr/>
    </dgm:pt>
    <dgm:pt modelId="{B3A11BCB-803E-46C0-80B2-69D60C16D1F1}" type="pres">
      <dgm:prSet presAssocID="{343ED57F-8CCA-4AAC-B992-2E3F08E71429}" presName="rootText" presStyleLbl="node4" presStyleIdx="16" presStyleCnt="18">
        <dgm:presLayoutVars>
          <dgm:chPref val="3"/>
        </dgm:presLayoutVars>
      </dgm:prSet>
      <dgm:spPr/>
    </dgm:pt>
    <dgm:pt modelId="{25281000-B18A-433A-824B-BE8AF98AD8FB}" type="pres">
      <dgm:prSet presAssocID="{343ED57F-8CCA-4AAC-B992-2E3F08E71429}" presName="rootConnector" presStyleLbl="node4" presStyleIdx="16" presStyleCnt="18"/>
      <dgm:spPr/>
    </dgm:pt>
    <dgm:pt modelId="{E1B6A3E2-BFBA-4CEF-811B-6EAE70E73FB5}" type="pres">
      <dgm:prSet presAssocID="{343ED57F-8CCA-4AAC-B992-2E3F08E71429}" presName="hierChild4" presStyleCnt="0"/>
      <dgm:spPr/>
    </dgm:pt>
    <dgm:pt modelId="{DAD4D19B-E35F-4B50-8D0E-0C0650A67A73}" type="pres">
      <dgm:prSet presAssocID="{343ED57F-8CCA-4AAC-B992-2E3F08E71429}" presName="hierChild5" presStyleCnt="0"/>
      <dgm:spPr/>
    </dgm:pt>
    <dgm:pt modelId="{498E85F8-88C8-4FBA-95C7-21240C8F67CD}" type="pres">
      <dgm:prSet presAssocID="{9A9CB34F-7137-48EF-974E-C341BDDF1985}" presName="hierChild5" presStyleCnt="0"/>
      <dgm:spPr/>
    </dgm:pt>
    <dgm:pt modelId="{935DA73B-35A7-4045-9766-C7C0FDBC015F}" type="pres">
      <dgm:prSet presAssocID="{9F510FD0-A331-4945-A5E9-42A41ACCA299}" presName="hierChild5" presStyleCnt="0"/>
      <dgm:spPr/>
    </dgm:pt>
    <dgm:pt modelId="{44653EAD-F7FB-4E5E-B6FD-B6B642FF72A0}" type="pres">
      <dgm:prSet presAssocID="{7F42D1B9-205F-47A4-B943-A93CB7249960}" presName="Name37" presStyleLbl="parChTrans1D4" presStyleIdx="17" presStyleCnt="18"/>
      <dgm:spPr/>
    </dgm:pt>
    <dgm:pt modelId="{0AEB1F03-74C5-4F45-BD0F-55375BA14B53}" type="pres">
      <dgm:prSet presAssocID="{BFA42C7F-3FA8-4C34-B930-53E26BD53FA6}" presName="hierRoot2" presStyleCnt="0">
        <dgm:presLayoutVars>
          <dgm:hierBranch val="init"/>
        </dgm:presLayoutVars>
      </dgm:prSet>
      <dgm:spPr/>
    </dgm:pt>
    <dgm:pt modelId="{9CB5F798-D82F-4344-AA30-6BB3602D80B1}" type="pres">
      <dgm:prSet presAssocID="{BFA42C7F-3FA8-4C34-B930-53E26BD53FA6}" presName="rootComposite" presStyleCnt="0"/>
      <dgm:spPr/>
    </dgm:pt>
    <dgm:pt modelId="{16A70C95-1EFD-4AAB-BB8E-9F912EF23536}" type="pres">
      <dgm:prSet presAssocID="{BFA42C7F-3FA8-4C34-B930-53E26BD53FA6}" presName="rootText" presStyleLbl="node4" presStyleIdx="17" presStyleCnt="18">
        <dgm:presLayoutVars>
          <dgm:chPref val="3"/>
        </dgm:presLayoutVars>
      </dgm:prSet>
      <dgm:spPr/>
    </dgm:pt>
    <dgm:pt modelId="{3F22D6DE-AAD4-46EB-858C-2363BCE90176}" type="pres">
      <dgm:prSet presAssocID="{BFA42C7F-3FA8-4C34-B930-53E26BD53FA6}" presName="rootConnector" presStyleLbl="node4" presStyleIdx="17" presStyleCnt="18"/>
      <dgm:spPr/>
    </dgm:pt>
    <dgm:pt modelId="{E723C7FC-02F5-4F0E-A785-90A6BE19D7DA}" type="pres">
      <dgm:prSet presAssocID="{BFA42C7F-3FA8-4C34-B930-53E26BD53FA6}" presName="hierChild4" presStyleCnt="0"/>
      <dgm:spPr/>
    </dgm:pt>
    <dgm:pt modelId="{6E1DE733-3BB1-4A8E-902D-745F2107B72D}" type="pres">
      <dgm:prSet presAssocID="{BFA42C7F-3FA8-4C34-B930-53E26BD53FA6}" presName="hierChild5" presStyleCnt="0"/>
      <dgm:spPr/>
    </dgm:pt>
    <dgm:pt modelId="{E97EFB20-0848-47D1-8ABE-041DA3D9A81A}" type="pres">
      <dgm:prSet presAssocID="{C1591096-735A-470A-A397-AB6AB286191E}" presName="hierChild5" presStyleCnt="0"/>
      <dgm:spPr/>
    </dgm:pt>
    <dgm:pt modelId="{4E706A2D-3EB1-4FA7-BC1E-9A7FF1032607}" type="pres">
      <dgm:prSet presAssocID="{1295AF30-F402-47A2-AA13-0FE54F95C2C9}" presName="hierChild5" presStyleCnt="0"/>
      <dgm:spPr/>
    </dgm:pt>
    <dgm:pt modelId="{B3AD461B-1CCC-4192-8F1F-320D8AB0B208}" type="pres">
      <dgm:prSet presAssocID="{6A42BB95-6EAC-41A5-BFAC-0717E434DE6A}" presName="hierChild5" presStyleCnt="0"/>
      <dgm:spPr/>
    </dgm:pt>
    <dgm:pt modelId="{E01B8A57-A875-433C-8B52-F7B3BB80DAA9}" type="pres">
      <dgm:prSet presAssocID="{A0DB0F0D-4FDF-4F5A-B36F-CC534D98D08D}" presName="hierChild5" presStyleCnt="0"/>
      <dgm:spPr/>
    </dgm:pt>
    <dgm:pt modelId="{BC11E153-5AF0-4F6E-9A10-2693A52E7667}" type="pres">
      <dgm:prSet presAssocID="{3E3B75A7-9AA0-4AAE-8FCA-979AE9664D3D}" presName="hierChild3" presStyleCnt="0"/>
      <dgm:spPr/>
    </dgm:pt>
  </dgm:ptLst>
  <dgm:cxnLst>
    <dgm:cxn modelId="{28935B02-544C-4090-B888-4D2354F2A072}" srcId="{D90487DF-3F10-42C1-9BCF-807A4D4C27CC}" destId="{92BCCCCF-F85F-4B79-AB76-CC7D3CDC3E49}" srcOrd="1" destOrd="0" parTransId="{4DC684E4-492A-4C66-BF4C-71160582F7EA}" sibTransId="{12F9B7BA-46EC-41FC-99E6-2ECA3EABC7C4}"/>
    <dgm:cxn modelId="{294B5E02-2F0B-4AEB-A556-AF4DE631BE6F}" type="presOf" srcId="{150EC1A8-309E-4BC2-9C9B-69795DD00B28}" destId="{B90170D2-0DBF-4492-B929-341BC22210AA}" srcOrd="0" destOrd="0" presId="urn:microsoft.com/office/officeart/2005/8/layout/orgChart1"/>
    <dgm:cxn modelId="{9076FB07-1E19-47AB-802C-52FDA1B8EF3D}" type="presOf" srcId="{1295AF30-F402-47A2-AA13-0FE54F95C2C9}" destId="{E5A77FDB-4F24-4126-93D5-B29D187D02AD}" srcOrd="1" destOrd="0" presId="urn:microsoft.com/office/officeart/2005/8/layout/orgChart1"/>
    <dgm:cxn modelId="{FAFA4408-63E5-4CBA-A930-EDE5E7A08AF8}" type="presOf" srcId="{343ED57F-8CCA-4AAC-B992-2E3F08E71429}" destId="{25281000-B18A-433A-824B-BE8AF98AD8FB}" srcOrd="1" destOrd="0" presId="urn:microsoft.com/office/officeart/2005/8/layout/orgChart1"/>
    <dgm:cxn modelId="{3B227D0A-DF28-4DB5-A3F2-EDEFF9292169}" srcId="{D90487DF-3F10-42C1-9BCF-807A4D4C27CC}" destId="{4B2F8A2D-032B-4216-8C58-F4583996AB2C}" srcOrd="0" destOrd="0" parTransId="{C34C2903-A0DE-4E69-B773-E3A24E98116B}" sibTransId="{0F2F5106-E206-4CEA-93A4-38918E09225D}"/>
    <dgm:cxn modelId="{2872750C-B9BD-4099-8E1C-45B4890814D2}" type="presOf" srcId="{682B51E6-BB1F-4A59-9762-0A7EC69B91EB}" destId="{2FF347DC-B111-4EA7-8099-6CCCB7ACC006}" srcOrd="1" destOrd="0" presId="urn:microsoft.com/office/officeart/2005/8/layout/orgChart1"/>
    <dgm:cxn modelId="{F5C49310-B810-419B-9A4E-683C28ED21E7}" srcId="{A0DB0F0D-4FDF-4F5A-B36F-CC534D98D08D}" destId="{6A42BB95-6EAC-41A5-BFAC-0717E434DE6A}" srcOrd="0" destOrd="0" parTransId="{386F5665-4998-4439-92EA-47AB986BAACF}" sibTransId="{63C9EAA9-8377-478F-9063-35F7D092178B}"/>
    <dgm:cxn modelId="{AE4A9816-A86C-4AB8-AE93-4579989DC3AB}" type="presOf" srcId="{E7CCDBF8-179B-4848-9ACD-E942F8834C0C}" destId="{F401D7D7-7DBC-4210-B389-7D7D36DEC5E3}" srcOrd="1" destOrd="0" presId="urn:microsoft.com/office/officeart/2005/8/layout/orgChart1"/>
    <dgm:cxn modelId="{4371321F-2C71-48F9-AF65-61FBFCE73CF0}" type="presOf" srcId="{7E9509F2-246A-41C6-9BDD-F873600BB78D}" destId="{95FD6319-5E37-4BCB-B609-EDDDF4F23C20}" srcOrd="1" destOrd="0" presId="urn:microsoft.com/office/officeart/2005/8/layout/orgChart1"/>
    <dgm:cxn modelId="{F4A3741F-B2D8-4164-A873-AF9CE2EA5E44}" type="presOf" srcId="{6A42BB95-6EAC-41A5-BFAC-0717E434DE6A}" destId="{BFE1ED35-5473-48F8-9463-B645F790C68A}" srcOrd="0" destOrd="0" presId="urn:microsoft.com/office/officeart/2005/8/layout/orgChart1"/>
    <dgm:cxn modelId="{C0667424-8524-421B-8506-798084C81E36}" type="presOf" srcId="{BFA42C7F-3FA8-4C34-B930-53E26BD53FA6}" destId="{3F22D6DE-AAD4-46EB-858C-2363BCE90176}" srcOrd="1" destOrd="0" presId="urn:microsoft.com/office/officeart/2005/8/layout/orgChart1"/>
    <dgm:cxn modelId="{9659A225-F437-46E6-8AC1-7DDF2A552D9B}" type="presOf" srcId="{E7CCDBF8-179B-4848-9ACD-E942F8834C0C}" destId="{9B38FC22-8E43-445C-8B0F-E8203C7D11DD}" srcOrd="0" destOrd="0" presId="urn:microsoft.com/office/officeart/2005/8/layout/orgChart1"/>
    <dgm:cxn modelId="{A4BDAD25-1E4B-4501-A93A-A2D6AB31DE26}" type="presOf" srcId="{386F5665-4998-4439-92EA-47AB986BAACF}" destId="{A4274824-73DD-4638-B4B3-0873F4F9090E}" srcOrd="0" destOrd="0" presId="urn:microsoft.com/office/officeart/2005/8/layout/orgChart1"/>
    <dgm:cxn modelId="{F9A7FE25-D5E6-4E08-BB7A-6B946CDE8362}" type="presOf" srcId="{4B2F8A2D-032B-4216-8C58-F4583996AB2C}" destId="{67EE0B82-ECA2-4D1D-BB4F-5967C16397F1}" srcOrd="1" destOrd="0" presId="urn:microsoft.com/office/officeart/2005/8/layout/orgChart1"/>
    <dgm:cxn modelId="{931C2E27-5B98-44A7-95A4-4BAD9CA84CDA}" type="presOf" srcId="{594C6BA9-099F-4D98-B078-C1A180B2A631}" destId="{A1F9BFEF-9E66-4C72-AAF3-773AD6F22A4A}" srcOrd="1" destOrd="0" presId="urn:microsoft.com/office/officeart/2005/8/layout/orgChart1"/>
    <dgm:cxn modelId="{EEB26A27-11C9-4EC4-93E1-9EA042F7CA7C}" type="presOf" srcId="{C34C2903-A0DE-4E69-B773-E3A24E98116B}" destId="{DD54E88C-75BC-48C5-AF72-F27C29982AE9}" srcOrd="0" destOrd="0" presId="urn:microsoft.com/office/officeart/2005/8/layout/orgChart1"/>
    <dgm:cxn modelId="{7F1DE828-834C-4ADF-AF05-742F163357DB}" srcId="{1295AF30-F402-47A2-AA13-0FE54F95C2C9}" destId="{C1591096-735A-470A-A397-AB6AB286191E}" srcOrd="0" destOrd="0" parTransId="{18E9E5BB-0C06-48A0-B4D1-7EC5F458C99B}" sibTransId="{3C6E3CC4-0B9B-405D-AD01-4EE1C1ED0E9A}"/>
    <dgm:cxn modelId="{089B662A-C8A2-43B7-B3EA-37566108A721}" type="presOf" srcId="{9F510FD0-A331-4945-A5E9-42A41ACCA299}" destId="{6F489F40-CF2D-4F42-BF25-8AE0823C817D}" srcOrd="1" destOrd="0" presId="urn:microsoft.com/office/officeart/2005/8/layout/orgChart1"/>
    <dgm:cxn modelId="{4C43FE2A-5D15-46E5-A44E-35282954E171}" type="presOf" srcId="{9A9CB34F-7137-48EF-974E-C341BDDF1985}" destId="{09E295C3-532C-43E8-AFA2-6DB31BC06A92}" srcOrd="0" destOrd="0" presId="urn:microsoft.com/office/officeart/2005/8/layout/orgChart1"/>
    <dgm:cxn modelId="{443E1D2D-74FB-4955-9CD6-F941FF16F51F}" srcId="{3CA96788-BCCE-4B4B-84A5-B2A69779196B}" destId="{7E9509F2-246A-41C6-9BDD-F873600BB78D}" srcOrd="1" destOrd="0" parTransId="{EEB899C8-0BCB-4E11-8B0C-4E72D4E8CB3A}" sibTransId="{193E6F0B-DC76-49CE-B508-806013D04095}"/>
    <dgm:cxn modelId="{C2DB202F-9681-4642-A8F0-D844C1268F3C}" type="presOf" srcId="{0E5A9AB0-2E4E-4C84-9896-CB1B3993DF79}" destId="{FF237DB3-2997-4251-B9F3-9C0931CF7178}" srcOrd="0" destOrd="0" presId="urn:microsoft.com/office/officeart/2005/8/layout/orgChart1"/>
    <dgm:cxn modelId="{88006E34-1D9A-42C9-BEA3-7A3431405166}" type="presOf" srcId="{C1591096-735A-470A-A397-AB6AB286191E}" destId="{662BB8AF-932E-434D-8875-BDBF1C52D91E}" srcOrd="0" destOrd="0" presId="urn:microsoft.com/office/officeart/2005/8/layout/orgChart1"/>
    <dgm:cxn modelId="{DF408435-4DE0-4ECD-B616-E4DADDDA4792}" type="presOf" srcId="{343ED57F-8CCA-4AAC-B992-2E3F08E71429}" destId="{B3A11BCB-803E-46C0-80B2-69D60C16D1F1}" srcOrd="0" destOrd="0" presId="urn:microsoft.com/office/officeart/2005/8/layout/orgChart1"/>
    <dgm:cxn modelId="{0475A938-F859-46BF-A232-D132DE834E5B}" type="presOf" srcId="{6CBA8FF9-C558-45A1-B787-F759C8A5B4ED}" destId="{8F3B2E0A-6BDA-475E-A92B-66D3355C2558}" srcOrd="0" destOrd="0" presId="urn:microsoft.com/office/officeart/2005/8/layout/orgChart1"/>
    <dgm:cxn modelId="{190A503C-9D29-40A6-953F-83944C6AD8FF}" type="presOf" srcId="{B2406143-3225-4098-BD3E-91689FEBBC68}" destId="{1C896832-3093-42AE-A2BA-04A7B557EA0F}" srcOrd="1" destOrd="0" presId="urn:microsoft.com/office/officeart/2005/8/layout/orgChart1"/>
    <dgm:cxn modelId="{7F43F35B-072D-4282-A35B-894799A0686A}" type="presOf" srcId="{C1541BB6-7946-41F9-989E-196E83617123}" destId="{C4373CCA-3F32-4E75-AE80-6AAF77F4B122}" srcOrd="0" destOrd="0" presId="urn:microsoft.com/office/officeart/2005/8/layout/orgChart1"/>
    <dgm:cxn modelId="{7100685C-8E6F-4993-B8FD-A0BE35D7C262}" srcId="{3E3B75A7-9AA0-4AAE-8FCA-979AE9664D3D}" destId="{A0DB0F0D-4FDF-4F5A-B36F-CC534D98D08D}" srcOrd="1" destOrd="0" parTransId="{0D86DB76-5F29-40DA-9B5A-0BAEBDFE2AE9}" sibTransId="{941F9EE8-71FD-40A3-A932-D1CB320218B3}"/>
    <dgm:cxn modelId="{28D8AE5F-EC9D-4FB9-B75A-AB26041DC5DF}" srcId="{2134091A-D58E-49E1-BEC9-9E597DB9C811}" destId="{682B51E6-BB1F-4A59-9762-0A7EC69B91EB}" srcOrd="0" destOrd="0" parTransId="{65DCA0F1-9B10-411C-AE9B-AE34710CBF46}" sibTransId="{6F1E7C36-4388-438E-88CB-B277CFC18E09}"/>
    <dgm:cxn modelId="{5458AB60-9795-4C1A-A062-B99D37AD3A0A}" srcId="{7E9509F2-246A-41C6-9BDD-F873600BB78D}" destId="{D90487DF-3F10-42C1-9BCF-807A4D4C27CC}" srcOrd="0" destOrd="0" parTransId="{2A0C511A-9D54-4C76-8E96-EADF74ECBFA2}" sibTransId="{4E1D5B90-27FF-4840-8D9D-025FAAF104C7}"/>
    <dgm:cxn modelId="{71C79C42-1776-4C50-B162-89A3A3B9B802}" type="presOf" srcId="{EF5B2326-1B14-4A41-A84F-895C03FEEBF8}" destId="{25F9644F-BC31-4D62-9653-43A9BCA0B567}" srcOrd="0" destOrd="0" presId="urn:microsoft.com/office/officeart/2005/8/layout/orgChart1"/>
    <dgm:cxn modelId="{AB3AA742-BCC6-4803-BA5C-043BB696424D}" type="presOf" srcId="{271DF01E-78CC-45F9-ACED-4BFB36AC618F}" destId="{284EFD9F-6738-4FA1-AA86-450957B48ED7}" srcOrd="1" destOrd="0" presId="urn:microsoft.com/office/officeart/2005/8/layout/orgChart1"/>
    <dgm:cxn modelId="{69DD5A65-A8AF-4B5D-9E87-DBF7CAEBCB38}" type="presOf" srcId="{F76D9E53-15A3-4E7A-B5D1-CAAD6F37D9A5}" destId="{E8917161-2031-4CF9-B34C-849134B6F249}" srcOrd="0" destOrd="0" presId="urn:microsoft.com/office/officeart/2005/8/layout/orgChart1"/>
    <dgm:cxn modelId="{2481A266-9F8C-43FE-AB49-FB1C84031C38}" srcId="{6CBA8FF9-C558-45A1-B787-F759C8A5B4ED}" destId="{3E3B75A7-9AA0-4AAE-8FCA-979AE9664D3D}" srcOrd="0" destOrd="0" parTransId="{AFDCB96F-7E0A-4332-9861-9E1D7C90BDA9}" sibTransId="{59F4A809-9515-4619-8315-3F48EB7FC766}"/>
    <dgm:cxn modelId="{C8D97668-0D80-4D48-95CF-17140C7E3B81}" type="presOf" srcId="{4DC684E4-492A-4C66-BF4C-71160582F7EA}" destId="{0E834E54-8747-442A-8DB1-038C8DD2C7FA}" srcOrd="0" destOrd="0" presId="urn:microsoft.com/office/officeart/2005/8/layout/orgChart1"/>
    <dgm:cxn modelId="{52628068-0D1B-4D60-AD1D-4A0E18406F10}" srcId="{6A42BB95-6EAC-41A5-BFAC-0717E434DE6A}" destId="{B2406143-3225-4098-BD3E-91689FEBBC68}" srcOrd="0" destOrd="0" parTransId="{0E5A9AB0-2E4E-4C84-9896-CB1B3993DF79}" sibTransId="{E1AFD44A-8520-4AF9-8CC1-54511AF074AC}"/>
    <dgm:cxn modelId="{5AD7D869-6B4F-418C-A380-A30F31CF4635}" type="presOf" srcId="{A0DB0F0D-4FDF-4F5A-B36F-CC534D98D08D}" destId="{EA952EF2-E7B8-4E54-ADB1-039C41E7963A}" srcOrd="1" destOrd="0" presId="urn:microsoft.com/office/officeart/2005/8/layout/orgChart1"/>
    <dgm:cxn modelId="{ED591C4C-CFDD-458F-9C03-A9E29613AA1A}" type="presOf" srcId="{9F510FD0-A331-4945-A5E9-42A41ACCA299}" destId="{0C0734C6-CFFD-4F08-82A5-66B13FC16077}" srcOrd="0" destOrd="0" presId="urn:microsoft.com/office/officeart/2005/8/layout/orgChart1"/>
    <dgm:cxn modelId="{86E4A96C-DAC1-42BA-9D96-E5391F6BE41E}" type="presOf" srcId="{271DF01E-78CC-45F9-ACED-4BFB36AC618F}" destId="{C49B2300-F476-499E-AC32-B0D5C4129296}" srcOrd="0" destOrd="0" presId="urn:microsoft.com/office/officeart/2005/8/layout/orgChart1"/>
    <dgm:cxn modelId="{7DA5334D-B2BE-4A31-8588-BA5EEEE55A45}" type="presOf" srcId="{3E3B75A7-9AA0-4AAE-8FCA-979AE9664D3D}" destId="{F19D0E56-E647-4337-9157-A098A47E38F5}" srcOrd="0" destOrd="0" presId="urn:microsoft.com/office/officeart/2005/8/layout/orgChart1"/>
    <dgm:cxn modelId="{0DDD8F4D-73A6-424B-881E-900934FD8263}" type="presOf" srcId="{606AD6FE-E852-4D27-812C-3EBDBC91BD71}" destId="{B15508A6-E43B-4A60-A270-C136B104D2EF}" srcOrd="0" destOrd="0" presId="urn:microsoft.com/office/officeart/2005/8/layout/orgChart1"/>
    <dgm:cxn modelId="{33D6B06E-CB3C-425F-8F5D-A381932BE9EF}" type="presOf" srcId="{45A68D2E-243F-40A2-9770-5D083BA6F448}" destId="{B3FDDFF5-57B5-4614-B134-BD608972CEEA}" srcOrd="1" destOrd="0" presId="urn:microsoft.com/office/officeart/2005/8/layout/orgChart1"/>
    <dgm:cxn modelId="{67F1A951-77E7-498C-A321-57EDDC082917}" type="presOf" srcId="{61175CD4-03E4-4700-AD80-8B01223841A9}" destId="{0A0380AF-F86D-4800-A1FA-9B64841EB5E1}" srcOrd="0" destOrd="0" presId="urn:microsoft.com/office/officeart/2005/8/layout/orgChart1"/>
    <dgm:cxn modelId="{AA555072-586F-4774-BBF7-326AF1653042}" type="presOf" srcId="{48E8DFDE-0D96-42AB-BD47-FFFA9A5A5050}" destId="{36E0A9D4-E443-4914-B021-55BE23533139}" srcOrd="0" destOrd="0" presId="urn:microsoft.com/office/officeart/2005/8/layout/orgChart1"/>
    <dgm:cxn modelId="{038BF653-4B06-4BC1-9190-67A5EE3A50E0}" type="presOf" srcId="{682B51E6-BB1F-4A59-9762-0A7EC69B91EB}" destId="{457F5441-1C66-40BC-91FF-1D2DD66D7865}" srcOrd="0" destOrd="0" presId="urn:microsoft.com/office/officeart/2005/8/layout/orgChart1"/>
    <dgm:cxn modelId="{59AC5C74-A8C4-464F-B57A-F2BA930DCAC3}" type="presOf" srcId="{92BCCCCF-F85F-4B79-AB76-CC7D3CDC3E49}" destId="{707F99C4-A1BF-49FD-A4CB-5085B267797D}" srcOrd="0" destOrd="0" presId="urn:microsoft.com/office/officeart/2005/8/layout/orgChart1"/>
    <dgm:cxn modelId="{5D376E54-2DDE-4DC3-8A9A-5413BDBE4485}" type="presOf" srcId="{6A42BB95-6EAC-41A5-BFAC-0717E434DE6A}" destId="{98956FBA-CF29-46B8-9A27-5915A234970C}" srcOrd="1" destOrd="0" presId="urn:microsoft.com/office/officeart/2005/8/layout/orgChart1"/>
    <dgm:cxn modelId="{4E79F975-C6FF-4ED5-8AE5-A4EB040258FA}" srcId="{6A42BB95-6EAC-41A5-BFAC-0717E434DE6A}" destId="{1295AF30-F402-47A2-AA13-0FE54F95C2C9}" srcOrd="1" destOrd="0" parTransId="{61175CD4-03E4-4700-AD80-8B01223841A9}" sibTransId="{52BB8991-8C7A-4C18-A346-2871077DAD9D}"/>
    <dgm:cxn modelId="{7D540A76-885F-4BD6-A1D5-1E3C886C2B13}" type="presOf" srcId="{3CA96788-BCCE-4B4B-84A5-B2A69779196B}" destId="{2D13D7AC-24D1-4837-B5CB-1D781DBC3502}" srcOrd="1" destOrd="0" presId="urn:microsoft.com/office/officeart/2005/8/layout/orgChart1"/>
    <dgm:cxn modelId="{49D40C76-1ADB-4317-8CC1-8AA3DFB4BF18}" type="presOf" srcId="{2A0C511A-9D54-4C76-8E96-EADF74ECBFA2}" destId="{A3B5BF51-885B-480D-8E8F-AC50C99847CF}" srcOrd="0" destOrd="0" presId="urn:microsoft.com/office/officeart/2005/8/layout/orgChart1"/>
    <dgm:cxn modelId="{C151E976-F42B-40B4-BBDF-E02A465E1775}" type="presOf" srcId="{92BCCCCF-F85F-4B79-AB76-CC7D3CDC3E49}" destId="{E99BA44C-5E77-4E8E-B7A8-6C51287BC4EA}" srcOrd="1" destOrd="0" presId="urn:microsoft.com/office/officeart/2005/8/layout/orgChart1"/>
    <dgm:cxn modelId="{7A045A57-C0D3-4B1A-A0D8-AB441DA91952}" type="presOf" srcId="{D90487DF-3F10-42C1-9BCF-807A4D4C27CC}" destId="{67F38822-4D28-4D12-AC35-97C28651164A}" srcOrd="0" destOrd="0" presId="urn:microsoft.com/office/officeart/2005/8/layout/orgChart1"/>
    <dgm:cxn modelId="{7D668878-FEDA-4CBF-839C-6F8C5E88E08E}" srcId="{682B51E6-BB1F-4A59-9762-0A7EC69B91EB}" destId="{150EC1A8-309E-4BC2-9C9B-69795DD00B28}" srcOrd="0" destOrd="0" parTransId="{50A90476-748D-40A7-B78B-46CA4688EE09}" sibTransId="{E6D918DA-5CCA-4170-A64B-F04E59073627}"/>
    <dgm:cxn modelId="{838ED658-177F-4436-928F-0EB769A6CEDD}" type="presOf" srcId="{BFA42C7F-3FA8-4C34-B930-53E26BD53FA6}" destId="{16A70C95-1EFD-4AAB-BB8E-9F912EF23536}" srcOrd="0" destOrd="0" presId="urn:microsoft.com/office/officeart/2005/8/layout/orgChart1"/>
    <dgm:cxn modelId="{B907E558-3D37-4521-B665-7456BC5C1411}" srcId="{9F510FD0-A331-4945-A5E9-42A41ACCA299}" destId="{9A9CB34F-7137-48EF-974E-C341BDDF1985}" srcOrd="0" destOrd="0" parTransId="{F47B2DAC-D556-4856-970E-9A5191AA0957}" sibTransId="{F00C009E-043E-4594-B1BE-607C4EF644AD}"/>
    <dgm:cxn modelId="{E9B91E79-A2B7-4F28-B5A2-B44CDD186374}" type="presOf" srcId="{3D13C74A-FC1D-4AE5-8B7B-1485950465BA}" destId="{AF94D0C3-76C1-49F2-8F02-A792A7D4C1C0}" srcOrd="0" destOrd="0" presId="urn:microsoft.com/office/officeart/2005/8/layout/orgChart1"/>
    <dgm:cxn modelId="{DCF77F79-FE20-4D90-8551-4B0FD339EAE5}" type="presOf" srcId="{150EC1A8-309E-4BC2-9C9B-69795DD00B28}" destId="{1D68F253-D6F6-4657-80ED-23F1CBC2433F}" srcOrd="1" destOrd="0" presId="urn:microsoft.com/office/officeart/2005/8/layout/orgChart1"/>
    <dgm:cxn modelId="{EF83D480-5370-47E0-95C4-C129F78B1AF1}" type="presOf" srcId="{C1591096-735A-470A-A397-AB6AB286191E}" destId="{569534A6-43F4-43E3-802A-5F6D0E55906F}" srcOrd="1" destOrd="0" presId="urn:microsoft.com/office/officeart/2005/8/layout/orgChart1"/>
    <dgm:cxn modelId="{71EC4585-D414-4931-AA92-E3525593C822}" type="presOf" srcId="{1295AF30-F402-47A2-AA13-0FE54F95C2C9}" destId="{3A4F22DC-AA2B-4209-AD3C-B2D2612A5FB0}" srcOrd="0" destOrd="0" presId="urn:microsoft.com/office/officeart/2005/8/layout/orgChart1"/>
    <dgm:cxn modelId="{ADE5FB8F-761F-4BA9-B12C-548DBE8E3DAC}" type="presOf" srcId="{9A9CB34F-7137-48EF-974E-C341BDDF1985}" destId="{A6B2E70B-2B42-4B72-9119-A108B299A020}" srcOrd="1" destOrd="0" presId="urn:microsoft.com/office/officeart/2005/8/layout/orgChart1"/>
    <dgm:cxn modelId="{A4491790-47A6-4683-93CC-0A1FB6529577}" type="presOf" srcId="{3E3B75A7-9AA0-4AAE-8FCA-979AE9664D3D}" destId="{B00F3E90-43E0-484B-93A9-4F204CA6D65E}" srcOrd="1" destOrd="0" presId="urn:microsoft.com/office/officeart/2005/8/layout/orgChart1"/>
    <dgm:cxn modelId="{C3CE839A-5E47-4AC4-8100-555D11004F0C}" type="presOf" srcId="{F47B2DAC-D556-4856-970E-9A5191AA0957}" destId="{1C322803-3024-4974-85E7-06F5DADAC518}" srcOrd="0" destOrd="0" presId="urn:microsoft.com/office/officeart/2005/8/layout/orgChart1"/>
    <dgm:cxn modelId="{0BD6AD9A-46AC-479E-A385-1B34DAED3844}" type="presOf" srcId="{9E494642-7A1E-4BF6-AC1A-DFDF3F912CEA}" destId="{42673337-4D49-4A7F-AEEF-29635B46E448}" srcOrd="0" destOrd="0" presId="urn:microsoft.com/office/officeart/2005/8/layout/orgChart1"/>
    <dgm:cxn modelId="{B291E39C-5205-4FB4-BAD1-8F57770438EE}" type="presOf" srcId="{7E9509F2-246A-41C6-9BDD-F873600BB78D}" destId="{0DDCABE3-2254-4ADA-AEA4-2D97E380F213}" srcOrd="0" destOrd="0" presId="urn:microsoft.com/office/officeart/2005/8/layout/orgChart1"/>
    <dgm:cxn modelId="{45DC199D-4C0F-4BA4-B3E6-92F0F3DB7D21}" type="presOf" srcId="{0D86DB76-5F29-40DA-9B5A-0BAEBDFE2AE9}" destId="{E5763BE5-88BD-4F89-80EB-032F7815BF73}" srcOrd="0" destOrd="0" presId="urn:microsoft.com/office/officeart/2005/8/layout/orgChart1"/>
    <dgm:cxn modelId="{A8CD4DA4-B31C-44C3-8E33-A9E240B096D1}" srcId="{594C6BA9-099F-4D98-B078-C1A180B2A631}" destId="{E5374261-DDB5-4053-B62A-F398C27ED285}" srcOrd="0" destOrd="0" parTransId="{3D13C74A-FC1D-4AE5-8B7B-1485950465BA}" sibTransId="{465AAD65-8DED-4EE0-9C4A-CA069EAFA6F7}"/>
    <dgm:cxn modelId="{603637A6-0BE9-4D90-A61A-E722A628C97C}" srcId="{E7CCDBF8-179B-4848-9ACD-E942F8834C0C}" destId="{45A68D2E-243F-40A2-9770-5D083BA6F448}" srcOrd="1" destOrd="0" parTransId="{9E494642-7A1E-4BF6-AC1A-DFDF3F912CEA}" sibTransId="{00D641FC-2F8C-4DDA-8075-FB0D42633E03}"/>
    <dgm:cxn modelId="{356C63A7-42D8-4DDB-8478-172FF3AF7157}" type="presOf" srcId="{B2406143-3225-4098-BD3E-91689FEBBC68}" destId="{8052036B-8274-4278-AAB2-B557E00A3F73}" srcOrd="0" destOrd="0" presId="urn:microsoft.com/office/officeart/2005/8/layout/orgChart1"/>
    <dgm:cxn modelId="{13C5A0A7-5DAE-477E-AD1D-036975486884}" type="presOf" srcId="{EEB899C8-0BCB-4E11-8B0C-4E72D4E8CB3A}" destId="{65372595-83C4-402E-9352-73D8DCFAEB67}" srcOrd="0" destOrd="0" presId="urn:microsoft.com/office/officeart/2005/8/layout/orgChart1"/>
    <dgm:cxn modelId="{DE5FC5AD-CB2E-4E27-A079-F577292B2823}" type="presOf" srcId="{50A90476-748D-40A7-B78B-46CA4688EE09}" destId="{93C2B5BF-0070-406B-9DD6-257D7DBF6120}" srcOrd="0" destOrd="0" presId="urn:microsoft.com/office/officeart/2005/8/layout/orgChart1"/>
    <dgm:cxn modelId="{7A6E03B3-4CB3-4253-8F89-98739ED50210}" type="presOf" srcId="{A0DB0F0D-4FDF-4F5A-B36F-CC534D98D08D}" destId="{68D03BA6-0763-47A2-9872-4AFF8825A717}" srcOrd="0" destOrd="0" presId="urn:microsoft.com/office/officeart/2005/8/layout/orgChart1"/>
    <dgm:cxn modelId="{F3F7BBB4-B1B5-42A7-9BB7-873445AFB915}" srcId="{3CA96788-BCCE-4B4B-84A5-B2A69779196B}" destId="{2134091A-D58E-49E1-BEC9-9E597DB9C811}" srcOrd="0" destOrd="0" parTransId="{EF5B2326-1B14-4A41-A84F-895C03FEEBF8}" sibTransId="{6157243B-C5FE-43DC-8D6B-5484B2509E6B}"/>
    <dgm:cxn modelId="{E05D48B9-E687-41D9-86E2-1937D58F5EFA}" type="presOf" srcId="{45A68D2E-243F-40A2-9770-5D083BA6F448}" destId="{5EDF2CFB-20CE-457B-9B3E-03431B4A3CB5}" srcOrd="0" destOrd="0" presId="urn:microsoft.com/office/officeart/2005/8/layout/orgChart1"/>
    <dgm:cxn modelId="{456C31BA-8E29-43F7-BDF0-A9271BE4D420}" type="presOf" srcId="{18E9E5BB-0C06-48A0-B4D1-7EC5F458C99B}" destId="{CC27117B-E255-475A-BC2A-06A765EAEEEF}" srcOrd="0" destOrd="0" presId="urn:microsoft.com/office/officeart/2005/8/layout/orgChart1"/>
    <dgm:cxn modelId="{976F5ABD-F433-4D39-A39E-D890481F515C}" type="presOf" srcId="{2134091A-D58E-49E1-BEC9-9E597DB9C811}" destId="{89D3C72C-FAEC-4EDE-A48B-775AFF4AB606}" srcOrd="1" destOrd="0" presId="urn:microsoft.com/office/officeart/2005/8/layout/orgChart1"/>
    <dgm:cxn modelId="{CE6E6CBE-A342-4EE1-ACB0-F2886B603A8B}" type="presOf" srcId="{53358B91-007C-4FA9-ACC1-D2DA6F7F068F}" destId="{926EA01C-8088-43A9-963F-101AC8A85643}" srcOrd="1" destOrd="0" presId="urn:microsoft.com/office/officeart/2005/8/layout/orgChart1"/>
    <dgm:cxn modelId="{2F882BC2-B364-4FCB-8739-FD6E9E2B3595}" type="presOf" srcId="{53358B91-007C-4FA9-ACC1-D2DA6F7F068F}" destId="{E0420DAA-7FBD-485C-AC5E-B467BFE99243}" srcOrd="0" destOrd="0" presId="urn:microsoft.com/office/officeart/2005/8/layout/orgChart1"/>
    <dgm:cxn modelId="{1041B2C2-D15D-4413-9F16-E3D75C9A39A5}" type="presOf" srcId="{65DCA0F1-9B10-411C-AE9B-AE34710CBF46}" destId="{4A6D9327-B622-49D5-BADA-1DADE653ABDE}" srcOrd="0" destOrd="0" presId="urn:microsoft.com/office/officeart/2005/8/layout/orgChart1"/>
    <dgm:cxn modelId="{A378DDC3-E38D-42C0-A693-5DEDC876742D}" type="presOf" srcId="{2134091A-D58E-49E1-BEC9-9E597DB9C811}" destId="{A99A620C-F63A-4243-A684-4C30C69624FD}" srcOrd="0" destOrd="0" presId="urn:microsoft.com/office/officeart/2005/8/layout/orgChart1"/>
    <dgm:cxn modelId="{98466FC4-E159-4717-9FB4-8728B3B6908B}" type="presOf" srcId="{594C6BA9-099F-4D98-B078-C1A180B2A631}" destId="{02E97560-7745-4B44-B1ED-CD6E95191551}" srcOrd="0" destOrd="0" presId="urn:microsoft.com/office/officeart/2005/8/layout/orgChart1"/>
    <dgm:cxn modelId="{22E3B2C7-1203-4409-9D5E-1775AC51C85D}" type="presOf" srcId="{8C664042-C115-4418-945A-4CE1A646E247}" destId="{A5F486FF-AC17-4A0D-9EBE-8632D77410C0}" srcOrd="0" destOrd="0" presId="urn:microsoft.com/office/officeart/2005/8/layout/orgChart1"/>
    <dgm:cxn modelId="{4511E6CD-913E-49D4-AB33-ADE4A4C68FED}" type="presOf" srcId="{7F42D1B9-205F-47A4-B943-A93CB7249960}" destId="{44653EAD-F7FB-4E5E-B6FD-B6B642FF72A0}" srcOrd="0" destOrd="0" presId="urn:microsoft.com/office/officeart/2005/8/layout/orgChart1"/>
    <dgm:cxn modelId="{CA73E3CE-8EA8-4C13-BBBC-F3233F3682A0}" srcId="{3E3B75A7-9AA0-4AAE-8FCA-979AE9664D3D}" destId="{E7CCDBF8-179B-4848-9ACD-E942F8834C0C}" srcOrd="0" destOrd="0" parTransId="{48E8DFDE-0D96-42AB-BD47-FFFA9A5A5050}" sibTransId="{EE8649B3-56B7-4806-9178-4E39DD0AB7B6}"/>
    <dgm:cxn modelId="{154F76D0-0B0C-4BB9-A335-FFEA647111C3}" srcId="{45A68D2E-243F-40A2-9770-5D083BA6F448}" destId="{271DF01E-78CC-45F9-ACED-4BFB36AC618F}" srcOrd="0" destOrd="0" parTransId="{8C664042-C115-4418-945A-4CE1A646E247}" sibTransId="{9149DC3E-BF60-40CD-8B6F-5BD998FAAA4D}"/>
    <dgm:cxn modelId="{01D526D3-75FF-4E11-9CE2-85BCED88A770}" type="presOf" srcId="{4B2F8A2D-032B-4216-8C58-F4583996AB2C}" destId="{EDEF1CD5-8C0B-4075-9B40-0BF04093B8EF}" srcOrd="0" destOrd="0" presId="urn:microsoft.com/office/officeart/2005/8/layout/orgChart1"/>
    <dgm:cxn modelId="{465094D4-6B57-4F63-B2CA-DA8F6D8291D0}" type="presOf" srcId="{D90487DF-3F10-42C1-9BCF-807A4D4C27CC}" destId="{561309A4-06D6-467F-A9F2-34F5A5B1AEA9}" srcOrd="1" destOrd="0" presId="urn:microsoft.com/office/officeart/2005/8/layout/orgChart1"/>
    <dgm:cxn modelId="{F3FEFCD4-C2D4-4DFA-90AE-8BC57034A1D3}" srcId="{53358B91-007C-4FA9-ACC1-D2DA6F7F068F}" destId="{3CA96788-BCCE-4B4B-84A5-B2A69779196B}" srcOrd="0" destOrd="0" parTransId="{1AF6E00A-C223-4F52-BDE9-DEDBCB3DBF61}" sibTransId="{67874AC8-707D-4551-9EAD-DDE807A7D13E}"/>
    <dgm:cxn modelId="{A9EFDADE-4AAE-4C4E-AA60-AFC8DC82B3B2}" srcId="{9A9CB34F-7137-48EF-974E-C341BDDF1985}" destId="{343ED57F-8CCA-4AAC-B992-2E3F08E71429}" srcOrd="1" destOrd="0" parTransId="{606AD6FE-E852-4D27-812C-3EBDBC91BD71}" sibTransId="{B35AE0E2-F79D-4B5B-9263-C0A1C30F2AE0}"/>
    <dgm:cxn modelId="{D96FB4E0-F406-4F24-8B72-40BBD397ED89}" type="presOf" srcId="{1AF6E00A-C223-4F52-BDE9-DEDBCB3DBF61}" destId="{AECE4F05-E039-4147-964B-14FDB508E5A4}" srcOrd="0" destOrd="0" presId="urn:microsoft.com/office/officeart/2005/8/layout/orgChart1"/>
    <dgm:cxn modelId="{0265CBE3-296A-491F-94A5-C28BB06F897F}" type="presOf" srcId="{3CA96788-BCCE-4B4B-84A5-B2A69779196B}" destId="{5F573906-B3FF-4F96-BA42-8BE74EA690DF}" srcOrd="0" destOrd="0" presId="urn:microsoft.com/office/officeart/2005/8/layout/orgChart1"/>
    <dgm:cxn modelId="{C1E8D7E5-43E5-45AF-BD8F-CF270BC22EE7}" type="presOf" srcId="{84760F19-129B-4001-A52A-698B02C17CB8}" destId="{C92B2FBC-0E74-4BBA-9F5B-8606F03F85B5}" srcOrd="0" destOrd="0" presId="urn:microsoft.com/office/officeart/2005/8/layout/orgChart1"/>
    <dgm:cxn modelId="{FD22E7EF-8216-47F4-9E94-7C9FC118FEF3}" srcId="{9A9CB34F-7137-48EF-974E-C341BDDF1985}" destId="{594C6BA9-099F-4D98-B078-C1A180B2A631}" srcOrd="0" destOrd="0" parTransId="{F76D9E53-15A3-4E7A-B5D1-CAAD6F37D9A5}" sibTransId="{02F8B967-6525-4E7E-95FB-014A9F20E4F9}"/>
    <dgm:cxn modelId="{582139FA-6159-4983-9E93-0F6789C75DE7}" srcId="{C1591096-735A-470A-A397-AB6AB286191E}" destId="{BFA42C7F-3FA8-4C34-B930-53E26BD53FA6}" srcOrd="1" destOrd="0" parTransId="{7F42D1B9-205F-47A4-B943-A93CB7249960}" sibTransId="{171FA24C-B31B-43F6-B386-17C2AC2ED7E8}"/>
    <dgm:cxn modelId="{19E058FA-3E17-49AD-A3E1-7C1E4C20E6A5}" srcId="{E7CCDBF8-179B-4848-9ACD-E942F8834C0C}" destId="{53358B91-007C-4FA9-ACC1-D2DA6F7F068F}" srcOrd="0" destOrd="0" parTransId="{C1541BB6-7946-41F9-989E-196E83617123}" sibTransId="{1BB1EF7E-7E58-4C68-9F1D-3BC4D271038C}"/>
    <dgm:cxn modelId="{BB1A28FB-A59B-481C-8A29-F1C96A65686B}" srcId="{C1591096-735A-470A-A397-AB6AB286191E}" destId="{9F510FD0-A331-4945-A5E9-42A41ACCA299}" srcOrd="0" destOrd="0" parTransId="{84760F19-129B-4001-A52A-698B02C17CB8}" sibTransId="{4E3882E7-FC99-49CA-BF1A-68F9EC978FEC}"/>
    <dgm:cxn modelId="{97B09AFE-65BD-43F9-8378-38916713CBFF}" type="presOf" srcId="{E5374261-DDB5-4053-B62A-F398C27ED285}" destId="{E3C19B02-E8AE-4DA6-9E7F-B74D0E04898A}" srcOrd="0" destOrd="0" presId="urn:microsoft.com/office/officeart/2005/8/layout/orgChart1"/>
    <dgm:cxn modelId="{337EADFF-5DCF-484C-A165-36DBA6FADD79}" type="presOf" srcId="{E5374261-DDB5-4053-B62A-F398C27ED285}" destId="{75FFFBA9-3B66-4888-9B76-9834D54B93CF}" srcOrd="1" destOrd="0" presId="urn:microsoft.com/office/officeart/2005/8/layout/orgChart1"/>
    <dgm:cxn modelId="{51E94661-406A-403B-A762-C645292B72A8}" type="presParOf" srcId="{8F3B2E0A-6BDA-475E-A92B-66D3355C2558}" destId="{05158A5B-9C8B-4313-B4CD-0A1BDB332FFF}" srcOrd="0" destOrd="0" presId="urn:microsoft.com/office/officeart/2005/8/layout/orgChart1"/>
    <dgm:cxn modelId="{2C5FF868-4B78-4647-B08C-56C545DEB971}" type="presParOf" srcId="{05158A5B-9C8B-4313-B4CD-0A1BDB332FFF}" destId="{2F37A9AD-1666-42F6-957F-E98AE79D407D}" srcOrd="0" destOrd="0" presId="urn:microsoft.com/office/officeart/2005/8/layout/orgChart1"/>
    <dgm:cxn modelId="{C594D0E2-8BF7-44F8-84EA-1E083DA8456D}" type="presParOf" srcId="{2F37A9AD-1666-42F6-957F-E98AE79D407D}" destId="{F19D0E56-E647-4337-9157-A098A47E38F5}" srcOrd="0" destOrd="0" presId="urn:microsoft.com/office/officeart/2005/8/layout/orgChart1"/>
    <dgm:cxn modelId="{1C0D7C27-7C6B-4F62-8004-FC5ECB9AB323}" type="presParOf" srcId="{2F37A9AD-1666-42F6-957F-E98AE79D407D}" destId="{B00F3E90-43E0-484B-93A9-4F204CA6D65E}" srcOrd="1" destOrd="0" presId="urn:microsoft.com/office/officeart/2005/8/layout/orgChart1"/>
    <dgm:cxn modelId="{2B1300C0-1A22-4BD5-A572-C84F40B76E02}" type="presParOf" srcId="{05158A5B-9C8B-4313-B4CD-0A1BDB332FFF}" destId="{687165C4-9B32-4135-918B-ACB0F2DFD052}" srcOrd="1" destOrd="0" presId="urn:microsoft.com/office/officeart/2005/8/layout/orgChart1"/>
    <dgm:cxn modelId="{70153EA6-721A-4870-B6B5-C6CD3492A1E9}" type="presParOf" srcId="{687165C4-9B32-4135-918B-ACB0F2DFD052}" destId="{36E0A9D4-E443-4914-B021-55BE23533139}" srcOrd="0" destOrd="0" presId="urn:microsoft.com/office/officeart/2005/8/layout/orgChart1"/>
    <dgm:cxn modelId="{D7C3978D-EC1D-4220-8888-6EDB8B6CA0B1}" type="presParOf" srcId="{687165C4-9B32-4135-918B-ACB0F2DFD052}" destId="{8D8B8E60-6C71-4982-AC80-40904189755B}" srcOrd="1" destOrd="0" presId="urn:microsoft.com/office/officeart/2005/8/layout/orgChart1"/>
    <dgm:cxn modelId="{5BC0C19D-FADD-44A4-9860-72823FD2060C}" type="presParOf" srcId="{8D8B8E60-6C71-4982-AC80-40904189755B}" destId="{7DA6ED3B-A3DE-44B5-8ADF-FEFD3A2B1BC2}" srcOrd="0" destOrd="0" presId="urn:microsoft.com/office/officeart/2005/8/layout/orgChart1"/>
    <dgm:cxn modelId="{C2B7BE0A-8008-4449-BF3F-37660EBCCB49}" type="presParOf" srcId="{7DA6ED3B-A3DE-44B5-8ADF-FEFD3A2B1BC2}" destId="{9B38FC22-8E43-445C-8B0F-E8203C7D11DD}" srcOrd="0" destOrd="0" presId="urn:microsoft.com/office/officeart/2005/8/layout/orgChart1"/>
    <dgm:cxn modelId="{EEEECF4B-4B48-4C48-867B-3D947C5F117E}" type="presParOf" srcId="{7DA6ED3B-A3DE-44B5-8ADF-FEFD3A2B1BC2}" destId="{F401D7D7-7DBC-4210-B389-7D7D36DEC5E3}" srcOrd="1" destOrd="0" presId="urn:microsoft.com/office/officeart/2005/8/layout/orgChart1"/>
    <dgm:cxn modelId="{B7DF0389-06F4-453C-880A-2177303FFF2C}" type="presParOf" srcId="{8D8B8E60-6C71-4982-AC80-40904189755B}" destId="{5DB81F51-4F0D-4D9F-8D1C-8620638191FB}" srcOrd="1" destOrd="0" presId="urn:microsoft.com/office/officeart/2005/8/layout/orgChart1"/>
    <dgm:cxn modelId="{82E4FC4F-2CAD-474A-A868-CF606D03A90B}" type="presParOf" srcId="{5DB81F51-4F0D-4D9F-8D1C-8620638191FB}" destId="{C4373CCA-3F32-4E75-AE80-6AAF77F4B122}" srcOrd="0" destOrd="0" presId="urn:microsoft.com/office/officeart/2005/8/layout/orgChart1"/>
    <dgm:cxn modelId="{3ADD0679-5C1B-4E58-B1C8-B02240C11DF2}" type="presParOf" srcId="{5DB81F51-4F0D-4D9F-8D1C-8620638191FB}" destId="{4378ABB5-F7CE-4614-AAEF-1C6849387797}" srcOrd="1" destOrd="0" presId="urn:microsoft.com/office/officeart/2005/8/layout/orgChart1"/>
    <dgm:cxn modelId="{401EE11A-FEF5-4576-B847-033764D5FB49}" type="presParOf" srcId="{4378ABB5-F7CE-4614-AAEF-1C6849387797}" destId="{853FC9A1-85A7-4CD1-B2CA-1DCA9C69AA8E}" srcOrd="0" destOrd="0" presId="urn:microsoft.com/office/officeart/2005/8/layout/orgChart1"/>
    <dgm:cxn modelId="{9199B786-19D6-4397-A80C-EF3063E2FB32}" type="presParOf" srcId="{853FC9A1-85A7-4CD1-B2CA-1DCA9C69AA8E}" destId="{E0420DAA-7FBD-485C-AC5E-B467BFE99243}" srcOrd="0" destOrd="0" presId="urn:microsoft.com/office/officeart/2005/8/layout/orgChart1"/>
    <dgm:cxn modelId="{7228F744-26AF-4466-86DC-E8831C84268F}" type="presParOf" srcId="{853FC9A1-85A7-4CD1-B2CA-1DCA9C69AA8E}" destId="{926EA01C-8088-43A9-963F-101AC8A85643}" srcOrd="1" destOrd="0" presId="urn:microsoft.com/office/officeart/2005/8/layout/orgChart1"/>
    <dgm:cxn modelId="{DF729EFC-83E1-4F58-9FB4-49F9251ED13E}" type="presParOf" srcId="{4378ABB5-F7CE-4614-AAEF-1C6849387797}" destId="{2B429DE3-DB61-4C2B-AEC3-2A94211E7520}" srcOrd="1" destOrd="0" presId="urn:microsoft.com/office/officeart/2005/8/layout/orgChart1"/>
    <dgm:cxn modelId="{D1EAD9CE-EBBC-454B-8F69-1BD6B8C09F52}" type="presParOf" srcId="{2B429DE3-DB61-4C2B-AEC3-2A94211E7520}" destId="{AECE4F05-E039-4147-964B-14FDB508E5A4}" srcOrd="0" destOrd="0" presId="urn:microsoft.com/office/officeart/2005/8/layout/orgChart1"/>
    <dgm:cxn modelId="{84A1C9F5-4E57-4EB0-BC98-64CA9C9D4387}" type="presParOf" srcId="{2B429DE3-DB61-4C2B-AEC3-2A94211E7520}" destId="{2A4EF45D-19EA-4461-BEB3-57CF9E97BB41}" srcOrd="1" destOrd="0" presId="urn:microsoft.com/office/officeart/2005/8/layout/orgChart1"/>
    <dgm:cxn modelId="{BBC136A7-F563-4F3E-85B9-85CE54696BE3}" type="presParOf" srcId="{2A4EF45D-19EA-4461-BEB3-57CF9E97BB41}" destId="{75EE9522-8F80-4B8C-8ED2-A856160A5708}" srcOrd="0" destOrd="0" presId="urn:microsoft.com/office/officeart/2005/8/layout/orgChart1"/>
    <dgm:cxn modelId="{5FD3CF5F-FD83-4E54-8B69-28B5A7FF755D}" type="presParOf" srcId="{75EE9522-8F80-4B8C-8ED2-A856160A5708}" destId="{5F573906-B3FF-4F96-BA42-8BE74EA690DF}" srcOrd="0" destOrd="0" presId="urn:microsoft.com/office/officeart/2005/8/layout/orgChart1"/>
    <dgm:cxn modelId="{426A28A3-68DE-4F76-922F-8CCAC7C61EA5}" type="presParOf" srcId="{75EE9522-8F80-4B8C-8ED2-A856160A5708}" destId="{2D13D7AC-24D1-4837-B5CB-1D781DBC3502}" srcOrd="1" destOrd="0" presId="urn:microsoft.com/office/officeart/2005/8/layout/orgChart1"/>
    <dgm:cxn modelId="{F9418C56-489E-478E-82E2-8C12F093219C}" type="presParOf" srcId="{2A4EF45D-19EA-4461-BEB3-57CF9E97BB41}" destId="{20D8E660-6296-453E-A542-110F0CAF69AF}" srcOrd="1" destOrd="0" presId="urn:microsoft.com/office/officeart/2005/8/layout/orgChart1"/>
    <dgm:cxn modelId="{C9599D20-36B5-4C56-BF6C-0A35849F6DA5}" type="presParOf" srcId="{20D8E660-6296-453E-A542-110F0CAF69AF}" destId="{25F9644F-BC31-4D62-9653-43A9BCA0B567}" srcOrd="0" destOrd="0" presId="urn:microsoft.com/office/officeart/2005/8/layout/orgChart1"/>
    <dgm:cxn modelId="{BB0AA377-BD21-4D3F-9943-FF86E3848640}" type="presParOf" srcId="{20D8E660-6296-453E-A542-110F0CAF69AF}" destId="{CDAE728B-3792-4868-A4DF-8DDD0E8A5E56}" srcOrd="1" destOrd="0" presId="urn:microsoft.com/office/officeart/2005/8/layout/orgChart1"/>
    <dgm:cxn modelId="{BB2C0712-72C0-414D-8D09-4DEC77E528E9}" type="presParOf" srcId="{CDAE728B-3792-4868-A4DF-8DDD0E8A5E56}" destId="{CD2D760D-9F84-4585-A330-73663E423D43}" srcOrd="0" destOrd="0" presId="urn:microsoft.com/office/officeart/2005/8/layout/orgChart1"/>
    <dgm:cxn modelId="{A1FE05AF-45BB-4A5B-9B06-C5A59C58AB7D}" type="presParOf" srcId="{CD2D760D-9F84-4585-A330-73663E423D43}" destId="{A99A620C-F63A-4243-A684-4C30C69624FD}" srcOrd="0" destOrd="0" presId="urn:microsoft.com/office/officeart/2005/8/layout/orgChart1"/>
    <dgm:cxn modelId="{211E7F8A-6A04-4298-BAE7-5DB3EDC072BB}" type="presParOf" srcId="{CD2D760D-9F84-4585-A330-73663E423D43}" destId="{89D3C72C-FAEC-4EDE-A48B-775AFF4AB606}" srcOrd="1" destOrd="0" presId="urn:microsoft.com/office/officeart/2005/8/layout/orgChart1"/>
    <dgm:cxn modelId="{F878BFC3-1D3B-43F8-8D12-F793E234759F}" type="presParOf" srcId="{CDAE728B-3792-4868-A4DF-8DDD0E8A5E56}" destId="{BDE41EDD-C7CA-4EF4-B3CB-95888AF67AB0}" srcOrd="1" destOrd="0" presId="urn:microsoft.com/office/officeart/2005/8/layout/orgChart1"/>
    <dgm:cxn modelId="{7FC7F926-EE41-423C-8367-7418E6C6814B}" type="presParOf" srcId="{BDE41EDD-C7CA-4EF4-B3CB-95888AF67AB0}" destId="{4A6D9327-B622-49D5-BADA-1DADE653ABDE}" srcOrd="0" destOrd="0" presId="urn:microsoft.com/office/officeart/2005/8/layout/orgChart1"/>
    <dgm:cxn modelId="{BF953B14-78D8-4B93-A995-5C9E606D2EA4}" type="presParOf" srcId="{BDE41EDD-C7CA-4EF4-B3CB-95888AF67AB0}" destId="{8EA22062-A7A3-4351-8A55-98881CD056F7}" srcOrd="1" destOrd="0" presId="urn:microsoft.com/office/officeart/2005/8/layout/orgChart1"/>
    <dgm:cxn modelId="{9E744A61-8090-439F-A32C-A9F0902F8DF3}" type="presParOf" srcId="{8EA22062-A7A3-4351-8A55-98881CD056F7}" destId="{27F8ABE4-4568-44AF-A5C0-4C5DFA6918C8}" srcOrd="0" destOrd="0" presId="urn:microsoft.com/office/officeart/2005/8/layout/orgChart1"/>
    <dgm:cxn modelId="{9FDDBB83-0806-4D77-993A-EBD7CE8280EB}" type="presParOf" srcId="{27F8ABE4-4568-44AF-A5C0-4C5DFA6918C8}" destId="{457F5441-1C66-40BC-91FF-1D2DD66D7865}" srcOrd="0" destOrd="0" presId="urn:microsoft.com/office/officeart/2005/8/layout/orgChart1"/>
    <dgm:cxn modelId="{C7539DC4-63B0-4916-A4E6-F5FA2A2E45CF}" type="presParOf" srcId="{27F8ABE4-4568-44AF-A5C0-4C5DFA6918C8}" destId="{2FF347DC-B111-4EA7-8099-6CCCB7ACC006}" srcOrd="1" destOrd="0" presId="urn:microsoft.com/office/officeart/2005/8/layout/orgChart1"/>
    <dgm:cxn modelId="{0487ADF3-440E-40E1-BB0A-CE52E6062C65}" type="presParOf" srcId="{8EA22062-A7A3-4351-8A55-98881CD056F7}" destId="{A9190431-31C4-4DD0-B339-8DEABABC7958}" srcOrd="1" destOrd="0" presId="urn:microsoft.com/office/officeart/2005/8/layout/orgChart1"/>
    <dgm:cxn modelId="{8B2CD9FC-A56D-4BB8-ABED-503D7C8C9C72}" type="presParOf" srcId="{A9190431-31C4-4DD0-B339-8DEABABC7958}" destId="{93C2B5BF-0070-406B-9DD6-257D7DBF6120}" srcOrd="0" destOrd="0" presId="urn:microsoft.com/office/officeart/2005/8/layout/orgChart1"/>
    <dgm:cxn modelId="{81F7CA22-138A-4B1D-B1BC-501BE3885B1A}" type="presParOf" srcId="{A9190431-31C4-4DD0-B339-8DEABABC7958}" destId="{6A1A9C78-9DDE-4045-B61B-B48F70982697}" srcOrd="1" destOrd="0" presId="urn:microsoft.com/office/officeart/2005/8/layout/orgChart1"/>
    <dgm:cxn modelId="{ED12B355-4F18-43BE-B098-D9F6E827DDB6}" type="presParOf" srcId="{6A1A9C78-9DDE-4045-B61B-B48F70982697}" destId="{88D7FB98-95A6-46AF-9378-DCC255C14A6D}" srcOrd="0" destOrd="0" presId="urn:microsoft.com/office/officeart/2005/8/layout/orgChart1"/>
    <dgm:cxn modelId="{4339362F-4C46-45A5-B2DA-CD302222EC1D}" type="presParOf" srcId="{88D7FB98-95A6-46AF-9378-DCC255C14A6D}" destId="{B90170D2-0DBF-4492-B929-341BC22210AA}" srcOrd="0" destOrd="0" presId="urn:microsoft.com/office/officeart/2005/8/layout/orgChart1"/>
    <dgm:cxn modelId="{5CB44FF3-E0ED-428C-B5D7-78204E54A8FB}" type="presParOf" srcId="{88D7FB98-95A6-46AF-9378-DCC255C14A6D}" destId="{1D68F253-D6F6-4657-80ED-23F1CBC2433F}" srcOrd="1" destOrd="0" presId="urn:microsoft.com/office/officeart/2005/8/layout/orgChart1"/>
    <dgm:cxn modelId="{25FB2DED-2C25-4830-8709-B1BC6955F0E3}" type="presParOf" srcId="{6A1A9C78-9DDE-4045-B61B-B48F70982697}" destId="{EF8708F4-D2B3-4F38-A177-6BBBF2569407}" srcOrd="1" destOrd="0" presId="urn:microsoft.com/office/officeart/2005/8/layout/orgChart1"/>
    <dgm:cxn modelId="{00948A45-6A0D-4A58-8413-3CB36AB2CD1C}" type="presParOf" srcId="{6A1A9C78-9DDE-4045-B61B-B48F70982697}" destId="{CD9FC66B-1E48-4EA0-899D-9960C36E657D}" srcOrd="2" destOrd="0" presId="urn:microsoft.com/office/officeart/2005/8/layout/orgChart1"/>
    <dgm:cxn modelId="{82205FC0-3825-4255-8541-8F80F59D9E40}" type="presParOf" srcId="{8EA22062-A7A3-4351-8A55-98881CD056F7}" destId="{4CC76DF6-9B32-4AE0-B2E0-071615077833}" srcOrd="2" destOrd="0" presId="urn:microsoft.com/office/officeart/2005/8/layout/orgChart1"/>
    <dgm:cxn modelId="{ED1518A6-3FAC-4360-B71F-9925743E9122}" type="presParOf" srcId="{CDAE728B-3792-4868-A4DF-8DDD0E8A5E56}" destId="{327D263A-3C03-45BD-B604-46AA30751EF7}" srcOrd="2" destOrd="0" presId="urn:microsoft.com/office/officeart/2005/8/layout/orgChart1"/>
    <dgm:cxn modelId="{C659CD8C-FC54-4DF9-B786-F6C78CBCF4C2}" type="presParOf" srcId="{20D8E660-6296-453E-A542-110F0CAF69AF}" destId="{65372595-83C4-402E-9352-73D8DCFAEB67}" srcOrd="2" destOrd="0" presId="urn:microsoft.com/office/officeart/2005/8/layout/orgChart1"/>
    <dgm:cxn modelId="{56568A6C-BF5F-4484-885F-795BF18DDCEA}" type="presParOf" srcId="{20D8E660-6296-453E-A542-110F0CAF69AF}" destId="{C79D0BAC-C5E7-40F7-8316-D43A91140F43}" srcOrd="3" destOrd="0" presId="urn:microsoft.com/office/officeart/2005/8/layout/orgChart1"/>
    <dgm:cxn modelId="{0012749E-B539-462A-AFE5-F1CF1508C512}" type="presParOf" srcId="{C79D0BAC-C5E7-40F7-8316-D43A91140F43}" destId="{EB07B211-48F7-40FE-982C-1A56ED704329}" srcOrd="0" destOrd="0" presId="urn:microsoft.com/office/officeart/2005/8/layout/orgChart1"/>
    <dgm:cxn modelId="{596D2485-050B-444E-9AA4-B6FABEA0E4BC}" type="presParOf" srcId="{EB07B211-48F7-40FE-982C-1A56ED704329}" destId="{0DDCABE3-2254-4ADA-AEA4-2D97E380F213}" srcOrd="0" destOrd="0" presId="urn:microsoft.com/office/officeart/2005/8/layout/orgChart1"/>
    <dgm:cxn modelId="{2846D98E-C14A-4A14-B6C9-3FAF4BB6807F}" type="presParOf" srcId="{EB07B211-48F7-40FE-982C-1A56ED704329}" destId="{95FD6319-5E37-4BCB-B609-EDDDF4F23C20}" srcOrd="1" destOrd="0" presId="urn:microsoft.com/office/officeart/2005/8/layout/orgChart1"/>
    <dgm:cxn modelId="{20FC05DE-9502-45E0-AC8E-30A5490EFFCD}" type="presParOf" srcId="{C79D0BAC-C5E7-40F7-8316-D43A91140F43}" destId="{85F544ED-04CC-40BD-9CE5-55EF4AF7457B}" srcOrd="1" destOrd="0" presId="urn:microsoft.com/office/officeart/2005/8/layout/orgChart1"/>
    <dgm:cxn modelId="{6C726067-6720-4929-831D-FBD4EFAC181C}" type="presParOf" srcId="{85F544ED-04CC-40BD-9CE5-55EF4AF7457B}" destId="{A3B5BF51-885B-480D-8E8F-AC50C99847CF}" srcOrd="0" destOrd="0" presId="urn:microsoft.com/office/officeart/2005/8/layout/orgChart1"/>
    <dgm:cxn modelId="{CACB0865-5170-4005-BF8F-62343D3919A7}" type="presParOf" srcId="{85F544ED-04CC-40BD-9CE5-55EF4AF7457B}" destId="{B8B7435A-D8DF-4C19-BE17-8E2ED75689EA}" srcOrd="1" destOrd="0" presId="urn:microsoft.com/office/officeart/2005/8/layout/orgChart1"/>
    <dgm:cxn modelId="{A06EB3BE-936F-49B9-A94B-E199D92949A6}" type="presParOf" srcId="{B8B7435A-D8DF-4C19-BE17-8E2ED75689EA}" destId="{2D8124DB-8CE1-4D4E-B5B2-E0288C2A7291}" srcOrd="0" destOrd="0" presId="urn:microsoft.com/office/officeart/2005/8/layout/orgChart1"/>
    <dgm:cxn modelId="{34FDE402-6017-4A48-8DB4-170EA3B7A1B9}" type="presParOf" srcId="{2D8124DB-8CE1-4D4E-B5B2-E0288C2A7291}" destId="{67F38822-4D28-4D12-AC35-97C28651164A}" srcOrd="0" destOrd="0" presId="urn:microsoft.com/office/officeart/2005/8/layout/orgChart1"/>
    <dgm:cxn modelId="{9F0F1659-A808-4757-834B-AB7EA6A050A1}" type="presParOf" srcId="{2D8124DB-8CE1-4D4E-B5B2-E0288C2A7291}" destId="{561309A4-06D6-467F-A9F2-34F5A5B1AEA9}" srcOrd="1" destOrd="0" presId="urn:microsoft.com/office/officeart/2005/8/layout/orgChart1"/>
    <dgm:cxn modelId="{5513B58C-E9A5-49DB-BF2E-4B87098133AB}" type="presParOf" srcId="{B8B7435A-D8DF-4C19-BE17-8E2ED75689EA}" destId="{33E39310-FD67-4932-A79E-6FE05A1DFCED}" srcOrd="1" destOrd="0" presId="urn:microsoft.com/office/officeart/2005/8/layout/orgChart1"/>
    <dgm:cxn modelId="{BC831E58-46D8-4577-B37C-571EE356E0AE}" type="presParOf" srcId="{33E39310-FD67-4932-A79E-6FE05A1DFCED}" destId="{DD54E88C-75BC-48C5-AF72-F27C29982AE9}" srcOrd="0" destOrd="0" presId="urn:microsoft.com/office/officeart/2005/8/layout/orgChart1"/>
    <dgm:cxn modelId="{AD5B9B2D-EE59-4B9B-A84A-EC244E2DD740}" type="presParOf" srcId="{33E39310-FD67-4932-A79E-6FE05A1DFCED}" destId="{103BFE75-878F-4C53-8BC9-D18DCFE31475}" srcOrd="1" destOrd="0" presId="urn:microsoft.com/office/officeart/2005/8/layout/orgChart1"/>
    <dgm:cxn modelId="{71E76758-6FF5-4172-8D45-6C88CC6B8564}" type="presParOf" srcId="{103BFE75-878F-4C53-8BC9-D18DCFE31475}" destId="{446BA824-D1DB-4D8E-94D7-4D03FC94133E}" srcOrd="0" destOrd="0" presId="urn:microsoft.com/office/officeart/2005/8/layout/orgChart1"/>
    <dgm:cxn modelId="{ECE05227-345B-415D-9AAE-F7A90EE686A8}" type="presParOf" srcId="{446BA824-D1DB-4D8E-94D7-4D03FC94133E}" destId="{EDEF1CD5-8C0B-4075-9B40-0BF04093B8EF}" srcOrd="0" destOrd="0" presId="urn:microsoft.com/office/officeart/2005/8/layout/orgChart1"/>
    <dgm:cxn modelId="{28120B55-4BFA-42D5-93CD-CFCADA427A12}" type="presParOf" srcId="{446BA824-D1DB-4D8E-94D7-4D03FC94133E}" destId="{67EE0B82-ECA2-4D1D-BB4F-5967C16397F1}" srcOrd="1" destOrd="0" presId="urn:microsoft.com/office/officeart/2005/8/layout/orgChart1"/>
    <dgm:cxn modelId="{35A76773-B426-4834-A97B-0A6B352281D8}" type="presParOf" srcId="{103BFE75-878F-4C53-8BC9-D18DCFE31475}" destId="{4C62483D-9E17-41CE-830B-9344DB8204E7}" srcOrd="1" destOrd="0" presId="urn:microsoft.com/office/officeart/2005/8/layout/orgChart1"/>
    <dgm:cxn modelId="{80AA3AEC-E781-4CEF-ABFC-0D5841B781E3}" type="presParOf" srcId="{103BFE75-878F-4C53-8BC9-D18DCFE31475}" destId="{237FDE92-6D7B-46AD-A5AF-0634D8F51CFA}" srcOrd="2" destOrd="0" presId="urn:microsoft.com/office/officeart/2005/8/layout/orgChart1"/>
    <dgm:cxn modelId="{90F80DAE-4452-468D-9850-0DDDEDDCEB61}" type="presParOf" srcId="{33E39310-FD67-4932-A79E-6FE05A1DFCED}" destId="{0E834E54-8747-442A-8DB1-038C8DD2C7FA}" srcOrd="2" destOrd="0" presId="urn:microsoft.com/office/officeart/2005/8/layout/orgChart1"/>
    <dgm:cxn modelId="{47EB336E-A3AC-45EA-8B65-2D7E8114363C}" type="presParOf" srcId="{33E39310-FD67-4932-A79E-6FE05A1DFCED}" destId="{30CC6CFF-8DF7-4A75-A7A1-40D2B9E1DF93}" srcOrd="3" destOrd="0" presId="urn:microsoft.com/office/officeart/2005/8/layout/orgChart1"/>
    <dgm:cxn modelId="{DB9AFC6E-DE7B-450B-BD6D-A37095C314D6}" type="presParOf" srcId="{30CC6CFF-8DF7-4A75-A7A1-40D2B9E1DF93}" destId="{C8047B35-D113-4505-B362-067041B2B4EA}" srcOrd="0" destOrd="0" presId="urn:microsoft.com/office/officeart/2005/8/layout/orgChart1"/>
    <dgm:cxn modelId="{096E7BCF-E290-4F27-A80E-3664EF85DD74}" type="presParOf" srcId="{C8047B35-D113-4505-B362-067041B2B4EA}" destId="{707F99C4-A1BF-49FD-A4CB-5085B267797D}" srcOrd="0" destOrd="0" presId="urn:microsoft.com/office/officeart/2005/8/layout/orgChart1"/>
    <dgm:cxn modelId="{EBA42DCF-857E-433F-A02F-52862D294192}" type="presParOf" srcId="{C8047B35-D113-4505-B362-067041B2B4EA}" destId="{E99BA44C-5E77-4E8E-B7A8-6C51287BC4EA}" srcOrd="1" destOrd="0" presId="urn:microsoft.com/office/officeart/2005/8/layout/orgChart1"/>
    <dgm:cxn modelId="{7BEF1184-7BC8-4792-AFE0-F342206986CC}" type="presParOf" srcId="{30CC6CFF-8DF7-4A75-A7A1-40D2B9E1DF93}" destId="{7AC030AB-27A7-4E33-A999-01C6FFBBD783}" srcOrd="1" destOrd="0" presId="urn:microsoft.com/office/officeart/2005/8/layout/orgChart1"/>
    <dgm:cxn modelId="{A3363931-9177-4F20-A81F-BFD9537F1448}" type="presParOf" srcId="{30CC6CFF-8DF7-4A75-A7A1-40D2B9E1DF93}" destId="{6E7A4601-CFC3-4CFF-B0C9-3FBFAA2EB3B4}" srcOrd="2" destOrd="0" presId="urn:microsoft.com/office/officeart/2005/8/layout/orgChart1"/>
    <dgm:cxn modelId="{32829625-5A74-4B9B-9040-702B7E15EDC8}" type="presParOf" srcId="{B8B7435A-D8DF-4C19-BE17-8E2ED75689EA}" destId="{77731E76-2D2D-49FC-BF74-6D1AAD76D412}" srcOrd="2" destOrd="0" presId="urn:microsoft.com/office/officeart/2005/8/layout/orgChart1"/>
    <dgm:cxn modelId="{C791D138-F43F-4843-81E5-5E2158BC4BB8}" type="presParOf" srcId="{C79D0BAC-C5E7-40F7-8316-D43A91140F43}" destId="{91C013E9-B0C3-4E18-8B33-1E98E9615E0D}" srcOrd="2" destOrd="0" presId="urn:microsoft.com/office/officeart/2005/8/layout/orgChart1"/>
    <dgm:cxn modelId="{C9C13452-0A4A-46EA-8AE9-6754DF476AC9}" type="presParOf" srcId="{2A4EF45D-19EA-4461-BEB3-57CF9E97BB41}" destId="{90A95E19-CA70-4EDF-8CBA-3F534F8E7391}" srcOrd="2" destOrd="0" presId="urn:microsoft.com/office/officeart/2005/8/layout/orgChart1"/>
    <dgm:cxn modelId="{49BE9863-17CF-431A-90AE-CC7121C82A2E}" type="presParOf" srcId="{4378ABB5-F7CE-4614-AAEF-1C6849387797}" destId="{B61F8912-C23F-48D2-9E83-CCA0ECB1DE5D}" srcOrd="2" destOrd="0" presId="urn:microsoft.com/office/officeart/2005/8/layout/orgChart1"/>
    <dgm:cxn modelId="{BF0E5C7A-F9B2-41CB-B04C-00964798328E}" type="presParOf" srcId="{5DB81F51-4F0D-4D9F-8D1C-8620638191FB}" destId="{42673337-4D49-4A7F-AEEF-29635B46E448}" srcOrd="2" destOrd="0" presId="urn:microsoft.com/office/officeart/2005/8/layout/orgChart1"/>
    <dgm:cxn modelId="{F7B50AFE-10D8-43F0-95DC-FDDF3AFD4C97}" type="presParOf" srcId="{5DB81F51-4F0D-4D9F-8D1C-8620638191FB}" destId="{49F8CC1A-EE82-4F2B-BA37-71211C45BB73}" srcOrd="3" destOrd="0" presId="urn:microsoft.com/office/officeart/2005/8/layout/orgChart1"/>
    <dgm:cxn modelId="{600BDBAF-A50B-4CAD-BCD0-8BCAA86ECD42}" type="presParOf" srcId="{49F8CC1A-EE82-4F2B-BA37-71211C45BB73}" destId="{EC29B10F-6AFB-430E-9BF5-BE9E318597BD}" srcOrd="0" destOrd="0" presId="urn:microsoft.com/office/officeart/2005/8/layout/orgChart1"/>
    <dgm:cxn modelId="{92DBD3B1-C7C3-4DDD-B790-5113D9F03E6F}" type="presParOf" srcId="{EC29B10F-6AFB-430E-9BF5-BE9E318597BD}" destId="{5EDF2CFB-20CE-457B-9B3E-03431B4A3CB5}" srcOrd="0" destOrd="0" presId="urn:microsoft.com/office/officeart/2005/8/layout/orgChart1"/>
    <dgm:cxn modelId="{1D1EE6CB-C0B0-4ADA-8C17-5713A42062DF}" type="presParOf" srcId="{EC29B10F-6AFB-430E-9BF5-BE9E318597BD}" destId="{B3FDDFF5-57B5-4614-B134-BD608972CEEA}" srcOrd="1" destOrd="0" presId="urn:microsoft.com/office/officeart/2005/8/layout/orgChart1"/>
    <dgm:cxn modelId="{0F3847ED-4BB5-4616-BEC5-EAC7B13D36F2}" type="presParOf" srcId="{49F8CC1A-EE82-4F2B-BA37-71211C45BB73}" destId="{FC8EE725-7F85-412B-878B-65C8AF7F955F}" srcOrd="1" destOrd="0" presId="urn:microsoft.com/office/officeart/2005/8/layout/orgChart1"/>
    <dgm:cxn modelId="{2043C731-6862-4FA8-BC57-0AF39C2F83C2}" type="presParOf" srcId="{FC8EE725-7F85-412B-878B-65C8AF7F955F}" destId="{A5F486FF-AC17-4A0D-9EBE-8632D77410C0}" srcOrd="0" destOrd="0" presId="urn:microsoft.com/office/officeart/2005/8/layout/orgChart1"/>
    <dgm:cxn modelId="{4BDD3A77-9243-4EDD-BBAC-D871D6C01BAC}" type="presParOf" srcId="{FC8EE725-7F85-412B-878B-65C8AF7F955F}" destId="{BF04AC72-5791-4589-A77D-724F98856B44}" srcOrd="1" destOrd="0" presId="urn:microsoft.com/office/officeart/2005/8/layout/orgChart1"/>
    <dgm:cxn modelId="{84339C9A-6C12-4021-A364-AD757E5194AA}" type="presParOf" srcId="{BF04AC72-5791-4589-A77D-724F98856B44}" destId="{B0253C97-465E-4F0E-B84C-19BF656153DD}" srcOrd="0" destOrd="0" presId="urn:microsoft.com/office/officeart/2005/8/layout/orgChart1"/>
    <dgm:cxn modelId="{1D5EA8EF-4FED-49C2-8D1F-D1D6C0FF0BED}" type="presParOf" srcId="{B0253C97-465E-4F0E-B84C-19BF656153DD}" destId="{C49B2300-F476-499E-AC32-B0D5C4129296}" srcOrd="0" destOrd="0" presId="urn:microsoft.com/office/officeart/2005/8/layout/orgChart1"/>
    <dgm:cxn modelId="{E8E8DAE6-1808-4654-A3C6-3408073CA012}" type="presParOf" srcId="{B0253C97-465E-4F0E-B84C-19BF656153DD}" destId="{284EFD9F-6738-4FA1-AA86-450957B48ED7}" srcOrd="1" destOrd="0" presId="urn:microsoft.com/office/officeart/2005/8/layout/orgChart1"/>
    <dgm:cxn modelId="{58B1D3ED-C73F-4B5D-B08A-C01DB45BB6C3}" type="presParOf" srcId="{BF04AC72-5791-4589-A77D-724F98856B44}" destId="{ED8EB5E8-AE10-4064-8349-25CF5878D840}" srcOrd="1" destOrd="0" presId="urn:microsoft.com/office/officeart/2005/8/layout/orgChart1"/>
    <dgm:cxn modelId="{B557722A-5608-4DB1-8265-3CEB69D48FF9}" type="presParOf" srcId="{BF04AC72-5791-4589-A77D-724F98856B44}" destId="{0576EA61-2C6B-43FE-AA48-E7D266B6492A}" srcOrd="2" destOrd="0" presId="urn:microsoft.com/office/officeart/2005/8/layout/orgChart1"/>
    <dgm:cxn modelId="{4847C35B-A0DB-4C47-BD09-2ED4975AC207}" type="presParOf" srcId="{49F8CC1A-EE82-4F2B-BA37-71211C45BB73}" destId="{4356AE9A-250F-4D66-864F-E11DD7563496}" srcOrd="2" destOrd="0" presId="urn:microsoft.com/office/officeart/2005/8/layout/orgChart1"/>
    <dgm:cxn modelId="{A31BA1B0-61C2-4C91-B267-BCFEF1430369}" type="presParOf" srcId="{8D8B8E60-6C71-4982-AC80-40904189755B}" destId="{2993BA83-CCFA-407C-AB8F-54DF9B2968D3}" srcOrd="2" destOrd="0" presId="urn:microsoft.com/office/officeart/2005/8/layout/orgChart1"/>
    <dgm:cxn modelId="{60F49428-4ACB-4BE6-B755-03C8C9236DEF}" type="presParOf" srcId="{687165C4-9B32-4135-918B-ACB0F2DFD052}" destId="{E5763BE5-88BD-4F89-80EB-032F7815BF73}" srcOrd="2" destOrd="0" presId="urn:microsoft.com/office/officeart/2005/8/layout/orgChart1"/>
    <dgm:cxn modelId="{AAAF1C12-AFFB-434D-BCEC-7C8DE9D0FD73}" type="presParOf" srcId="{687165C4-9B32-4135-918B-ACB0F2DFD052}" destId="{877BEAE2-2308-433A-96EE-D8992B4F9E45}" srcOrd="3" destOrd="0" presId="urn:microsoft.com/office/officeart/2005/8/layout/orgChart1"/>
    <dgm:cxn modelId="{BB04BA29-E8AE-4989-BA87-F743AD4EBCE7}" type="presParOf" srcId="{877BEAE2-2308-433A-96EE-D8992B4F9E45}" destId="{BE02F853-DB46-40B2-B56F-EDA3083A88DC}" srcOrd="0" destOrd="0" presId="urn:microsoft.com/office/officeart/2005/8/layout/orgChart1"/>
    <dgm:cxn modelId="{FBA5684E-33F8-472F-9D7F-7B9496515F4D}" type="presParOf" srcId="{BE02F853-DB46-40B2-B56F-EDA3083A88DC}" destId="{68D03BA6-0763-47A2-9872-4AFF8825A717}" srcOrd="0" destOrd="0" presId="urn:microsoft.com/office/officeart/2005/8/layout/orgChart1"/>
    <dgm:cxn modelId="{529EF248-0477-4A5D-95C6-203FA4982E6B}" type="presParOf" srcId="{BE02F853-DB46-40B2-B56F-EDA3083A88DC}" destId="{EA952EF2-E7B8-4E54-ADB1-039C41E7963A}" srcOrd="1" destOrd="0" presId="urn:microsoft.com/office/officeart/2005/8/layout/orgChart1"/>
    <dgm:cxn modelId="{D5545CBA-3CD7-4C16-8618-163454AD0563}" type="presParOf" srcId="{877BEAE2-2308-433A-96EE-D8992B4F9E45}" destId="{8724916C-819C-4491-A88B-38C5D4859228}" srcOrd="1" destOrd="0" presId="urn:microsoft.com/office/officeart/2005/8/layout/orgChart1"/>
    <dgm:cxn modelId="{3BD492E3-22EA-4004-BA9F-3BA7453D7B88}" type="presParOf" srcId="{8724916C-819C-4491-A88B-38C5D4859228}" destId="{A4274824-73DD-4638-B4B3-0873F4F9090E}" srcOrd="0" destOrd="0" presId="urn:microsoft.com/office/officeart/2005/8/layout/orgChart1"/>
    <dgm:cxn modelId="{5C045A61-D74F-4C9A-BE88-A42758C460EA}" type="presParOf" srcId="{8724916C-819C-4491-A88B-38C5D4859228}" destId="{623EC9CD-6A75-4A09-B72E-7E107D517ECB}" srcOrd="1" destOrd="0" presId="urn:microsoft.com/office/officeart/2005/8/layout/orgChart1"/>
    <dgm:cxn modelId="{FE25EB81-1A8D-49DC-8B09-116B8325AE78}" type="presParOf" srcId="{623EC9CD-6A75-4A09-B72E-7E107D517ECB}" destId="{D5659DC6-F0D7-40D3-B0A9-FFD1BB74D895}" srcOrd="0" destOrd="0" presId="urn:microsoft.com/office/officeart/2005/8/layout/orgChart1"/>
    <dgm:cxn modelId="{30CB612A-6C1F-4574-B054-81DDCE2956B7}" type="presParOf" srcId="{D5659DC6-F0D7-40D3-B0A9-FFD1BB74D895}" destId="{BFE1ED35-5473-48F8-9463-B645F790C68A}" srcOrd="0" destOrd="0" presId="urn:microsoft.com/office/officeart/2005/8/layout/orgChart1"/>
    <dgm:cxn modelId="{F4CFD40C-8CE3-4CE4-A53D-0DD9129C2084}" type="presParOf" srcId="{D5659DC6-F0D7-40D3-B0A9-FFD1BB74D895}" destId="{98956FBA-CF29-46B8-9A27-5915A234970C}" srcOrd="1" destOrd="0" presId="urn:microsoft.com/office/officeart/2005/8/layout/orgChart1"/>
    <dgm:cxn modelId="{9B9A43B8-EE3A-441A-AA92-D02B59BAFD60}" type="presParOf" srcId="{623EC9CD-6A75-4A09-B72E-7E107D517ECB}" destId="{95C37FC8-3EB9-4103-AF36-2C6829C426C0}" srcOrd="1" destOrd="0" presId="urn:microsoft.com/office/officeart/2005/8/layout/orgChart1"/>
    <dgm:cxn modelId="{AEDEC69C-CD08-46E0-B62A-07E3F129391F}" type="presParOf" srcId="{95C37FC8-3EB9-4103-AF36-2C6829C426C0}" destId="{FF237DB3-2997-4251-B9F3-9C0931CF7178}" srcOrd="0" destOrd="0" presId="urn:microsoft.com/office/officeart/2005/8/layout/orgChart1"/>
    <dgm:cxn modelId="{EE3D2521-D5D4-4CAF-A61E-77F27BAF78C6}" type="presParOf" srcId="{95C37FC8-3EB9-4103-AF36-2C6829C426C0}" destId="{6F3B5166-3350-4047-AD9C-A8B9E9865AF7}" srcOrd="1" destOrd="0" presId="urn:microsoft.com/office/officeart/2005/8/layout/orgChart1"/>
    <dgm:cxn modelId="{251522CC-B2DE-4E49-B26B-962D331203BB}" type="presParOf" srcId="{6F3B5166-3350-4047-AD9C-A8B9E9865AF7}" destId="{BC67709D-D0A5-4AF3-86AE-B4A2E3B777F7}" srcOrd="0" destOrd="0" presId="urn:microsoft.com/office/officeart/2005/8/layout/orgChart1"/>
    <dgm:cxn modelId="{381A789B-A741-4B7C-A2FB-71C3F388A58F}" type="presParOf" srcId="{BC67709D-D0A5-4AF3-86AE-B4A2E3B777F7}" destId="{8052036B-8274-4278-AAB2-B557E00A3F73}" srcOrd="0" destOrd="0" presId="urn:microsoft.com/office/officeart/2005/8/layout/orgChart1"/>
    <dgm:cxn modelId="{1E046EC7-2592-4E0B-851A-A3A28CA17E8F}" type="presParOf" srcId="{BC67709D-D0A5-4AF3-86AE-B4A2E3B777F7}" destId="{1C896832-3093-42AE-A2BA-04A7B557EA0F}" srcOrd="1" destOrd="0" presId="urn:microsoft.com/office/officeart/2005/8/layout/orgChart1"/>
    <dgm:cxn modelId="{03C55C10-AF53-4DE5-80E5-3D0D94971774}" type="presParOf" srcId="{6F3B5166-3350-4047-AD9C-A8B9E9865AF7}" destId="{4768ED3D-7A07-4C72-9374-3D3CA20EC75D}" srcOrd="1" destOrd="0" presId="urn:microsoft.com/office/officeart/2005/8/layout/orgChart1"/>
    <dgm:cxn modelId="{80C65EB1-7D59-499F-82E0-85029893B715}" type="presParOf" srcId="{6F3B5166-3350-4047-AD9C-A8B9E9865AF7}" destId="{56AAED17-CC99-4C88-B461-063ECCFE096A}" srcOrd="2" destOrd="0" presId="urn:microsoft.com/office/officeart/2005/8/layout/orgChart1"/>
    <dgm:cxn modelId="{69F251D5-0D4E-4634-95B6-6B9D0A845948}" type="presParOf" srcId="{95C37FC8-3EB9-4103-AF36-2C6829C426C0}" destId="{0A0380AF-F86D-4800-A1FA-9B64841EB5E1}" srcOrd="2" destOrd="0" presId="urn:microsoft.com/office/officeart/2005/8/layout/orgChart1"/>
    <dgm:cxn modelId="{F3D59710-99C3-4E30-A358-D620B2DF4538}" type="presParOf" srcId="{95C37FC8-3EB9-4103-AF36-2C6829C426C0}" destId="{43ECB128-5326-41DA-9E4E-F843ACBEBBF5}" srcOrd="3" destOrd="0" presId="urn:microsoft.com/office/officeart/2005/8/layout/orgChart1"/>
    <dgm:cxn modelId="{4E4A6CDA-BB7C-4D91-9ACD-DFB2A6364415}" type="presParOf" srcId="{43ECB128-5326-41DA-9E4E-F843ACBEBBF5}" destId="{320C97A8-8263-460B-8563-FB0EE5AB3638}" srcOrd="0" destOrd="0" presId="urn:microsoft.com/office/officeart/2005/8/layout/orgChart1"/>
    <dgm:cxn modelId="{48C25904-C1F9-4471-8851-B084F422B02D}" type="presParOf" srcId="{320C97A8-8263-460B-8563-FB0EE5AB3638}" destId="{3A4F22DC-AA2B-4209-AD3C-B2D2612A5FB0}" srcOrd="0" destOrd="0" presId="urn:microsoft.com/office/officeart/2005/8/layout/orgChart1"/>
    <dgm:cxn modelId="{62A7F298-4FF7-47E8-B6E9-BDEC2BC53310}" type="presParOf" srcId="{320C97A8-8263-460B-8563-FB0EE5AB3638}" destId="{E5A77FDB-4F24-4126-93D5-B29D187D02AD}" srcOrd="1" destOrd="0" presId="urn:microsoft.com/office/officeart/2005/8/layout/orgChart1"/>
    <dgm:cxn modelId="{27EE7A52-BBC3-4E0A-B730-C919C35C3E22}" type="presParOf" srcId="{43ECB128-5326-41DA-9E4E-F843ACBEBBF5}" destId="{328EF3C3-2A08-4B21-9704-0AE6C08591A1}" srcOrd="1" destOrd="0" presId="urn:microsoft.com/office/officeart/2005/8/layout/orgChart1"/>
    <dgm:cxn modelId="{2AE97E2E-C9FC-40B5-ABDA-EB36417FD76D}" type="presParOf" srcId="{328EF3C3-2A08-4B21-9704-0AE6C08591A1}" destId="{CC27117B-E255-475A-BC2A-06A765EAEEEF}" srcOrd="0" destOrd="0" presId="urn:microsoft.com/office/officeart/2005/8/layout/orgChart1"/>
    <dgm:cxn modelId="{D4EDD2CA-8A5C-45C3-A235-D33A0F5A5C99}" type="presParOf" srcId="{328EF3C3-2A08-4B21-9704-0AE6C08591A1}" destId="{DDB02576-4C91-40F0-8BDF-44DDEFD7B65E}" srcOrd="1" destOrd="0" presId="urn:microsoft.com/office/officeart/2005/8/layout/orgChart1"/>
    <dgm:cxn modelId="{D442773E-7179-4F1B-8650-2A6FC1C56212}" type="presParOf" srcId="{DDB02576-4C91-40F0-8BDF-44DDEFD7B65E}" destId="{F57BA8FA-42F7-40D2-AC78-28664DA0B984}" srcOrd="0" destOrd="0" presId="urn:microsoft.com/office/officeart/2005/8/layout/orgChart1"/>
    <dgm:cxn modelId="{057CF0EE-FB5E-456A-AD75-F9C4B1EF04D4}" type="presParOf" srcId="{F57BA8FA-42F7-40D2-AC78-28664DA0B984}" destId="{662BB8AF-932E-434D-8875-BDBF1C52D91E}" srcOrd="0" destOrd="0" presId="urn:microsoft.com/office/officeart/2005/8/layout/orgChart1"/>
    <dgm:cxn modelId="{EAA92743-16AE-4B29-B64A-E7EDFD4626F2}" type="presParOf" srcId="{F57BA8FA-42F7-40D2-AC78-28664DA0B984}" destId="{569534A6-43F4-43E3-802A-5F6D0E55906F}" srcOrd="1" destOrd="0" presId="urn:microsoft.com/office/officeart/2005/8/layout/orgChart1"/>
    <dgm:cxn modelId="{62E54AB9-6293-4878-80C5-549DC12D47F5}" type="presParOf" srcId="{DDB02576-4C91-40F0-8BDF-44DDEFD7B65E}" destId="{40BF97A0-841F-4120-975D-588C4D6BB257}" srcOrd="1" destOrd="0" presId="urn:microsoft.com/office/officeart/2005/8/layout/orgChart1"/>
    <dgm:cxn modelId="{E2D588D7-EA26-45F2-9E64-82C6D056FB34}" type="presParOf" srcId="{40BF97A0-841F-4120-975D-588C4D6BB257}" destId="{C92B2FBC-0E74-4BBA-9F5B-8606F03F85B5}" srcOrd="0" destOrd="0" presId="urn:microsoft.com/office/officeart/2005/8/layout/orgChart1"/>
    <dgm:cxn modelId="{C0B25B3A-E181-4570-B6FA-73361B803320}" type="presParOf" srcId="{40BF97A0-841F-4120-975D-588C4D6BB257}" destId="{6FC9C9C6-D921-4BAF-9392-49BF690B6876}" srcOrd="1" destOrd="0" presId="urn:microsoft.com/office/officeart/2005/8/layout/orgChart1"/>
    <dgm:cxn modelId="{1ADC4B7E-0EC9-4E77-9C50-7BD812235A4C}" type="presParOf" srcId="{6FC9C9C6-D921-4BAF-9392-49BF690B6876}" destId="{27F17698-7C3E-425D-B40C-1F58942580EF}" srcOrd="0" destOrd="0" presId="urn:microsoft.com/office/officeart/2005/8/layout/orgChart1"/>
    <dgm:cxn modelId="{6B5ACE72-9555-48D0-AD17-979906A5A0B4}" type="presParOf" srcId="{27F17698-7C3E-425D-B40C-1F58942580EF}" destId="{0C0734C6-CFFD-4F08-82A5-66B13FC16077}" srcOrd="0" destOrd="0" presId="urn:microsoft.com/office/officeart/2005/8/layout/orgChart1"/>
    <dgm:cxn modelId="{EE726B85-880A-4495-A90F-024913A3D1C6}" type="presParOf" srcId="{27F17698-7C3E-425D-B40C-1F58942580EF}" destId="{6F489F40-CF2D-4F42-BF25-8AE0823C817D}" srcOrd="1" destOrd="0" presId="urn:microsoft.com/office/officeart/2005/8/layout/orgChart1"/>
    <dgm:cxn modelId="{627EFFF3-4E87-4590-9E05-C819B0A4A736}" type="presParOf" srcId="{6FC9C9C6-D921-4BAF-9392-49BF690B6876}" destId="{B129D7B8-BBA5-4E6A-B5AA-2E88BA5142D0}" srcOrd="1" destOrd="0" presId="urn:microsoft.com/office/officeart/2005/8/layout/orgChart1"/>
    <dgm:cxn modelId="{06280C88-CA24-43F3-8054-5B2554D2AEBA}" type="presParOf" srcId="{B129D7B8-BBA5-4E6A-B5AA-2E88BA5142D0}" destId="{1C322803-3024-4974-85E7-06F5DADAC518}" srcOrd="0" destOrd="0" presId="urn:microsoft.com/office/officeart/2005/8/layout/orgChart1"/>
    <dgm:cxn modelId="{9E5F2542-4653-446F-A43D-28D0AEEBD17D}" type="presParOf" srcId="{B129D7B8-BBA5-4E6A-B5AA-2E88BA5142D0}" destId="{07FB3DA4-9AEB-4959-9080-93BFDB627875}" srcOrd="1" destOrd="0" presId="urn:microsoft.com/office/officeart/2005/8/layout/orgChart1"/>
    <dgm:cxn modelId="{8A74C9EE-7203-493A-8601-71707767A894}" type="presParOf" srcId="{07FB3DA4-9AEB-4959-9080-93BFDB627875}" destId="{CC5B9AEB-1555-4936-8E91-445D07CE2DF5}" srcOrd="0" destOrd="0" presId="urn:microsoft.com/office/officeart/2005/8/layout/orgChart1"/>
    <dgm:cxn modelId="{0D4E170D-65FC-4F69-8E77-32CD2D06D609}" type="presParOf" srcId="{CC5B9AEB-1555-4936-8E91-445D07CE2DF5}" destId="{09E295C3-532C-43E8-AFA2-6DB31BC06A92}" srcOrd="0" destOrd="0" presId="urn:microsoft.com/office/officeart/2005/8/layout/orgChart1"/>
    <dgm:cxn modelId="{6DAC83BF-2F32-4E72-9178-ADCE2EF0634D}" type="presParOf" srcId="{CC5B9AEB-1555-4936-8E91-445D07CE2DF5}" destId="{A6B2E70B-2B42-4B72-9119-A108B299A020}" srcOrd="1" destOrd="0" presId="urn:microsoft.com/office/officeart/2005/8/layout/orgChart1"/>
    <dgm:cxn modelId="{86D3BDAB-CFC8-4C33-AAD7-A4567652D0BC}" type="presParOf" srcId="{07FB3DA4-9AEB-4959-9080-93BFDB627875}" destId="{EDE1C689-05A7-4E35-9270-D3C9CD95EE98}" srcOrd="1" destOrd="0" presId="urn:microsoft.com/office/officeart/2005/8/layout/orgChart1"/>
    <dgm:cxn modelId="{0C22E858-CCBF-4A6B-8389-28312F2FC15D}" type="presParOf" srcId="{EDE1C689-05A7-4E35-9270-D3C9CD95EE98}" destId="{E8917161-2031-4CF9-B34C-849134B6F249}" srcOrd="0" destOrd="0" presId="urn:microsoft.com/office/officeart/2005/8/layout/orgChart1"/>
    <dgm:cxn modelId="{853DCEA2-4726-4D5D-BF91-F283EBEB9523}" type="presParOf" srcId="{EDE1C689-05A7-4E35-9270-D3C9CD95EE98}" destId="{79040A54-92DD-4032-B6D8-08895B19AF42}" srcOrd="1" destOrd="0" presId="urn:microsoft.com/office/officeart/2005/8/layout/orgChart1"/>
    <dgm:cxn modelId="{A640F416-C734-4D41-A251-E40C75F8BF26}" type="presParOf" srcId="{79040A54-92DD-4032-B6D8-08895B19AF42}" destId="{771B68B9-6D86-4DC4-AB89-96D1C8FD2C07}" srcOrd="0" destOrd="0" presId="urn:microsoft.com/office/officeart/2005/8/layout/orgChart1"/>
    <dgm:cxn modelId="{D6D68A9A-20ED-4080-8ECD-0F0DBA2FF090}" type="presParOf" srcId="{771B68B9-6D86-4DC4-AB89-96D1C8FD2C07}" destId="{02E97560-7745-4B44-B1ED-CD6E95191551}" srcOrd="0" destOrd="0" presId="urn:microsoft.com/office/officeart/2005/8/layout/orgChart1"/>
    <dgm:cxn modelId="{43F49167-0D18-480F-AB4F-E1C917F91990}" type="presParOf" srcId="{771B68B9-6D86-4DC4-AB89-96D1C8FD2C07}" destId="{A1F9BFEF-9E66-4C72-AAF3-773AD6F22A4A}" srcOrd="1" destOrd="0" presId="urn:microsoft.com/office/officeart/2005/8/layout/orgChart1"/>
    <dgm:cxn modelId="{311B60CF-AEB9-4462-8F72-3B156105F531}" type="presParOf" srcId="{79040A54-92DD-4032-B6D8-08895B19AF42}" destId="{CDA4F820-17F5-4199-91C1-43B38223ADDE}" srcOrd="1" destOrd="0" presId="urn:microsoft.com/office/officeart/2005/8/layout/orgChart1"/>
    <dgm:cxn modelId="{452548CB-9A2B-4E6C-B4EC-B7E334926F99}" type="presParOf" srcId="{CDA4F820-17F5-4199-91C1-43B38223ADDE}" destId="{AF94D0C3-76C1-49F2-8F02-A792A7D4C1C0}" srcOrd="0" destOrd="0" presId="urn:microsoft.com/office/officeart/2005/8/layout/orgChart1"/>
    <dgm:cxn modelId="{97851536-A323-4EE5-855B-6AD9F3AE21B9}" type="presParOf" srcId="{CDA4F820-17F5-4199-91C1-43B38223ADDE}" destId="{88CD75A5-9D40-410B-BFEF-DAC812D58A29}" srcOrd="1" destOrd="0" presId="urn:microsoft.com/office/officeart/2005/8/layout/orgChart1"/>
    <dgm:cxn modelId="{8053F570-BB01-4AAD-AD31-7A3EF3D44C08}" type="presParOf" srcId="{88CD75A5-9D40-410B-BFEF-DAC812D58A29}" destId="{5FFA0FA6-1616-49B0-AF4B-8A28F2585120}" srcOrd="0" destOrd="0" presId="urn:microsoft.com/office/officeart/2005/8/layout/orgChart1"/>
    <dgm:cxn modelId="{D0B77F80-62C9-4632-9D2E-F28E2111D7CC}" type="presParOf" srcId="{5FFA0FA6-1616-49B0-AF4B-8A28F2585120}" destId="{E3C19B02-E8AE-4DA6-9E7F-B74D0E04898A}" srcOrd="0" destOrd="0" presId="urn:microsoft.com/office/officeart/2005/8/layout/orgChart1"/>
    <dgm:cxn modelId="{BF4651CF-3AA1-401F-B5B0-4C841239DB7D}" type="presParOf" srcId="{5FFA0FA6-1616-49B0-AF4B-8A28F2585120}" destId="{75FFFBA9-3B66-4888-9B76-9834D54B93CF}" srcOrd="1" destOrd="0" presId="urn:microsoft.com/office/officeart/2005/8/layout/orgChart1"/>
    <dgm:cxn modelId="{6900EB87-346E-48BA-9B0B-D4ADF215C541}" type="presParOf" srcId="{88CD75A5-9D40-410B-BFEF-DAC812D58A29}" destId="{19BBCA1B-A1FB-4F74-939F-5E2EE59BB642}" srcOrd="1" destOrd="0" presId="urn:microsoft.com/office/officeart/2005/8/layout/orgChart1"/>
    <dgm:cxn modelId="{59F9011B-E9A9-428E-A0BA-52DFF03B348F}" type="presParOf" srcId="{88CD75A5-9D40-410B-BFEF-DAC812D58A29}" destId="{FF6BF626-F550-4861-A56A-18A42049BC6C}" srcOrd="2" destOrd="0" presId="urn:microsoft.com/office/officeart/2005/8/layout/orgChart1"/>
    <dgm:cxn modelId="{33877D14-0AF8-4D9F-8755-5B9C39A73DC9}" type="presParOf" srcId="{79040A54-92DD-4032-B6D8-08895B19AF42}" destId="{8BD58438-FA47-43BA-B247-540B44E4452F}" srcOrd="2" destOrd="0" presId="urn:microsoft.com/office/officeart/2005/8/layout/orgChart1"/>
    <dgm:cxn modelId="{5FF695FD-F133-4F04-B879-96458FA7CD41}" type="presParOf" srcId="{EDE1C689-05A7-4E35-9270-D3C9CD95EE98}" destId="{B15508A6-E43B-4A60-A270-C136B104D2EF}" srcOrd="2" destOrd="0" presId="urn:microsoft.com/office/officeart/2005/8/layout/orgChart1"/>
    <dgm:cxn modelId="{264FF982-301B-47C4-B470-68354D8BF0F3}" type="presParOf" srcId="{EDE1C689-05A7-4E35-9270-D3C9CD95EE98}" destId="{D26214F2-2B05-403B-A96C-81281FE7053C}" srcOrd="3" destOrd="0" presId="urn:microsoft.com/office/officeart/2005/8/layout/orgChart1"/>
    <dgm:cxn modelId="{C96E3B7E-EBC0-4AFC-9636-966E0A22DEC8}" type="presParOf" srcId="{D26214F2-2B05-403B-A96C-81281FE7053C}" destId="{75AE28BD-0544-4A11-816A-CDEC0D39F989}" srcOrd="0" destOrd="0" presId="urn:microsoft.com/office/officeart/2005/8/layout/orgChart1"/>
    <dgm:cxn modelId="{04AB5275-29B7-42D8-9548-90F93DD42070}" type="presParOf" srcId="{75AE28BD-0544-4A11-816A-CDEC0D39F989}" destId="{B3A11BCB-803E-46C0-80B2-69D60C16D1F1}" srcOrd="0" destOrd="0" presId="urn:microsoft.com/office/officeart/2005/8/layout/orgChart1"/>
    <dgm:cxn modelId="{295D56B5-9906-4A6B-9104-F5B897A4EEB9}" type="presParOf" srcId="{75AE28BD-0544-4A11-816A-CDEC0D39F989}" destId="{25281000-B18A-433A-824B-BE8AF98AD8FB}" srcOrd="1" destOrd="0" presId="urn:microsoft.com/office/officeart/2005/8/layout/orgChart1"/>
    <dgm:cxn modelId="{E43B23E2-49A0-49B7-BB5C-E3F6F353F83E}" type="presParOf" srcId="{D26214F2-2B05-403B-A96C-81281FE7053C}" destId="{E1B6A3E2-BFBA-4CEF-811B-6EAE70E73FB5}" srcOrd="1" destOrd="0" presId="urn:microsoft.com/office/officeart/2005/8/layout/orgChart1"/>
    <dgm:cxn modelId="{745CD7A9-B9C1-4D4A-8D34-78987F2E715E}" type="presParOf" srcId="{D26214F2-2B05-403B-A96C-81281FE7053C}" destId="{DAD4D19B-E35F-4B50-8D0E-0C0650A67A73}" srcOrd="2" destOrd="0" presId="urn:microsoft.com/office/officeart/2005/8/layout/orgChart1"/>
    <dgm:cxn modelId="{25281158-78FF-4402-9F87-5EB6BC0772BE}" type="presParOf" srcId="{07FB3DA4-9AEB-4959-9080-93BFDB627875}" destId="{498E85F8-88C8-4FBA-95C7-21240C8F67CD}" srcOrd="2" destOrd="0" presId="urn:microsoft.com/office/officeart/2005/8/layout/orgChart1"/>
    <dgm:cxn modelId="{5495D5DD-7250-443B-8EFA-902E6F522502}" type="presParOf" srcId="{6FC9C9C6-D921-4BAF-9392-49BF690B6876}" destId="{935DA73B-35A7-4045-9766-C7C0FDBC015F}" srcOrd="2" destOrd="0" presId="urn:microsoft.com/office/officeart/2005/8/layout/orgChart1"/>
    <dgm:cxn modelId="{77F48520-7BF6-413A-BF9A-1AF3DB4C20B2}" type="presParOf" srcId="{40BF97A0-841F-4120-975D-588C4D6BB257}" destId="{44653EAD-F7FB-4E5E-B6FD-B6B642FF72A0}" srcOrd="2" destOrd="0" presId="urn:microsoft.com/office/officeart/2005/8/layout/orgChart1"/>
    <dgm:cxn modelId="{6D9A4FA6-6FEA-49D7-A352-1397648AE038}" type="presParOf" srcId="{40BF97A0-841F-4120-975D-588C4D6BB257}" destId="{0AEB1F03-74C5-4F45-BD0F-55375BA14B53}" srcOrd="3" destOrd="0" presId="urn:microsoft.com/office/officeart/2005/8/layout/orgChart1"/>
    <dgm:cxn modelId="{578107C9-B8A1-45C9-BDBE-76BBE5B256B0}" type="presParOf" srcId="{0AEB1F03-74C5-4F45-BD0F-55375BA14B53}" destId="{9CB5F798-D82F-4344-AA30-6BB3602D80B1}" srcOrd="0" destOrd="0" presId="urn:microsoft.com/office/officeart/2005/8/layout/orgChart1"/>
    <dgm:cxn modelId="{01DF6DEC-51CD-4855-8E3B-892E66BF3327}" type="presParOf" srcId="{9CB5F798-D82F-4344-AA30-6BB3602D80B1}" destId="{16A70C95-1EFD-4AAB-BB8E-9F912EF23536}" srcOrd="0" destOrd="0" presId="urn:microsoft.com/office/officeart/2005/8/layout/orgChart1"/>
    <dgm:cxn modelId="{498AA6CD-6516-4505-A7C9-DCF825681B8E}" type="presParOf" srcId="{9CB5F798-D82F-4344-AA30-6BB3602D80B1}" destId="{3F22D6DE-AAD4-46EB-858C-2363BCE90176}" srcOrd="1" destOrd="0" presId="urn:microsoft.com/office/officeart/2005/8/layout/orgChart1"/>
    <dgm:cxn modelId="{A6B0B641-7105-473D-A780-B138F9B8BBC2}" type="presParOf" srcId="{0AEB1F03-74C5-4F45-BD0F-55375BA14B53}" destId="{E723C7FC-02F5-4F0E-A785-90A6BE19D7DA}" srcOrd="1" destOrd="0" presId="urn:microsoft.com/office/officeart/2005/8/layout/orgChart1"/>
    <dgm:cxn modelId="{30E274E4-B7D2-4E17-B7EB-38250C5934C0}" type="presParOf" srcId="{0AEB1F03-74C5-4F45-BD0F-55375BA14B53}" destId="{6E1DE733-3BB1-4A8E-902D-745F2107B72D}" srcOrd="2" destOrd="0" presId="urn:microsoft.com/office/officeart/2005/8/layout/orgChart1"/>
    <dgm:cxn modelId="{95F27F8B-2ACD-4CAE-9D7F-B83B3EF99D1E}" type="presParOf" srcId="{DDB02576-4C91-40F0-8BDF-44DDEFD7B65E}" destId="{E97EFB20-0848-47D1-8ABE-041DA3D9A81A}" srcOrd="2" destOrd="0" presId="urn:microsoft.com/office/officeart/2005/8/layout/orgChart1"/>
    <dgm:cxn modelId="{F685906B-1430-4CBF-A8F0-D0BE9D39049A}" type="presParOf" srcId="{43ECB128-5326-41DA-9E4E-F843ACBEBBF5}" destId="{4E706A2D-3EB1-4FA7-BC1E-9A7FF1032607}" srcOrd="2" destOrd="0" presId="urn:microsoft.com/office/officeart/2005/8/layout/orgChart1"/>
    <dgm:cxn modelId="{C6312129-838D-4203-9FC9-A5AAAB05D784}" type="presParOf" srcId="{623EC9CD-6A75-4A09-B72E-7E107D517ECB}" destId="{B3AD461B-1CCC-4192-8F1F-320D8AB0B208}" srcOrd="2" destOrd="0" presId="urn:microsoft.com/office/officeart/2005/8/layout/orgChart1"/>
    <dgm:cxn modelId="{0A2CA36E-9400-43FF-8317-278DBBC4B344}" type="presParOf" srcId="{877BEAE2-2308-433A-96EE-D8992B4F9E45}" destId="{E01B8A57-A875-433C-8B52-F7B3BB80DAA9}" srcOrd="2" destOrd="0" presId="urn:microsoft.com/office/officeart/2005/8/layout/orgChart1"/>
    <dgm:cxn modelId="{136FD8A2-5728-4C27-98C1-15274D3686DF}" type="presParOf" srcId="{05158A5B-9C8B-4313-B4CD-0A1BDB332FFF}" destId="{BC11E153-5AF0-4F6E-9A10-2693A52E7667}"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E8EFECF-91C8-43B8-8C3A-6A5E24379CC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nl-NL"/>
        </a:p>
      </dgm:t>
    </dgm:pt>
    <dgm:pt modelId="{76E3CB6C-4A33-415F-BF8E-92D7E98E7BDD}">
      <dgm:prSet phldrT="[Tekst]"/>
      <dgm:spPr/>
      <dgm:t>
        <a:bodyPr/>
        <a:lstStyle/>
        <a:p>
          <a:r>
            <a:rPr lang="nl-NL"/>
            <a:t>1 verder gaan</a:t>
          </a:r>
        </a:p>
      </dgm:t>
    </dgm:pt>
    <dgm:pt modelId="{DDEA2A5E-5DC3-4072-83AC-476F0A5D6132}" type="parTrans" cxnId="{14A35EA4-106F-417F-B9DF-3B79CA39B63E}">
      <dgm:prSet/>
      <dgm:spPr/>
      <dgm:t>
        <a:bodyPr/>
        <a:lstStyle/>
        <a:p>
          <a:endParaRPr lang="nl-NL"/>
        </a:p>
      </dgm:t>
    </dgm:pt>
    <dgm:pt modelId="{58AC36EE-52BC-43EE-9E31-AB45BA749866}" type="sibTrans" cxnId="{14A35EA4-106F-417F-B9DF-3B79CA39B63E}">
      <dgm:prSet/>
      <dgm:spPr/>
      <dgm:t>
        <a:bodyPr/>
        <a:lstStyle/>
        <a:p>
          <a:endParaRPr lang="nl-NL"/>
        </a:p>
      </dgm:t>
    </dgm:pt>
    <dgm:pt modelId="{B86D92C3-E362-4B02-BD8D-57F0D4A1B979}">
      <dgm:prSet phldrT="[Tekst]"/>
      <dgm:spPr/>
      <dgm:t>
        <a:bodyPr/>
        <a:lstStyle/>
        <a:p>
          <a:endParaRPr lang="nl-NL"/>
        </a:p>
      </dgm:t>
    </dgm:pt>
    <dgm:pt modelId="{BC54A7AE-B449-42D6-BE76-3E422BDA4059}" type="parTrans" cxnId="{FFA4F46A-43A8-4B42-8D0A-0EF9CF65A6A1}">
      <dgm:prSet/>
      <dgm:spPr/>
      <dgm:t>
        <a:bodyPr/>
        <a:lstStyle/>
        <a:p>
          <a:endParaRPr lang="nl-NL"/>
        </a:p>
      </dgm:t>
    </dgm:pt>
    <dgm:pt modelId="{3EDC975F-3E8C-4F5A-99B8-A3AAEF594486}" type="sibTrans" cxnId="{FFA4F46A-43A8-4B42-8D0A-0EF9CF65A6A1}">
      <dgm:prSet/>
      <dgm:spPr/>
      <dgm:t>
        <a:bodyPr/>
        <a:lstStyle/>
        <a:p>
          <a:endParaRPr lang="nl-NL"/>
        </a:p>
      </dgm:t>
    </dgm:pt>
    <dgm:pt modelId="{BC88CAC9-7A03-4CB4-894B-9EA0D0ED7AEB}" type="pres">
      <dgm:prSet presAssocID="{8E8EFECF-91C8-43B8-8C3A-6A5E24379CC4}" presName="hierChild1" presStyleCnt="0">
        <dgm:presLayoutVars>
          <dgm:orgChart val="1"/>
          <dgm:chPref val="1"/>
          <dgm:dir/>
          <dgm:animOne val="branch"/>
          <dgm:animLvl val="lvl"/>
          <dgm:resizeHandles/>
        </dgm:presLayoutVars>
      </dgm:prSet>
      <dgm:spPr/>
    </dgm:pt>
    <dgm:pt modelId="{611F42D9-0AA8-4051-8B85-4A0262BDAA77}" type="pres">
      <dgm:prSet presAssocID="{76E3CB6C-4A33-415F-BF8E-92D7E98E7BDD}" presName="hierRoot1" presStyleCnt="0">
        <dgm:presLayoutVars>
          <dgm:hierBranch val="init"/>
        </dgm:presLayoutVars>
      </dgm:prSet>
      <dgm:spPr/>
    </dgm:pt>
    <dgm:pt modelId="{50863872-9BD3-4B11-9B11-1020026737FF}" type="pres">
      <dgm:prSet presAssocID="{76E3CB6C-4A33-415F-BF8E-92D7E98E7BDD}" presName="rootComposite1" presStyleCnt="0"/>
      <dgm:spPr/>
    </dgm:pt>
    <dgm:pt modelId="{261A53BD-9172-4471-8397-F56B47DB8ED3}" type="pres">
      <dgm:prSet presAssocID="{76E3CB6C-4A33-415F-BF8E-92D7E98E7BDD}" presName="rootText1" presStyleLbl="node0" presStyleIdx="0" presStyleCnt="1">
        <dgm:presLayoutVars>
          <dgm:chPref val="3"/>
        </dgm:presLayoutVars>
      </dgm:prSet>
      <dgm:spPr/>
    </dgm:pt>
    <dgm:pt modelId="{E8372ADC-4872-4096-90DA-549042117954}" type="pres">
      <dgm:prSet presAssocID="{76E3CB6C-4A33-415F-BF8E-92D7E98E7BDD}" presName="rootConnector1" presStyleLbl="node1" presStyleIdx="0" presStyleCnt="0"/>
      <dgm:spPr/>
    </dgm:pt>
    <dgm:pt modelId="{CAF66C6A-FB3A-47E7-8DF6-00C8525D482B}" type="pres">
      <dgm:prSet presAssocID="{76E3CB6C-4A33-415F-BF8E-92D7E98E7BDD}" presName="hierChild2" presStyleCnt="0"/>
      <dgm:spPr/>
    </dgm:pt>
    <dgm:pt modelId="{50725651-6BE0-4847-BA2E-1CAA19A23CD0}" type="pres">
      <dgm:prSet presAssocID="{BC54A7AE-B449-42D6-BE76-3E422BDA4059}" presName="Name37" presStyleLbl="parChTrans1D2" presStyleIdx="0" presStyleCnt="1"/>
      <dgm:spPr/>
    </dgm:pt>
    <dgm:pt modelId="{393F9EC6-184C-441F-963D-9A873E72A4AC}" type="pres">
      <dgm:prSet presAssocID="{B86D92C3-E362-4B02-BD8D-57F0D4A1B979}" presName="hierRoot2" presStyleCnt="0">
        <dgm:presLayoutVars>
          <dgm:hierBranch val="init"/>
        </dgm:presLayoutVars>
      </dgm:prSet>
      <dgm:spPr/>
    </dgm:pt>
    <dgm:pt modelId="{97302B5E-8920-4980-9411-66ED3E776749}" type="pres">
      <dgm:prSet presAssocID="{B86D92C3-E362-4B02-BD8D-57F0D4A1B979}" presName="rootComposite" presStyleCnt="0"/>
      <dgm:spPr/>
    </dgm:pt>
    <dgm:pt modelId="{9F47FCEF-06D5-4A77-99BA-AB9E5B00D12A}" type="pres">
      <dgm:prSet presAssocID="{B86D92C3-E362-4B02-BD8D-57F0D4A1B979}" presName="rootText" presStyleLbl="node2" presStyleIdx="0" presStyleCnt="1">
        <dgm:presLayoutVars>
          <dgm:chPref val="3"/>
        </dgm:presLayoutVars>
      </dgm:prSet>
      <dgm:spPr/>
    </dgm:pt>
    <dgm:pt modelId="{56BB2BD9-2111-42B4-BA1E-756C15C84841}" type="pres">
      <dgm:prSet presAssocID="{B86D92C3-E362-4B02-BD8D-57F0D4A1B979}" presName="rootConnector" presStyleLbl="node2" presStyleIdx="0" presStyleCnt="1"/>
      <dgm:spPr/>
    </dgm:pt>
    <dgm:pt modelId="{C809283D-72C6-410A-9E0F-98AD26C1F041}" type="pres">
      <dgm:prSet presAssocID="{B86D92C3-E362-4B02-BD8D-57F0D4A1B979}" presName="hierChild4" presStyleCnt="0"/>
      <dgm:spPr/>
    </dgm:pt>
    <dgm:pt modelId="{22F4608A-FAFC-496B-8E0A-A1B0F15D1E8E}" type="pres">
      <dgm:prSet presAssocID="{B86D92C3-E362-4B02-BD8D-57F0D4A1B979}" presName="hierChild5" presStyleCnt="0"/>
      <dgm:spPr/>
    </dgm:pt>
    <dgm:pt modelId="{2CA782A6-848F-4773-9A66-C8C1A3DB73AC}" type="pres">
      <dgm:prSet presAssocID="{76E3CB6C-4A33-415F-BF8E-92D7E98E7BDD}" presName="hierChild3" presStyleCnt="0"/>
      <dgm:spPr/>
    </dgm:pt>
  </dgm:ptLst>
  <dgm:cxnLst>
    <dgm:cxn modelId="{822AD122-46E8-412F-9214-1B7228798E30}" type="presOf" srcId="{BC54A7AE-B449-42D6-BE76-3E422BDA4059}" destId="{50725651-6BE0-4847-BA2E-1CAA19A23CD0}" srcOrd="0" destOrd="0" presId="urn:microsoft.com/office/officeart/2005/8/layout/orgChart1"/>
    <dgm:cxn modelId="{6426AA36-B9B2-4082-8A45-7E1B1072DC90}" type="presOf" srcId="{B86D92C3-E362-4B02-BD8D-57F0D4A1B979}" destId="{56BB2BD9-2111-42B4-BA1E-756C15C84841}" srcOrd="1" destOrd="0" presId="urn:microsoft.com/office/officeart/2005/8/layout/orgChart1"/>
    <dgm:cxn modelId="{FFA4F46A-43A8-4B42-8D0A-0EF9CF65A6A1}" srcId="{76E3CB6C-4A33-415F-BF8E-92D7E98E7BDD}" destId="{B86D92C3-E362-4B02-BD8D-57F0D4A1B979}" srcOrd="0" destOrd="0" parTransId="{BC54A7AE-B449-42D6-BE76-3E422BDA4059}" sibTransId="{3EDC975F-3E8C-4F5A-99B8-A3AAEF594486}"/>
    <dgm:cxn modelId="{CF067052-8E02-4B7B-97BE-9F27E39D26D9}" type="presOf" srcId="{76E3CB6C-4A33-415F-BF8E-92D7E98E7BDD}" destId="{E8372ADC-4872-4096-90DA-549042117954}" srcOrd="1" destOrd="0" presId="urn:microsoft.com/office/officeart/2005/8/layout/orgChart1"/>
    <dgm:cxn modelId="{14A35EA4-106F-417F-B9DF-3B79CA39B63E}" srcId="{8E8EFECF-91C8-43B8-8C3A-6A5E24379CC4}" destId="{76E3CB6C-4A33-415F-BF8E-92D7E98E7BDD}" srcOrd="0" destOrd="0" parTransId="{DDEA2A5E-5DC3-4072-83AC-476F0A5D6132}" sibTransId="{58AC36EE-52BC-43EE-9E31-AB45BA749866}"/>
    <dgm:cxn modelId="{71FEB4A4-94E3-4A78-B084-AD106B82CA7B}" type="presOf" srcId="{8E8EFECF-91C8-43B8-8C3A-6A5E24379CC4}" destId="{BC88CAC9-7A03-4CB4-894B-9EA0D0ED7AEB}" srcOrd="0" destOrd="0" presId="urn:microsoft.com/office/officeart/2005/8/layout/orgChart1"/>
    <dgm:cxn modelId="{800612B9-045F-4E22-B2AA-DC14BAD68D3A}" type="presOf" srcId="{76E3CB6C-4A33-415F-BF8E-92D7E98E7BDD}" destId="{261A53BD-9172-4471-8397-F56B47DB8ED3}" srcOrd="0" destOrd="0" presId="urn:microsoft.com/office/officeart/2005/8/layout/orgChart1"/>
    <dgm:cxn modelId="{68893BE1-5F06-4A4F-958C-D33866FF702C}" type="presOf" srcId="{B86D92C3-E362-4B02-BD8D-57F0D4A1B979}" destId="{9F47FCEF-06D5-4A77-99BA-AB9E5B00D12A}" srcOrd="0" destOrd="0" presId="urn:microsoft.com/office/officeart/2005/8/layout/orgChart1"/>
    <dgm:cxn modelId="{729FF9CB-2963-4CA0-919B-8293AB123B25}" type="presParOf" srcId="{BC88CAC9-7A03-4CB4-894B-9EA0D0ED7AEB}" destId="{611F42D9-0AA8-4051-8B85-4A0262BDAA77}" srcOrd="0" destOrd="0" presId="urn:microsoft.com/office/officeart/2005/8/layout/orgChart1"/>
    <dgm:cxn modelId="{39E504E8-E00F-462F-BFC1-B16E862C11FE}" type="presParOf" srcId="{611F42D9-0AA8-4051-8B85-4A0262BDAA77}" destId="{50863872-9BD3-4B11-9B11-1020026737FF}" srcOrd="0" destOrd="0" presId="urn:microsoft.com/office/officeart/2005/8/layout/orgChart1"/>
    <dgm:cxn modelId="{4499E615-BDA0-4758-AFCB-3CFE7D49CC4D}" type="presParOf" srcId="{50863872-9BD3-4B11-9B11-1020026737FF}" destId="{261A53BD-9172-4471-8397-F56B47DB8ED3}" srcOrd="0" destOrd="0" presId="urn:microsoft.com/office/officeart/2005/8/layout/orgChart1"/>
    <dgm:cxn modelId="{5E93B933-92AF-46CC-8167-0A299629525C}" type="presParOf" srcId="{50863872-9BD3-4B11-9B11-1020026737FF}" destId="{E8372ADC-4872-4096-90DA-549042117954}" srcOrd="1" destOrd="0" presId="urn:microsoft.com/office/officeart/2005/8/layout/orgChart1"/>
    <dgm:cxn modelId="{9A082EDB-3282-4D52-B21B-2FA7F2399365}" type="presParOf" srcId="{611F42D9-0AA8-4051-8B85-4A0262BDAA77}" destId="{CAF66C6A-FB3A-47E7-8DF6-00C8525D482B}" srcOrd="1" destOrd="0" presId="urn:microsoft.com/office/officeart/2005/8/layout/orgChart1"/>
    <dgm:cxn modelId="{D91415EA-216C-4CC2-8D81-976BE1D54B09}" type="presParOf" srcId="{CAF66C6A-FB3A-47E7-8DF6-00C8525D482B}" destId="{50725651-6BE0-4847-BA2E-1CAA19A23CD0}" srcOrd="0" destOrd="0" presId="urn:microsoft.com/office/officeart/2005/8/layout/orgChart1"/>
    <dgm:cxn modelId="{4C177791-2B54-40D4-ACAC-E4362C532F3C}" type="presParOf" srcId="{CAF66C6A-FB3A-47E7-8DF6-00C8525D482B}" destId="{393F9EC6-184C-441F-963D-9A873E72A4AC}" srcOrd="1" destOrd="0" presId="urn:microsoft.com/office/officeart/2005/8/layout/orgChart1"/>
    <dgm:cxn modelId="{07EBD4F4-B78A-44E4-A039-549B2FB38F07}" type="presParOf" srcId="{393F9EC6-184C-441F-963D-9A873E72A4AC}" destId="{97302B5E-8920-4980-9411-66ED3E776749}" srcOrd="0" destOrd="0" presId="urn:microsoft.com/office/officeart/2005/8/layout/orgChart1"/>
    <dgm:cxn modelId="{540F4934-AC44-4E7D-B99D-70B8A32E166A}" type="presParOf" srcId="{97302B5E-8920-4980-9411-66ED3E776749}" destId="{9F47FCEF-06D5-4A77-99BA-AB9E5B00D12A}" srcOrd="0" destOrd="0" presId="urn:microsoft.com/office/officeart/2005/8/layout/orgChart1"/>
    <dgm:cxn modelId="{A80B8F7C-4CFC-4BDE-94BE-959724FD5E7F}" type="presParOf" srcId="{97302B5E-8920-4980-9411-66ED3E776749}" destId="{56BB2BD9-2111-42B4-BA1E-756C15C84841}" srcOrd="1" destOrd="0" presId="urn:microsoft.com/office/officeart/2005/8/layout/orgChart1"/>
    <dgm:cxn modelId="{A9341628-0F05-4EFF-BCAB-E757F62DC291}" type="presParOf" srcId="{393F9EC6-184C-441F-963D-9A873E72A4AC}" destId="{C809283D-72C6-410A-9E0F-98AD26C1F041}" srcOrd="1" destOrd="0" presId="urn:microsoft.com/office/officeart/2005/8/layout/orgChart1"/>
    <dgm:cxn modelId="{CFDFEE66-C6F9-41E6-A50F-011A3367F2B4}" type="presParOf" srcId="{393F9EC6-184C-441F-963D-9A873E72A4AC}" destId="{22F4608A-FAFC-496B-8E0A-A1B0F15D1E8E}" srcOrd="2" destOrd="0" presId="urn:microsoft.com/office/officeart/2005/8/layout/orgChart1"/>
    <dgm:cxn modelId="{F994915F-FCD7-4F8E-ADDE-EC8CC21F4496}" type="presParOf" srcId="{611F42D9-0AA8-4051-8B85-4A0262BDAA77}" destId="{2CA782A6-848F-4773-9A66-C8C1A3DB73AC}"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C32DB55-8F13-4646-A4C9-6E878B43EA5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nl-NL"/>
        </a:p>
      </dgm:t>
    </dgm:pt>
    <dgm:pt modelId="{EE358BA1-B6DD-4293-8787-EEB7091EF849}">
      <dgm:prSet phldrT="[Tekst]"/>
      <dgm:spPr/>
      <dgm:t>
        <a:bodyPr/>
        <a:lstStyle/>
        <a:p>
          <a:r>
            <a:rPr lang="nl-NL"/>
            <a:t>2 verder gaan</a:t>
          </a:r>
        </a:p>
      </dgm:t>
    </dgm:pt>
    <dgm:pt modelId="{F4971834-76B4-45EB-8626-99DFE832E9CC}" type="parTrans" cxnId="{73B8F068-60AD-49EC-8FEB-0DCD78312E06}">
      <dgm:prSet/>
      <dgm:spPr/>
      <dgm:t>
        <a:bodyPr/>
        <a:lstStyle/>
        <a:p>
          <a:endParaRPr lang="nl-NL"/>
        </a:p>
      </dgm:t>
    </dgm:pt>
    <dgm:pt modelId="{A7A04CE3-407B-4CDA-BEDD-B1296E7AAC50}" type="sibTrans" cxnId="{73B8F068-60AD-49EC-8FEB-0DCD78312E06}">
      <dgm:prSet/>
      <dgm:spPr/>
      <dgm:t>
        <a:bodyPr/>
        <a:lstStyle/>
        <a:p>
          <a:endParaRPr lang="nl-NL"/>
        </a:p>
      </dgm:t>
    </dgm:pt>
    <dgm:pt modelId="{CB9D5E29-897C-44DB-A683-6AB6CDAC9CE0}">
      <dgm:prSet phldrT="[Tekst]" phldr="1"/>
      <dgm:spPr/>
      <dgm:t>
        <a:bodyPr/>
        <a:lstStyle/>
        <a:p>
          <a:endParaRPr lang="nl-NL"/>
        </a:p>
      </dgm:t>
    </dgm:pt>
    <dgm:pt modelId="{0C3310D7-08D5-4C42-8B20-037278CE3115}" type="parTrans" cxnId="{2FEB21C1-44C4-4842-B077-92A8AF892849}">
      <dgm:prSet/>
      <dgm:spPr/>
      <dgm:t>
        <a:bodyPr/>
        <a:lstStyle/>
        <a:p>
          <a:endParaRPr lang="nl-NL"/>
        </a:p>
      </dgm:t>
    </dgm:pt>
    <dgm:pt modelId="{70222BF2-FBF8-4C79-A5C6-E871CAE6185C}" type="sibTrans" cxnId="{2FEB21C1-44C4-4842-B077-92A8AF892849}">
      <dgm:prSet/>
      <dgm:spPr/>
      <dgm:t>
        <a:bodyPr/>
        <a:lstStyle/>
        <a:p>
          <a:endParaRPr lang="nl-NL"/>
        </a:p>
      </dgm:t>
    </dgm:pt>
    <dgm:pt modelId="{11479C75-23FA-44E8-BC1A-E874E0A821DD}" type="pres">
      <dgm:prSet presAssocID="{7C32DB55-8F13-4646-A4C9-6E878B43EA5A}" presName="hierChild1" presStyleCnt="0">
        <dgm:presLayoutVars>
          <dgm:orgChart val="1"/>
          <dgm:chPref val="1"/>
          <dgm:dir/>
          <dgm:animOne val="branch"/>
          <dgm:animLvl val="lvl"/>
          <dgm:resizeHandles/>
        </dgm:presLayoutVars>
      </dgm:prSet>
      <dgm:spPr/>
    </dgm:pt>
    <dgm:pt modelId="{C1811B34-D313-48D7-A572-47CF9D7B8D2A}" type="pres">
      <dgm:prSet presAssocID="{EE358BA1-B6DD-4293-8787-EEB7091EF849}" presName="hierRoot1" presStyleCnt="0">
        <dgm:presLayoutVars>
          <dgm:hierBranch val="init"/>
        </dgm:presLayoutVars>
      </dgm:prSet>
      <dgm:spPr/>
    </dgm:pt>
    <dgm:pt modelId="{8BA1CA4F-34AD-4B8C-828C-3877C2A4253A}" type="pres">
      <dgm:prSet presAssocID="{EE358BA1-B6DD-4293-8787-EEB7091EF849}" presName="rootComposite1" presStyleCnt="0"/>
      <dgm:spPr/>
    </dgm:pt>
    <dgm:pt modelId="{C27B0D48-B7EA-4E8A-858F-85D96D08A6CC}" type="pres">
      <dgm:prSet presAssocID="{EE358BA1-B6DD-4293-8787-EEB7091EF849}" presName="rootText1" presStyleLbl="node0" presStyleIdx="0" presStyleCnt="1">
        <dgm:presLayoutVars>
          <dgm:chPref val="3"/>
        </dgm:presLayoutVars>
      </dgm:prSet>
      <dgm:spPr/>
    </dgm:pt>
    <dgm:pt modelId="{A8BE357D-85E0-4AB9-8036-11358B2B0697}" type="pres">
      <dgm:prSet presAssocID="{EE358BA1-B6DD-4293-8787-EEB7091EF849}" presName="rootConnector1" presStyleLbl="node1" presStyleIdx="0" presStyleCnt="0"/>
      <dgm:spPr/>
    </dgm:pt>
    <dgm:pt modelId="{4D439A38-D0D2-4950-B0ED-5F460A5BC80D}" type="pres">
      <dgm:prSet presAssocID="{EE358BA1-B6DD-4293-8787-EEB7091EF849}" presName="hierChild2" presStyleCnt="0"/>
      <dgm:spPr/>
    </dgm:pt>
    <dgm:pt modelId="{39CDAF17-F57D-4AC9-9914-C0D5C67410A8}" type="pres">
      <dgm:prSet presAssocID="{0C3310D7-08D5-4C42-8B20-037278CE3115}" presName="Name37" presStyleLbl="parChTrans1D2" presStyleIdx="0" presStyleCnt="1"/>
      <dgm:spPr/>
    </dgm:pt>
    <dgm:pt modelId="{5F54D58D-4EDF-4557-A284-54E2A06ABD81}" type="pres">
      <dgm:prSet presAssocID="{CB9D5E29-897C-44DB-A683-6AB6CDAC9CE0}" presName="hierRoot2" presStyleCnt="0">
        <dgm:presLayoutVars>
          <dgm:hierBranch val="init"/>
        </dgm:presLayoutVars>
      </dgm:prSet>
      <dgm:spPr/>
    </dgm:pt>
    <dgm:pt modelId="{78F04390-09BC-4CB6-ACB2-1116A7C20151}" type="pres">
      <dgm:prSet presAssocID="{CB9D5E29-897C-44DB-A683-6AB6CDAC9CE0}" presName="rootComposite" presStyleCnt="0"/>
      <dgm:spPr/>
    </dgm:pt>
    <dgm:pt modelId="{F4CCE3D4-8CCB-47E1-9F32-7C7D109C996B}" type="pres">
      <dgm:prSet presAssocID="{CB9D5E29-897C-44DB-A683-6AB6CDAC9CE0}" presName="rootText" presStyleLbl="node2" presStyleIdx="0" presStyleCnt="1">
        <dgm:presLayoutVars>
          <dgm:chPref val="3"/>
        </dgm:presLayoutVars>
      </dgm:prSet>
      <dgm:spPr/>
    </dgm:pt>
    <dgm:pt modelId="{24A41D15-D447-4067-BF0F-1F7B0711BF88}" type="pres">
      <dgm:prSet presAssocID="{CB9D5E29-897C-44DB-A683-6AB6CDAC9CE0}" presName="rootConnector" presStyleLbl="node2" presStyleIdx="0" presStyleCnt="1"/>
      <dgm:spPr/>
    </dgm:pt>
    <dgm:pt modelId="{1097469B-E479-421E-92B6-772229F90CCC}" type="pres">
      <dgm:prSet presAssocID="{CB9D5E29-897C-44DB-A683-6AB6CDAC9CE0}" presName="hierChild4" presStyleCnt="0"/>
      <dgm:spPr/>
    </dgm:pt>
    <dgm:pt modelId="{95417F0A-E924-42A4-BBFA-614DD81E5091}" type="pres">
      <dgm:prSet presAssocID="{CB9D5E29-897C-44DB-A683-6AB6CDAC9CE0}" presName="hierChild5" presStyleCnt="0"/>
      <dgm:spPr/>
    </dgm:pt>
    <dgm:pt modelId="{B6C2D895-DA19-4B43-B653-356CAFCCE556}" type="pres">
      <dgm:prSet presAssocID="{EE358BA1-B6DD-4293-8787-EEB7091EF849}" presName="hierChild3" presStyleCnt="0"/>
      <dgm:spPr/>
    </dgm:pt>
  </dgm:ptLst>
  <dgm:cxnLst>
    <dgm:cxn modelId="{8461DD14-E1DC-4B0D-8F90-D9B2E0C38367}" type="presOf" srcId="{EE358BA1-B6DD-4293-8787-EEB7091EF849}" destId="{A8BE357D-85E0-4AB9-8036-11358B2B0697}" srcOrd="1" destOrd="0" presId="urn:microsoft.com/office/officeart/2005/8/layout/orgChart1"/>
    <dgm:cxn modelId="{73B8F068-60AD-49EC-8FEB-0DCD78312E06}" srcId="{7C32DB55-8F13-4646-A4C9-6E878B43EA5A}" destId="{EE358BA1-B6DD-4293-8787-EEB7091EF849}" srcOrd="0" destOrd="0" parTransId="{F4971834-76B4-45EB-8626-99DFE832E9CC}" sibTransId="{A7A04CE3-407B-4CDA-BEDD-B1296E7AAC50}"/>
    <dgm:cxn modelId="{0050CA84-0AEC-459C-AC99-30D760589102}" type="presOf" srcId="{CB9D5E29-897C-44DB-A683-6AB6CDAC9CE0}" destId="{F4CCE3D4-8CCB-47E1-9F32-7C7D109C996B}" srcOrd="0" destOrd="0" presId="urn:microsoft.com/office/officeart/2005/8/layout/orgChart1"/>
    <dgm:cxn modelId="{3E4D8885-AEB1-40F5-81CE-D183E85CFD52}" type="presOf" srcId="{0C3310D7-08D5-4C42-8B20-037278CE3115}" destId="{39CDAF17-F57D-4AC9-9914-C0D5C67410A8}" srcOrd="0" destOrd="0" presId="urn:microsoft.com/office/officeart/2005/8/layout/orgChart1"/>
    <dgm:cxn modelId="{6A35D78D-46E6-43A4-8F24-CBA9AC9EAE57}" type="presOf" srcId="{7C32DB55-8F13-4646-A4C9-6E878B43EA5A}" destId="{11479C75-23FA-44E8-BC1A-E874E0A821DD}" srcOrd="0" destOrd="0" presId="urn:microsoft.com/office/officeart/2005/8/layout/orgChart1"/>
    <dgm:cxn modelId="{655C19A0-90CC-46AA-9334-E0843D802606}" type="presOf" srcId="{CB9D5E29-897C-44DB-A683-6AB6CDAC9CE0}" destId="{24A41D15-D447-4067-BF0F-1F7B0711BF88}" srcOrd="1" destOrd="0" presId="urn:microsoft.com/office/officeart/2005/8/layout/orgChart1"/>
    <dgm:cxn modelId="{4E0B62AE-0F38-4846-BA4D-43E2F67B3ADD}" type="presOf" srcId="{EE358BA1-B6DD-4293-8787-EEB7091EF849}" destId="{C27B0D48-B7EA-4E8A-858F-85D96D08A6CC}" srcOrd="0" destOrd="0" presId="urn:microsoft.com/office/officeart/2005/8/layout/orgChart1"/>
    <dgm:cxn modelId="{2FEB21C1-44C4-4842-B077-92A8AF892849}" srcId="{EE358BA1-B6DD-4293-8787-EEB7091EF849}" destId="{CB9D5E29-897C-44DB-A683-6AB6CDAC9CE0}" srcOrd="0" destOrd="0" parTransId="{0C3310D7-08D5-4C42-8B20-037278CE3115}" sibTransId="{70222BF2-FBF8-4C79-A5C6-E871CAE6185C}"/>
    <dgm:cxn modelId="{35261642-BE5E-4D53-ACB0-D972175BB239}" type="presParOf" srcId="{11479C75-23FA-44E8-BC1A-E874E0A821DD}" destId="{C1811B34-D313-48D7-A572-47CF9D7B8D2A}" srcOrd="0" destOrd="0" presId="urn:microsoft.com/office/officeart/2005/8/layout/orgChart1"/>
    <dgm:cxn modelId="{5C35E85C-E18D-4975-B0F1-525843CEEBE8}" type="presParOf" srcId="{C1811B34-D313-48D7-A572-47CF9D7B8D2A}" destId="{8BA1CA4F-34AD-4B8C-828C-3877C2A4253A}" srcOrd="0" destOrd="0" presId="urn:microsoft.com/office/officeart/2005/8/layout/orgChart1"/>
    <dgm:cxn modelId="{8FC8390B-88E0-42BD-809B-EB7102E15D7F}" type="presParOf" srcId="{8BA1CA4F-34AD-4B8C-828C-3877C2A4253A}" destId="{C27B0D48-B7EA-4E8A-858F-85D96D08A6CC}" srcOrd="0" destOrd="0" presId="urn:microsoft.com/office/officeart/2005/8/layout/orgChart1"/>
    <dgm:cxn modelId="{EBD83D07-406D-4E04-80CC-A5745373DCD3}" type="presParOf" srcId="{8BA1CA4F-34AD-4B8C-828C-3877C2A4253A}" destId="{A8BE357D-85E0-4AB9-8036-11358B2B0697}" srcOrd="1" destOrd="0" presId="urn:microsoft.com/office/officeart/2005/8/layout/orgChart1"/>
    <dgm:cxn modelId="{F1BDB592-8660-4CAC-84F5-1BAE55FE2636}" type="presParOf" srcId="{C1811B34-D313-48D7-A572-47CF9D7B8D2A}" destId="{4D439A38-D0D2-4950-B0ED-5F460A5BC80D}" srcOrd="1" destOrd="0" presId="urn:microsoft.com/office/officeart/2005/8/layout/orgChart1"/>
    <dgm:cxn modelId="{71C0FA4A-5DED-4773-82C4-D97F7F4800F1}" type="presParOf" srcId="{4D439A38-D0D2-4950-B0ED-5F460A5BC80D}" destId="{39CDAF17-F57D-4AC9-9914-C0D5C67410A8}" srcOrd="0" destOrd="0" presId="urn:microsoft.com/office/officeart/2005/8/layout/orgChart1"/>
    <dgm:cxn modelId="{7174C3BE-F534-4A26-9182-90D6FEC109EF}" type="presParOf" srcId="{4D439A38-D0D2-4950-B0ED-5F460A5BC80D}" destId="{5F54D58D-4EDF-4557-A284-54E2A06ABD81}" srcOrd="1" destOrd="0" presId="urn:microsoft.com/office/officeart/2005/8/layout/orgChart1"/>
    <dgm:cxn modelId="{DA119EB0-9152-4BA1-83F6-D74ED594159B}" type="presParOf" srcId="{5F54D58D-4EDF-4557-A284-54E2A06ABD81}" destId="{78F04390-09BC-4CB6-ACB2-1116A7C20151}" srcOrd="0" destOrd="0" presId="urn:microsoft.com/office/officeart/2005/8/layout/orgChart1"/>
    <dgm:cxn modelId="{95432FA7-748E-433F-A815-823FF5BF57A2}" type="presParOf" srcId="{78F04390-09BC-4CB6-ACB2-1116A7C20151}" destId="{F4CCE3D4-8CCB-47E1-9F32-7C7D109C996B}" srcOrd="0" destOrd="0" presId="urn:microsoft.com/office/officeart/2005/8/layout/orgChart1"/>
    <dgm:cxn modelId="{6B7BB4BB-D65F-43AD-8E5B-6FB6F5AC8C4F}" type="presParOf" srcId="{78F04390-09BC-4CB6-ACB2-1116A7C20151}" destId="{24A41D15-D447-4067-BF0F-1F7B0711BF88}" srcOrd="1" destOrd="0" presId="urn:microsoft.com/office/officeart/2005/8/layout/orgChart1"/>
    <dgm:cxn modelId="{7B281653-B5AA-48EA-8BF3-F5A81C588CDA}" type="presParOf" srcId="{5F54D58D-4EDF-4557-A284-54E2A06ABD81}" destId="{1097469B-E479-421E-92B6-772229F90CCC}" srcOrd="1" destOrd="0" presId="urn:microsoft.com/office/officeart/2005/8/layout/orgChart1"/>
    <dgm:cxn modelId="{4244DF7B-B35B-438B-9E86-B2D3B2358FFA}" type="presParOf" srcId="{5F54D58D-4EDF-4557-A284-54E2A06ABD81}" destId="{95417F0A-E924-42A4-BBFA-614DD81E5091}" srcOrd="2" destOrd="0" presId="urn:microsoft.com/office/officeart/2005/8/layout/orgChart1"/>
    <dgm:cxn modelId="{A98967D3-0B65-460C-A0D6-90C728F78F40}" type="presParOf" srcId="{C1811B34-D313-48D7-A572-47CF9D7B8D2A}" destId="{B6C2D895-DA19-4B43-B653-356CAFCCE556}"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653EAD-F7FB-4E5E-B6FD-B6B642FF72A0}">
      <dsp:nvSpPr>
        <dsp:cNvPr id="0" name=""/>
        <dsp:cNvSpPr/>
      </dsp:nvSpPr>
      <dsp:spPr>
        <a:xfrm>
          <a:off x="6124001" y="5642369"/>
          <a:ext cx="743181" cy="257963"/>
        </a:xfrm>
        <a:custGeom>
          <a:avLst/>
          <a:gdLst/>
          <a:ahLst/>
          <a:cxnLst/>
          <a:rect l="0" t="0" r="0" b="0"/>
          <a:pathLst>
            <a:path>
              <a:moveTo>
                <a:pt x="0" y="0"/>
              </a:moveTo>
              <a:lnTo>
                <a:pt x="0" y="128981"/>
              </a:lnTo>
              <a:lnTo>
                <a:pt x="743181" y="128981"/>
              </a:lnTo>
              <a:lnTo>
                <a:pt x="743181" y="2579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5508A6-E43B-4A60-A270-C136B104D2EF}">
      <dsp:nvSpPr>
        <dsp:cNvPr id="0" name=""/>
        <dsp:cNvSpPr/>
      </dsp:nvSpPr>
      <dsp:spPr>
        <a:xfrm>
          <a:off x="5380820" y="7386695"/>
          <a:ext cx="743181" cy="257963"/>
        </a:xfrm>
        <a:custGeom>
          <a:avLst/>
          <a:gdLst/>
          <a:ahLst/>
          <a:cxnLst/>
          <a:rect l="0" t="0" r="0" b="0"/>
          <a:pathLst>
            <a:path>
              <a:moveTo>
                <a:pt x="0" y="0"/>
              </a:moveTo>
              <a:lnTo>
                <a:pt x="0" y="128981"/>
              </a:lnTo>
              <a:lnTo>
                <a:pt x="743181" y="128981"/>
              </a:lnTo>
              <a:lnTo>
                <a:pt x="743181" y="2579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94D0C3-76C1-49F2-8F02-A792A7D4C1C0}">
      <dsp:nvSpPr>
        <dsp:cNvPr id="0" name=""/>
        <dsp:cNvSpPr/>
      </dsp:nvSpPr>
      <dsp:spPr>
        <a:xfrm>
          <a:off x="4146279" y="8258859"/>
          <a:ext cx="184259" cy="565063"/>
        </a:xfrm>
        <a:custGeom>
          <a:avLst/>
          <a:gdLst/>
          <a:ahLst/>
          <a:cxnLst/>
          <a:rect l="0" t="0" r="0" b="0"/>
          <a:pathLst>
            <a:path>
              <a:moveTo>
                <a:pt x="0" y="0"/>
              </a:moveTo>
              <a:lnTo>
                <a:pt x="0" y="565063"/>
              </a:lnTo>
              <a:lnTo>
                <a:pt x="184259" y="5650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917161-2031-4CF9-B34C-849134B6F249}">
      <dsp:nvSpPr>
        <dsp:cNvPr id="0" name=""/>
        <dsp:cNvSpPr/>
      </dsp:nvSpPr>
      <dsp:spPr>
        <a:xfrm>
          <a:off x="4637639" y="7386695"/>
          <a:ext cx="743181" cy="257963"/>
        </a:xfrm>
        <a:custGeom>
          <a:avLst/>
          <a:gdLst/>
          <a:ahLst/>
          <a:cxnLst/>
          <a:rect l="0" t="0" r="0" b="0"/>
          <a:pathLst>
            <a:path>
              <a:moveTo>
                <a:pt x="743181" y="0"/>
              </a:moveTo>
              <a:lnTo>
                <a:pt x="743181" y="128981"/>
              </a:lnTo>
              <a:lnTo>
                <a:pt x="0" y="128981"/>
              </a:lnTo>
              <a:lnTo>
                <a:pt x="0" y="2579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322803-3024-4974-85E7-06F5DADAC518}">
      <dsp:nvSpPr>
        <dsp:cNvPr id="0" name=""/>
        <dsp:cNvSpPr/>
      </dsp:nvSpPr>
      <dsp:spPr>
        <a:xfrm>
          <a:off x="5335100" y="6514532"/>
          <a:ext cx="91440" cy="257963"/>
        </a:xfrm>
        <a:custGeom>
          <a:avLst/>
          <a:gdLst/>
          <a:ahLst/>
          <a:cxnLst/>
          <a:rect l="0" t="0" r="0" b="0"/>
          <a:pathLst>
            <a:path>
              <a:moveTo>
                <a:pt x="45720" y="0"/>
              </a:moveTo>
              <a:lnTo>
                <a:pt x="45720" y="2579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2B2FBC-0E74-4BBA-9F5B-8606F03F85B5}">
      <dsp:nvSpPr>
        <dsp:cNvPr id="0" name=""/>
        <dsp:cNvSpPr/>
      </dsp:nvSpPr>
      <dsp:spPr>
        <a:xfrm>
          <a:off x="5380820" y="5642369"/>
          <a:ext cx="743181" cy="257963"/>
        </a:xfrm>
        <a:custGeom>
          <a:avLst/>
          <a:gdLst/>
          <a:ahLst/>
          <a:cxnLst/>
          <a:rect l="0" t="0" r="0" b="0"/>
          <a:pathLst>
            <a:path>
              <a:moveTo>
                <a:pt x="743181" y="0"/>
              </a:moveTo>
              <a:lnTo>
                <a:pt x="743181" y="128981"/>
              </a:lnTo>
              <a:lnTo>
                <a:pt x="0" y="128981"/>
              </a:lnTo>
              <a:lnTo>
                <a:pt x="0" y="2579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27117B-E255-475A-BC2A-06A765EAEEEF}">
      <dsp:nvSpPr>
        <dsp:cNvPr id="0" name=""/>
        <dsp:cNvSpPr/>
      </dsp:nvSpPr>
      <dsp:spPr>
        <a:xfrm>
          <a:off x="6078281" y="4770206"/>
          <a:ext cx="91440" cy="257963"/>
        </a:xfrm>
        <a:custGeom>
          <a:avLst/>
          <a:gdLst/>
          <a:ahLst/>
          <a:cxnLst/>
          <a:rect l="0" t="0" r="0" b="0"/>
          <a:pathLst>
            <a:path>
              <a:moveTo>
                <a:pt x="45720" y="0"/>
              </a:moveTo>
              <a:lnTo>
                <a:pt x="45720" y="2579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0380AF-F86D-4800-A1FA-9B64841EB5E1}">
      <dsp:nvSpPr>
        <dsp:cNvPr id="0" name=""/>
        <dsp:cNvSpPr/>
      </dsp:nvSpPr>
      <dsp:spPr>
        <a:xfrm>
          <a:off x="5380820" y="3898043"/>
          <a:ext cx="743181" cy="257963"/>
        </a:xfrm>
        <a:custGeom>
          <a:avLst/>
          <a:gdLst/>
          <a:ahLst/>
          <a:cxnLst/>
          <a:rect l="0" t="0" r="0" b="0"/>
          <a:pathLst>
            <a:path>
              <a:moveTo>
                <a:pt x="0" y="0"/>
              </a:moveTo>
              <a:lnTo>
                <a:pt x="0" y="128981"/>
              </a:lnTo>
              <a:lnTo>
                <a:pt x="743181" y="128981"/>
              </a:lnTo>
              <a:lnTo>
                <a:pt x="743181" y="2579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237DB3-2997-4251-B9F3-9C0931CF7178}">
      <dsp:nvSpPr>
        <dsp:cNvPr id="0" name=""/>
        <dsp:cNvSpPr/>
      </dsp:nvSpPr>
      <dsp:spPr>
        <a:xfrm>
          <a:off x="4637639" y="3898043"/>
          <a:ext cx="743181" cy="257963"/>
        </a:xfrm>
        <a:custGeom>
          <a:avLst/>
          <a:gdLst/>
          <a:ahLst/>
          <a:cxnLst/>
          <a:rect l="0" t="0" r="0" b="0"/>
          <a:pathLst>
            <a:path>
              <a:moveTo>
                <a:pt x="743181" y="0"/>
              </a:moveTo>
              <a:lnTo>
                <a:pt x="743181" y="128981"/>
              </a:lnTo>
              <a:lnTo>
                <a:pt x="0" y="128981"/>
              </a:lnTo>
              <a:lnTo>
                <a:pt x="0" y="2579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274824-73DD-4638-B4B3-0873F4F9090E}">
      <dsp:nvSpPr>
        <dsp:cNvPr id="0" name=""/>
        <dsp:cNvSpPr/>
      </dsp:nvSpPr>
      <dsp:spPr>
        <a:xfrm>
          <a:off x="5335100" y="3025880"/>
          <a:ext cx="91440" cy="257963"/>
        </a:xfrm>
        <a:custGeom>
          <a:avLst/>
          <a:gdLst/>
          <a:ahLst/>
          <a:cxnLst/>
          <a:rect l="0" t="0" r="0" b="0"/>
          <a:pathLst>
            <a:path>
              <a:moveTo>
                <a:pt x="45720" y="0"/>
              </a:moveTo>
              <a:lnTo>
                <a:pt x="45720" y="2579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763BE5-88BD-4F89-80EB-032F7815BF73}">
      <dsp:nvSpPr>
        <dsp:cNvPr id="0" name=""/>
        <dsp:cNvSpPr/>
      </dsp:nvSpPr>
      <dsp:spPr>
        <a:xfrm>
          <a:off x="3740907" y="2153717"/>
          <a:ext cx="1639912" cy="257963"/>
        </a:xfrm>
        <a:custGeom>
          <a:avLst/>
          <a:gdLst/>
          <a:ahLst/>
          <a:cxnLst/>
          <a:rect l="0" t="0" r="0" b="0"/>
          <a:pathLst>
            <a:path>
              <a:moveTo>
                <a:pt x="0" y="0"/>
              </a:moveTo>
              <a:lnTo>
                <a:pt x="0" y="128981"/>
              </a:lnTo>
              <a:lnTo>
                <a:pt x="1639912" y="128981"/>
              </a:lnTo>
              <a:lnTo>
                <a:pt x="1639912" y="2579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F486FF-AC17-4A0D-9EBE-8632D77410C0}">
      <dsp:nvSpPr>
        <dsp:cNvPr id="0" name=""/>
        <dsp:cNvSpPr/>
      </dsp:nvSpPr>
      <dsp:spPr>
        <a:xfrm>
          <a:off x="2352817" y="3898043"/>
          <a:ext cx="184259" cy="565063"/>
        </a:xfrm>
        <a:custGeom>
          <a:avLst/>
          <a:gdLst/>
          <a:ahLst/>
          <a:cxnLst/>
          <a:rect l="0" t="0" r="0" b="0"/>
          <a:pathLst>
            <a:path>
              <a:moveTo>
                <a:pt x="0" y="0"/>
              </a:moveTo>
              <a:lnTo>
                <a:pt x="0" y="565063"/>
              </a:lnTo>
              <a:lnTo>
                <a:pt x="184259" y="5650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673337-4D49-4A7F-AEEF-29635B46E448}">
      <dsp:nvSpPr>
        <dsp:cNvPr id="0" name=""/>
        <dsp:cNvSpPr/>
      </dsp:nvSpPr>
      <dsp:spPr>
        <a:xfrm>
          <a:off x="2100995" y="3025880"/>
          <a:ext cx="743181" cy="257963"/>
        </a:xfrm>
        <a:custGeom>
          <a:avLst/>
          <a:gdLst/>
          <a:ahLst/>
          <a:cxnLst/>
          <a:rect l="0" t="0" r="0" b="0"/>
          <a:pathLst>
            <a:path>
              <a:moveTo>
                <a:pt x="0" y="0"/>
              </a:moveTo>
              <a:lnTo>
                <a:pt x="0" y="128981"/>
              </a:lnTo>
              <a:lnTo>
                <a:pt x="743181" y="128981"/>
              </a:lnTo>
              <a:lnTo>
                <a:pt x="743181" y="2579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834E54-8747-442A-8DB1-038C8DD2C7FA}">
      <dsp:nvSpPr>
        <dsp:cNvPr id="0" name=""/>
        <dsp:cNvSpPr/>
      </dsp:nvSpPr>
      <dsp:spPr>
        <a:xfrm>
          <a:off x="1609636" y="6514532"/>
          <a:ext cx="184259" cy="1437226"/>
        </a:xfrm>
        <a:custGeom>
          <a:avLst/>
          <a:gdLst/>
          <a:ahLst/>
          <a:cxnLst/>
          <a:rect l="0" t="0" r="0" b="0"/>
          <a:pathLst>
            <a:path>
              <a:moveTo>
                <a:pt x="0" y="0"/>
              </a:moveTo>
              <a:lnTo>
                <a:pt x="0" y="1437226"/>
              </a:lnTo>
              <a:lnTo>
                <a:pt x="184259" y="14372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54E88C-75BC-48C5-AF72-F27C29982AE9}">
      <dsp:nvSpPr>
        <dsp:cNvPr id="0" name=""/>
        <dsp:cNvSpPr/>
      </dsp:nvSpPr>
      <dsp:spPr>
        <a:xfrm>
          <a:off x="1609636" y="6514532"/>
          <a:ext cx="184259" cy="565063"/>
        </a:xfrm>
        <a:custGeom>
          <a:avLst/>
          <a:gdLst/>
          <a:ahLst/>
          <a:cxnLst/>
          <a:rect l="0" t="0" r="0" b="0"/>
          <a:pathLst>
            <a:path>
              <a:moveTo>
                <a:pt x="0" y="0"/>
              </a:moveTo>
              <a:lnTo>
                <a:pt x="0" y="565063"/>
              </a:lnTo>
              <a:lnTo>
                <a:pt x="184259" y="5650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B5BF51-885B-480D-8E8F-AC50C99847CF}">
      <dsp:nvSpPr>
        <dsp:cNvPr id="0" name=""/>
        <dsp:cNvSpPr/>
      </dsp:nvSpPr>
      <dsp:spPr>
        <a:xfrm>
          <a:off x="2055275" y="5642369"/>
          <a:ext cx="91440" cy="257963"/>
        </a:xfrm>
        <a:custGeom>
          <a:avLst/>
          <a:gdLst/>
          <a:ahLst/>
          <a:cxnLst/>
          <a:rect l="0" t="0" r="0" b="0"/>
          <a:pathLst>
            <a:path>
              <a:moveTo>
                <a:pt x="45720" y="0"/>
              </a:moveTo>
              <a:lnTo>
                <a:pt x="45720" y="2579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372595-83C4-402E-9352-73D8DCFAEB67}">
      <dsp:nvSpPr>
        <dsp:cNvPr id="0" name=""/>
        <dsp:cNvSpPr/>
      </dsp:nvSpPr>
      <dsp:spPr>
        <a:xfrm>
          <a:off x="1357814" y="4770206"/>
          <a:ext cx="743181" cy="257963"/>
        </a:xfrm>
        <a:custGeom>
          <a:avLst/>
          <a:gdLst/>
          <a:ahLst/>
          <a:cxnLst/>
          <a:rect l="0" t="0" r="0" b="0"/>
          <a:pathLst>
            <a:path>
              <a:moveTo>
                <a:pt x="0" y="0"/>
              </a:moveTo>
              <a:lnTo>
                <a:pt x="0" y="128981"/>
              </a:lnTo>
              <a:lnTo>
                <a:pt x="743181" y="128981"/>
              </a:lnTo>
              <a:lnTo>
                <a:pt x="743181" y="2579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C2B5BF-0070-406B-9DD6-257D7DBF6120}">
      <dsp:nvSpPr>
        <dsp:cNvPr id="0" name=""/>
        <dsp:cNvSpPr/>
      </dsp:nvSpPr>
      <dsp:spPr>
        <a:xfrm>
          <a:off x="123273" y="6514532"/>
          <a:ext cx="184259" cy="565063"/>
        </a:xfrm>
        <a:custGeom>
          <a:avLst/>
          <a:gdLst/>
          <a:ahLst/>
          <a:cxnLst/>
          <a:rect l="0" t="0" r="0" b="0"/>
          <a:pathLst>
            <a:path>
              <a:moveTo>
                <a:pt x="0" y="0"/>
              </a:moveTo>
              <a:lnTo>
                <a:pt x="0" y="565063"/>
              </a:lnTo>
              <a:lnTo>
                <a:pt x="184259" y="5650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6D9327-B622-49D5-BADA-1DADE653ABDE}">
      <dsp:nvSpPr>
        <dsp:cNvPr id="0" name=""/>
        <dsp:cNvSpPr/>
      </dsp:nvSpPr>
      <dsp:spPr>
        <a:xfrm>
          <a:off x="568913" y="5642369"/>
          <a:ext cx="91440" cy="257963"/>
        </a:xfrm>
        <a:custGeom>
          <a:avLst/>
          <a:gdLst/>
          <a:ahLst/>
          <a:cxnLst/>
          <a:rect l="0" t="0" r="0" b="0"/>
          <a:pathLst>
            <a:path>
              <a:moveTo>
                <a:pt x="45720" y="0"/>
              </a:moveTo>
              <a:lnTo>
                <a:pt x="45720" y="2579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F9644F-BC31-4D62-9653-43A9BCA0B567}">
      <dsp:nvSpPr>
        <dsp:cNvPr id="0" name=""/>
        <dsp:cNvSpPr/>
      </dsp:nvSpPr>
      <dsp:spPr>
        <a:xfrm>
          <a:off x="614633" y="4770206"/>
          <a:ext cx="743181" cy="257963"/>
        </a:xfrm>
        <a:custGeom>
          <a:avLst/>
          <a:gdLst/>
          <a:ahLst/>
          <a:cxnLst/>
          <a:rect l="0" t="0" r="0" b="0"/>
          <a:pathLst>
            <a:path>
              <a:moveTo>
                <a:pt x="743181" y="0"/>
              </a:moveTo>
              <a:lnTo>
                <a:pt x="743181" y="128981"/>
              </a:lnTo>
              <a:lnTo>
                <a:pt x="0" y="128981"/>
              </a:lnTo>
              <a:lnTo>
                <a:pt x="0" y="2579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CE4F05-E039-4147-964B-14FDB508E5A4}">
      <dsp:nvSpPr>
        <dsp:cNvPr id="0" name=""/>
        <dsp:cNvSpPr/>
      </dsp:nvSpPr>
      <dsp:spPr>
        <a:xfrm>
          <a:off x="1312094" y="3898043"/>
          <a:ext cx="91440" cy="257963"/>
        </a:xfrm>
        <a:custGeom>
          <a:avLst/>
          <a:gdLst/>
          <a:ahLst/>
          <a:cxnLst/>
          <a:rect l="0" t="0" r="0" b="0"/>
          <a:pathLst>
            <a:path>
              <a:moveTo>
                <a:pt x="45720" y="0"/>
              </a:moveTo>
              <a:lnTo>
                <a:pt x="45720" y="2579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373CCA-3F32-4E75-AE80-6AAF77F4B122}">
      <dsp:nvSpPr>
        <dsp:cNvPr id="0" name=""/>
        <dsp:cNvSpPr/>
      </dsp:nvSpPr>
      <dsp:spPr>
        <a:xfrm>
          <a:off x="1357814" y="3025880"/>
          <a:ext cx="743181" cy="257963"/>
        </a:xfrm>
        <a:custGeom>
          <a:avLst/>
          <a:gdLst/>
          <a:ahLst/>
          <a:cxnLst/>
          <a:rect l="0" t="0" r="0" b="0"/>
          <a:pathLst>
            <a:path>
              <a:moveTo>
                <a:pt x="743181" y="0"/>
              </a:moveTo>
              <a:lnTo>
                <a:pt x="743181" y="128981"/>
              </a:lnTo>
              <a:lnTo>
                <a:pt x="0" y="128981"/>
              </a:lnTo>
              <a:lnTo>
                <a:pt x="0" y="2579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E0A9D4-E443-4914-B021-55BE23533139}">
      <dsp:nvSpPr>
        <dsp:cNvPr id="0" name=""/>
        <dsp:cNvSpPr/>
      </dsp:nvSpPr>
      <dsp:spPr>
        <a:xfrm>
          <a:off x="2100995" y="2153717"/>
          <a:ext cx="1639912" cy="257963"/>
        </a:xfrm>
        <a:custGeom>
          <a:avLst/>
          <a:gdLst/>
          <a:ahLst/>
          <a:cxnLst/>
          <a:rect l="0" t="0" r="0" b="0"/>
          <a:pathLst>
            <a:path>
              <a:moveTo>
                <a:pt x="1639912" y="0"/>
              </a:moveTo>
              <a:lnTo>
                <a:pt x="1639912" y="128981"/>
              </a:lnTo>
              <a:lnTo>
                <a:pt x="0" y="128981"/>
              </a:lnTo>
              <a:lnTo>
                <a:pt x="0" y="2579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9D0E56-E647-4337-9157-A098A47E38F5}">
      <dsp:nvSpPr>
        <dsp:cNvPr id="0" name=""/>
        <dsp:cNvSpPr/>
      </dsp:nvSpPr>
      <dsp:spPr>
        <a:xfrm>
          <a:off x="3126708" y="1539517"/>
          <a:ext cx="1228398" cy="6141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er breek een burger oorlog uit... wat doe je</a:t>
          </a:r>
        </a:p>
      </dsp:txBody>
      <dsp:txXfrm>
        <a:off x="3126708" y="1539517"/>
        <a:ext cx="1228398" cy="614199"/>
      </dsp:txXfrm>
    </dsp:sp>
    <dsp:sp modelId="{9B38FC22-8E43-445C-8B0F-E8203C7D11DD}">
      <dsp:nvSpPr>
        <dsp:cNvPr id="0" name=""/>
        <dsp:cNvSpPr/>
      </dsp:nvSpPr>
      <dsp:spPr>
        <a:xfrm>
          <a:off x="1486796" y="2411680"/>
          <a:ext cx="1228398" cy="6141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vluchten</a:t>
          </a:r>
          <a:br>
            <a:rPr lang="nl-NL" sz="600" kern="1200"/>
          </a:br>
          <a:r>
            <a:rPr lang="nl-NL" sz="600" kern="1200"/>
            <a:t>dit is niet goedkoop dus je hebt veel geld nodig</a:t>
          </a:r>
          <a:br>
            <a:rPr lang="nl-NL" sz="600" kern="1200"/>
          </a:br>
          <a:r>
            <a:rPr lang="nl-NL" sz="600" kern="1200"/>
            <a:t>je komt zo'n $3000 te kort</a:t>
          </a:r>
        </a:p>
      </dsp:txBody>
      <dsp:txXfrm>
        <a:off x="1486796" y="2411680"/>
        <a:ext cx="1228398" cy="614199"/>
      </dsp:txXfrm>
    </dsp:sp>
    <dsp:sp modelId="{E0420DAA-7FBD-485C-AC5E-B467BFE99243}">
      <dsp:nvSpPr>
        <dsp:cNvPr id="0" name=""/>
        <dsp:cNvSpPr/>
      </dsp:nvSpPr>
      <dsp:spPr>
        <a:xfrm>
          <a:off x="743615" y="3283844"/>
          <a:ext cx="1228398" cy="6141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werkt nog een maandje werken</a:t>
          </a:r>
        </a:p>
      </dsp:txBody>
      <dsp:txXfrm>
        <a:off x="743615" y="3283844"/>
        <a:ext cx="1228398" cy="614199"/>
      </dsp:txXfrm>
    </dsp:sp>
    <dsp:sp modelId="{5F573906-B3FF-4F96-BA42-8BE74EA690DF}">
      <dsp:nvSpPr>
        <dsp:cNvPr id="0" name=""/>
        <dsp:cNvSpPr/>
      </dsp:nvSpPr>
      <dsp:spPr>
        <a:xfrm>
          <a:off x="743615" y="4156007"/>
          <a:ext cx="1228398" cy="6141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oké gelukkig heb je precies $3000 gekregen deze maand</a:t>
          </a:r>
          <a:br>
            <a:rPr lang="nl-NL" sz="600" kern="1200"/>
          </a:br>
          <a:r>
            <a:rPr lang="nl-NL" sz="600" kern="1200"/>
            <a:t>ga je gelijk of werk je nog een maandje om wat extra geld te hebben?</a:t>
          </a:r>
        </a:p>
      </dsp:txBody>
      <dsp:txXfrm>
        <a:off x="743615" y="4156007"/>
        <a:ext cx="1228398" cy="614199"/>
      </dsp:txXfrm>
    </dsp:sp>
    <dsp:sp modelId="{A99A620C-F63A-4243-A684-4C30C69624FD}">
      <dsp:nvSpPr>
        <dsp:cNvPr id="0" name=""/>
        <dsp:cNvSpPr/>
      </dsp:nvSpPr>
      <dsp:spPr>
        <a:xfrm>
          <a:off x="433" y="5028170"/>
          <a:ext cx="1228398" cy="6141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ja gelijk weg hier</a:t>
          </a:r>
        </a:p>
      </dsp:txBody>
      <dsp:txXfrm>
        <a:off x="433" y="5028170"/>
        <a:ext cx="1228398" cy="614199"/>
      </dsp:txXfrm>
    </dsp:sp>
    <dsp:sp modelId="{457F5441-1C66-40BC-91FF-1D2DD66D7865}">
      <dsp:nvSpPr>
        <dsp:cNvPr id="0" name=""/>
        <dsp:cNvSpPr/>
      </dsp:nvSpPr>
      <dsp:spPr>
        <a:xfrm>
          <a:off x="433" y="5900333"/>
          <a:ext cx="1228398" cy="6141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je bent terug gegaan naar de smokelaar hij is alleen al vertrokken. dus zoek je een nieuwe smokkelaar. gelukkig heb je er 1 gevonden die je via een vrachtwagen je naar europa gaat brengen</a:t>
          </a:r>
        </a:p>
      </dsp:txBody>
      <dsp:txXfrm>
        <a:off x="433" y="5900333"/>
        <a:ext cx="1228398" cy="614199"/>
      </dsp:txXfrm>
    </dsp:sp>
    <dsp:sp modelId="{B90170D2-0DBF-4492-B929-341BC22210AA}">
      <dsp:nvSpPr>
        <dsp:cNvPr id="0" name=""/>
        <dsp:cNvSpPr/>
      </dsp:nvSpPr>
      <dsp:spPr>
        <a:xfrm>
          <a:off x="307533" y="6772496"/>
          <a:ext cx="1228398" cy="6141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ga naar 1</a:t>
          </a:r>
        </a:p>
      </dsp:txBody>
      <dsp:txXfrm>
        <a:off x="307533" y="6772496"/>
        <a:ext cx="1228398" cy="614199"/>
      </dsp:txXfrm>
    </dsp:sp>
    <dsp:sp modelId="{0DDCABE3-2254-4ADA-AEA4-2D97E380F213}">
      <dsp:nvSpPr>
        <dsp:cNvPr id="0" name=""/>
        <dsp:cNvSpPr/>
      </dsp:nvSpPr>
      <dsp:spPr>
        <a:xfrm>
          <a:off x="1486796" y="5028170"/>
          <a:ext cx="1228398" cy="6141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ik wil wat extra geld hebben</a:t>
          </a:r>
        </a:p>
      </dsp:txBody>
      <dsp:txXfrm>
        <a:off x="1486796" y="5028170"/>
        <a:ext cx="1228398" cy="614199"/>
      </dsp:txXfrm>
    </dsp:sp>
    <dsp:sp modelId="{67F38822-4D28-4D12-AC35-97C28651164A}">
      <dsp:nvSpPr>
        <dsp:cNvPr id="0" name=""/>
        <dsp:cNvSpPr/>
      </dsp:nvSpPr>
      <dsp:spPr>
        <a:xfrm>
          <a:off x="1486796" y="5900333"/>
          <a:ext cx="1228398" cy="6141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oké je hebt nu wat extra geld ga je nu weg?</a:t>
          </a:r>
        </a:p>
      </dsp:txBody>
      <dsp:txXfrm>
        <a:off x="1486796" y="5900333"/>
        <a:ext cx="1228398" cy="614199"/>
      </dsp:txXfrm>
    </dsp:sp>
    <dsp:sp modelId="{EDEF1CD5-8C0B-4075-9B40-0BF04093B8EF}">
      <dsp:nvSpPr>
        <dsp:cNvPr id="0" name=""/>
        <dsp:cNvSpPr/>
      </dsp:nvSpPr>
      <dsp:spPr>
        <a:xfrm>
          <a:off x="1793895" y="6772496"/>
          <a:ext cx="1228398" cy="6141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ja</a:t>
          </a:r>
        </a:p>
      </dsp:txBody>
      <dsp:txXfrm>
        <a:off x="1793895" y="6772496"/>
        <a:ext cx="1228398" cy="614199"/>
      </dsp:txXfrm>
    </dsp:sp>
    <dsp:sp modelId="{707F99C4-A1BF-49FD-A4CB-5085B267797D}">
      <dsp:nvSpPr>
        <dsp:cNvPr id="0" name=""/>
        <dsp:cNvSpPr/>
      </dsp:nvSpPr>
      <dsp:spPr>
        <a:xfrm>
          <a:off x="1793895" y="7644659"/>
          <a:ext cx="1228398" cy="6141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nee (loop terug naar ik wil wat extra geld)</a:t>
          </a:r>
        </a:p>
      </dsp:txBody>
      <dsp:txXfrm>
        <a:off x="1793895" y="7644659"/>
        <a:ext cx="1228398" cy="614199"/>
      </dsp:txXfrm>
    </dsp:sp>
    <dsp:sp modelId="{5EDF2CFB-20CE-457B-9B3E-03431B4A3CB5}">
      <dsp:nvSpPr>
        <dsp:cNvPr id="0" name=""/>
        <dsp:cNvSpPr/>
      </dsp:nvSpPr>
      <dsp:spPr>
        <a:xfrm>
          <a:off x="2229977" y="3283844"/>
          <a:ext cx="1228398" cy="6141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kijken of je de smokelaar wat naar benden kan praten</a:t>
          </a:r>
        </a:p>
      </dsp:txBody>
      <dsp:txXfrm>
        <a:off x="2229977" y="3283844"/>
        <a:ext cx="1228398" cy="614199"/>
      </dsp:txXfrm>
    </dsp:sp>
    <dsp:sp modelId="{C49B2300-F476-499E-AC32-B0D5C4129296}">
      <dsp:nvSpPr>
        <dsp:cNvPr id="0" name=""/>
        <dsp:cNvSpPr/>
      </dsp:nvSpPr>
      <dsp:spPr>
        <a:xfrm>
          <a:off x="2537077" y="4156007"/>
          <a:ext cx="1228398" cy="6141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dit is helaas gefaald dus moet je alsnog gaan werken </a:t>
          </a:r>
          <a:br>
            <a:rPr lang="nl-NL" sz="600" kern="1200"/>
          </a:br>
          <a:r>
            <a:rPr lang="nl-NL" sz="600" kern="1200"/>
            <a:t>(ga naar nog een maandje werken)</a:t>
          </a:r>
        </a:p>
      </dsp:txBody>
      <dsp:txXfrm>
        <a:off x="2537077" y="4156007"/>
        <a:ext cx="1228398" cy="614199"/>
      </dsp:txXfrm>
    </dsp:sp>
    <dsp:sp modelId="{68D03BA6-0763-47A2-9872-4AFF8825A717}">
      <dsp:nvSpPr>
        <dsp:cNvPr id="0" name=""/>
        <dsp:cNvSpPr/>
      </dsp:nvSpPr>
      <dsp:spPr>
        <a:xfrm>
          <a:off x="4766620" y="2411680"/>
          <a:ext cx="1228398" cy="6141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hier blijven</a:t>
          </a:r>
        </a:p>
      </dsp:txBody>
      <dsp:txXfrm>
        <a:off x="4766620" y="2411680"/>
        <a:ext cx="1228398" cy="614199"/>
      </dsp:txXfrm>
    </dsp:sp>
    <dsp:sp modelId="{BFE1ED35-5473-48F8-9463-B645F790C68A}">
      <dsp:nvSpPr>
        <dsp:cNvPr id="0" name=""/>
        <dsp:cNvSpPr/>
      </dsp:nvSpPr>
      <dsp:spPr>
        <a:xfrm>
          <a:off x="4766620" y="3283844"/>
          <a:ext cx="1228398" cy="6141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je bent al een maand lang gewoon gebleven in jemen. maar het wordt nu wel een beetje erg de oorlog en je hoort op het nieuws dat het steeds meer jou kant op komt</a:t>
          </a:r>
        </a:p>
      </dsp:txBody>
      <dsp:txXfrm>
        <a:off x="4766620" y="3283844"/>
        <a:ext cx="1228398" cy="614199"/>
      </dsp:txXfrm>
    </dsp:sp>
    <dsp:sp modelId="{8052036B-8274-4278-AAB2-B557E00A3F73}">
      <dsp:nvSpPr>
        <dsp:cNvPr id="0" name=""/>
        <dsp:cNvSpPr/>
      </dsp:nvSpPr>
      <dsp:spPr>
        <a:xfrm>
          <a:off x="4023439" y="4156007"/>
          <a:ext cx="1228398" cy="6141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toch maar vluchten </a:t>
          </a:r>
          <a:br>
            <a:rPr lang="nl-NL" sz="600" kern="1200"/>
          </a:br>
          <a:r>
            <a:rPr lang="nl-NL" sz="600" kern="1200"/>
            <a:t>(ga naar vluchten)</a:t>
          </a:r>
        </a:p>
      </dsp:txBody>
      <dsp:txXfrm>
        <a:off x="4023439" y="4156007"/>
        <a:ext cx="1228398" cy="614199"/>
      </dsp:txXfrm>
    </dsp:sp>
    <dsp:sp modelId="{3A4F22DC-AA2B-4209-AD3C-B2D2612A5FB0}">
      <dsp:nvSpPr>
        <dsp:cNvPr id="0" name=""/>
        <dsp:cNvSpPr/>
      </dsp:nvSpPr>
      <dsp:spPr>
        <a:xfrm>
          <a:off x="5509802" y="4156007"/>
          <a:ext cx="1228398" cy="6141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toch hier nog een maandje blijven</a:t>
          </a:r>
        </a:p>
      </dsp:txBody>
      <dsp:txXfrm>
        <a:off x="5509802" y="4156007"/>
        <a:ext cx="1228398" cy="614199"/>
      </dsp:txXfrm>
    </dsp:sp>
    <dsp:sp modelId="{662BB8AF-932E-434D-8875-BDBF1C52D91E}">
      <dsp:nvSpPr>
        <dsp:cNvPr id="0" name=""/>
        <dsp:cNvSpPr/>
      </dsp:nvSpPr>
      <dsp:spPr>
        <a:xfrm>
          <a:off x="5509802" y="5028170"/>
          <a:ext cx="1228398" cy="6141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je hoort op het nieuws dat het nu wel erg "hot" wordt in je regio</a:t>
          </a:r>
          <a:br>
            <a:rPr lang="nl-NL" sz="600" kern="1200"/>
          </a:br>
          <a:r>
            <a:rPr lang="nl-NL" sz="600" kern="1200"/>
            <a:t>ga je nu wel of nogsteeds niet?</a:t>
          </a:r>
        </a:p>
      </dsp:txBody>
      <dsp:txXfrm>
        <a:off x="5509802" y="5028170"/>
        <a:ext cx="1228398" cy="614199"/>
      </dsp:txXfrm>
    </dsp:sp>
    <dsp:sp modelId="{0C0734C6-CFFD-4F08-82A5-66B13FC16077}">
      <dsp:nvSpPr>
        <dsp:cNvPr id="0" name=""/>
        <dsp:cNvSpPr/>
      </dsp:nvSpPr>
      <dsp:spPr>
        <a:xfrm>
          <a:off x="4766620" y="5900333"/>
          <a:ext cx="1228398" cy="6141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nee ik zit hier prima voor nu</a:t>
          </a:r>
        </a:p>
      </dsp:txBody>
      <dsp:txXfrm>
        <a:off x="4766620" y="5900333"/>
        <a:ext cx="1228398" cy="614199"/>
      </dsp:txXfrm>
    </dsp:sp>
    <dsp:sp modelId="{09E295C3-532C-43E8-AFA2-6DB31BC06A92}">
      <dsp:nvSpPr>
        <dsp:cNvPr id="0" name=""/>
        <dsp:cNvSpPr/>
      </dsp:nvSpPr>
      <dsp:spPr>
        <a:xfrm>
          <a:off x="4766620" y="6772496"/>
          <a:ext cx="1228398" cy="6141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oké nu een maand later breng je je kinderen naar school maar op de school staat dat de school is gesloten gezien de dreigingen</a:t>
          </a:r>
          <a:br>
            <a:rPr lang="nl-NL" sz="600" kern="1200"/>
          </a:br>
          <a:r>
            <a:rPr lang="nl-NL" sz="600" kern="1200"/>
            <a:t>ga je nu toch maar eens vluchten?</a:t>
          </a:r>
        </a:p>
      </dsp:txBody>
      <dsp:txXfrm>
        <a:off x="4766620" y="6772496"/>
        <a:ext cx="1228398" cy="614199"/>
      </dsp:txXfrm>
    </dsp:sp>
    <dsp:sp modelId="{02E97560-7745-4B44-B1ED-CD6E95191551}">
      <dsp:nvSpPr>
        <dsp:cNvPr id="0" name=""/>
        <dsp:cNvSpPr/>
      </dsp:nvSpPr>
      <dsp:spPr>
        <a:xfrm>
          <a:off x="4023439" y="7644659"/>
          <a:ext cx="1228398" cy="6141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nee heb geen zin om te vluchten</a:t>
          </a:r>
        </a:p>
      </dsp:txBody>
      <dsp:txXfrm>
        <a:off x="4023439" y="7644659"/>
        <a:ext cx="1228398" cy="614199"/>
      </dsp:txXfrm>
    </dsp:sp>
    <dsp:sp modelId="{E3C19B02-E8AE-4DA6-9E7F-B74D0E04898A}">
      <dsp:nvSpPr>
        <dsp:cNvPr id="0" name=""/>
        <dsp:cNvSpPr/>
      </dsp:nvSpPr>
      <dsp:spPr>
        <a:xfrm>
          <a:off x="4330539" y="8516822"/>
          <a:ext cx="1228398" cy="6141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ga naar 2</a:t>
          </a:r>
        </a:p>
      </dsp:txBody>
      <dsp:txXfrm>
        <a:off x="4330539" y="8516822"/>
        <a:ext cx="1228398" cy="614199"/>
      </dsp:txXfrm>
    </dsp:sp>
    <dsp:sp modelId="{B3A11BCB-803E-46C0-80B2-69D60C16D1F1}">
      <dsp:nvSpPr>
        <dsp:cNvPr id="0" name=""/>
        <dsp:cNvSpPr/>
      </dsp:nvSpPr>
      <dsp:spPr>
        <a:xfrm>
          <a:off x="5509802" y="7644659"/>
          <a:ext cx="1228398" cy="6141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ja misschien wordt het eens tijd</a:t>
          </a:r>
          <a:br>
            <a:rPr lang="nl-NL" sz="600" kern="1200"/>
          </a:br>
          <a:r>
            <a:rPr lang="nl-NL" sz="600" kern="1200"/>
            <a:t>(ga naar vluchten)</a:t>
          </a:r>
        </a:p>
      </dsp:txBody>
      <dsp:txXfrm>
        <a:off x="5509802" y="7644659"/>
        <a:ext cx="1228398" cy="614199"/>
      </dsp:txXfrm>
    </dsp:sp>
    <dsp:sp modelId="{16A70C95-1EFD-4AAB-BB8E-9F912EF23536}">
      <dsp:nvSpPr>
        <dsp:cNvPr id="0" name=""/>
        <dsp:cNvSpPr/>
      </dsp:nvSpPr>
      <dsp:spPr>
        <a:xfrm>
          <a:off x="6252983" y="5900333"/>
          <a:ext cx="1228398" cy="6141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kern="1200"/>
            <a:t>ja miss wordt het eens tijd</a:t>
          </a:r>
          <a:br>
            <a:rPr lang="nl-NL" sz="600" kern="1200"/>
          </a:br>
          <a:r>
            <a:rPr lang="nl-NL" sz="600" kern="1200"/>
            <a:t>(ga naar vluchten)</a:t>
          </a:r>
        </a:p>
      </dsp:txBody>
      <dsp:txXfrm>
        <a:off x="6252983" y="5900333"/>
        <a:ext cx="1228398" cy="6141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725651-6BE0-4847-BA2E-1CAA19A23CD0}">
      <dsp:nvSpPr>
        <dsp:cNvPr id="0" name=""/>
        <dsp:cNvSpPr/>
      </dsp:nvSpPr>
      <dsp:spPr>
        <a:xfrm>
          <a:off x="2697480" y="1322782"/>
          <a:ext cx="91440" cy="554834"/>
        </a:xfrm>
        <a:custGeom>
          <a:avLst/>
          <a:gdLst/>
          <a:ahLst/>
          <a:cxnLst/>
          <a:rect l="0" t="0" r="0" b="0"/>
          <a:pathLst>
            <a:path>
              <a:moveTo>
                <a:pt x="45720" y="0"/>
              </a:moveTo>
              <a:lnTo>
                <a:pt x="45720" y="5548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1A53BD-9172-4471-8397-F56B47DB8ED3}">
      <dsp:nvSpPr>
        <dsp:cNvPr id="0" name=""/>
        <dsp:cNvSpPr/>
      </dsp:nvSpPr>
      <dsp:spPr>
        <a:xfrm>
          <a:off x="1422164" y="1746"/>
          <a:ext cx="2642071" cy="13210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r>
            <a:rPr lang="nl-NL" sz="4500" kern="1200"/>
            <a:t>1 verder gaan</a:t>
          </a:r>
        </a:p>
      </dsp:txBody>
      <dsp:txXfrm>
        <a:off x="1422164" y="1746"/>
        <a:ext cx="2642071" cy="1321035"/>
      </dsp:txXfrm>
    </dsp:sp>
    <dsp:sp modelId="{9F47FCEF-06D5-4A77-99BA-AB9E5B00D12A}">
      <dsp:nvSpPr>
        <dsp:cNvPr id="0" name=""/>
        <dsp:cNvSpPr/>
      </dsp:nvSpPr>
      <dsp:spPr>
        <a:xfrm>
          <a:off x="1422164" y="1877617"/>
          <a:ext cx="2642071" cy="13210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endParaRPr lang="nl-NL" sz="4500" kern="1200"/>
        </a:p>
      </dsp:txBody>
      <dsp:txXfrm>
        <a:off x="1422164" y="1877617"/>
        <a:ext cx="2642071" cy="132103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CDAF17-F57D-4AC9-9914-C0D5C67410A8}">
      <dsp:nvSpPr>
        <dsp:cNvPr id="0" name=""/>
        <dsp:cNvSpPr/>
      </dsp:nvSpPr>
      <dsp:spPr>
        <a:xfrm>
          <a:off x="2697480" y="1322782"/>
          <a:ext cx="91440" cy="554834"/>
        </a:xfrm>
        <a:custGeom>
          <a:avLst/>
          <a:gdLst/>
          <a:ahLst/>
          <a:cxnLst/>
          <a:rect l="0" t="0" r="0" b="0"/>
          <a:pathLst>
            <a:path>
              <a:moveTo>
                <a:pt x="45720" y="0"/>
              </a:moveTo>
              <a:lnTo>
                <a:pt x="45720" y="5548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7B0D48-B7EA-4E8A-858F-85D96D08A6CC}">
      <dsp:nvSpPr>
        <dsp:cNvPr id="0" name=""/>
        <dsp:cNvSpPr/>
      </dsp:nvSpPr>
      <dsp:spPr>
        <a:xfrm>
          <a:off x="1422164" y="1746"/>
          <a:ext cx="2642071" cy="13210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r>
            <a:rPr lang="nl-NL" sz="4500" kern="1200"/>
            <a:t>2 verder gaan</a:t>
          </a:r>
        </a:p>
      </dsp:txBody>
      <dsp:txXfrm>
        <a:off x="1422164" y="1746"/>
        <a:ext cx="2642071" cy="1321035"/>
      </dsp:txXfrm>
    </dsp:sp>
    <dsp:sp modelId="{F4CCE3D4-8CCB-47E1-9F32-7C7D109C996B}">
      <dsp:nvSpPr>
        <dsp:cNvPr id="0" name=""/>
        <dsp:cNvSpPr/>
      </dsp:nvSpPr>
      <dsp:spPr>
        <a:xfrm>
          <a:off x="1422164" y="1877617"/>
          <a:ext cx="2642071" cy="13210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endParaRPr lang="nl-NL" sz="4500" kern="1200"/>
        </a:p>
      </dsp:txBody>
      <dsp:txXfrm>
        <a:off x="1422164" y="1877617"/>
        <a:ext cx="2642071" cy="132103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71</Words>
  <Characters>394</Characters>
  <Application>Microsoft Office Word</Application>
  <DocSecurity>0</DocSecurity>
  <Lines>3</Lines>
  <Paragraphs>1</Paragraphs>
  <ScaleCrop>false</ScaleCrop>
  <Company/>
  <LinksUpToDate>false</LinksUpToDate>
  <CharactersWithSpaces>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Middel</dc:creator>
  <cp:keywords/>
  <dc:description/>
  <cp:lastModifiedBy>Aidan Middel</cp:lastModifiedBy>
  <cp:revision>99</cp:revision>
  <dcterms:created xsi:type="dcterms:W3CDTF">2020-10-19T10:01:00Z</dcterms:created>
  <dcterms:modified xsi:type="dcterms:W3CDTF">2020-10-23T14:46:00Z</dcterms:modified>
</cp:coreProperties>
</file>