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F9408" w14:textId="34F6F5ED" w:rsidR="00246490" w:rsidRDefault="00246490">
      <w:hyperlink r:id="rId4" w:history="1">
        <w:r w:rsidRPr="00A4325A">
          <w:rPr>
            <w:rStyle w:val="Hyperlink"/>
          </w:rPr>
          <w:t>https://www.vluchtelingenwerk.nl/persoonlijke-verhalen/vluchteling/salah-kon-herenigen-dankzij-ons-noodfonds</w:t>
        </w:r>
      </w:hyperlink>
      <w:r>
        <w:t xml:space="preserve"> </w:t>
      </w:r>
    </w:p>
    <w:p w14:paraId="4B8990D3" w14:textId="28C1BA0A" w:rsidR="00D06CC0" w:rsidRDefault="00CC5E30">
      <w:r>
        <w:t xml:space="preserve">Dit verhaal ga over </w:t>
      </w:r>
      <w:r w:rsidR="004A4DCA">
        <w:t>Salah</w:t>
      </w:r>
      <w:r w:rsidR="00EE38E9">
        <w:t>.</w:t>
      </w:r>
    </w:p>
    <w:p w14:paraId="1A13E17D" w14:textId="6D764483" w:rsidR="00EE38E9" w:rsidRDefault="00313BBD">
      <w:r>
        <w:t xml:space="preserve">Hij is gevlucht uit </w:t>
      </w:r>
      <w:r w:rsidR="00F82FD9" w:rsidRPr="00F82FD9">
        <w:t>Jemen</w:t>
      </w:r>
      <w:r w:rsidR="00F82FD9">
        <w:t xml:space="preserve"> en ze zaten samen met familie een tijdje vast is</w:t>
      </w:r>
      <w:r w:rsidR="002E20E3">
        <w:t xml:space="preserve"> </w:t>
      </w:r>
      <w:r w:rsidR="002E20E3" w:rsidRPr="002E20E3">
        <w:t>Saudi-Arabië</w:t>
      </w:r>
      <w:r w:rsidR="004A4DCA">
        <w:t>. Hij is toen naar Nederland gegaan en heeft lang gespaart om zijn familie ook naar Nederland te krijgen</w:t>
      </w:r>
      <w:r w:rsidR="005257C5">
        <w:t>.</w:t>
      </w:r>
    </w:p>
    <w:p w14:paraId="6D2F4FCC" w14:textId="4B1528D7" w:rsidR="005257C5" w:rsidRDefault="005257C5"/>
    <w:p w14:paraId="05CC90F5" w14:textId="7C5321FC" w:rsidR="005257C5" w:rsidRDefault="005257C5">
      <w:r>
        <w:t xml:space="preserve">Hij begint en Jemen waar de burger oorlog is begonnen. </w:t>
      </w:r>
      <w:r w:rsidR="0038406E">
        <w:t>Hij kan er voor kiezen om te vluchten of om te blijven</w:t>
      </w:r>
      <w:r w:rsidR="00353966">
        <w:t>.</w:t>
      </w:r>
    </w:p>
    <w:p w14:paraId="1C4BC433" w14:textId="55C762AA" w:rsidR="00353966" w:rsidRDefault="007960EC">
      <w:r>
        <w:t>(ja ga nog een flow chart maken)</w:t>
      </w:r>
    </w:p>
    <w:p w14:paraId="5D20EA4C" w14:textId="52C95DF2" w:rsidR="007960EC" w:rsidRDefault="007960EC"/>
    <w:p w14:paraId="1225DBD1" w14:textId="36BA8D35" w:rsidR="007960EC" w:rsidRDefault="007960EC">
      <w:r>
        <w:t xml:space="preserve">Als je er voor kiest om te vluchten heb je wel veel geld nodig. Die smokkelaars zijn niet goedkoop. </w:t>
      </w:r>
    </w:p>
    <w:p w14:paraId="2DC80B10" w14:textId="6E5D325C" w:rsidR="00174FCA" w:rsidRDefault="00174FCA"/>
    <w:p w14:paraId="0861F38E" w14:textId="46DC9167" w:rsidR="00174FCA" w:rsidRDefault="00174FCA">
      <w:r>
        <w:t>Je kan kiezen om het niet te doen maar op een dag komt het leger binnen omdat ze hebben gehoord dat je deze oorlog hebt begonnen dit ontken je maar kom in een hoop problemen.</w:t>
      </w:r>
    </w:p>
    <w:p w14:paraId="3A735769" w14:textId="75ED2A9D" w:rsidR="00CC2DE6" w:rsidRDefault="00CC2DE6"/>
    <w:p w14:paraId="2688B037" w14:textId="3767AA1D" w:rsidR="00CC2DE6" w:rsidRDefault="00DD6DE0">
      <w:r>
        <w:t xml:space="preserve">op een dag ga je met een vrachtwagen naar </w:t>
      </w:r>
      <w:r w:rsidRPr="002E20E3">
        <w:t>Saudi-Arabië</w:t>
      </w:r>
      <w:r w:rsidR="00EF28AD">
        <w:t xml:space="preserve"> om je burger oorlog te ontwijken</w:t>
      </w:r>
      <w:r w:rsidR="00EC09AD">
        <w:t xml:space="preserve">. </w:t>
      </w:r>
      <w:r w:rsidR="008C6C26">
        <w:t>En van daar uit zal je naar Europa kunnen vluchten</w:t>
      </w:r>
      <w:r w:rsidR="008E7595">
        <w:t>.</w:t>
      </w:r>
    </w:p>
    <w:p w14:paraId="1EF5DCA0" w14:textId="591DA18B" w:rsidR="008E7595" w:rsidRDefault="008E7595"/>
    <w:p w14:paraId="33ABA95B" w14:textId="7F054105" w:rsidR="00E22A31" w:rsidRDefault="008E7595">
      <w:r>
        <w:t xml:space="preserve">Maar er gebeurt iets onverwacht in </w:t>
      </w:r>
      <w:r w:rsidR="00805998" w:rsidRPr="002E20E3">
        <w:t>Saudi-Arabië</w:t>
      </w:r>
      <w:r w:rsidR="00805998">
        <w:t xml:space="preserve"> je </w:t>
      </w:r>
      <w:r w:rsidR="001848F3">
        <w:t>smokkelaar</w:t>
      </w:r>
      <w:r w:rsidR="00805998">
        <w:t xml:space="preserve"> zegt wegens reden en onrust </w:t>
      </w:r>
      <w:r w:rsidR="00E22A31">
        <w:t>kan je niet verder maar hij gaat je je geld niet terug geven.</w:t>
      </w:r>
    </w:p>
    <w:p w14:paraId="079C6843" w14:textId="1658872B" w:rsidR="00E22A31" w:rsidRDefault="00E22A31"/>
    <w:p w14:paraId="5D463245" w14:textId="746BF8E8" w:rsidR="00E22A31" w:rsidRDefault="00E22A31">
      <w:r>
        <w:t xml:space="preserve">Dus daar ben je dan in </w:t>
      </w:r>
      <w:r w:rsidR="000C2FF2">
        <w:t>Saudi-Arabië</w:t>
      </w:r>
      <w:r>
        <w:t xml:space="preserve"> </w:t>
      </w:r>
      <w:r w:rsidR="000C2FF2">
        <w:t xml:space="preserve">met geen baan geen geld (of wel kan ik miss wat voor maken) </w:t>
      </w:r>
    </w:p>
    <w:p w14:paraId="6D38CE3F" w14:textId="374D2B5E" w:rsidR="00772A67" w:rsidRDefault="00772A67"/>
    <w:p w14:paraId="26857EF4" w14:textId="4D7A5349" w:rsidR="00772A67" w:rsidRDefault="00772A67">
      <w:r>
        <w:t>Dus je moet een manier vinden om verder te kunnen</w:t>
      </w:r>
      <w:r w:rsidR="007307AF">
        <w:t xml:space="preserve">. (hier krijg je wat opties om te kiezen. Bv je hebt geld over om een betrouwbare </w:t>
      </w:r>
      <w:r w:rsidR="001E24C3">
        <w:t>smokkelaar</w:t>
      </w:r>
      <w:r w:rsidR="006C68BA">
        <w:t xml:space="preserve"> te kunnen gebruiken. Of je gaat proberen het gratis te reizen maar dit levert uiteindelijk problemen op of je gaat zwart werken kijken of je wat geld kan krijgen om </w:t>
      </w:r>
      <w:r w:rsidR="001E24C3">
        <w:t>een redelijke of goede of geen smokkelaar te kunnen betalen.</w:t>
      </w:r>
      <w:r w:rsidR="00177A54">
        <w:t>)</w:t>
      </w:r>
    </w:p>
    <w:sectPr w:rsidR="00772A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68"/>
    <w:rsid w:val="000C2FF2"/>
    <w:rsid w:val="00174FCA"/>
    <w:rsid w:val="00177A54"/>
    <w:rsid w:val="001848F3"/>
    <w:rsid w:val="001E24C3"/>
    <w:rsid w:val="00246490"/>
    <w:rsid w:val="002E20E3"/>
    <w:rsid w:val="00313BBD"/>
    <w:rsid w:val="00353966"/>
    <w:rsid w:val="0038406E"/>
    <w:rsid w:val="004A4DCA"/>
    <w:rsid w:val="005257C5"/>
    <w:rsid w:val="006C68BA"/>
    <w:rsid w:val="007307AF"/>
    <w:rsid w:val="00772A67"/>
    <w:rsid w:val="007960EC"/>
    <w:rsid w:val="00805998"/>
    <w:rsid w:val="00846468"/>
    <w:rsid w:val="008C6C26"/>
    <w:rsid w:val="008E7595"/>
    <w:rsid w:val="00CC2DE6"/>
    <w:rsid w:val="00CC5E30"/>
    <w:rsid w:val="00D06CC0"/>
    <w:rsid w:val="00DD6DE0"/>
    <w:rsid w:val="00E22A31"/>
    <w:rsid w:val="00EC09AD"/>
    <w:rsid w:val="00EE38E9"/>
    <w:rsid w:val="00EF28AD"/>
    <w:rsid w:val="00F82F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980B"/>
  <w15:chartTrackingRefBased/>
  <w15:docId w15:val="{B43E4539-8825-45A4-8083-6BE0509D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46490"/>
    <w:rPr>
      <w:color w:val="0563C1" w:themeColor="hyperlink"/>
      <w:u w:val="single"/>
    </w:rPr>
  </w:style>
  <w:style w:type="character" w:styleId="Onopgelostemelding">
    <w:name w:val="Unresolved Mention"/>
    <w:basedOn w:val="Standaardalinea-lettertype"/>
    <w:uiPriority w:val="99"/>
    <w:semiHidden/>
    <w:unhideWhenUsed/>
    <w:rsid w:val="00246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luchtelingenwerk.nl/persoonlijke-verhalen/vluchteling/salah-kon-herenigen-dankzij-ons-noodfond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252</Words>
  <Characters>1389</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Middel</dc:creator>
  <cp:keywords/>
  <dc:description/>
  <cp:lastModifiedBy>Aidan Middel</cp:lastModifiedBy>
  <cp:revision>28</cp:revision>
  <dcterms:created xsi:type="dcterms:W3CDTF">2020-10-19T10:01:00Z</dcterms:created>
  <dcterms:modified xsi:type="dcterms:W3CDTF">2020-10-19T11:05:00Z</dcterms:modified>
</cp:coreProperties>
</file>