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2F7112" w14:textId="6F9A5FEA" w:rsidR="00446434" w:rsidRDefault="00875211">
      <w:r>
        <w:t>Hello you</w:t>
      </w:r>
    </w:p>
    <w:p w14:paraId="105E7D36" w14:textId="7EF7E357" w:rsidR="00875211" w:rsidRDefault="00875211">
      <w:r>
        <w:t>Ik ben Aidan en ik ben nieuw op het mediacollege Amsterdam.</w:t>
      </w:r>
    </w:p>
    <w:p w14:paraId="4279EA98" w14:textId="77777777" w:rsidR="00DE174C" w:rsidRDefault="00DE174C"/>
    <w:p w14:paraId="0A334A32" w14:textId="734C2BEC" w:rsidR="00DE174C" w:rsidRDefault="000762A9">
      <w:r w:rsidRPr="000762A9">
        <w:t>Hoe is het om als nieuwkomer in een andere omgeving te komen?</w:t>
      </w:r>
    </w:p>
    <w:p w14:paraId="06D98D1A" w14:textId="0D0552C2" w:rsidR="00875211" w:rsidRDefault="00875211">
      <w:r>
        <w:t>Voor mijn is het best bijzonder om in een nieuwe omgeving te komen want ik ben best verlegen en beetje bang om mijn te ontmoeten maar na een week gaat het meestal al wel beter.</w:t>
      </w:r>
    </w:p>
    <w:p w14:paraId="204495A6" w14:textId="022DCB7D" w:rsidR="000762A9" w:rsidRDefault="000762A9"/>
    <w:p w14:paraId="31E42725" w14:textId="4FE1B036" w:rsidR="000762A9" w:rsidRDefault="000762A9">
      <w:r w:rsidRPr="000762A9">
        <w:t>Wat verwachten anderen van jou?</w:t>
      </w:r>
    </w:p>
    <w:p w14:paraId="2B312910" w14:textId="60F44FF9" w:rsidR="00875211" w:rsidRDefault="00875211">
      <w:r>
        <w:t>Wat andere van mij verwachten zal wel even duren maar wat ik tot nu toe heb gedaan is een Minecraft server gehost en ik ben best goed in het helpen van mensen met ICT vragen en problemen.</w:t>
      </w:r>
    </w:p>
    <w:p w14:paraId="17ACE7F0" w14:textId="5F4AABEA" w:rsidR="000762A9" w:rsidRDefault="000762A9"/>
    <w:p w14:paraId="4EB22605" w14:textId="5333B624" w:rsidR="000762A9" w:rsidRDefault="000762A9">
      <w:r w:rsidRPr="000762A9">
        <w:t>Spreek je dezelfde taal? (en computertalen?)</w:t>
      </w:r>
    </w:p>
    <w:p w14:paraId="164CBB1B" w14:textId="2624AF98" w:rsidR="00875211" w:rsidRDefault="00875211">
      <w:r>
        <w:t>Ik spreek Nederlands ben hier ook geboren en ik spreek op</w:t>
      </w:r>
      <w:r w:rsidR="00F1409B">
        <w:t xml:space="preserve"> </w:t>
      </w:r>
      <w:r>
        <w:t>zich ook redelijk Engels ik spreek nog bijna geen programma talen maat als het niet te ingewikkeld is kan het redelijk volgen</w:t>
      </w:r>
    </w:p>
    <w:p w14:paraId="4F2F36AC" w14:textId="61513C26" w:rsidR="000762A9" w:rsidRDefault="000762A9"/>
    <w:p w14:paraId="047D6B94" w14:textId="75208084" w:rsidR="000762A9" w:rsidRDefault="0081437A">
      <w:r w:rsidRPr="0081437A">
        <w:t>Wat verwacht je van jouw toekomst?</w:t>
      </w:r>
    </w:p>
    <w:p w14:paraId="7AEF387E" w14:textId="1D4A16F1" w:rsidR="0044583D" w:rsidRDefault="0044583D">
      <w:r>
        <w:t xml:space="preserve">Ik </w:t>
      </w:r>
      <w:r w:rsidR="00AC1CDB">
        <w:t xml:space="preserve">hoop dat ik kan programmeren en dat ik </w:t>
      </w:r>
      <w:r w:rsidR="00F1409B">
        <w:t>daar ook redelijk mee kan verdienen. Nou weet ik ook dit moment nog niet welke kant ik ook wil maar dat ga ik zien</w:t>
      </w:r>
      <w:r w:rsidR="0085426F">
        <w:t xml:space="preserve">. </w:t>
      </w:r>
      <w:r w:rsidR="00FC2D8D">
        <w:t xml:space="preserve">Maar heb </w:t>
      </w:r>
      <w:r w:rsidR="0032597A">
        <w:t xml:space="preserve">zeker zin in deze opleiding dus </w:t>
      </w:r>
      <w:r w:rsidR="009C7412">
        <w:t>ik zie wel waar het schip strand</w:t>
      </w:r>
    </w:p>
    <w:sectPr w:rsidR="004458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37536B"/>
    <w:multiLevelType w:val="hybridMultilevel"/>
    <w:tmpl w:val="E85E21FA"/>
    <w:lvl w:ilvl="0" w:tplc="CF36C34C">
      <w:start w:val="1"/>
      <w:numFmt w:val="bullet"/>
      <w:lvlText w:val="•"/>
      <w:lvlJc w:val="left"/>
      <w:pPr>
        <w:tabs>
          <w:tab w:val="num" w:pos="720"/>
        </w:tabs>
        <w:ind w:left="720" w:hanging="360"/>
      </w:pPr>
      <w:rPr>
        <w:rFonts w:ascii="Arial" w:hAnsi="Arial" w:hint="default"/>
      </w:rPr>
    </w:lvl>
    <w:lvl w:ilvl="1" w:tplc="DF22B6D8" w:tentative="1">
      <w:start w:val="1"/>
      <w:numFmt w:val="bullet"/>
      <w:lvlText w:val="•"/>
      <w:lvlJc w:val="left"/>
      <w:pPr>
        <w:tabs>
          <w:tab w:val="num" w:pos="1440"/>
        </w:tabs>
        <w:ind w:left="1440" w:hanging="360"/>
      </w:pPr>
      <w:rPr>
        <w:rFonts w:ascii="Arial" w:hAnsi="Arial" w:hint="default"/>
      </w:rPr>
    </w:lvl>
    <w:lvl w:ilvl="2" w:tplc="1B3AC2EE" w:tentative="1">
      <w:start w:val="1"/>
      <w:numFmt w:val="bullet"/>
      <w:lvlText w:val="•"/>
      <w:lvlJc w:val="left"/>
      <w:pPr>
        <w:tabs>
          <w:tab w:val="num" w:pos="2160"/>
        </w:tabs>
        <w:ind w:left="2160" w:hanging="360"/>
      </w:pPr>
      <w:rPr>
        <w:rFonts w:ascii="Arial" w:hAnsi="Arial" w:hint="default"/>
      </w:rPr>
    </w:lvl>
    <w:lvl w:ilvl="3" w:tplc="9F088404" w:tentative="1">
      <w:start w:val="1"/>
      <w:numFmt w:val="bullet"/>
      <w:lvlText w:val="•"/>
      <w:lvlJc w:val="left"/>
      <w:pPr>
        <w:tabs>
          <w:tab w:val="num" w:pos="2880"/>
        </w:tabs>
        <w:ind w:left="2880" w:hanging="360"/>
      </w:pPr>
      <w:rPr>
        <w:rFonts w:ascii="Arial" w:hAnsi="Arial" w:hint="default"/>
      </w:rPr>
    </w:lvl>
    <w:lvl w:ilvl="4" w:tplc="FDDC7DBE" w:tentative="1">
      <w:start w:val="1"/>
      <w:numFmt w:val="bullet"/>
      <w:lvlText w:val="•"/>
      <w:lvlJc w:val="left"/>
      <w:pPr>
        <w:tabs>
          <w:tab w:val="num" w:pos="3600"/>
        </w:tabs>
        <w:ind w:left="3600" w:hanging="360"/>
      </w:pPr>
      <w:rPr>
        <w:rFonts w:ascii="Arial" w:hAnsi="Arial" w:hint="default"/>
      </w:rPr>
    </w:lvl>
    <w:lvl w:ilvl="5" w:tplc="4DC04CBE" w:tentative="1">
      <w:start w:val="1"/>
      <w:numFmt w:val="bullet"/>
      <w:lvlText w:val="•"/>
      <w:lvlJc w:val="left"/>
      <w:pPr>
        <w:tabs>
          <w:tab w:val="num" w:pos="4320"/>
        </w:tabs>
        <w:ind w:left="4320" w:hanging="360"/>
      </w:pPr>
      <w:rPr>
        <w:rFonts w:ascii="Arial" w:hAnsi="Arial" w:hint="default"/>
      </w:rPr>
    </w:lvl>
    <w:lvl w:ilvl="6" w:tplc="6A1AF170" w:tentative="1">
      <w:start w:val="1"/>
      <w:numFmt w:val="bullet"/>
      <w:lvlText w:val="•"/>
      <w:lvlJc w:val="left"/>
      <w:pPr>
        <w:tabs>
          <w:tab w:val="num" w:pos="5040"/>
        </w:tabs>
        <w:ind w:left="5040" w:hanging="360"/>
      </w:pPr>
      <w:rPr>
        <w:rFonts w:ascii="Arial" w:hAnsi="Arial" w:hint="default"/>
      </w:rPr>
    </w:lvl>
    <w:lvl w:ilvl="7" w:tplc="1DDE4DB4" w:tentative="1">
      <w:start w:val="1"/>
      <w:numFmt w:val="bullet"/>
      <w:lvlText w:val="•"/>
      <w:lvlJc w:val="left"/>
      <w:pPr>
        <w:tabs>
          <w:tab w:val="num" w:pos="5760"/>
        </w:tabs>
        <w:ind w:left="5760" w:hanging="360"/>
      </w:pPr>
      <w:rPr>
        <w:rFonts w:ascii="Arial" w:hAnsi="Arial" w:hint="default"/>
      </w:rPr>
    </w:lvl>
    <w:lvl w:ilvl="8" w:tplc="6506186C"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211"/>
    <w:rsid w:val="000762A9"/>
    <w:rsid w:val="0032597A"/>
    <w:rsid w:val="0044583D"/>
    <w:rsid w:val="00446434"/>
    <w:rsid w:val="0081437A"/>
    <w:rsid w:val="0085426F"/>
    <w:rsid w:val="00875211"/>
    <w:rsid w:val="009C7412"/>
    <w:rsid w:val="00AC1CDB"/>
    <w:rsid w:val="00DE174C"/>
    <w:rsid w:val="00F1409B"/>
    <w:rsid w:val="00FC2D8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63CB0"/>
  <w15:chartTrackingRefBased/>
  <w15:docId w15:val="{A81E02A9-3B6E-4EAC-AE53-54DAA0C17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949293">
      <w:bodyDiv w:val="1"/>
      <w:marLeft w:val="0"/>
      <w:marRight w:val="0"/>
      <w:marTop w:val="0"/>
      <w:marBottom w:val="0"/>
      <w:divBdr>
        <w:top w:val="none" w:sz="0" w:space="0" w:color="auto"/>
        <w:left w:val="none" w:sz="0" w:space="0" w:color="auto"/>
        <w:bottom w:val="none" w:sz="0" w:space="0" w:color="auto"/>
        <w:right w:val="none" w:sz="0" w:space="0" w:color="auto"/>
      </w:divBdr>
      <w:divsChild>
        <w:div w:id="1587422037">
          <w:marLeft w:val="360"/>
          <w:marRight w:val="0"/>
          <w:marTop w:val="200"/>
          <w:marBottom w:val="0"/>
          <w:divBdr>
            <w:top w:val="none" w:sz="0" w:space="0" w:color="auto"/>
            <w:left w:val="none" w:sz="0" w:space="0" w:color="auto"/>
            <w:bottom w:val="none" w:sz="0" w:space="0" w:color="auto"/>
            <w:right w:val="none" w:sz="0" w:space="0" w:color="auto"/>
          </w:divBdr>
        </w:div>
      </w:divsChild>
    </w:div>
    <w:div w:id="684480209">
      <w:bodyDiv w:val="1"/>
      <w:marLeft w:val="0"/>
      <w:marRight w:val="0"/>
      <w:marTop w:val="0"/>
      <w:marBottom w:val="0"/>
      <w:divBdr>
        <w:top w:val="none" w:sz="0" w:space="0" w:color="auto"/>
        <w:left w:val="none" w:sz="0" w:space="0" w:color="auto"/>
        <w:bottom w:val="none" w:sz="0" w:space="0" w:color="auto"/>
        <w:right w:val="none" w:sz="0" w:space="0" w:color="auto"/>
      </w:divBdr>
      <w:divsChild>
        <w:div w:id="1803960893">
          <w:marLeft w:val="360"/>
          <w:marRight w:val="0"/>
          <w:marTop w:val="200"/>
          <w:marBottom w:val="0"/>
          <w:divBdr>
            <w:top w:val="none" w:sz="0" w:space="0" w:color="auto"/>
            <w:left w:val="none" w:sz="0" w:space="0" w:color="auto"/>
            <w:bottom w:val="none" w:sz="0" w:space="0" w:color="auto"/>
            <w:right w:val="none" w:sz="0" w:space="0" w:color="auto"/>
          </w:divBdr>
        </w:div>
      </w:divsChild>
    </w:div>
    <w:div w:id="1535731992">
      <w:bodyDiv w:val="1"/>
      <w:marLeft w:val="0"/>
      <w:marRight w:val="0"/>
      <w:marTop w:val="0"/>
      <w:marBottom w:val="0"/>
      <w:divBdr>
        <w:top w:val="none" w:sz="0" w:space="0" w:color="auto"/>
        <w:left w:val="none" w:sz="0" w:space="0" w:color="auto"/>
        <w:bottom w:val="none" w:sz="0" w:space="0" w:color="auto"/>
        <w:right w:val="none" w:sz="0" w:space="0" w:color="auto"/>
      </w:divBdr>
      <w:divsChild>
        <w:div w:id="1035544734">
          <w:marLeft w:val="360"/>
          <w:marRight w:val="0"/>
          <w:marTop w:val="200"/>
          <w:marBottom w:val="0"/>
          <w:divBdr>
            <w:top w:val="none" w:sz="0" w:space="0" w:color="auto"/>
            <w:left w:val="none" w:sz="0" w:space="0" w:color="auto"/>
            <w:bottom w:val="none" w:sz="0" w:space="0" w:color="auto"/>
            <w:right w:val="none" w:sz="0" w:space="0" w:color="auto"/>
          </w:divBdr>
        </w:div>
      </w:divsChild>
    </w:div>
    <w:div w:id="1608006437">
      <w:bodyDiv w:val="1"/>
      <w:marLeft w:val="0"/>
      <w:marRight w:val="0"/>
      <w:marTop w:val="0"/>
      <w:marBottom w:val="0"/>
      <w:divBdr>
        <w:top w:val="none" w:sz="0" w:space="0" w:color="auto"/>
        <w:left w:val="none" w:sz="0" w:space="0" w:color="auto"/>
        <w:bottom w:val="none" w:sz="0" w:space="0" w:color="auto"/>
        <w:right w:val="none" w:sz="0" w:space="0" w:color="auto"/>
      </w:divBdr>
      <w:divsChild>
        <w:div w:id="42522945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158</Words>
  <Characters>871</Characters>
  <Application>Microsoft Office Word</Application>
  <DocSecurity>0</DocSecurity>
  <Lines>7</Lines>
  <Paragraphs>2</Paragraphs>
  <ScaleCrop>false</ScaleCrop>
  <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Middel</dc:creator>
  <cp:keywords/>
  <dc:description/>
  <cp:lastModifiedBy>Aidan Middel</cp:lastModifiedBy>
  <cp:revision>11</cp:revision>
  <dcterms:created xsi:type="dcterms:W3CDTF">2020-09-07T10:16:00Z</dcterms:created>
  <dcterms:modified xsi:type="dcterms:W3CDTF">2020-09-07T10:35:00Z</dcterms:modified>
</cp:coreProperties>
</file>