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47A2" w14:textId="56BEDDD6" w:rsidR="00B6349C" w:rsidRDefault="0048208D">
      <w:r>
        <w:t xml:space="preserve">4 </w:t>
      </w:r>
      <w:proofErr w:type="spellStart"/>
      <w:r>
        <w:t>cat</w:t>
      </w:r>
      <w:proofErr w:type="spellEnd"/>
      <w:r>
        <w:t xml:space="preserve"> Pages:</w:t>
      </w:r>
    </w:p>
    <w:p w14:paraId="7B31BE52" w14:textId="7AF5BB3A" w:rsidR="0048208D" w:rsidRDefault="0048208D">
      <w:r>
        <w:t>Homepage</w:t>
      </w:r>
    </w:p>
    <w:p w14:paraId="4DA85F85" w14:textId="29778023" w:rsidR="0048208D" w:rsidRDefault="0048208D">
      <w:r>
        <w:t>21 pages in totaal over bieren</w:t>
      </w:r>
    </w:p>
    <w:p w14:paraId="687B9ACD" w14:textId="16504FA9" w:rsidR="0048208D" w:rsidRDefault="0048208D"/>
    <w:p w14:paraId="220CD2C0" w14:textId="42580049" w:rsidR="00C11736" w:rsidRDefault="00C11736">
      <w:r>
        <w:t>Donker bier:</w:t>
      </w:r>
    </w:p>
    <w:p w14:paraId="450FD3B9" w14:textId="3F82A947" w:rsidR="00C11736" w:rsidRDefault="00C11736">
      <w:r>
        <w:t>Hertog jan grand prestige</w:t>
      </w:r>
    </w:p>
    <w:p w14:paraId="0F2C95C2" w14:textId="5A475232" w:rsidR="00C11736" w:rsidRDefault="00C11736">
      <w:r>
        <w:t>Kasteel donker</w:t>
      </w:r>
    </w:p>
    <w:p w14:paraId="7D291CFB" w14:textId="7B86D5E7" w:rsidR="00C11736" w:rsidRDefault="00C11736">
      <w:r>
        <w:t>Gulden draak</w:t>
      </w:r>
    </w:p>
    <w:p w14:paraId="7EC8F2C1" w14:textId="2AD8981E" w:rsidR="00C11736" w:rsidRDefault="00C11736">
      <w:r>
        <w:t xml:space="preserve">La </w:t>
      </w:r>
      <w:proofErr w:type="spellStart"/>
      <w:r>
        <w:t>trappe</w:t>
      </w:r>
      <w:proofErr w:type="spellEnd"/>
      <w:r>
        <w:t xml:space="preserve"> dubbel</w:t>
      </w:r>
    </w:p>
    <w:p w14:paraId="5250728A" w14:textId="40C96545" w:rsidR="00C11736" w:rsidRDefault="00C11736">
      <w:r>
        <w:br/>
      </w:r>
      <w:r w:rsidR="00046E68">
        <w:t>B</w:t>
      </w:r>
      <w:r>
        <w:t>lond bier:</w:t>
      </w:r>
    </w:p>
    <w:p w14:paraId="186726AA" w14:textId="521134D6" w:rsidR="00C11736" w:rsidRDefault="00C11736">
      <w:r>
        <w:t>Duvel</w:t>
      </w:r>
    </w:p>
    <w:p w14:paraId="7924C58A" w14:textId="49E64E51" w:rsidR="00C11736" w:rsidRDefault="00C11736">
      <w:r>
        <w:t xml:space="preserve">La </w:t>
      </w:r>
      <w:proofErr w:type="spellStart"/>
      <w:r>
        <w:t>chouffle</w:t>
      </w:r>
      <w:proofErr w:type="spellEnd"/>
    </w:p>
    <w:p w14:paraId="7DEC55E9" w14:textId="2951B0BB" w:rsidR="0048208D" w:rsidRDefault="00C11736">
      <w:r>
        <w:t>Affligem blond</w:t>
      </w:r>
    </w:p>
    <w:p w14:paraId="3DF5CFFF" w14:textId="778EDD25" w:rsidR="00C11736" w:rsidRDefault="00C11736">
      <w:r>
        <w:t xml:space="preserve">Hoegaarden verboden vrucht </w:t>
      </w:r>
    </w:p>
    <w:p w14:paraId="3EC6C1FD" w14:textId="6A0CCFF7" w:rsidR="00C11736" w:rsidRDefault="00C11736"/>
    <w:p w14:paraId="08931465" w14:textId="4A3B7EF3" w:rsidR="00C11736" w:rsidRDefault="00046E68">
      <w:r>
        <w:t>IPA bier</w:t>
      </w:r>
      <w:r w:rsidR="00C11736">
        <w:t>:</w:t>
      </w:r>
    </w:p>
    <w:p w14:paraId="01B0E9D7" w14:textId="20E7D7FC" w:rsidR="00C11736" w:rsidRDefault="00964C26">
      <w:r>
        <w:t xml:space="preserve">Brouwerij ’t ij </w:t>
      </w:r>
      <w:proofErr w:type="spellStart"/>
      <w:r>
        <w:t>fruity</w:t>
      </w:r>
      <w:proofErr w:type="spellEnd"/>
      <w:r>
        <w:t xml:space="preserve"> </w:t>
      </w:r>
      <w:proofErr w:type="spellStart"/>
      <w:r>
        <w:t>tangerine</w:t>
      </w:r>
      <w:proofErr w:type="spellEnd"/>
    </w:p>
    <w:p w14:paraId="3BB33FFC" w14:textId="6EA2196A" w:rsidR="00964C26" w:rsidRPr="00D91F5B" w:rsidRDefault="00964C26">
      <w:pPr>
        <w:rPr>
          <w:lang w:val="en-US"/>
        </w:rPr>
      </w:pPr>
      <w:r w:rsidRPr="00D91F5B">
        <w:rPr>
          <w:lang w:val="en-US"/>
        </w:rPr>
        <w:t>Spicy roger</w:t>
      </w:r>
    </w:p>
    <w:p w14:paraId="5BB5F53C" w14:textId="023E006C" w:rsidR="00964C26" w:rsidRPr="00D91F5B" w:rsidRDefault="00964C26">
      <w:pPr>
        <w:rPr>
          <w:lang w:val="en-US"/>
        </w:rPr>
      </w:pPr>
      <w:r w:rsidRPr="00D91F5B">
        <w:rPr>
          <w:lang w:val="en-US"/>
        </w:rPr>
        <w:t>Elvis juice</w:t>
      </w:r>
    </w:p>
    <w:p w14:paraId="1FA2EBDB" w14:textId="4D9D6848" w:rsidR="00964C26" w:rsidRPr="00D91F5B" w:rsidRDefault="00964C26">
      <w:pPr>
        <w:rPr>
          <w:lang w:val="en-US"/>
        </w:rPr>
      </w:pPr>
      <w:r w:rsidRPr="00D91F5B">
        <w:rPr>
          <w:lang w:val="en-US"/>
        </w:rPr>
        <w:t>Low lander IPA</w:t>
      </w:r>
    </w:p>
    <w:p w14:paraId="2AB67151" w14:textId="3425FE21" w:rsidR="00964C26" w:rsidRPr="00D91F5B" w:rsidRDefault="00964C26">
      <w:pPr>
        <w:rPr>
          <w:lang w:val="en-US"/>
        </w:rPr>
      </w:pPr>
    </w:p>
    <w:p w14:paraId="3092F954" w14:textId="5028F3FF" w:rsidR="00964C26" w:rsidRPr="00D91F5B" w:rsidRDefault="00964C26">
      <w:pPr>
        <w:rPr>
          <w:lang w:val="en-US"/>
        </w:rPr>
      </w:pPr>
      <w:r w:rsidRPr="00D91F5B">
        <w:rPr>
          <w:lang w:val="en-US"/>
        </w:rPr>
        <w:t>Wit bier:</w:t>
      </w:r>
    </w:p>
    <w:p w14:paraId="4E254D6F" w14:textId="0C29DEC3" w:rsidR="00964C26" w:rsidRPr="00D91F5B" w:rsidRDefault="00964C26">
      <w:pPr>
        <w:rPr>
          <w:lang w:val="en-US"/>
        </w:rPr>
      </w:pPr>
      <w:proofErr w:type="spellStart"/>
      <w:r w:rsidRPr="00D91F5B">
        <w:rPr>
          <w:lang w:val="en-US"/>
        </w:rPr>
        <w:t>Vedett</w:t>
      </w:r>
      <w:proofErr w:type="spellEnd"/>
      <w:r w:rsidRPr="00D91F5B">
        <w:rPr>
          <w:lang w:val="en-US"/>
        </w:rPr>
        <w:t xml:space="preserve"> extra white</w:t>
      </w:r>
    </w:p>
    <w:p w14:paraId="3D539996" w14:textId="36AD256E" w:rsidR="00964C26" w:rsidRPr="00D91F5B" w:rsidRDefault="00964C26">
      <w:pPr>
        <w:rPr>
          <w:lang w:val="en-US"/>
        </w:rPr>
      </w:pPr>
      <w:r w:rsidRPr="00D91F5B">
        <w:rPr>
          <w:lang w:val="en-US"/>
        </w:rPr>
        <w:t xml:space="preserve">St. </w:t>
      </w:r>
      <w:proofErr w:type="spellStart"/>
      <w:r w:rsidRPr="00D91F5B">
        <w:rPr>
          <w:lang w:val="en-US"/>
        </w:rPr>
        <w:t>bernardus</w:t>
      </w:r>
      <w:proofErr w:type="spellEnd"/>
      <w:r w:rsidRPr="00D91F5B">
        <w:rPr>
          <w:lang w:val="en-US"/>
        </w:rPr>
        <w:t xml:space="preserve"> wit</w:t>
      </w:r>
    </w:p>
    <w:p w14:paraId="2B81CA79" w14:textId="247FEBFE" w:rsidR="00964C26" w:rsidRDefault="00964C26">
      <w:r>
        <w:t>Hoegaarden wit</w:t>
      </w:r>
    </w:p>
    <w:p w14:paraId="5A8D4584" w14:textId="2E426A67" w:rsidR="00964C26" w:rsidRDefault="00964C26">
      <w:r>
        <w:t>IJ wit</w:t>
      </w:r>
    </w:p>
    <w:p w14:paraId="44F8BCB9" w14:textId="156CCDBE" w:rsidR="00964C26" w:rsidRDefault="00964C26"/>
    <w:p w14:paraId="0A1D9EE9" w14:textId="7075DEEE" w:rsidR="00964C26" w:rsidRDefault="00964C26">
      <w:r>
        <w:t xml:space="preserve">Geen </w:t>
      </w:r>
      <w:proofErr w:type="spellStart"/>
      <w:r>
        <w:t>concurentie</w:t>
      </w:r>
      <w:proofErr w:type="spellEnd"/>
    </w:p>
    <w:p w14:paraId="74F654A2" w14:textId="2919B494" w:rsidR="00046E68" w:rsidRDefault="00046E68"/>
    <w:p w14:paraId="5A3150A1" w14:textId="30EF198A" w:rsidR="00046E68" w:rsidRDefault="00046E68"/>
    <w:p w14:paraId="7913B965" w14:textId="77777777" w:rsidR="00D91F5B" w:rsidRPr="00D91F5B" w:rsidRDefault="00D91F5B" w:rsidP="00D91F5B">
      <w:pPr>
        <w:rPr>
          <w:lang w:val="en-US"/>
        </w:rPr>
      </w:pPr>
      <w:r w:rsidRPr="00D91F5B">
        <w:rPr>
          <w:lang w:val="en-US"/>
        </w:rPr>
        <w:lastRenderedPageBreak/>
        <w:t xml:space="preserve">hertog jan grand prestish kaas </w:t>
      </w:r>
    </w:p>
    <w:p w14:paraId="04BC51D4" w14:textId="77777777" w:rsidR="00D91F5B" w:rsidRPr="00D91F5B" w:rsidRDefault="00D91F5B" w:rsidP="00D91F5B">
      <w:pPr>
        <w:rPr>
          <w:lang w:val="en-US"/>
        </w:rPr>
      </w:pPr>
    </w:p>
    <w:p w14:paraId="479BE87D" w14:textId="77777777" w:rsidR="00D91F5B" w:rsidRPr="00D91F5B" w:rsidRDefault="00D91F5B" w:rsidP="00D91F5B">
      <w:pPr>
        <w:rPr>
          <w:lang w:val="en-US"/>
        </w:rPr>
      </w:pPr>
      <w:r w:rsidRPr="00D91F5B">
        <w:rPr>
          <w:lang w:val="en-US"/>
        </w:rPr>
        <w:t>st bernardus</w:t>
      </w:r>
    </w:p>
    <w:p w14:paraId="4332DF46" w14:textId="77777777" w:rsidR="00D91F5B" w:rsidRPr="00D91F5B" w:rsidRDefault="00D91F5B" w:rsidP="00D91F5B">
      <w:pPr>
        <w:rPr>
          <w:lang w:val="en-US"/>
        </w:rPr>
      </w:pPr>
    </w:p>
    <w:p w14:paraId="11AC4E6F" w14:textId="77777777" w:rsidR="00D91F5B" w:rsidRDefault="00D91F5B" w:rsidP="00D91F5B">
      <w:r>
        <w:t xml:space="preserve">wijnkaas </w:t>
      </w:r>
    </w:p>
    <w:p w14:paraId="1A49AF2D" w14:textId="77777777" w:rsidR="00D91F5B" w:rsidRDefault="00D91F5B" w:rsidP="00D91F5B"/>
    <w:p w14:paraId="17D20354" w14:textId="77777777" w:rsidR="00D91F5B" w:rsidRDefault="00D91F5B" w:rsidP="00D91F5B">
      <w:proofErr w:type="spellStart"/>
      <w:r>
        <w:t>old</w:t>
      </w:r>
      <w:proofErr w:type="spellEnd"/>
      <w:r>
        <w:t xml:space="preserve"> </w:t>
      </w:r>
      <w:proofErr w:type="spellStart"/>
      <w:r>
        <w:t>amsterdam</w:t>
      </w:r>
      <w:proofErr w:type="spellEnd"/>
      <w:r>
        <w:t xml:space="preserve"> </w:t>
      </w:r>
    </w:p>
    <w:p w14:paraId="6ED666E8" w14:textId="77777777" w:rsidR="00D91F5B" w:rsidRDefault="00D91F5B" w:rsidP="00D91F5B"/>
    <w:p w14:paraId="3236D7BB" w14:textId="77777777" w:rsidR="00D91F5B" w:rsidRDefault="00D91F5B" w:rsidP="00D91F5B">
      <w:proofErr w:type="spellStart"/>
      <w:r>
        <w:t>beemster</w:t>
      </w:r>
      <w:proofErr w:type="spellEnd"/>
      <w:r>
        <w:t xml:space="preserve"> jong </w:t>
      </w:r>
    </w:p>
    <w:p w14:paraId="7CFEE7BD" w14:textId="77777777" w:rsidR="00D91F5B" w:rsidRDefault="00D91F5B" w:rsidP="00D91F5B"/>
    <w:p w14:paraId="5A0D3073" w14:textId="77777777" w:rsidR="00D91F5B" w:rsidRDefault="00D91F5B" w:rsidP="00D91F5B">
      <w:r>
        <w:t xml:space="preserve">geitenkaas oud en jong </w:t>
      </w:r>
    </w:p>
    <w:p w14:paraId="4708901B" w14:textId="77777777" w:rsidR="00D91F5B" w:rsidRDefault="00D91F5B" w:rsidP="00D91F5B"/>
    <w:p w14:paraId="2E8D3DF7" w14:textId="77777777" w:rsidR="00D91F5B" w:rsidRDefault="00D91F5B" w:rsidP="00D91F5B">
      <w:proofErr w:type="spellStart"/>
      <w:r>
        <w:t>schimelkaas</w:t>
      </w:r>
      <w:proofErr w:type="spellEnd"/>
      <w:r>
        <w:t xml:space="preserve"> 2 merken </w:t>
      </w:r>
    </w:p>
    <w:p w14:paraId="7B8F049E" w14:textId="77777777" w:rsidR="00D91F5B" w:rsidRDefault="00D91F5B" w:rsidP="00D91F5B"/>
    <w:p w14:paraId="38B12413" w14:textId="77777777" w:rsidR="00D91F5B" w:rsidRDefault="00D91F5B" w:rsidP="00D91F5B">
      <w:proofErr w:type="spellStart"/>
      <w:r>
        <w:t>lokaale</w:t>
      </w:r>
      <w:proofErr w:type="spellEnd"/>
      <w:r>
        <w:t xml:space="preserve"> kaas in hoorn </w:t>
      </w:r>
    </w:p>
    <w:p w14:paraId="7EC1BE59" w14:textId="77777777" w:rsidR="00D91F5B" w:rsidRDefault="00D91F5B" w:rsidP="00D91F5B"/>
    <w:p w14:paraId="69B0472D" w14:textId="77777777" w:rsidR="00D91F5B" w:rsidRDefault="00D91F5B" w:rsidP="00D91F5B">
      <w:proofErr w:type="spellStart"/>
      <w:r>
        <w:t>bree</w:t>
      </w:r>
      <w:proofErr w:type="spellEnd"/>
      <w:r>
        <w:t xml:space="preserve"> soort </w:t>
      </w:r>
    </w:p>
    <w:p w14:paraId="2AA78A73" w14:textId="77777777" w:rsidR="00D91F5B" w:rsidRDefault="00D91F5B" w:rsidP="00D91F5B"/>
    <w:p w14:paraId="5FB38FEF" w14:textId="78773657" w:rsidR="00046E68" w:rsidRPr="00D91F5B" w:rsidRDefault="00D91F5B" w:rsidP="00D91F5B">
      <w:proofErr w:type="spellStart"/>
      <w:r>
        <w:t>gouda</w:t>
      </w:r>
      <w:proofErr w:type="spellEnd"/>
      <w:r>
        <w:t xml:space="preserve"> kers</w:t>
      </w:r>
    </w:p>
    <w:sectPr w:rsidR="00046E68" w:rsidRPr="00D91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8D"/>
    <w:rsid w:val="00046E68"/>
    <w:rsid w:val="0048208D"/>
    <w:rsid w:val="00964C26"/>
    <w:rsid w:val="00B6349C"/>
    <w:rsid w:val="00C11736"/>
    <w:rsid w:val="00D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02CD"/>
  <w15:chartTrackingRefBased/>
  <w15:docId w15:val="{0A73DDA5-B41C-43CC-97C1-00C1F650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46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46E68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2iqfc">
    <w:name w:val="y2iqfc"/>
    <w:basedOn w:val="Standaardalinea-lettertype"/>
    <w:rsid w:val="0004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cp:keywords/>
  <dc:description/>
  <cp:lastModifiedBy>Aidan Middel</cp:lastModifiedBy>
  <cp:revision>2</cp:revision>
  <dcterms:created xsi:type="dcterms:W3CDTF">2021-05-19T10:43:00Z</dcterms:created>
  <dcterms:modified xsi:type="dcterms:W3CDTF">2021-05-19T10:43:00Z</dcterms:modified>
</cp:coreProperties>
</file>