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83" w:rsidRDefault="00711438">
      <w:r>
        <w:t>Bugs</w:t>
      </w:r>
    </w:p>
    <w:p w:rsidR="00711438" w:rsidRDefault="00711438" w:rsidP="00711438">
      <w:pPr>
        <w:pStyle w:val="ListParagraph"/>
        <w:numPr>
          <w:ilvl w:val="0"/>
          <w:numId w:val="1"/>
        </w:numPr>
      </w:pPr>
      <w:r>
        <w:t>Need to get rid of portrait photos from the CSV</w:t>
      </w:r>
    </w:p>
    <w:p w:rsidR="009B75EE" w:rsidRDefault="009B75EE" w:rsidP="00723008">
      <w:r>
        <w:t xml:space="preserve">Bad photos: </w:t>
      </w:r>
    </w:p>
    <w:p w:rsidR="00723008" w:rsidRDefault="00723008" w:rsidP="00723008">
      <w:r>
        <w:t>325895</w:t>
      </w:r>
      <w:r w:rsidR="009B75EE">
        <w:t xml:space="preserve"> (lobster plate)</w:t>
      </w:r>
    </w:p>
    <w:p w:rsidR="009B75EE" w:rsidRDefault="009B75EE" w:rsidP="00723008">
      <w:r>
        <w:t>183711(electrical wiring)</w:t>
      </w:r>
    </w:p>
    <w:p w:rsidR="009B75EE" w:rsidRDefault="00045AE4" w:rsidP="00723008">
      <w:r>
        <w:t>308099 (specific sign)</w:t>
      </w:r>
      <w:bookmarkStart w:id="0" w:name="_GoBack"/>
      <w:bookmarkEnd w:id="0"/>
    </w:p>
    <w:p w:rsidR="006C09F6" w:rsidRDefault="006C09F6" w:rsidP="00C453AD">
      <w:pPr>
        <w:pStyle w:val="ListParagraph"/>
      </w:pPr>
    </w:p>
    <w:sectPr w:rsidR="006C0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72110"/>
    <w:multiLevelType w:val="hybridMultilevel"/>
    <w:tmpl w:val="2C0C27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38"/>
    <w:rsid w:val="00045AE4"/>
    <w:rsid w:val="006C09F6"/>
    <w:rsid w:val="00711438"/>
    <w:rsid w:val="00723008"/>
    <w:rsid w:val="008C727F"/>
    <w:rsid w:val="009B75EE"/>
    <w:rsid w:val="00C304F9"/>
    <w:rsid w:val="00C453AD"/>
    <w:rsid w:val="00CB7F2B"/>
    <w:rsid w:val="00F12C29"/>
    <w:rsid w:val="00FC1683"/>
    <w:rsid w:val="00FC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Lucy-Jane Walsh</dc:creator>
  <cp:keywords/>
  <dc:description/>
  <cp:lastModifiedBy>Aidan Millow</cp:lastModifiedBy>
  <cp:revision>7</cp:revision>
  <dcterms:created xsi:type="dcterms:W3CDTF">2017-01-19T22:54:00Z</dcterms:created>
  <dcterms:modified xsi:type="dcterms:W3CDTF">2017-02-24T03:25:00Z</dcterms:modified>
</cp:coreProperties>
</file>