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83" w:rsidRDefault="00711438">
      <w:r>
        <w:t>Bugs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Need to get rid of portrait photos from the CSV</w:t>
      </w:r>
    </w:p>
    <w:p w:rsidR="006C09F6" w:rsidRDefault="006C09F6" w:rsidP="00C453AD">
      <w:pPr>
        <w:pStyle w:val="ListParagraph"/>
      </w:pPr>
    </w:p>
    <w:sectPr w:rsidR="006C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2110"/>
    <w:multiLevelType w:val="hybridMultilevel"/>
    <w:tmpl w:val="2C0C2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38"/>
    <w:rsid w:val="006C09F6"/>
    <w:rsid w:val="00711438"/>
    <w:rsid w:val="008C727F"/>
    <w:rsid w:val="00C304F9"/>
    <w:rsid w:val="00C453AD"/>
    <w:rsid w:val="00CB7F2B"/>
    <w:rsid w:val="00F12C29"/>
    <w:rsid w:val="00FC1683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Lucy-Jane Walsh</dc:creator>
  <cp:keywords/>
  <dc:description/>
  <cp:lastModifiedBy>Aidan Millow</cp:lastModifiedBy>
  <cp:revision>5</cp:revision>
  <dcterms:created xsi:type="dcterms:W3CDTF">2017-01-19T22:54:00Z</dcterms:created>
  <dcterms:modified xsi:type="dcterms:W3CDTF">2017-01-27T01:55:00Z</dcterms:modified>
</cp:coreProperties>
</file>