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123A" w:rsidRDefault="000D6CA6" w:rsidP="001236D7">
      <w:pPr>
        <w:pStyle w:val="ListParagraph"/>
        <w:numPr>
          <w:ilvl w:val="0"/>
          <w:numId w:val="1"/>
        </w:numPr>
      </w:pPr>
      <w:r>
        <w:t>P</w:t>
      </w:r>
      <w:r w:rsidR="00CA2F92">
        <w:t>olish</w:t>
      </w:r>
    </w:p>
    <w:p w:rsidR="00793A09" w:rsidRDefault="00793A09" w:rsidP="00DB1D0E">
      <w:pPr>
        <w:pStyle w:val="ListParagraph"/>
        <w:numPr>
          <w:ilvl w:val="1"/>
          <w:numId w:val="1"/>
        </w:numPr>
      </w:pPr>
      <w:r>
        <w:t>Maintain actual database</w:t>
      </w:r>
    </w:p>
    <w:p w:rsidR="009F0528" w:rsidRDefault="009F0528" w:rsidP="00DB1D0E">
      <w:pPr>
        <w:pStyle w:val="ListParagraph"/>
        <w:numPr>
          <w:ilvl w:val="1"/>
          <w:numId w:val="1"/>
        </w:numPr>
      </w:pPr>
      <w:r>
        <w:t>Cookies?</w:t>
      </w:r>
    </w:p>
    <w:p w:rsidR="00096442" w:rsidRDefault="00096442" w:rsidP="00DB1D0E">
      <w:pPr>
        <w:pStyle w:val="ListParagraph"/>
        <w:numPr>
          <w:ilvl w:val="1"/>
          <w:numId w:val="1"/>
        </w:numPr>
      </w:pPr>
      <w:r>
        <w:t>Separate score tables for game lengths</w:t>
      </w:r>
    </w:p>
    <w:p w:rsidR="00917D08" w:rsidRDefault="00917D08" w:rsidP="005D0B4A">
      <w:pPr>
        <w:pStyle w:val="ListParagraph"/>
        <w:numPr>
          <w:ilvl w:val="1"/>
          <w:numId w:val="1"/>
        </w:numPr>
      </w:pPr>
      <w:r>
        <w:t>Multiplayer?</w:t>
      </w:r>
    </w:p>
    <w:p w:rsidR="000D6CA6" w:rsidRDefault="000D6CA6" w:rsidP="000D6CA6">
      <w:pPr>
        <w:pStyle w:val="ListParagraph"/>
        <w:ind w:left="1440"/>
      </w:pPr>
      <w:bookmarkStart w:id="0" w:name="_GoBack"/>
      <w:bookmarkEnd w:id="0"/>
    </w:p>
    <w:sectPr w:rsidR="000D6C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E624513"/>
    <w:multiLevelType w:val="hybridMultilevel"/>
    <w:tmpl w:val="52D87E8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433F"/>
    <w:rsid w:val="00096442"/>
    <w:rsid w:val="000D6CA6"/>
    <w:rsid w:val="000F2417"/>
    <w:rsid w:val="001105C5"/>
    <w:rsid w:val="001236D7"/>
    <w:rsid w:val="001800D1"/>
    <w:rsid w:val="00240437"/>
    <w:rsid w:val="00277680"/>
    <w:rsid w:val="00361C04"/>
    <w:rsid w:val="003A5E86"/>
    <w:rsid w:val="005D0B4A"/>
    <w:rsid w:val="00667471"/>
    <w:rsid w:val="00786232"/>
    <w:rsid w:val="00793A09"/>
    <w:rsid w:val="007E4CFC"/>
    <w:rsid w:val="008C2FCE"/>
    <w:rsid w:val="00917D08"/>
    <w:rsid w:val="009D43B0"/>
    <w:rsid w:val="009F0528"/>
    <w:rsid w:val="00A66B1E"/>
    <w:rsid w:val="00AC6FDE"/>
    <w:rsid w:val="00B128C1"/>
    <w:rsid w:val="00CA2F92"/>
    <w:rsid w:val="00D2433F"/>
    <w:rsid w:val="00D7123A"/>
    <w:rsid w:val="00D91C09"/>
    <w:rsid w:val="00DB1D0E"/>
    <w:rsid w:val="00E4448D"/>
    <w:rsid w:val="00FD4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EC5630B-15E4-4A65-80CB-87C49DD93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43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723</TotalTime>
  <Pages>1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Canterbury</Company>
  <LinksUpToDate>false</LinksUpToDate>
  <CharactersWithSpaces>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Aidan Millow</dc:creator>
  <cp:lastModifiedBy>Lucy-Jane Walsh</cp:lastModifiedBy>
  <cp:revision>20</cp:revision>
  <dcterms:created xsi:type="dcterms:W3CDTF">2016-09-28T01:14:00Z</dcterms:created>
  <dcterms:modified xsi:type="dcterms:W3CDTF">2017-01-19T22:54:00Z</dcterms:modified>
</cp:coreProperties>
</file>