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041B" w14:textId="7BA4E7D5" w:rsidR="6356DB56" w:rsidRDefault="6356DB56" w:rsidP="0AB3D6A8">
      <w:pPr>
        <w:rPr>
          <w:b/>
          <w:bCs/>
          <w:u w:val="single"/>
        </w:rPr>
      </w:pPr>
      <w:r w:rsidRPr="0AB3D6A8">
        <w:rPr>
          <w:sz w:val="28"/>
          <w:szCs w:val="28"/>
        </w:rPr>
        <w:t>Team B1</w:t>
      </w:r>
    </w:p>
    <w:p w14:paraId="3782FF1F" w14:textId="4033DA26" w:rsidR="6356DB56" w:rsidRDefault="6356DB56" w:rsidP="0AB3D6A8">
      <w:pPr>
        <w:rPr>
          <w:sz w:val="28"/>
          <w:szCs w:val="28"/>
        </w:rPr>
      </w:pPr>
      <w:r w:rsidRPr="0AB3D6A8">
        <w:rPr>
          <w:b/>
          <w:bCs/>
          <w:sz w:val="40"/>
          <w:szCs w:val="40"/>
        </w:rPr>
        <w:t>Test Cases</w:t>
      </w:r>
    </w:p>
    <w:p w14:paraId="145ED4D8" w14:textId="2C2733EF" w:rsidR="0AB3D6A8" w:rsidRDefault="0AB3D6A8" w:rsidP="0AB3D6A8">
      <w:pPr>
        <w:rPr>
          <w:sz w:val="24"/>
          <w:szCs w:val="24"/>
        </w:rPr>
      </w:pPr>
    </w:p>
    <w:p w14:paraId="58535823" w14:textId="5AC5F942" w:rsidR="3D3A42CC" w:rsidRDefault="3D3A42CC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t>Menu Controls</w:t>
      </w:r>
    </w:p>
    <w:p w14:paraId="33C7B338" w14:textId="35F6D3F9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Freddy Stock</w:t>
      </w:r>
    </w:p>
    <w:p w14:paraId="6167DA95" w14:textId="01CFF5EE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01348591" w:rsidRPr="0AB3D6A8">
        <w:rPr>
          <w:sz w:val="24"/>
          <w:szCs w:val="24"/>
        </w:rPr>
        <w:t>MC1</w:t>
      </w:r>
    </w:p>
    <w:p w14:paraId="6707ED07" w14:textId="23EA0FDF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</w:t>
      </w:r>
      <w:r w:rsidR="6074F926" w:rsidRPr="0AB3D6A8">
        <w:rPr>
          <w:b/>
          <w:bCs/>
          <w:sz w:val="24"/>
          <w:szCs w:val="24"/>
        </w:rPr>
        <w:t>D</w:t>
      </w:r>
    </w:p>
    <w:p w14:paraId="0A0924A1" w14:textId="42675854" w:rsidR="293EE89C" w:rsidRDefault="293EE89C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</w:t>
      </w:r>
      <w:r w:rsidR="2850309B" w:rsidRPr="0AB3D6A8">
        <w:rPr>
          <w:b/>
          <w:bCs/>
          <w:sz w:val="24"/>
          <w:szCs w:val="24"/>
        </w:rPr>
        <w:t>D</w:t>
      </w:r>
    </w:p>
    <w:p w14:paraId="378A3704" w14:textId="73D25252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</w:t>
      </w:r>
      <w:r w:rsidR="4FF80C14" w:rsidRPr="0AB3D6A8">
        <w:rPr>
          <w:sz w:val="24"/>
          <w:szCs w:val="24"/>
        </w:rPr>
        <w:t>Procedure</w:t>
      </w:r>
      <w:r w:rsidRPr="0AB3D6A8"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4D3F4A" w14:paraId="512E97B4" w14:textId="77777777" w:rsidTr="234D3F4A">
        <w:tc>
          <w:tcPr>
            <w:tcW w:w="2340" w:type="dxa"/>
          </w:tcPr>
          <w:p w14:paraId="17790F03" w14:textId="03135F58" w:rsidR="4AC5964C" w:rsidRDefault="4AC5964C" w:rsidP="234D3F4A">
            <w:r>
              <w:t>Step:</w:t>
            </w:r>
          </w:p>
        </w:tc>
        <w:tc>
          <w:tcPr>
            <w:tcW w:w="2340" w:type="dxa"/>
          </w:tcPr>
          <w:p w14:paraId="6677673D" w14:textId="400E3CC4" w:rsidR="4A15A7D2" w:rsidRDefault="4A15A7D2" w:rsidP="234D3F4A">
            <w:r>
              <w:t>Action:</w:t>
            </w:r>
          </w:p>
        </w:tc>
        <w:tc>
          <w:tcPr>
            <w:tcW w:w="2340" w:type="dxa"/>
          </w:tcPr>
          <w:p w14:paraId="17574B95" w14:textId="61E334BD" w:rsidR="4A15A7D2" w:rsidRDefault="4A15A7D2" w:rsidP="234D3F4A">
            <w:r>
              <w:t>Expected Result:</w:t>
            </w:r>
          </w:p>
        </w:tc>
        <w:tc>
          <w:tcPr>
            <w:tcW w:w="2340" w:type="dxa"/>
          </w:tcPr>
          <w:p w14:paraId="2826B1EB" w14:textId="2729D69F" w:rsidR="4A15A7D2" w:rsidRDefault="4A15A7D2" w:rsidP="234D3F4A">
            <w:r>
              <w:t>Pass (y/n)</w:t>
            </w:r>
          </w:p>
        </w:tc>
      </w:tr>
      <w:tr w:rsidR="234D3F4A" w14:paraId="2C210AD3" w14:textId="77777777" w:rsidTr="234D3F4A">
        <w:tc>
          <w:tcPr>
            <w:tcW w:w="2340" w:type="dxa"/>
          </w:tcPr>
          <w:p w14:paraId="4BB1D464" w14:textId="26FA021E" w:rsidR="234D3F4A" w:rsidRDefault="234D3F4A" w:rsidP="234D3F4A">
            <w:r>
              <w:t>1</w:t>
            </w:r>
          </w:p>
        </w:tc>
        <w:tc>
          <w:tcPr>
            <w:tcW w:w="2340" w:type="dxa"/>
          </w:tcPr>
          <w:p w14:paraId="47FD7E36" w14:textId="277C7166" w:rsidR="234D3F4A" w:rsidRDefault="234D3F4A" w:rsidP="234D3F4A">
            <w:pPr>
              <w:spacing w:line="259" w:lineRule="auto"/>
            </w:pPr>
            <w:r>
              <w:t>Run the game</w:t>
            </w:r>
          </w:p>
        </w:tc>
        <w:tc>
          <w:tcPr>
            <w:tcW w:w="2340" w:type="dxa"/>
          </w:tcPr>
          <w:p w14:paraId="49048F5F" w14:textId="6FDFD531" w:rsidR="234D3F4A" w:rsidRDefault="234D3F4A" w:rsidP="234D3F4A">
            <w:r>
              <w:t>The main menu should display with a message explaining the menu controls</w:t>
            </w:r>
          </w:p>
        </w:tc>
        <w:tc>
          <w:tcPr>
            <w:tcW w:w="2340" w:type="dxa"/>
          </w:tcPr>
          <w:p w14:paraId="0ABC50BB" w14:textId="17B7E125" w:rsidR="234D3F4A" w:rsidRDefault="234D3F4A" w:rsidP="234D3F4A"/>
        </w:tc>
      </w:tr>
      <w:tr w:rsidR="234D3F4A" w14:paraId="3D4B5F56" w14:textId="77777777" w:rsidTr="234D3F4A">
        <w:tc>
          <w:tcPr>
            <w:tcW w:w="2340" w:type="dxa"/>
          </w:tcPr>
          <w:p w14:paraId="7F510F61" w14:textId="649AF61C" w:rsidR="234D3F4A" w:rsidRDefault="234D3F4A" w:rsidP="234D3F4A">
            <w:r>
              <w:t>2</w:t>
            </w:r>
          </w:p>
        </w:tc>
        <w:tc>
          <w:tcPr>
            <w:tcW w:w="2340" w:type="dxa"/>
          </w:tcPr>
          <w:p w14:paraId="004C8C7E" w14:textId="04ECB36B" w:rsidR="234D3F4A" w:rsidRDefault="234D3F4A" w:rsidP="234D3F4A">
            <w:r>
              <w:t>Select the instructions menu with the enter key</w:t>
            </w:r>
          </w:p>
        </w:tc>
        <w:tc>
          <w:tcPr>
            <w:tcW w:w="2340" w:type="dxa"/>
          </w:tcPr>
          <w:p w14:paraId="7DE92C2A" w14:textId="08C039EB" w:rsidR="234D3F4A" w:rsidRDefault="234D3F4A" w:rsidP="234D3F4A">
            <w:r>
              <w:t>The main menu disappears, and the instructions menu should appear</w:t>
            </w:r>
          </w:p>
        </w:tc>
        <w:tc>
          <w:tcPr>
            <w:tcW w:w="2340" w:type="dxa"/>
          </w:tcPr>
          <w:p w14:paraId="7352A157" w14:textId="17B7E125" w:rsidR="234D3F4A" w:rsidRDefault="234D3F4A" w:rsidP="234D3F4A"/>
        </w:tc>
      </w:tr>
      <w:tr w:rsidR="234D3F4A" w14:paraId="5C460607" w14:textId="77777777" w:rsidTr="234D3F4A">
        <w:tc>
          <w:tcPr>
            <w:tcW w:w="2340" w:type="dxa"/>
          </w:tcPr>
          <w:p w14:paraId="1A995496" w14:textId="796D8DB3" w:rsidR="234D3F4A" w:rsidRDefault="234D3F4A" w:rsidP="234D3F4A">
            <w:r>
              <w:t>3</w:t>
            </w:r>
          </w:p>
        </w:tc>
        <w:tc>
          <w:tcPr>
            <w:tcW w:w="2340" w:type="dxa"/>
          </w:tcPr>
          <w:p w14:paraId="65BE4BE7" w14:textId="3D5C1D21" w:rsidR="234D3F4A" w:rsidRDefault="234D3F4A" w:rsidP="234D3F4A">
            <w:r>
              <w:t>Return to the main menu by selecting the menu option from within the instructions menu with enter</w:t>
            </w:r>
          </w:p>
        </w:tc>
        <w:tc>
          <w:tcPr>
            <w:tcW w:w="2340" w:type="dxa"/>
          </w:tcPr>
          <w:p w14:paraId="00267AE5" w14:textId="1C21A621" w:rsidR="234D3F4A" w:rsidRDefault="234D3F4A" w:rsidP="234D3F4A">
            <w:r>
              <w:t>The instructions menu disappears, and the main menu should reappear</w:t>
            </w:r>
          </w:p>
        </w:tc>
        <w:tc>
          <w:tcPr>
            <w:tcW w:w="2340" w:type="dxa"/>
          </w:tcPr>
          <w:p w14:paraId="59EDC6EF" w14:textId="17B7E125" w:rsidR="234D3F4A" w:rsidRDefault="234D3F4A" w:rsidP="234D3F4A"/>
        </w:tc>
      </w:tr>
      <w:tr w:rsidR="234D3F4A" w14:paraId="4A2C911A" w14:textId="77777777" w:rsidTr="234D3F4A">
        <w:tc>
          <w:tcPr>
            <w:tcW w:w="2340" w:type="dxa"/>
          </w:tcPr>
          <w:p w14:paraId="129BC291" w14:textId="16AEE0E4" w:rsidR="234D3F4A" w:rsidRDefault="234D3F4A" w:rsidP="234D3F4A">
            <w:r>
              <w:t>4</w:t>
            </w:r>
          </w:p>
        </w:tc>
        <w:tc>
          <w:tcPr>
            <w:tcW w:w="2340" w:type="dxa"/>
          </w:tcPr>
          <w:p w14:paraId="76E2A509" w14:textId="3D0970BD" w:rsidR="234D3F4A" w:rsidRDefault="234D3F4A" w:rsidP="234D3F4A">
            <w:r>
              <w:t>Play the game by selecting the menu option with the enter key</w:t>
            </w:r>
          </w:p>
        </w:tc>
        <w:tc>
          <w:tcPr>
            <w:tcW w:w="2340" w:type="dxa"/>
          </w:tcPr>
          <w:p w14:paraId="14CEBDFD" w14:textId="526F2B74" w:rsidR="234D3F4A" w:rsidRDefault="234D3F4A" w:rsidP="234D3F4A">
            <w:r>
              <w:t>The main menu disappears, and the game should start at level 1</w:t>
            </w:r>
          </w:p>
        </w:tc>
        <w:tc>
          <w:tcPr>
            <w:tcW w:w="2340" w:type="dxa"/>
          </w:tcPr>
          <w:p w14:paraId="11111EBF" w14:textId="17B7E125" w:rsidR="234D3F4A" w:rsidRDefault="234D3F4A" w:rsidP="234D3F4A"/>
        </w:tc>
      </w:tr>
      <w:tr w:rsidR="234D3F4A" w14:paraId="15A3687C" w14:textId="77777777" w:rsidTr="234D3F4A">
        <w:tc>
          <w:tcPr>
            <w:tcW w:w="2340" w:type="dxa"/>
          </w:tcPr>
          <w:p w14:paraId="17869245" w14:textId="275DBF33" w:rsidR="234D3F4A" w:rsidRDefault="234D3F4A" w:rsidP="234D3F4A">
            <w:r>
              <w:t>5</w:t>
            </w:r>
          </w:p>
        </w:tc>
        <w:tc>
          <w:tcPr>
            <w:tcW w:w="2340" w:type="dxa"/>
          </w:tcPr>
          <w:p w14:paraId="0D962A6A" w14:textId="01A1EBE3" w:rsidR="234D3F4A" w:rsidRDefault="234D3F4A" w:rsidP="234D3F4A">
            <w:r>
              <w:t>Return to the main menu by opening the pause menu with “p” and selecting the main menu option with enter</w:t>
            </w:r>
          </w:p>
        </w:tc>
        <w:tc>
          <w:tcPr>
            <w:tcW w:w="2340" w:type="dxa"/>
          </w:tcPr>
          <w:p w14:paraId="2A9E1DED" w14:textId="4091A5A0" w:rsidR="234D3F4A" w:rsidRDefault="234D3F4A" w:rsidP="234D3F4A">
            <w:r>
              <w:t>The current level disappears, and the main menu comes back to the screen</w:t>
            </w:r>
          </w:p>
        </w:tc>
        <w:tc>
          <w:tcPr>
            <w:tcW w:w="2340" w:type="dxa"/>
          </w:tcPr>
          <w:p w14:paraId="041BF6F3" w14:textId="17B7E125" w:rsidR="234D3F4A" w:rsidRDefault="234D3F4A" w:rsidP="234D3F4A"/>
        </w:tc>
      </w:tr>
      <w:tr w:rsidR="234D3F4A" w14:paraId="74E7371C" w14:textId="77777777" w:rsidTr="234D3F4A">
        <w:tc>
          <w:tcPr>
            <w:tcW w:w="2340" w:type="dxa"/>
          </w:tcPr>
          <w:p w14:paraId="6012B26C" w14:textId="2D6179A6" w:rsidR="78E2DCF0" w:rsidRDefault="78E2DCF0" w:rsidP="234D3F4A">
            <w:r>
              <w:t>6</w:t>
            </w:r>
          </w:p>
        </w:tc>
        <w:tc>
          <w:tcPr>
            <w:tcW w:w="2340" w:type="dxa"/>
          </w:tcPr>
          <w:p w14:paraId="1B1CA6F7" w14:textId="1A5752F6" w:rsidR="78E2DCF0" w:rsidRDefault="78E2DCF0" w:rsidP="234D3F4A">
            <w:r>
              <w:t>Quit the game by selecting the quit game option on the main menu with enter</w:t>
            </w:r>
          </w:p>
        </w:tc>
        <w:tc>
          <w:tcPr>
            <w:tcW w:w="2340" w:type="dxa"/>
          </w:tcPr>
          <w:p w14:paraId="5A174C04" w14:textId="11FB8BD7" w:rsidR="78E2DCF0" w:rsidRDefault="78E2DCF0" w:rsidP="234D3F4A">
            <w:r>
              <w:t>The program closes</w:t>
            </w:r>
          </w:p>
        </w:tc>
        <w:tc>
          <w:tcPr>
            <w:tcW w:w="2340" w:type="dxa"/>
          </w:tcPr>
          <w:p w14:paraId="52F6EE07" w14:textId="58604031" w:rsidR="234D3F4A" w:rsidRDefault="234D3F4A" w:rsidP="234D3F4A"/>
        </w:tc>
      </w:tr>
    </w:tbl>
    <w:p w14:paraId="4D25A6F9" w14:textId="1824E998" w:rsidR="234D3F4A" w:rsidRDefault="234D3F4A" w:rsidP="234D3F4A">
      <w:pPr>
        <w:rPr>
          <w:b/>
          <w:bCs/>
          <w:u w:val="single"/>
        </w:rPr>
      </w:pPr>
    </w:p>
    <w:p w14:paraId="5B222ADC" w14:textId="77777777" w:rsidR="00240B1C" w:rsidRDefault="00240B1C" w:rsidP="234D3F4A"/>
    <w:p w14:paraId="04951AE7" w14:textId="0213F203" w:rsidR="643548AA" w:rsidRPr="00240B1C" w:rsidRDefault="643548AA" w:rsidP="0AB3D6A8">
      <w:pPr>
        <w:rPr>
          <w:b/>
          <w:bCs/>
          <w:sz w:val="24"/>
          <w:szCs w:val="24"/>
          <w:u w:val="single"/>
        </w:rPr>
      </w:pPr>
      <w:r w:rsidRPr="00240B1C">
        <w:rPr>
          <w:b/>
          <w:bCs/>
          <w:sz w:val="24"/>
          <w:szCs w:val="24"/>
          <w:u w:val="single"/>
        </w:rPr>
        <w:lastRenderedPageBreak/>
        <w:t>Player Move Speed</w:t>
      </w:r>
    </w:p>
    <w:p w14:paraId="565EA5E7" w14:textId="35F6D3F9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Freddy Stock</w:t>
      </w:r>
    </w:p>
    <w:p w14:paraId="7E20EDA2" w14:textId="3C0C623C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ID:</w:t>
      </w:r>
      <w:r w:rsidR="79EB7C93" w:rsidRPr="0AB3D6A8">
        <w:rPr>
          <w:sz w:val="24"/>
          <w:szCs w:val="24"/>
        </w:rPr>
        <w:t xml:space="preserve"> </w:t>
      </w:r>
      <w:r w:rsidR="03281E29" w:rsidRPr="0AB3D6A8">
        <w:rPr>
          <w:sz w:val="24"/>
          <w:szCs w:val="24"/>
        </w:rPr>
        <w:t>PM1</w:t>
      </w:r>
    </w:p>
    <w:p w14:paraId="40946EEC" w14:textId="0B882FAC" w:rsidR="293EE89C" w:rsidRDefault="293EE89C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</w:t>
      </w:r>
      <w:r w:rsidR="4E55052A" w:rsidRPr="0AB3D6A8">
        <w:rPr>
          <w:b/>
          <w:bCs/>
          <w:sz w:val="24"/>
          <w:szCs w:val="24"/>
        </w:rPr>
        <w:t>D</w:t>
      </w:r>
    </w:p>
    <w:p w14:paraId="68A2ADC6" w14:textId="25F8A7B4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="072B2E0B" w:rsidRPr="0AB3D6A8">
        <w:rPr>
          <w:b/>
          <w:bCs/>
          <w:sz w:val="24"/>
          <w:szCs w:val="24"/>
        </w:rPr>
        <w:t>TB</w:t>
      </w:r>
      <w:r w:rsidR="43D5BBAC" w:rsidRPr="0AB3D6A8">
        <w:rPr>
          <w:b/>
          <w:bCs/>
          <w:sz w:val="24"/>
          <w:szCs w:val="24"/>
        </w:rPr>
        <w:t>D</w:t>
      </w:r>
    </w:p>
    <w:p w14:paraId="72170C75" w14:textId="431CBEAB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</w:t>
      </w:r>
      <w:r w:rsidR="3FE573E4" w:rsidRPr="0AB3D6A8">
        <w:rPr>
          <w:sz w:val="24"/>
          <w:szCs w:val="24"/>
        </w:rPr>
        <w:t>Procedure</w:t>
      </w:r>
      <w:r w:rsidRPr="0AB3D6A8"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4D3F4A" w14:paraId="03A9DED8" w14:textId="77777777" w:rsidTr="234D3F4A">
        <w:tc>
          <w:tcPr>
            <w:tcW w:w="2340" w:type="dxa"/>
          </w:tcPr>
          <w:p w14:paraId="5742909F" w14:textId="12100E14" w:rsidR="202BDB98" w:rsidRDefault="202BDB98" w:rsidP="234D3F4A">
            <w:r>
              <w:t>Step:</w:t>
            </w:r>
          </w:p>
        </w:tc>
        <w:tc>
          <w:tcPr>
            <w:tcW w:w="2340" w:type="dxa"/>
          </w:tcPr>
          <w:p w14:paraId="325539DF" w14:textId="6E710728" w:rsidR="17A0D377" w:rsidRDefault="17A0D377" w:rsidP="234D3F4A">
            <w:r>
              <w:t>Action:</w:t>
            </w:r>
          </w:p>
        </w:tc>
        <w:tc>
          <w:tcPr>
            <w:tcW w:w="2340" w:type="dxa"/>
          </w:tcPr>
          <w:p w14:paraId="395C72B3" w14:textId="193D4DFE" w:rsidR="17A0D377" w:rsidRDefault="17A0D377" w:rsidP="234D3F4A">
            <w:r>
              <w:t>Expected Result:</w:t>
            </w:r>
          </w:p>
        </w:tc>
        <w:tc>
          <w:tcPr>
            <w:tcW w:w="2340" w:type="dxa"/>
          </w:tcPr>
          <w:p w14:paraId="4260A50A" w14:textId="3A0CCDCF" w:rsidR="17A0D377" w:rsidRDefault="17A0D377" w:rsidP="234D3F4A">
            <w:r>
              <w:t>Pass (y/n)</w:t>
            </w:r>
          </w:p>
        </w:tc>
      </w:tr>
      <w:tr w:rsidR="234D3F4A" w14:paraId="3B3DF867" w14:textId="77777777" w:rsidTr="234D3F4A">
        <w:tc>
          <w:tcPr>
            <w:tcW w:w="2340" w:type="dxa"/>
          </w:tcPr>
          <w:p w14:paraId="79C1F306" w14:textId="5FF59E5F" w:rsidR="1C4DD053" w:rsidRDefault="1C4DD053" w:rsidP="234D3F4A">
            <w:r>
              <w:t>1</w:t>
            </w:r>
          </w:p>
        </w:tc>
        <w:tc>
          <w:tcPr>
            <w:tcW w:w="2340" w:type="dxa"/>
          </w:tcPr>
          <w:p w14:paraId="0603717C" w14:textId="29B6F39E" w:rsidR="1C4DD053" w:rsidRDefault="1C4DD053" w:rsidP="234D3F4A">
            <w:r>
              <w:t>Run the program</w:t>
            </w:r>
          </w:p>
        </w:tc>
        <w:tc>
          <w:tcPr>
            <w:tcW w:w="2340" w:type="dxa"/>
          </w:tcPr>
          <w:p w14:paraId="2FC817A0" w14:textId="1201CD90" w:rsidR="1C4DD053" w:rsidRDefault="1C4DD053" w:rsidP="234D3F4A">
            <w:r>
              <w:t>The main menu appears</w:t>
            </w:r>
          </w:p>
        </w:tc>
        <w:tc>
          <w:tcPr>
            <w:tcW w:w="2340" w:type="dxa"/>
          </w:tcPr>
          <w:p w14:paraId="282A0D04" w14:textId="1E7F16AD" w:rsidR="234D3F4A" w:rsidRDefault="234D3F4A" w:rsidP="234D3F4A"/>
        </w:tc>
      </w:tr>
      <w:tr w:rsidR="234D3F4A" w14:paraId="1ACAE445" w14:textId="77777777" w:rsidTr="234D3F4A">
        <w:tc>
          <w:tcPr>
            <w:tcW w:w="2340" w:type="dxa"/>
          </w:tcPr>
          <w:p w14:paraId="65D0BBC4" w14:textId="6FB69FCE" w:rsidR="1C4DD053" w:rsidRDefault="1C4DD053" w:rsidP="234D3F4A">
            <w:r>
              <w:t>2</w:t>
            </w:r>
          </w:p>
        </w:tc>
        <w:tc>
          <w:tcPr>
            <w:tcW w:w="2340" w:type="dxa"/>
          </w:tcPr>
          <w:p w14:paraId="46379218" w14:textId="360685C8" w:rsidR="1C4DD053" w:rsidRDefault="1C4DD053" w:rsidP="234D3F4A">
            <w:r>
              <w:t>Start the game by selecting the appropriate menu option</w:t>
            </w:r>
          </w:p>
        </w:tc>
        <w:tc>
          <w:tcPr>
            <w:tcW w:w="2340" w:type="dxa"/>
          </w:tcPr>
          <w:p w14:paraId="73E4C6A0" w14:textId="37D650B6" w:rsidR="1C4DD053" w:rsidRDefault="1C4DD053" w:rsidP="234D3F4A">
            <w:r>
              <w:t>The main menu disappears, and player is spawned into the main level</w:t>
            </w:r>
          </w:p>
        </w:tc>
        <w:tc>
          <w:tcPr>
            <w:tcW w:w="2340" w:type="dxa"/>
          </w:tcPr>
          <w:p w14:paraId="743B9A83" w14:textId="1E7F16AD" w:rsidR="234D3F4A" w:rsidRDefault="234D3F4A" w:rsidP="234D3F4A"/>
        </w:tc>
      </w:tr>
      <w:tr w:rsidR="234D3F4A" w14:paraId="653AF689" w14:textId="77777777" w:rsidTr="234D3F4A">
        <w:tc>
          <w:tcPr>
            <w:tcW w:w="2340" w:type="dxa"/>
          </w:tcPr>
          <w:p w14:paraId="41CF328C" w14:textId="4E499B8F" w:rsidR="1C4DD053" w:rsidRDefault="1C4DD053" w:rsidP="234D3F4A">
            <w:r>
              <w:t>3</w:t>
            </w:r>
          </w:p>
        </w:tc>
        <w:tc>
          <w:tcPr>
            <w:tcW w:w="2340" w:type="dxa"/>
          </w:tcPr>
          <w:p w14:paraId="1A80145F" w14:textId="53709786" w:rsidR="1C4DD053" w:rsidRDefault="1C4DD053" w:rsidP="234D3F4A">
            <w:r>
              <w:t xml:space="preserve">Move the player character </w:t>
            </w:r>
            <w:r w:rsidR="583C7FE7">
              <w:t>ten</w:t>
            </w:r>
            <w:r>
              <w:t xml:space="preserve"> tiles and record the time taken. </w:t>
            </w:r>
          </w:p>
        </w:tc>
        <w:tc>
          <w:tcPr>
            <w:tcW w:w="2340" w:type="dxa"/>
          </w:tcPr>
          <w:p w14:paraId="29E07EE6" w14:textId="7654A7D6" w:rsidR="1C4DD053" w:rsidRDefault="1C4DD053" w:rsidP="234D3F4A">
            <w:r>
              <w:t>The player character moves the selected distance</w:t>
            </w:r>
          </w:p>
        </w:tc>
        <w:tc>
          <w:tcPr>
            <w:tcW w:w="2340" w:type="dxa"/>
          </w:tcPr>
          <w:p w14:paraId="75C98F8D" w14:textId="1E7F16AD" w:rsidR="234D3F4A" w:rsidRDefault="234D3F4A" w:rsidP="234D3F4A"/>
        </w:tc>
      </w:tr>
      <w:tr w:rsidR="234D3F4A" w14:paraId="7D0BFC05" w14:textId="77777777" w:rsidTr="234D3F4A">
        <w:tc>
          <w:tcPr>
            <w:tcW w:w="2340" w:type="dxa"/>
          </w:tcPr>
          <w:p w14:paraId="2B273FEE" w14:textId="162C20AF" w:rsidR="1C4DD053" w:rsidRDefault="1C4DD053" w:rsidP="234D3F4A">
            <w:r>
              <w:t>4</w:t>
            </w:r>
          </w:p>
        </w:tc>
        <w:tc>
          <w:tcPr>
            <w:tcW w:w="2340" w:type="dxa"/>
          </w:tcPr>
          <w:p w14:paraId="77F00352" w14:textId="3104EF80" w:rsidR="1C4DD053" w:rsidRDefault="1C4DD053" w:rsidP="234D3F4A">
            <w:r>
              <w:t>Close the program and repeat steps 1-4 10 times keeping track of each new time. Then find the average of the findings in terms of tiles/second. Compa</w:t>
            </w:r>
            <w:r w:rsidR="18BFB22A">
              <w:t>re this value to the expected value calculated from the code</w:t>
            </w:r>
          </w:p>
        </w:tc>
        <w:tc>
          <w:tcPr>
            <w:tcW w:w="2340" w:type="dxa"/>
          </w:tcPr>
          <w:p w14:paraId="27D1BCF6" w14:textId="6145165A" w:rsidR="290CC401" w:rsidRDefault="290CC401" w:rsidP="234D3F4A">
            <w:r>
              <w:t xml:space="preserve">The average will be within .1 tiles/second of the calculated value that the player </w:t>
            </w:r>
            <w:r w:rsidR="7C163BF3">
              <w:t>character should move at</w:t>
            </w:r>
          </w:p>
        </w:tc>
        <w:tc>
          <w:tcPr>
            <w:tcW w:w="2340" w:type="dxa"/>
          </w:tcPr>
          <w:p w14:paraId="586ADD10" w14:textId="1E7F16AD" w:rsidR="234D3F4A" w:rsidRDefault="234D3F4A" w:rsidP="234D3F4A"/>
        </w:tc>
      </w:tr>
    </w:tbl>
    <w:p w14:paraId="7E142B40" w14:textId="48D30E11" w:rsidR="0AB3D6A8" w:rsidRDefault="0AB3D6A8" w:rsidP="0AB3D6A8"/>
    <w:p w14:paraId="63CF7B57" w14:textId="29BB984A" w:rsidR="00240B1C" w:rsidRDefault="00240B1C" w:rsidP="0AB3D6A8"/>
    <w:p w14:paraId="1CCE2700" w14:textId="2BBAF5DB" w:rsidR="00240B1C" w:rsidRDefault="00240B1C" w:rsidP="0AB3D6A8"/>
    <w:p w14:paraId="3E7697A5" w14:textId="66A45A8C" w:rsidR="00240B1C" w:rsidRDefault="00240B1C" w:rsidP="0AB3D6A8"/>
    <w:p w14:paraId="4A32A33F" w14:textId="13AD816E" w:rsidR="00240B1C" w:rsidRDefault="00240B1C" w:rsidP="0AB3D6A8"/>
    <w:p w14:paraId="024B0EC3" w14:textId="1482125A" w:rsidR="00240B1C" w:rsidRDefault="00240B1C" w:rsidP="0AB3D6A8"/>
    <w:p w14:paraId="5D06D36C" w14:textId="69E9C713" w:rsidR="00240B1C" w:rsidRDefault="00240B1C" w:rsidP="0AB3D6A8"/>
    <w:p w14:paraId="488712DF" w14:textId="00EBCF3B" w:rsidR="00240B1C" w:rsidRDefault="00240B1C" w:rsidP="0AB3D6A8"/>
    <w:p w14:paraId="7179B238" w14:textId="64B6F97E" w:rsidR="00240B1C" w:rsidRDefault="00240B1C" w:rsidP="0AB3D6A8"/>
    <w:p w14:paraId="5A8E3269" w14:textId="77777777" w:rsidR="00240B1C" w:rsidRDefault="00240B1C" w:rsidP="0AB3D6A8"/>
    <w:p w14:paraId="5CAEEF7C" w14:textId="68FD6ED1" w:rsidR="4EA0A8A4" w:rsidRDefault="4EA0A8A4" w:rsidP="0AB3D6A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AB3D6A8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Large Aspect Ratio Bug</w:t>
      </w:r>
    </w:p>
    <w:p w14:paraId="74948E6B" w14:textId="5460AF07" w:rsidR="4EA0A8A4" w:rsidRDefault="4EA0A8A4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Creator</w:t>
      </w:r>
      <w:r w:rsidR="2251A2E9" w:rsidRPr="0AB3D6A8">
        <w:rPr>
          <w:rFonts w:ascii="Calibri" w:eastAsia="Calibri" w:hAnsi="Calibri" w:cs="Calibri"/>
          <w:sz w:val="24"/>
          <w:szCs w:val="24"/>
        </w:rPr>
        <w:t>: Aiden Rosen</w:t>
      </w:r>
    </w:p>
    <w:p w14:paraId="371189AE" w14:textId="7B9E3AAB" w:rsidR="2A0B50A6" w:rsidRDefault="2A0B50A6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 xml:space="preserve">Test ID: </w:t>
      </w:r>
      <w:r w:rsidR="2125EE75" w:rsidRPr="0AB3D6A8">
        <w:rPr>
          <w:rFonts w:ascii="Calibri" w:eastAsia="Calibri" w:hAnsi="Calibri" w:cs="Calibri"/>
          <w:sz w:val="24"/>
          <w:szCs w:val="24"/>
        </w:rPr>
        <w:t>L</w:t>
      </w:r>
      <w:r w:rsidRPr="0AB3D6A8">
        <w:rPr>
          <w:rFonts w:ascii="Calibri" w:eastAsia="Calibri" w:hAnsi="Calibri" w:cs="Calibri"/>
          <w:sz w:val="24"/>
          <w:szCs w:val="24"/>
        </w:rPr>
        <w:t>AR1</w:t>
      </w:r>
    </w:p>
    <w:p w14:paraId="14899BC8" w14:textId="554BD370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 xml:space="preserve">Tester: </w:t>
      </w:r>
      <w:r w:rsidR="092649D2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271556E5" w14:textId="06F062FF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Date Tested:</w:t>
      </w:r>
      <w:r w:rsidR="27D6F52B" w:rsidRPr="0AB3D6A8">
        <w:rPr>
          <w:rFonts w:ascii="Calibri" w:eastAsia="Calibri" w:hAnsi="Calibri" w:cs="Calibri"/>
          <w:sz w:val="24"/>
          <w:szCs w:val="24"/>
        </w:rPr>
        <w:t xml:space="preserve"> </w:t>
      </w:r>
      <w:r w:rsidR="27D6F52B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745B71D9" w14:textId="3E186F20" w:rsidR="5A657128" w:rsidRDefault="5A657128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AB3D6A8" w14:paraId="08215896" w14:textId="77777777" w:rsidTr="0AB3D6A8">
        <w:trPr>
          <w:trHeight w:val="51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5A156" w14:textId="69A0D730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Step</w:t>
            </w:r>
            <w:r w:rsidR="2A42BA76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C9F46" w14:textId="6EB711BE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Action</w:t>
            </w:r>
            <w:r w:rsidR="0B70D629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0C719" w14:textId="02F23F5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Expected Result</w:t>
            </w:r>
            <w:r w:rsidR="457CAC45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7A2F6" w14:textId="7A58BE96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Pass</w:t>
            </w:r>
            <w:r w:rsidR="6ADF21E6" w:rsidRPr="0AB3D6A8">
              <w:rPr>
                <w:rFonts w:ascii="Calibri" w:eastAsia="Calibri" w:hAnsi="Calibri" w:cs="Calibri"/>
              </w:rPr>
              <w:t xml:space="preserve"> (y/n)</w:t>
            </w:r>
            <w:r w:rsidR="05F36C84" w:rsidRPr="0AB3D6A8">
              <w:rPr>
                <w:rFonts w:ascii="Calibri" w:eastAsia="Calibri" w:hAnsi="Calibri" w:cs="Calibri"/>
              </w:rPr>
              <w:t>:</w:t>
            </w:r>
          </w:p>
        </w:tc>
      </w:tr>
      <w:tr w:rsidR="0AB3D6A8" w14:paraId="46540367" w14:textId="77777777" w:rsidTr="0AB3D6A8">
        <w:trPr>
          <w:trHeight w:val="75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84417" w14:textId="2CE32315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C477" w14:textId="08340B45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97B2" w14:textId="404C0795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C3BA" w14:textId="65C17797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5C8FDC26" w14:textId="77777777" w:rsidTr="0AB3D6A8">
        <w:trPr>
          <w:trHeight w:val="78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2E654" w14:textId="37F1E5FA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EE8E0" w14:textId="401C2893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D2438" w14:textId="4497D87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Aspect ratio stays large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E5FF2" w14:textId="01059592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34C1575C" w14:textId="77777777" w:rsidTr="0AB3D6A8">
        <w:trPr>
          <w:trHeight w:val="75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CB94E" w14:textId="04DC7AC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4D53B" w14:textId="1FE11348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Lose the game so the “you lose” screen appears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E282D" w14:textId="63E9E51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“You lose” screen appears with no blue outline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67314" w14:textId="1292AC4A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D1FEF04" w14:textId="1A2A4AE2" w:rsidR="0AB3D6A8" w:rsidRDefault="0AB3D6A8" w:rsidP="0AB3D6A8">
      <w:pPr>
        <w:spacing w:line="257" w:lineRule="auto"/>
        <w:rPr>
          <w:rFonts w:ascii="Calibri" w:eastAsia="Calibri" w:hAnsi="Calibri" w:cs="Calibri"/>
        </w:rPr>
      </w:pPr>
    </w:p>
    <w:p w14:paraId="257E0420" w14:textId="2646024B" w:rsidR="7DF55605" w:rsidRDefault="7DF55605" w:rsidP="0AB3D6A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AB3D6A8">
        <w:rPr>
          <w:rFonts w:ascii="Calibri" w:eastAsia="Calibri" w:hAnsi="Calibri" w:cs="Calibri"/>
          <w:b/>
          <w:bCs/>
          <w:sz w:val="24"/>
          <w:szCs w:val="24"/>
          <w:u w:val="single"/>
        </w:rPr>
        <w:t>Continued Movement When Tabbed Out Bug</w:t>
      </w:r>
    </w:p>
    <w:p w14:paraId="7969C0DB" w14:textId="56D2FCFE" w:rsidR="1F70ECBE" w:rsidRDefault="1F70ECBE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Creator</w:t>
      </w:r>
      <w:r w:rsidR="2251A2E9" w:rsidRPr="0AB3D6A8">
        <w:rPr>
          <w:rFonts w:ascii="Calibri" w:eastAsia="Calibri" w:hAnsi="Calibri" w:cs="Calibri"/>
          <w:sz w:val="24"/>
          <w:szCs w:val="24"/>
        </w:rPr>
        <w:t>: Aiden Rosen</w:t>
      </w:r>
    </w:p>
    <w:p w14:paraId="4EBF835A" w14:textId="650F9D2F" w:rsidR="177C3509" w:rsidRDefault="177C350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Test ID: CM1</w:t>
      </w:r>
    </w:p>
    <w:p w14:paraId="676925FA" w14:textId="39CFC8FE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 xml:space="preserve">Tester: </w:t>
      </w:r>
      <w:r w:rsidR="4EFC9981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5667D10F" w14:textId="40159029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Date Tested:</w:t>
      </w:r>
      <w:r w:rsidR="7E8D8DBE" w:rsidRPr="0AB3D6A8">
        <w:rPr>
          <w:rFonts w:ascii="Calibri" w:eastAsia="Calibri" w:hAnsi="Calibri" w:cs="Calibri"/>
          <w:sz w:val="24"/>
          <w:szCs w:val="24"/>
        </w:rPr>
        <w:t xml:space="preserve"> </w:t>
      </w:r>
      <w:r w:rsidR="7E8D8DBE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0D2A8472" w14:textId="5F7CBA6F" w:rsidR="5328CB80" w:rsidRDefault="5328CB80" w:rsidP="0AB3D6A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AB3D6A8" w14:paraId="75517EBE" w14:textId="77777777" w:rsidTr="0AB3D6A8">
        <w:trPr>
          <w:trHeight w:val="36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B84D5" w14:textId="4E6744B4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Step</w:t>
            </w:r>
            <w:r w:rsidR="097359DC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64E87" w14:textId="4AF14F11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Action</w:t>
            </w:r>
            <w:r w:rsidR="16B04465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744A4" w14:textId="08689EC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Expected Result</w:t>
            </w:r>
            <w:r w:rsidR="05B62859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8452A" w14:textId="0FEAE7B8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Pass</w:t>
            </w:r>
            <w:r w:rsidR="09167054" w:rsidRPr="0AB3D6A8">
              <w:rPr>
                <w:rFonts w:ascii="Calibri" w:eastAsia="Calibri" w:hAnsi="Calibri" w:cs="Calibri"/>
              </w:rPr>
              <w:t xml:space="preserve"> (y/n):</w:t>
            </w:r>
          </w:p>
        </w:tc>
      </w:tr>
      <w:tr w:rsidR="0AB3D6A8" w14:paraId="432A12EA" w14:textId="77777777" w:rsidTr="0AB3D6A8">
        <w:trPr>
          <w:trHeight w:val="57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5CC56" w14:textId="4825A46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303FD" w14:textId="2550D66E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7B6FE" w14:textId="2FDD2CB4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EEA8D" w14:textId="69F3024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06D15362" w14:textId="77777777" w:rsidTr="0AB3D6A8">
        <w:trPr>
          <w:trHeight w:val="6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7932C" w14:textId="624B3E6A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86493" w14:textId="61E0C13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Move in a direction and click </w:t>
            </w:r>
            <w:r w:rsidR="78CB8B40" w:rsidRPr="0AB3D6A8">
              <w:rPr>
                <w:rFonts w:ascii="Calibri" w:eastAsia="Calibri" w:hAnsi="Calibri" w:cs="Calibri"/>
              </w:rPr>
              <w:t>off</w:t>
            </w:r>
            <w:r w:rsidRPr="0AB3D6A8">
              <w:rPr>
                <w:rFonts w:ascii="Calibri" w:eastAsia="Calibri" w:hAnsi="Calibri" w:cs="Calibri"/>
              </w:rPr>
              <w:t xml:space="preserve"> the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F3999" w14:textId="0007505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89D99" w14:textId="79DB0168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74CADF62" w14:textId="77777777" w:rsidTr="0AB3D6A8">
        <w:trPr>
          <w:trHeight w:val="57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A478" w14:textId="625ED88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255D9" w14:textId="4E41E0D2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Click back into the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A5756" w14:textId="5605669B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F6844" w14:textId="459BE9E2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37AE649" w14:textId="1C30C59B" w:rsidR="0AB3D6A8" w:rsidRDefault="0AB3D6A8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16198E86" w14:textId="77777777" w:rsidR="00240B1C" w:rsidRDefault="00240B1C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56D6944C" w14:textId="00709FB6" w:rsidR="1538E2AD" w:rsidRDefault="00240B1C" w:rsidP="0AB3D6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NPC Prompt</w:t>
      </w:r>
    </w:p>
    <w:p w14:paraId="5DA3E7B1" w14:textId="06D0EC03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MacArthur Mills</w:t>
      </w:r>
    </w:p>
    <w:p w14:paraId="0F8DA91E" w14:textId="64628E29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ID: NPC1</w:t>
      </w:r>
    </w:p>
    <w:p w14:paraId="2CB59C20" w14:textId="23EA0FDF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TBD</w:t>
      </w:r>
    </w:p>
    <w:p w14:paraId="7AD5A8A3" w14:textId="42675854" w:rsidR="1538E2AD" w:rsidRDefault="1538E2AD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66EEF90C" w14:textId="73D25252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8"/>
        <w:gridCol w:w="2338"/>
        <w:gridCol w:w="2337"/>
      </w:tblGrid>
      <w:tr w:rsidR="0AB3D6A8" w14:paraId="5F53AAA7" w14:textId="77777777" w:rsidTr="0AB3D6A8">
        <w:tc>
          <w:tcPr>
            <w:tcW w:w="2340" w:type="dxa"/>
          </w:tcPr>
          <w:p w14:paraId="7D26BDBD" w14:textId="03135F58" w:rsidR="0AB3D6A8" w:rsidRDefault="0AB3D6A8" w:rsidP="0AB3D6A8">
            <w:r>
              <w:t>Step:</w:t>
            </w:r>
          </w:p>
        </w:tc>
        <w:tc>
          <w:tcPr>
            <w:tcW w:w="2340" w:type="dxa"/>
          </w:tcPr>
          <w:p w14:paraId="7D844F90" w14:textId="400E3CC4" w:rsidR="0AB3D6A8" w:rsidRDefault="0AB3D6A8" w:rsidP="0AB3D6A8">
            <w:r>
              <w:t>Action:</w:t>
            </w:r>
          </w:p>
        </w:tc>
        <w:tc>
          <w:tcPr>
            <w:tcW w:w="2340" w:type="dxa"/>
          </w:tcPr>
          <w:p w14:paraId="7E05B9E0" w14:textId="61E334BD" w:rsidR="0AB3D6A8" w:rsidRDefault="0AB3D6A8" w:rsidP="0AB3D6A8">
            <w:r>
              <w:t>Expected Result:</w:t>
            </w:r>
          </w:p>
        </w:tc>
        <w:tc>
          <w:tcPr>
            <w:tcW w:w="2340" w:type="dxa"/>
          </w:tcPr>
          <w:p w14:paraId="649DD2CF" w14:textId="2729D69F" w:rsidR="0AB3D6A8" w:rsidRDefault="0AB3D6A8" w:rsidP="0AB3D6A8">
            <w:r>
              <w:t>Pass (y/n)</w:t>
            </w:r>
          </w:p>
        </w:tc>
      </w:tr>
      <w:tr w:rsidR="0AB3D6A8" w14:paraId="37565D43" w14:textId="77777777" w:rsidTr="0AB3D6A8">
        <w:tc>
          <w:tcPr>
            <w:tcW w:w="2340" w:type="dxa"/>
          </w:tcPr>
          <w:p w14:paraId="0FDAB60F" w14:textId="26FA021E" w:rsidR="0AB3D6A8" w:rsidRDefault="0AB3D6A8" w:rsidP="0AB3D6A8">
            <w:r>
              <w:t>1</w:t>
            </w:r>
          </w:p>
        </w:tc>
        <w:tc>
          <w:tcPr>
            <w:tcW w:w="2340" w:type="dxa"/>
          </w:tcPr>
          <w:p w14:paraId="713EBC03" w14:textId="277C7166" w:rsidR="0AB3D6A8" w:rsidRDefault="0AB3D6A8" w:rsidP="0AB3D6A8">
            <w:pPr>
              <w:spacing w:line="259" w:lineRule="auto"/>
            </w:pPr>
            <w:r>
              <w:t>Run the game</w:t>
            </w:r>
          </w:p>
        </w:tc>
        <w:tc>
          <w:tcPr>
            <w:tcW w:w="2340" w:type="dxa"/>
          </w:tcPr>
          <w:p w14:paraId="1DF10D6E" w14:textId="716CEE87" w:rsidR="0AB3D6A8" w:rsidRDefault="0AB3D6A8" w:rsidP="0AB3D6A8">
            <w:r>
              <w:t>The main menu should display</w:t>
            </w:r>
          </w:p>
        </w:tc>
        <w:tc>
          <w:tcPr>
            <w:tcW w:w="2340" w:type="dxa"/>
          </w:tcPr>
          <w:p w14:paraId="716321D7" w14:textId="17B7E125" w:rsidR="0AB3D6A8" w:rsidRDefault="0AB3D6A8" w:rsidP="0AB3D6A8"/>
        </w:tc>
      </w:tr>
      <w:tr w:rsidR="0AB3D6A8" w14:paraId="6268BA3F" w14:textId="77777777" w:rsidTr="0AB3D6A8">
        <w:tc>
          <w:tcPr>
            <w:tcW w:w="2340" w:type="dxa"/>
          </w:tcPr>
          <w:p w14:paraId="75DCBDBE" w14:textId="649AF61C" w:rsidR="0AB3D6A8" w:rsidRDefault="0AB3D6A8" w:rsidP="0AB3D6A8">
            <w:r>
              <w:t>2</w:t>
            </w:r>
          </w:p>
        </w:tc>
        <w:tc>
          <w:tcPr>
            <w:tcW w:w="2340" w:type="dxa"/>
          </w:tcPr>
          <w:p w14:paraId="7351D568" w14:textId="023B6CD0" w:rsidR="0CD340CE" w:rsidRDefault="0CD340CE" w:rsidP="0AB3D6A8">
            <w:pPr>
              <w:spacing w:line="259" w:lineRule="auto"/>
            </w:pPr>
            <w:r>
              <w:t>Press space bar w</w:t>
            </w:r>
            <w:r w:rsidR="7744FADA">
              <w:t>hile</w:t>
            </w:r>
            <w:r>
              <w:t xml:space="preserve"> hovering over play game</w:t>
            </w:r>
          </w:p>
        </w:tc>
        <w:tc>
          <w:tcPr>
            <w:tcW w:w="2340" w:type="dxa"/>
          </w:tcPr>
          <w:p w14:paraId="4B1A13DE" w14:textId="21B3C621" w:rsidR="0AB3D6A8" w:rsidRDefault="0AB3D6A8" w:rsidP="0AB3D6A8">
            <w:r>
              <w:t xml:space="preserve">The main menu disappears, and the </w:t>
            </w:r>
            <w:r w:rsidR="15730B0B">
              <w:t>story text scrolls up the screen</w:t>
            </w:r>
          </w:p>
        </w:tc>
        <w:tc>
          <w:tcPr>
            <w:tcW w:w="2340" w:type="dxa"/>
          </w:tcPr>
          <w:p w14:paraId="7F9AB36C" w14:textId="17B7E125" w:rsidR="0AB3D6A8" w:rsidRDefault="0AB3D6A8" w:rsidP="0AB3D6A8"/>
        </w:tc>
      </w:tr>
      <w:tr w:rsidR="0AB3D6A8" w14:paraId="49E14F94" w14:textId="77777777" w:rsidTr="0AB3D6A8">
        <w:tc>
          <w:tcPr>
            <w:tcW w:w="2340" w:type="dxa"/>
          </w:tcPr>
          <w:p w14:paraId="77D28948" w14:textId="796D8DB3" w:rsidR="0AB3D6A8" w:rsidRDefault="0AB3D6A8" w:rsidP="0AB3D6A8">
            <w:r>
              <w:t>3</w:t>
            </w:r>
          </w:p>
        </w:tc>
        <w:tc>
          <w:tcPr>
            <w:tcW w:w="2340" w:type="dxa"/>
          </w:tcPr>
          <w:p w14:paraId="35776D00" w14:textId="5FC69F1B" w:rsidR="5C338857" w:rsidRDefault="5C338857" w:rsidP="0AB3D6A8">
            <w:pPr>
              <w:spacing w:line="259" w:lineRule="auto"/>
            </w:pPr>
            <w:r>
              <w:t>Press spacebar during the story text scroll</w:t>
            </w:r>
          </w:p>
        </w:tc>
        <w:tc>
          <w:tcPr>
            <w:tcW w:w="2340" w:type="dxa"/>
          </w:tcPr>
          <w:p w14:paraId="7DF34543" w14:textId="78760F0D" w:rsidR="0781FCBE" w:rsidRDefault="0781FCBE" w:rsidP="0AB3D6A8">
            <w:pPr>
              <w:spacing w:line="259" w:lineRule="auto"/>
            </w:pPr>
            <w:r>
              <w:t>Text scroll will be skipped and level one will start</w:t>
            </w:r>
          </w:p>
        </w:tc>
        <w:tc>
          <w:tcPr>
            <w:tcW w:w="2340" w:type="dxa"/>
          </w:tcPr>
          <w:p w14:paraId="2662AA33" w14:textId="17B7E125" w:rsidR="0AB3D6A8" w:rsidRDefault="0AB3D6A8" w:rsidP="0AB3D6A8"/>
        </w:tc>
      </w:tr>
      <w:tr w:rsidR="0AB3D6A8" w14:paraId="390AE2D4" w14:textId="77777777" w:rsidTr="0AB3D6A8">
        <w:tc>
          <w:tcPr>
            <w:tcW w:w="2340" w:type="dxa"/>
          </w:tcPr>
          <w:p w14:paraId="69BBEA30" w14:textId="16AEE0E4" w:rsidR="0AB3D6A8" w:rsidRDefault="0AB3D6A8" w:rsidP="0AB3D6A8">
            <w:r>
              <w:t>4</w:t>
            </w:r>
          </w:p>
        </w:tc>
        <w:tc>
          <w:tcPr>
            <w:tcW w:w="2340" w:type="dxa"/>
          </w:tcPr>
          <w:p w14:paraId="17FA5043" w14:textId="07F4368B" w:rsidR="649B3B7D" w:rsidRDefault="649B3B7D" w:rsidP="0AB3D6A8">
            <w:pPr>
              <w:spacing w:line="259" w:lineRule="auto"/>
            </w:pPr>
            <w:r>
              <w:t xml:space="preserve">Progress through the level until </w:t>
            </w:r>
            <w:r w:rsidR="7C2BFCE3">
              <w:t>W</w:t>
            </w:r>
            <w:r>
              <w:t>alrus NPC is found</w:t>
            </w:r>
          </w:p>
        </w:tc>
        <w:tc>
          <w:tcPr>
            <w:tcW w:w="2340" w:type="dxa"/>
          </w:tcPr>
          <w:p w14:paraId="3D3F21BD" w14:textId="0AC68DBE" w:rsidR="649B3B7D" w:rsidRDefault="649B3B7D" w:rsidP="0AB3D6A8">
            <w:pPr>
              <w:spacing w:line="259" w:lineRule="auto"/>
            </w:pPr>
            <w:r>
              <w:t>Walrus NPC will be on screen</w:t>
            </w:r>
          </w:p>
        </w:tc>
        <w:tc>
          <w:tcPr>
            <w:tcW w:w="2340" w:type="dxa"/>
          </w:tcPr>
          <w:p w14:paraId="1E23BD41" w14:textId="17B7E125" w:rsidR="0AB3D6A8" w:rsidRDefault="0AB3D6A8" w:rsidP="0AB3D6A8"/>
        </w:tc>
      </w:tr>
      <w:tr w:rsidR="0AB3D6A8" w14:paraId="108A538D" w14:textId="77777777" w:rsidTr="0AB3D6A8">
        <w:tc>
          <w:tcPr>
            <w:tcW w:w="2340" w:type="dxa"/>
          </w:tcPr>
          <w:p w14:paraId="45C7414C" w14:textId="275DBF33" w:rsidR="0AB3D6A8" w:rsidRDefault="0AB3D6A8" w:rsidP="0AB3D6A8">
            <w:r>
              <w:t>5</w:t>
            </w:r>
          </w:p>
        </w:tc>
        <w:tc>
          <w:tcPr>
            <w:tcW w:w="2340" w:type="dxa"/>
          </w:tcPr>
          <w:p w14:paraId="75057B8D" w14:textId="643FDAEB" w:rsidR="38923E3A" w:rsidRDefault="38923E3A" w:rsidP="0AB3D6A8">
            <w:pPr>
              <w:spacing w:line="259" w:lineRule="auto"/>
            </w:pPr>
            <w:r>
              <w:t>Approach the Walrus NPC</w:t>
            </w:r>
          </w:p>
        </w:tc>
        <w:tc>
          <w:tcPr>
            <w:tcW w:w="2340" w:type="dxa"/>
          </w:tcPr>
          <w:p w14:paraId="753734EF" w14:textId="79202175" w:rsidR="38923E3A" w:rsidRDefault="38923E3A" w:rsidP="0AB3D6A8">
            <w:pPr>
              <w:spacing w:line="259" w:lineRule="auto"/>
            </w:pPr>
            <w:r>
              <w:t>Small bubble with text prompting the user to press “Space” will appear</w:t>
            </w:r>
          </w:p>
        </w:tc>
        <w:tc>
          <w:tcPr>
            <w:tcW w:w="2340" w:type="dxa"/>
          </w:tcPr>
          <w:p w14:paraId="0D514D37" w14:textId="17B7E125" w:rsidR="0AB3D6A8" w:rsidRDefault="0AB3D6A8" w:rsidP="0AB3D6A8"/>
        </w:tc>
      </w:tr>
      <w:tr w:rsidR="0AB3D6A8" w14:paraId="357B21D8" w14:textId="77777777" w:rsidTr="0AB3D6A8">
        <w:tc>
          <w:tcPr>
            <w:tcW w:w="2340" w:type="dxa"/>
          </w:tcPr>
          <w:p w14:paraId="450500E9" w14:textId="2D6179A6" w:rsidR="0AB3D6A8" w:rsidRDefault="0AB3D6A8" w:rsidP="0AB3D6A8">
            <w:r>
              <w:t>6</w:t>
            </w:r>
          </w:p>
        </w:tc>
        <w:tc>
          <w:tcPr>
            <w:tcW w:w="2340" w:type="dxa"/>
          </w:tcPr>
          <w:p w14:paraId="0159C14E" w14:textId="41D48848" w:rsidR="551F0424" w:rsidRDefault="551F0424" w:rsidP="0AB3D6A8">
            <w:pPr>
              <w:spacing w:line="259" w:lineRule="auto"/>
            </w:pPr>
            <w:r>
              <w:t>Stand next to the Walrus NPC</w:t>
            </w:r>
          </w:p>
        </w:tc>
        <w:tc>
          <w:tcPr>
            <w:tcW w:w="2340" w:type="dxa"/>
          </w:tcPr>
          <w:p w14:paraId="047F49FE" w14:textId="47164520" w:rsidR="7A5C3E1E" w:rsidRDefault="7A5C3E1E" w:rsidP="0AB3D6A8">
            <w:pPr>
              <w:spacing w:line="259" w:lineRule="auto"/>
            </w:pPr>
            <w:r>
              <w:t>Small bubble will be highlighted in yellow</w:t>
            </w:r>
          </w:p>
        </w:tc>
        <w:tc>
          <w:tcPr>
            <w:tcW w:w="2340" w:type="dxa"/>
          </w:tcPr>
          <w:p w14:paraId="65259C27" w14:textId="58604031" w:rsidR="0AB3D6A8" w:rsidRDefault="0AB3D6A8" w:rsidP="0AB3D6A8"/>
        </w:tc>
      </w:tr>
      <w:tr w:rsidR="0AB3D6A8" w14:paraId="6756EE1C" w14:textId="77777777" w:rsidTr="0AB3D6A8">
        <w:tc>
          <w:tcPr>
            <w:tcW w:w="2340" w:type="dxa"/>
          </w:tcPr>
          <w:p w14:paraId="6A9D770B" w14:textId="542E4735" w:rsidR="7A5C3E1E" w:rsidRDefault="7A5C3E1E" w:rsidP="0AB3D6A8">
            <w:r>
              <w:t>7</w:t>
            </w:r>
          </w:p>
        </w:tc>
        <w:tc>
          <w:tcPr>
            <w:tcW w:w="2340" w:type="dxa"/>
          </w:tcPr>
          <w:p w14:paraId="4080D192" w14:textId="2412DF21" w:rsidR="7A5C3E1E" w:rsidRDefault="7A5C3E1E" w:rsidP="0AB3D6A8">
            <w:pPr>
              <w:spacing w:line="259" w:lineRule="auto"/>
            </w:pPr>
            <w:r>
              <w:t>Press spacebar</w:t>
            </w:r>
          </w:p>
        </w:tc>
        <w:tc>
          <w:tcPr>
            <w:tcW w:w="2340" w:type="dxa"/>
          </w:tcPr>
          <w:p w14:paraId="3307A688" w14:textId="0CC2DEC3" w:rsidR="7A5C3E1E" w:rsidRDefault="7A5C3E1E" w:rsidP="0AB3D6A8">
            <w:pPr>
              <w:spacing w:line="259" w:lineRule="auto"/>
            </w:pPr>
            <w:r>
              <w:t>Walrus will display a message</w:t>
            </w:r>
          </w:p>
        </w:tc>
        <w:tc>
          <w:tcPr>
            <w:tcW w:w="2340" w:type="dxa"/>
          </w:tcPr>
          <w:p w14:paraId="237E4ACA" w14:textId="56D2ED7E" w:rsidR="0AB3D6A8" w:rsidRDefault="0AB3D6A8" w:rsidP="0AB3D6A8"/>
        </w:tc>
      </w:tr>
    </w:tbl>
    <w:p w14:paraId="048EA76B" w14:textId="6D7D5B88" w:rsidR="0AB3D6A8" w:rsidRDefault="0AB3D6A8" w:rsidP="0AB3D6A8"/>
    <w:p w14:paraId="7D2D5ABA" w14:textId="4FFE882E" w:rsidR="00240B1C" w:rsidRDefault="00240B1C" w:rsidP="0AB3D6A8"/>
    <w:p w14:paraId="72BB3B3A" w14:textId="13DC1D34" w:rsidR="00240B1C" w:rsidRDefault="00240B1C" w:rsidP="0AB3D6A8"/>
    <w:p w14:paraId="7E59148D" w14:textId="3A765C0F" w:rsidR="00240B1C" w:rsidRDefault="00240B1C" w:rsidP="0AB3D6A8"/>
    <w:p w14:paraId="69B68895" w14:textId="1AA2B3DE" w:rsidR="00240B1C" w:rsidRDefault="00240B1C" w:rsidP="0AB3D6A8"/>
    <w:p w14:paraId="6EDB0929" w14:textId="63FB6EF7" w:rsidR="00240B1C" w:rsidRDefault="00240B1C" w:rsidP="0AB3D6A8"/>
    <w:p w14:paraId="3FDCEA59" w14:textId="19173266" w:rsidR="00240B1C" w:rsidRDefault="00240B1C" w:rsidP="0AB3D6A8"/>
    <w:p w14:paraId="29F53345" w14:textId="3EBCAB18" w:rsidR="00240B1C" w:rsidRDefault="00240B1C" w:rsidP="0AB3D6A8"/>
    <w:p w14:paraId="66FC8711" w14:textId="77777777" w:rsidR="00240B1C" w:rsidRDefault="00240B1C" w:rsidP="0AB3D6A8"/>
    <w:p w14:paraId="4F3BC6D6" w14:textId="349D9DC6" w:rsidR="3382D422" w:rsidRDefault="3382D422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lastRenderedPageBreak/>
        <w:t>Music</w:t>
      </w:r>
    </w:p>
    <w:p w14:paraId="76DD2972" w14:textId="06D0EC03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MacArthur Mills</w:t>
      </w:r>
    </w:p>
    <w:p w14:paraId="2445001B" w14:textId="48EC1109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35FF5F6F" w:rsidRPr="0AB3D6A8">
        <w:rPr>
          <w:sz w:val="24"/>
          <w:szCs w:val="24"/>
        </w:rPr>
        <w:t>M</w:t>
      </w:r>
      <w:r w:rsidRPr="0AB3D6A8">
        <w:rPr>
          <w:sz w:val="24"/>
          <w:szCs w:val="24"/>
        </w:rPr>
        <w:t>1</w:t>
      </w:r>
    </w:p>
    <w:p w14:paraId="6FFC5F6B" w14:textId="23EA0FDF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TBD</w:t>
      </w:r>
    </w:p>
    <w:p w14:paraId="0370EDFF" w14:textId="42675854" w:rsidR="7A5C3E1E" w:rsidRDefault="7A5C3E1E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7BBD9C0C" w14:textId="73D25252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8"/>
        <w:gridCol w:w="2338"/>
        <w:gridCol w:w="2337"/>
      </w:tblGrid>
      <w:tr w:rsidR="0AB3D6A8" w14:paraId="3A65561A" w14:textId="77777777" w:rsidTr="0AB3D6A8">
        <w:tc>
          <w:tcPr>
            <w:tcW w:w="2340" w:type="dxa"/>
          </w:tcPr>
          <w:p w14:paraId="7ECB9B67" w14:textId="03135F58" w:rsidR="0AB3D6A8" w:rsidRDefault="0AB3D6A8" w:rsidP="0AB3D6A8">
            <w:r>
              <w:t>Step:</w:t>
            </w:r>
          </w:p>
        </w:tc>
        <w:tc>
          <w:tcPr>
            <w:tcW w:w="2340" w:type="dxa"/>
          </w:tcPr>
          <w:p w14:paraId="52D23894" w14:textId="400E3CC4" w:rsidR="0AB3D6A8" w:rsidRDefault="0AB3D6A8" w:rsidP="0AB3D6A8">
            <w:r>
              <w:t>Action:</w:t>
            </w:r>
          </w:p>
        </w:tc>
        <w:tc>
          <w:tcPr>
            <w:tcW w:w="2340" w:type="dxa"/>
          </w:tcPr>
          <w:p w14:paraId="70A49A48" w14:textId="61E334BD" w:rsidR="0AB3D6A8" w:rsidRDefault="0AB3D6A8" w:rsidP="0AB3D6A8">
            <w:r>
              <w:t>Expected Result:</w:t>
            </w:r>
          </w:p>
        </w:tc>
        <w:tc>
          <w:tcPr>
            <w:tcW w:w="2340" w:type="dxa"/>
          </w:tcPr>
          <w:p w14:paraId="12F1BF9D" w14:textId="2729D69F" w:rsidR="0AB3D6A8" w:rsidRDefault="0AB3D6A8" w:rsidP="0AB3D6A8">
            <w:r>
              <w:t>Pass (y/n)</w:t>
            </w:r>
          </w:p>
        </w:tc>
      </w:tr>
      <w:tr w:rsidR="0AB3D6A8" w14:paraId="089BFC38" w14:textId="77777777" w:rsidTr="0AB3D6A8">
        <w:tc>
          <w:tcPr>
            <w:tcW w:w="2340" w:type="dxa"/>
          </w:tcPr>
          <w:p w14:paraId="48D623F3" w14:textId="26FA021E" w:rsidR="0AB3D6A8" w:rsidRDefault="0AB3D6A8" w:rsidP="0AB3D6A8">
            <w:r>
              <w:t>1</w:t>
            </w:r>
          </w:p>
        </w:tc>
        <w:tc>
          <w:tcPr>
            <w:tcW w:w="2340" w:type="dxa"/>
          </w:tcPr>
          <w:p w14:paraId="52E55771" w14:textId="277C7166" w:rsidR="0AB3D6A8" w:rsidRDefault="0AB3D6A8" w:rsidP="0AB3D6A8">
            <w:pPr>
              <w:spacing w:line="259" w:lineRule="auto"/>
            </w:pPr>
            <w:r>
              <w:t>Run the game</w:t>
            </w:r>
          </w:p>
        </w:tc>
        <w:tc>
          <w:tcPr>
            <w:tcW w:w="2340" w:type="dxa"/>
          </w:tcPr>
          <w:p w14:paraId="7D9532D3" w14:textId="63F0B344" w:rsidR="0AB3D6A8" w:rsidRDefault="0AB3D6A8" w:rsidP="0AB3D6A8">
            <w:r>
              <w:t xml:space="preserve">The main menu should </w:t>
            </w:r>
            <w:proofErr w:type="gramStart"/>
            <w:r>
              <w:t>display</w:t>
            </w:r>
            <w:proofErr w:type="gramEnd"/>
            <w:r w:rsidR="09A70B56">
              <w:t xml:space="preserve"> and music should play</w:t>
            </w:r>
          </w:p>
        </w:tc>
        <w:tc>
          <w:tcPr>
            <w:tcW w:w="2340" w:type="dxa"/>
          </w:tcPr>
          <w:p w14:paraId="7ACA08A3" w14:textId="17B7E125" w:rsidR="0AB3D6A8" w:rsidRDefault="0AB3D6A8" w:rsidP="0AB3D6A8"/>
        </w:tc>
      </w:tr>
    </w:tbl>
    <w:p w14:paraId="1CE8A35B" w14:textId="159E2F5E" w:rsidR="0AB3D6A8" w:rsidRDefault="0AB3D6A8"/>
    <w:p w14:paraId="57B52F1C" w14:textId="7C42FFFA" w:rsidR="5311EBF2" w:rsidRDefault="5311EBF2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t>Static Attack</w:t>
      </w:r>
    </w:p>
    <w:p w14:paraId="3EEDD25D" w14:textId="2E898F0A" w:rsidR="5311EBF2" w:rsidRDefault="5311EBF2" w:rsidP="0AB3D6A8">
      <w:pPr>
        <w:rPr>
          <w:b/>
          <w:bCs/>
          <w:sz w:val="24"/>
          <w:szCs w:val="24"/>
          <w:u w:val="single"/>
        </w:rPr>
      </w:pPr>
      <w:r w:rsidRPr="0AB3D6A8">
        <w:rPr>
          <w:sz w:val="24"/>
          <w:szCs w:val="24"/>
        </w:rPr>
        <w:t>Creator: Aidan Mountain</w:t>
      </w:r>
    </w:p>
    <w:p w14:paraId="1CF2E9C8" w14:textId="4CD7FDBC" w:rsidR="5311EBF2" w:rsidRDefault="5311EBF2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014F37EE" w:rsidRPr="0AB3D6A8">
        <w:rPr>
          <w:sz w:val="24"/>
          <w:szCs w:val="24"/>
        </w:rPr>
        <w:t>SA1</w:t>
      </w:r>
    </w:p>
    <w:p w14:paraId="6A40C130" w14:textId="3E9336D2" w:rsidR="5311EBF2" w:rsidRDefault="5311EBF2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TBHD</w:t>
      </w:r>
    </w:p>
    <w:p w14:paraId="6D05F4F3" w14:textId="308DC543" w:rsidR="5311EBF2" w:rsidRDefault="5311EBF2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2383DF9D" w14:textId="24885FF0" w:rsidR="5311EBF2" w:rsidRDefault="5311EBF2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14:paraId="6B2FC467" w14:textId="77777777" w:rsidTr="0AB3D6A8">
        <w:tc>
          <w:tcPr>
            <w:tcW w:w="2340" w:type="dxa"/>
          </w:tcPr>
          <w:p w14:paraId="5CA7839A" w14:textId="532258F6" w:rsidR="61DF260F" w:rsidRDefault="61DF260F" w:rsidP="0AB3D6A8">
            <w:r>
              <w:t>Step:</w:t>
            </w:r>
          </w:p>
        </w:tc>
        <w:tc>
          <w:tcPr>
            <w:tcW w:w="2340" w:type="dxa"/>
          </w:tcPr>
          <w:p w14:paraId="502BFCDC" w14:textId="4962EE0D" w:rsidR="61DF260F" w:rsidRDefault="61DF260F" w:rsidP="0AB3D6A8">
            <w:r>
              <w:t>Action:</w:t>
            </w:r>
          </w:p>
        </w:tc>
        <w:tc>
          <w:tcPr>
            <w:tcW w:w="2340" w:type="dxa"/>
          </w:tcPr>
          <w:p w14:paraId="060E8F5B" w14:textId="06E1004C" w:rsidR="61DF260F" w:rsidRDefault="61DF260F" w:rsidP="0AB3D6A8">
            <w:r>
              <w:t>Expected Result:</w:t>
            </w:r>
          </w:p>
        </w:tc>
        <w:tc>
          <w:tcPr>
            <w:tcW w:w="2340" w:type="dxa"/>
          </w:tcPr>
          <w:p w14:paraId="728D5279" w14:textId="30358EA5" w:rsidR="61DF260F" w:rsidRDefault="61DF260F" w:rsidP="0AB3D6A8">
            <w:r>
              <w:t>Pass (y/n)</w:t>
            </w:r>
          </w:p>
        </w:tc>
      </w:tr>
      <w:tr w:rsidR="0AB3D6A8" w14:paraId="159D8E04" w14:textId="77777777" w:rsidTr="0AB3D6A8">
        <w:tc>
          <w:tcPr>
            <w:tcW w:w="2340" w:type="dxa"/>
          </w:tcPr>
          <w:p w14:paraId="1A557B97" w14:textId="5E10327E" w:rsidR="61DF260F" w:rsidRDefault="61DF260F" w:rsidP="0AB3D6A8">
            <w:r>
              <w:t>1</w:t>
            </w:r>
          </w:p>
        </w:tc>
        <w:tc>
          <w:tcPr>
            <w:tcW w:w="2340" w:type="dxa"/>
          </w:tcPr>
          <w:p w14:paraId="66A1B7E5" w14:textId="17A1D205" w:rsidR="61DF260F" w:rsidRDefault="61DF260F" w:rsidP="0AB3D6A8">
            <w:r>
              <w:t>Run The game</w:t>
            </w:r>
          </w:p>
        </w:tc>
        <w:tc>
          <w:tcPr>
            <w:tcW w:w="2340" w:type="dxa"/>
          </w:tcPr>
          <w:p w14:paraId="1FD89F27" w14:textId="54322572" w:rsidR="61DF260F" w:rsidRDefault="61DF260F" w:rsidP="0AB3D6A8">
            <w:r>
              <w:t>The main menu displays</w:t>
            </w:r>
          </w:p>
        </w:tc>
        <w:tc>
          <w:tcPr>
            <w:tcW w:w="2340" w:type="dxa"/>
          </w:tcPr>
          <w:p w14:paraId="074AE27C" w14:textId="24FB51E8" w:rsidR="0AB3D6A8" w:rsidRDefault="0AB3D6A8" w:rsidP="0AB3D6A8"/>
        </w:tc>
      </w:tr>
      <w:tr w:rsidR="0AB3D6A8" w14:paraId="34E4A7BD" w14:textId="77777777" w:rsidTr="0AB3D6A8">
        <w:tc>
          <w:tcPr>
            <w:tcW w:w="2340" w:type="dxa"/>
          </w:tcPr>
          <w:p w14:paraId="561D2DE9" w14:textId="7C23ABD7" w:rsidR="61DF260F" w:rsidRDefault="61DF260F" w:rsidP="0AB3D6A8">
            <w:r>
              <w:t>2</w:t>
            </w:r>
          </w:p>
        </w:tc>
        <w:tc>
          <w:tcPr>
            <w:tcW w:w="2340" w:type="dxa"/>
          </w:tcPr>
          <w:p w14:paraId="134EF07F" w14:textId="163AB86A" w:rsidR="61DF260F" w:rsidRDefault="61DF260F" w:rsidP="0AB3D6A8">
            <w:r>
              <w:t>Select “Play Game”</w:t>
            </w:r>
          </w:p>
        </w:tc>
        <w:tc>
          <w:tcPr>
            <w:tcW w:w="2340" w:type="dxa"/>
          </w:tcPr>
          <w:p w14:paraId="3E8174F5" w14:textId="5BDC69F9" w:rsidR="61DF260F" w:rsidRDefault="61DF260F" w:rsidP="0AB3D6A8">
            <w:r>
              <w:t>Game starts</w:t>
            </w:r>
          </w:p>
        </w:tc>
        <w:tc>
          <w:tcPr>
            <w:tcW w:w="2340" w:type="dxa"/>
          </w:tcPr>
          <w:p w14:paraId="6BB443B3" w14:textId="24FB51E8" w:rsidR="0AB3D6A8" w:rsidRDefault="0AB3D6A8" w:rsidP="0AB3D6A8"/>
        </w:tc>
      </w:tr>
      <w:tr w:rsidR="0AB3D6A8" w14:paraId="189B0CEC" w14:textId="77777777" w:rsidTr="0AB3D6A8">
        <w:tc>
          <w:tcPr>
            <w:tcW w:w="2340" w:type="dxa"/>
          </w:tcPr>
          <w:p w14:paraId="1B4503CC" w14:textId="4828476F" w:rsidR="61DF260F" w:rsidRDefault="61DF260F" w:rsidP="0AB3D6A8">
            <w:r>
              <w:t>3</w:t>
            </w:r>
          </w:p>
        </w:tc>
        <w:tc>
          <w:tcPr>
            <w:tcW w:w="2340" w:type="dxa"/>
          </w:tcPr>
          <w:p w14:paraId="2186DBD5" w14:textId="0E6781F4" w:rsidR="61DF260F" w:rsidRDefault="61DF260F" w:rsidP="0AB3D6A8">
            <w:r>
              <w:t>Complete Level 1 and advance to Level 2</w:t>
            </w:r>
          </w:p>
        </w:tc>
        <w:tc>
          <w:tcPr>
            <w:tcW w:w="2340" w:type="dxa"/>
          </w:tcPr>
          <w:p w14:paraId="60DCAC91" w14:textId="554534BB" w:rsidR="61DF260F" w:rsidRDefault="61DF260F" w:rsidP="0AB3D6A8">
            <w:r>
              <w:t>User is progressed to level 2</w:t>
            </w:r>
          </w:p>
        </w:tc>
        <w:tc>
          <w:tcPr>
            <w:tcW w:w="2340" w:type="dxa"/>
          </w:tcPr>
          <w:p w14:paraId="16DAE115" w14:textId="24FB51E8" w:rsidR="0AB3D6A8" w:rsidRDefault="0AB3D6A8" w:rsidP="0AB3D6A8"/>
        </w:tc>
      </w:tr>
      <w:tr w:rsidR="0AB3D6A8" w14:paraId="4180936D" w14:textId="77777777" w:rsidTr="0AB3D6A8">
        <w:tc>
          <w:tcPr>
            <w:tcW w:w="2340" w:type="dxa"/>
          </w:tcPr>
          <w:p w14:paraId="0E5AC6C6" w14:textId="2055A2D5" w:rsidR="61DF260F" w:rsidRDefault="61DF260F" w:rsidP="0AB3D6A8">
            <w:r>
              <w:t>4</w:t>
            </w:r>
          </w:p>
        </w:tc>
        <w:tc>
          <w:tcPr>
            <w:tcW w:w="2340" w:type="dxa"/>
          </w:tcPr>
          <w:p w14:paraId="62288B91" w14:textId="5386607D" w:rsidR="61DF260F" w:rsidRDefault="61DF260F" w:rsidP="0AB3D6A8">
            <w:r>
              <w:t>While Stationary, press the 1 key to use the characters attack</w:t>
            </w:r>
          </w:p>
        </w:tc>
        <w:tc>
          <w:tcPr>
            <w:tcW w:w="2340" w:type="dxa"/>
          </w:tcPr>
          <w:p w14:paraId="36B7720D" w14:textId="101641DF" w:rsidR="61DF260F" w:rsidRDefault="61DF260F" w:rsidP="0AB3D6A8">
            <w:r>
              <w:t>Player is able to use character’s “hairball” attack</w:t>
            </w:r>
          </w:p>
        </w:tc>
        <w:tc>
          <w:tcPr>
            <w:tcW w:w="2340" w:type="dxa"/>
          </w:tcPr>
          <w:p w14:paraId="1B76E811" w14:textId="24FB51E8" w:rsidR="0AB3D6A8" w:rsidRDefault="0AB3D6A8" w:rsidP="0AB3D6A8"/>
        </w:tc>
      </w:tr>
      <w:tr w:rsidR="0AB3D6A8" w14:paraId="1DCEB8B3" w14:textId="77777777" w:rsidTr="0AB3D6A8">
        <w:tc>
          <w:tcPr>
            <w:tcW w:w="2340" w:type="dxa"/>
          </w:tcPr>
          <w:p w14:paraId="5EBC2F12" w14:textId="7E5B673B" w:rsidR="61DF260F" w:rsidRDefault="61DF260F" w:rsidP="0AB3D6A8">
            <w:r>
              <w:t>5</w:t>
            </w:r>
          </w:p>
        </w:tc>
        <w:tc>
          <w:tcPr>
            <w:tcW w:w="2340" w:type="dxa"/>
          </w:tcPr>
          <w:p w14:paraId="0907152A" w14:textId="14795F97" w:rsidR="61DF260F" w:rsidRDefault="61DF260F" w:rsidP="0AB3D6A8">
            <w:r>
              <w:t>While walking, press the 1 key to use the characters attack</w:t>
            </w:r>
          </w:p>
          <w:p w14:paraId="3BD897E7" w14:textId="2C08E168" w:rsidR="0AB3D6A8" w:rsidRDefault="0AB3D6A8" w:rsidP="0AB3D6A8"/>
        </w:tc>
        <w:tc>
          <w:tcPr>
            <w:tcW w:w="2340" w:type="dxa"/>
          </w:tcPr>
          <w:p w14:paraId="0862F7D3" w14:textId="101641DF" w:rsidR="61DF260F" w:rsidRDefault="61DF260F" w:rsidP="0AB3D6A8">
            <w:r>
              <w:t>Player is able to use character’s “hairball” attack</w:t>
            </w:r>
          </w:p>
          <w:p w14:paraId="61A09A7B" w14:textId="1AC70088" w:rsidR="0AB3D6A8" w:rsidRDefault="0AB3D6A8" w:rsidP="0AB3D6A8"/>
        </w:tc>
        <w:tc>
          <w:tcPr>
            <w:tcW w:w="2340" w:type="dxa"/>
          </w:tcPr>
          <w:p w14:paraId="395A4E1E" w14:textId="24FB51E8" w:rsidR="0AB3D6A8" w:rsidRDefault="0AB3D6A8" w:rsidP="0AB3D6A8"/>
        </w:tc>
      </w:tr>
      <w:tr w:rsidR="0AB3D6A8" w14:paraId="20D309EB" w14:textId="77777777" w:rsidTr="0AB3D6A8">
        <w:tc>
          <w:tcPr>
            <w:tcW w:w="2340" w:type="dxa"/>
          </w:tcPr>
          <w:p w14:paraId="15C490B0" w14:textId="34A3A4BF" w:rsidR="61DF260F" w:rsidRDefault="61DF260F" w:rsidP="0AB3D6A8">
            <w:r>
              <w:t>6</w:t>
            </w:r>
          </w:p>
        </w:tc>
        <w:tc>
          <w:tcPr>
            <w:tcW w:w="2340" w:type="dxa"/>
          </w:tcPr>
          <w:p w14:paraId="7F04ECC5" w14:textId="54FCD802" w:rsidR="61DF260F" w:rsidRDefault="61DF260F" w:rsidP="0AB3D6A8">
            <w:r>
              <w:t>While jumping and in air, press the 1 key to use the characters attack</w:t>
            </w:r>
          </w:p>
          <w:p w14:paraId="6BA6871B" w14:textId="1AA97145" w:rsidR="0AB3D6A8" w:rsidRDefault="0AB3D6A8" w:rsidP="0AB3D6A8"/>
        </w:tc>
        <w:tc>
          <w:tcPr>
            <w:tcW w:w="2340" w:type="dxa"/>
          </w:tcPr>
          <w:p w14:paraId="5A42811B" w14:textId="101641DF" w:rsidR="61DF260F" w:rsidRDefault="61DF260F" w:rsidP="0AB3D6A8">
            <w:r>
              <w:t>Player is able to use character’s “hairball” attack</w:t>
            </w:r>
          </w:p>
          <w:p w14:paraId="3DEB7F45" w14:textId="2E6424B3" w:rsidR="0AB3D6A8" w:rsidRDefault="0AB3D6A8" w:rsidP="0AB3D6A8"/>
        </w:tc>
        <w:tc>
          <w:tcPr>
            <w:tcW w:w="2340" w:type="dxa"/>
          </w:tcPr>
          <w:p w14:paraId="3F89BD87" w14:textId="24FB51E8" w:rsidR="0AB3D6A8" w:rsidRDefault="0AB3D6A8" w:rsidP="0AB3D6A8"/>
        </w:tc>
      </w:tr>
    </w:tbl>
    <w:p w14:paraId="1442953F" w14:textId="00D67EBB" w:rsidR="0AB3D6A8" w:rsidRDefault="0AB3D6A8" w:rsidP="0AB3D6A8">
      <w:pPr>
        <w:rPr>
          <w:b/>
          <w:bCs/>
          <w:u w:val="single"/>
        </w:rPr>
      </w:pPr>
    </w:p>
    <w:p w14:paraId="3FC88075" w14:textId="77777777" w:rsidR="00240B1C" w:rsidRDefault="00240B1C" w:rsidP="0AB3D6A8">
      <w:pPr>
        <w:rPr>
          <w:b/>
          <w:bCs/>
          <w:u w:val="single"/>
        </w:rPr>
      </w:pPr>
    </w:p>
    <w:p w14:paraId="06B0DB94" w14:textId="39B3D124" w:rsidR="717431F1" w:rsidRDefault="717431F1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lastRenderedPageBreak/>
        <w:t>Lawnmower Enemy Hitbox</w:t>
      </w:r>
    </w:p>
    <w:p w14:paraId="3C4B3DA1" w14:textId="2E898F0A" w:rsidR="717431F1" w:rsidRDefault="717431F1" w:rsidP="0AB3D6A8">
      <w:pPr>
        <w:rPr>
          <w:b/>
          <w:bCs/>
          <w:sz w:val="24"/>
          <w:szCs w:val="24"/>
          <w:u w:val="single"/>
        </w:rPr>
      </w:pPr>
      <w:r w:rsidRPr="0AB3D6A8">
        <w:rPr>
          <w:sz w:val="24"/>
          <w:szCs w:val="24"/>
        </w:rPr>
        <w:t>Creator: Aidan Mountain</w:t>
      </w:r>
    </w:p>
    <w:p w14:paraId="6D2C9125" w14:textId="5CE71A0E" w:rsidR="717431F1" w:rsidRDefault="717431F1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2CE56770" w:rsidRPr="0AB3D6A8">
        <w:rPr>
          <w:sz w:val="24"/>
          <w:szCs w:val="24"/>
        </w:rPr>
        <w:t>LEH1</w:t>
      </w:r>
    </w:p>
    <w:p w14:paraId="114A3888" w14:textId="3E9336D2" w:rsidR="717431F1" w:rsidRDefault="717431F1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TBHD</w:t>
      </w:r>
    </w:p>
    <w:p w14:paraId="223994EB" w14:textId="308DC543" w:rsidR="717431F1" w:rsidRDefault="717431F1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7B222ECD" w14:textId="1A5FCC36" w:rsidR="717431F1" w:rsidRDefault="717431F1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14:paraId="5F3A3F59" w14:textId="77777777" w:rsidTr="0AB3D6A8">
        <w:tc>
          <w:tcPr>
            <w:tcW w:w="2340" w:type="dxa"/>
          </w:tcPr>
          <w:p w14:paraId="6D80A245" w14:textId="4792680C" w:rsidR="717431F1" w:rsidRDefault="717431F1" w:rsidP="0AB3D6A8">
            <w:r>
              <w:t>Step:</w:t>
            </w:r>
          </w:p>
        </w:tc>
        <w:tc>
          <w:tcPr>
            <w:tcW w:w="2340" w:type="dxa"/>
          </w:tcPr>
          <w:p w14:paraId="1399A0A5" w14:textId="56A3324C" w:rsidR="717431F1" w:rsidRDefault="717431F1" w:rsidP="0AB3D6A8">
            <w:r>
              <w:t>Action:</w:t>
            </w:r>
          </w:p>
        </w:tc>
        <w:tc>
          <w:tcPr>
            <w:tcW w:w="2340" w:type="dxa"/>
          </w:tcPr>
          <w:p w14:paraId="4675FB9A" w14:textId="7502A7B4" w:rsidR="717431F1" w:rsidRDefault="717431F1" w:rsidP="0AB3D6A8">
            <w:r>
              <w:t>Expected Results:</w:t>
            </w:r>
          </w:p>
        </w:tc>
        <w:tc>
          <w:tcPr>
            <w:tcW w:w="2340" w:type="dxa"/>
          </w:tcPr>
          <w:p w14:paraId="3A9A4724" w14:textId="04C7EF24" w:rsidR="717431F1" w:rsidRDefault="717431F1" w:rsidP="0AB3D6A8">
            <w:r>
              <w:t>Pass (y/n)</w:t>
            </w:r>
          </w:p>
        </w:tc>
      </w:tr>
      <w:tr w:rsidR="0AB3D6A8" w14:paraId="4A1A1870" w14:textId="77777777" w:rsidTr="0AB3D6A8">
        <w:tc>
          <w:tcPr>
            <w:tcW w:w="2340" w:type="dxa"/>
          </w:tcPr>
          <w:p w14:paraId="2EE1D4C7" w14:textId="6D535174" w:rsidR="717431F1" w:rsidRDefault="717431F1" w:rsidP="0AB3D6A8">
            <w:r>
              <w:t>1</w:t>
            </w:r>
          </w:p>
        </w:tc>
        <w:tc>
          <w:tcPr>
            <w:tcW w:w="2340" w:type="dxa"/>
          </w:tcPr>
          <w:p w14:paraId="011F165B" w14:textId="01B935CA" w:rsidR="717431F1" w:rsidRDefault="717431F1" w:rsidP="0AB3D6A8">
            <w:r>
              <w:t>Run the game</w:t>
            </w:r>
          </w:p>
        </w:tc>
        <w:tc>
          <w:tcPr>
            <w:tcW w:w="2340" w:type="dxa"/>
          </w:tcPr>
          <w:p w14:paraId="6CC3B0FD" w14:textId="7F11E02A" w:rsidR="717431F1" w:rsidRDefault="717431F1" w:rsidP="0AB3D6A8">
            <w:r>
              <w:t>The main menu displays</w:t>
            </w:r>
          </w:p>
        </w:tc>
        <w:tc>
          <w:tcPr>
            <w:tcW w:w="2340" w:type="dxa"/>
          </w:tcPr>
          <w:p w14:paraId="288DFCD2" w14:textId="01A68C5B" w:rsidR="0AB3D6A8" w:rsidRDefault="0AB3D6A8" w:rsidP="0AB3D6A8"/>
        </w:tc>
      </w:tr>
      <w:tr w:rsidR="0AB3D6A8" w14:paraId="481920CF" w14:textId="77777777" w:rsidTr="0AB3D6A8">
        <w:tc>
          <w:tcPr>
            <w:tcW w:w="2340" w:type="dxa"/>
          </w:tcPr>
          <w:p w14:paraId="3B9241E3" w14:textId="09D50F02" w:rsidR="717431F1" w:rsidRDefault="717431F1" w:rsidP="0AB3D6A8">
            <w:r>
              <w:t>2</w:t>
            </w:r>
          </w:p>
        </w:tc>
        <w:tc>
          <w:tcPr>
            <w:tcW w:w="2340" w:type="dxa"/>
          </w:tcPr>
          <w:p w14:paraId="4035AD6E" w14:textId="5C5E1259" w:rsidR="717431F1" w:rsidRDefault="717431F1" w:rsidP="0AB3D6A8">
            <w:r>
              <w:t>Select “Play Game”</w:t>
            </w:r>
          </w:p>
        </w:tc>
        <w:tc>
          <w:tcPr>
            <w:tcW w:w="2340" w:type="dxa"/>
          </w:tcPr>
          <w:p w14:paraId="11397200" w14:textId="2FE37982" w:rsidR="717431F1" w:rsidRDefault="717431F1" w:rsidP="0AB3D6A8">
            <w:r>
              <w:t>Game starts</w:t>
            </w:r>
          </w:p>
        </w:tc>
        <w:tc>
          <w:tcPr>
            <w:tcW w:w="2340" w:type="dxa"/>
          </w:tcPr>
          <w:p w14:paraId="1911E80F" w14:textId="01A68C5B" w:rsidR="0AB3D6A8" w:rsidRDefault="0AB3D6A8" w:rsidP="0AB3D6A8"/>
        </w:tc>
      </w:tr>
      <w:tr w:rsidR="0AB3D6A8" w14:paraId="75D9225C" w14:textId="77777777" w:rsidTr="0AB3D6A8">
        <w:tc>
          <w:tcPr>
            <w:tcW w:w="2340" w:type="dxa"/>
          </w:tcPr>
          <w:p w14:paraId="086BEBBB" w14:textId="3A5EE4CE" w:rsidR="717431F1" w:rsidRDefault="717431F1" w:rsidP="0AB3D6A8">
            <w:r>
              <w:t>3</w:t>
            </w:r>
          </w:p>
        </w:tc>
        <w:tc>
          <w:tcPr>
            <w:tcW w:w="2340" w:type="dxa"/>
          </w:tcPr>
          <w:p w14:paraId="79A601D6" w14:textId="40FA8260" w:rsidR="717431F1" w:rsidRDefault="717431F1" w:rsidP="0AB3D6A8">
            <w:r>
              <w:t>Complete level 1 and advance to level 2</w:t>
            </w:r>
          </w:p>
        </w:tc>
        <w:tc>
          <w:tcPr>
            <w:tcW w:w="2340" w:type="dxa"/>
          </w:tcPr>
          <w:p w14:paraId="44C2B4B5" w14:textId="0AD6CDB9" w:rsidR="717431F1" w:rsidRDefault="717431F1" w:rsidP="0AB3D6A8">
            <w:r>
              <w:t>User is moved onto level 2</w:t>
            </w:r>
          </w:p>
        </w:tc>
        <w:tc>
          <w:tcPr>
            <w:tcW w:w="2340" w:type="dxa"/>
          </w:tcPr>
          <w:p w14:paraId="775E4C99" w14:textId="01A68C5B" w:rsidR="0AB3D6A8" w:rsidRDefault="0AB3D6A8" w:rsidP="0AB3D6A8"/>
        </w:tc>
      </w:tr>
      <w:tr w:rsidR="0AB3D6A8" w14:paraId="05C0B7EE" w14:textId="77777777" w:rsidTr="0AB3D6A8">
        <w:tc>
          <w:tcPr>
            <w:tcW w:w="2340" w:type="dxa"/>
          </w:tcPr>
          <w:p w14:paraId="069ACE97" w14:textId="2DAE0530" w:rsidR="717431F1" w:rsidRDefault="717431F1" w:rsidP="0AB3D6A8">
            <w:r>
              <w:t>4</w:t>
            </w:r>
          </w:p>
        </w:tc>
        <w:tc>
          <w:tcPr>
            <w:tcW w:w="2340" w:type="dxa"/>
          </w:tcPr>
          <w:p w14:paraId="50F29B9E" w14:textId="717CD7B1" w:rsidR="717431F1" w:rsidRDefault="717431F1" w:rsidP="0AB3D6A8">
            <w:r>
              <w:t>Character jumps on top of Lawnmower enemy</w:t>
            </w:r>
          </w:p>
        </w:tc>
        <w:tc>
          <w:tcPr>
            <w:tcW w:w="2340" w:type="dxa"/>
          </w:tcPr>
          <w:p w14:paraId="790955D8" w14:textId="4B0DBB23" w:rsidR="717431F1" w:rsidRDefault="717431F1" w:rsidP="0AB3D6A8">
            <w:r>
              <w:t>Character does not die until the character model visibly touches the Lawnmower enemy</w:t>
            </w:r>
          </w:p>
          <w:p w14:paraId="159131F1" w14:textId="5795E8F1" w:rsidR="0AB3D6A8" w:rsidRDefault="0AB3D6A8" w:rsidP="0AB3D6A8"/>
        </w:tc>
        <w:tc>
          <w:tcPr>
            <w:tcW w:w="2340" w:type="dxa"/>
          </w:tcPr>
          <w:p w14:paraId="138EDF6E" w14:textId="01A68C5B" w:rsidR="0AB3D6A8" w:rsidRDefault="0AB3D6A8" w:rsidP="0AB3D6A8"/>
        </w:tc>
      </w:tr>
    </w:tbl>
    <w:p w14:paraId="1DCAAE3D" w14:textId="58A4E2C2" w:rsidR="0AB3D6A8" w:rsidRDefault="0AB3D6A8" w:rsidP="0AB3D6A8"/>
    <w:p w14:paraId="489C2124" w14:textId="28B034CD" w:rsidR="00C14363" w:rsidRDefault="00C14363" w:rsidP="0AB3D6A8"/>
    <w:p w14:paraId="43A3CBC6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Test: EB1</w:t>
      </w:r>
    </w:p>
    <w:p w14:paraId="7DCD3BEC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 w14:paraId="4580DA80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Title: No Enemy Border Collision</w:t>
      </w:r>
    </w:p>
    <w:p w14:paraId="7B4B2D73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Tester: Aiden Rosen </w:t>
      </w:r>
    </w:p>
    <w:p w14:paraId="0E1B8386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 w14:paraId="50917123" w14:textId="77777777" w:rsidR="00C14363" w:rsidRDefault="00C14363" w:rsidP="00C14363">
      <w:pPr>
        <w:rPr>
          <w:sz w:val="24"/>
          <w:szCs w:val="24"/>
        </w:rPr>
      </w:pPr>
    </w:p>
    <w:p w14:paraId="76AE3429" w14:textId="77777777" w:rsidR="00C14363" w:rsidRPr="006C4B81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2459"/>
        <w:gridCol w:w="2459"/>
        <w:gridCol w:w="2460"/>
        <w:gridCol w:w="2460"/>
      </w:tblGrid>
      <w:tr w:rsidR="00C14363" w14:paraId="088968A5" w14:textId="77777777" w:rsidTr="00E4706F">
        <w:trPr>
          <w:trHeight w:val="755"/>
        </w:trPr>
        <w:tc>
          <w:tcPr>
            <w:tcW w:w="2459" w:type="dxa"/>
          </w:tcPr>
          <w:p w14:paraId="1414110B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60DE881E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</w:tcPr>
          <w:p w14:paraId="5418DEC8" w14:textId="77777777" w:rsidR="00C14363" w:rsidRDefault="00C14363" w:rsidP="00E4706F">
            <w:pPr>
              <w:rPr>
                <w:sz w:val="24"/>
                <w:szCs w:val="24"/>
              </w:rPr>
            </w:pPr>
          </w:p>
          <w:p w14:paraId="59279079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</w:tcPr>
          <w:p w14:paraId="5DDE486C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338D489A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60" w:type="dxa"/>
          </w:tcPr>
          <w:p w14:paraId="4E270EF7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4B75FD76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 w:rsidR="00C14363" w14:paraId="4FDC603B" w14:textId="77777777" w:rsidTr="00E4706F">
        <w:trPr>
          <w:trHeight w:val="755"/>
        </w:trPr>
        <w:tc>
          <w:tcPr>
            <w:tcW w:w="2459" w:type="dxa"/>
          </w:tcPr>
          <w:p w14:paraId="1A802E14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42746838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14:paraId="06CEF39B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</w:tcPr>
          <w:p w14:paraId="4C642AD2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60" w:type="dxa"/>
          </w:tcPr>
          <w:p w14:paraId="39CB85E4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C14363" w14:paraId="0E372BBA" w14:textId="77777777" w:rsidTr="00E4706F">
        <w:trPr>
          <w:trHeight w:val="786"/>
        </w:trPr>
        <w:tc>
          <w:tcPr>
            <w:tcW w:w="2459" w:type="dxa"/>
          </w:tcPr>
          <w:p w14:paraId="5464A08F" w14:textId="77777777" w:rsidR="00C14363" w:rsidRDefault="00C14363" w:rsidP="00E4706F">
            <w:pPr>
              <w:rPr>
                <w:sz w:val="24"/>
                <w:szCs w:val="24"/>
              </w:rPr>
            </w:pPr>
          </w:p>
          <w:p w14:paraId="337061B8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</w:tcPr>
          <w:p w14:paraId="7961AC87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the enemies walk towards the edge of the map</w:t>
            </w:r>
          </w:p>
        </w:tc>
        <w:tc>
          <w:tcPr>
            <w:tcW w:w="2460" w:type="dxa"/>
          </w:tcPr>
          <w:p w14:paraId="3324AB55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Enemies should walk towards the start of the level.</w:t>
            </w:r>
          </w:p>
        </w:tc>
        <w:tc>
          <w:tcPr>
            <w:tcW w:w="2460" w:type="dxa"/>
          </w:tcPr>
          <w:p w14:paraId="20CDB220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C14363" w14:paraId="3539DB3B" w14:textId="77777777" w:rsidTr="00E4706F">
        <w:trPr>
          <w:trHeight w:val="755"/>
        </w:trPr>
        <w:tc>
          <w:tcPr>
            <w:tcW w:w="2459" w:type="dxa"/>
          </w:tcPr>
          <w:p w14:paraId="75953796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78827E75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14:paraId="413A5034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the enemy to walk into the level border</w:t>
            </w:r>
          </w:p>
        </w:tc>
        <w:tc>
          <w:tcPr>
            <w:tcW w:w="2460" w:type="dxa"/>
          </w:tcPr>
          <w:p w14:paraId="7523C4E9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should change directions after colliding</w:t>
            </w:r>
          </w:p>
        </w:tc>
        <w:tc>
          <w:tcPr>
            <w:tcW w:w="2460" w:type="dxa"/>
          </w:tcPr>
          <w:p w14:paraId="78461FAB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079C46DF" w14:textId="77777777" w:rsidR="00C14363" w:rsidRDefault="00C14363" w:rsidP="00C14363">
      <w:pPr>
        <w:rPr>
          <w:sz w:val="24"/>
          <w:szCs w:val="24"/>
        </w:rPr>
      </w:pPr>
    </w:p>
    <w:p w14:paraId="115783B9" w14:textId="77777777" w:rsidR="00C14363" w:rsidRDefault="00C14363" w:rsidP="00C14363">
      <w:pPr>
        <w:rPr>
          <w:sz w:val="24"/>
          <w:szCs w:val="24"/>
        </w:rPr>
      </w:pPr>
    </w:p>
    <w:p w14:paraId="65651836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25EBECF" w14:textId="77777777" w:rsidR="00C14363" w:rsidRDefault="00C14363" w:rsidP="00C14363">
      <w:pPr>
        <w:rPr>
          <w:sz w:val="24"/>
          <w:szCs w:val="24"/>
        </w:rPr>
      </w:pPr>
    </w:p>
    <w:p w14:paraId="37CAFA52" w14:textId="77777777" w:rsidR="00C14363" w:rsidRDefault="00C14363" w:rsidP="00C14363">
      <w:pPr>
        <w:rPr>
          <w:sz w:val="24"/>
          <w:szCs w:val="24"/>
        </w:rPr>
      </w:pPr>
    </w:p>
    <w:p w14:paraId="00F1DDA8" w14:textId="77777777" w:rsidR="00C14363" w:rsidRDefault="00C14363" w:rsidP="00C14363">
      <w:pPr>
        <w:rPr>
          <w:sz w:val="24"/>
          <w:szCs w:val="24"/>
        </w:rPr>
      </w:pPr>
    </w:p>
    <w:p w14:paraId="59D11C8B" w14:textId="77777777" w:rsidR="00C14363" w:rsidRDefault="00C14363" w:rsidP="00C14363">
      <w:pPr>
        <w:rPr>
          <w:sz w:val="24"/>
          <w:szCs w:val="24"/>
        </w:rPr>
      </w:pPr>
    </w:p>
    <w:p w14:paraId="4640E846" w14:textId="77777777" w:rsidR="00C14363" w:rsidRDefault="00C14363" w:rsidP="00C14363">
      <w:pPr>
        <w:rPr>
          <w:sz w:val="24"/>
          <w:szCs w:val="24"/>
        </w:rPr>
      </w:pPr>
    </w:p>
    <w:p w14:paraId="431B9A53" w14:textId="77777777" w:rsidR="00C14363" w:rsidRDefault="00C14363" w:rsidP="00C14363">
      <w:pPr>
        <w:rPr>
          <w:sz w:val="24"/>
          <w:szCs w:val="24"/>
        </w:rPr>
      </w:pPr>
    </w:p>
    <w:p w14:paraId="14FC3447" w14:textId="77777777" w:rsidR="00C14363" w:rsidRDefault="00C14363" w:rsidP="00C14363">
      <w:pPr>
        <w:rPr>
          <w:sz w:val="24"/>
          <w:szCs w:val="24"/>
        </w:rPr>
      </w:pPr>
    </w:p>
    <w:p w14:paraId="2A6E3E44" w14:textId="77777777" w:rsidR="00C14363" w:rsidRDefault="00C14363" w:rsidP="00C14363">
      <w:pPr>
        <w:rPr>
          <w:sz w:val="24"/>
          <w:szCs w:val="24"/>
        </w:rPr>
      </w:pPr>
    </w:p>
    <w:p w14:paraId="62579290" w14:textId="77777777" w:rsidR="00C14363" w:rsidRDefault="00C14363" w:rsidP="00C14363">
      <w:pPr>
        <w:rPr>
          <w:sz w:val="24"/>
          <w:szCs w:val="24"/>
        </w:rPr>
      </w:pPr>
    </w:p>
    <w:p w14:paraId="549E92AD" w14:textId="77777777" w:rsidR="00C14363" w:rsidRDefault="00C14363" w:rsidP="00C14363">
      <w:pPr>
        <w:rPr>
          <w:sz w:val="24"/>
          <w:szCs w:val="24"/>
        </w:rPr>
      </w:pPr>
    </w:p>
    <w:p w14:paraId="626DD40F" w14:textId="77777777" w:rsidR="00C14363" w:rsidRDefault="00C14363" w:rsidP="00C14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Test: LE1</w:t>
      </w:r>
    </w:p>
    <w:p w14:paraId="2A6D1BCB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 w14:paraId="36CFF424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Title: Improve Lawnmower Enemy</w:t>
      </w:r>
    </w:p>
    <w:p w14:paraId="62D5E829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Tester: Aiden Rosen</w:t>
      </w:r>
    </w:p>
    <w:p w14:paraId="433859FE" w14:textId="77777777" w:rsidR="00C14363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 w14:paraId="63E12ABB" w14:textId="77777777" w:rsidR="00C14363" w:rsidRDefault="00C14363" w:rsidP="00C14363">
      <w:pPr>
        <w:rPr>
          <w:sz w:val="24"/>
          <w:szCs w:val="24"/>
        </w:rPr>
      </w:pPr>
    </w:p>
    <w:p w14:paraId="50313062" w14:textId="77777777" w:rsidR="00C14363" w:rsidRPr="006C4B81" w:rsidRDefault="00C14363" w:rsidP="00C14363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2459"/>
        <w:gridCol w:w="2459"/>
        <w:gridCol w:w="2460"/>
        <w:gridCol w:w="2460"/>
      </w:tblGrid>
      <w:tr w:rsidR="00C14363" w14:paraId="3DD9DD43" w14:textId="77777777" w:rsidTr="00E4706F">
        <w:trPr>
          <w:trHeight w:val="755"/>
        </w:trPr>
        <w:tc>
          <w:tcPr>
            <w:tcW w:w="2459" w:type="dxa"/>
          </w:tcPr>
          <w:p w14:paraId="0A1A0163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22B3E804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</w:tcPr>
          <w:p w14:paraId="6AD8AC01" w14:textId="77777777" w:rsidR="00C14363" w:rsidRDefault="00C14363" w:rsidP="00E4706F">
            <w:pPr>
              <w:rPr>
                <w:sz w:val="24"/>
                <w:szCs w:val="24"/>
              </w:rPr>
            </w:pPr>
          </w:p>
          <w:p w14:paraId="154B984E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</w:tcPr>
          <w:p w14:paraId="101E9838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00C25272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60" w:type="dxa"/>
          </w:tcPr>
          <w:p w14:paraId="39E1986F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1EA1BCEF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 w:rsidR="00C14363" w14:paraId="705DCA7C" w14:textId="77777777" w:rsidTr="00E4706F">
        <w:trPr>
          <w:trHeight w:val="755"/>
        </w:trPr>
        <w:tc>
          <w:tcPr>
            <w:tcW w:w="2459" w:type="dxa"/>
          </w:tcPr>
          <w:p w14:paraId="6A0A3545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24AA816B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</w:tcPr>
          <w:p w14:paraId="3C33A82F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</w:tcPr>
          <w:p w14:paraId="24C7E366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60" w:type="dxa"/>
          </w:tcPr>
          <w:p w14:paraId="236B8F1B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C14363" w14:paraId="63910AA2" w14:textId="77777777" w:rsidTr="00E4706F">
        <w:trPr>
          <w:trHeight w:val="786"/>
        </w:trPr>
        <w:tc>
          <w:tcPr>
            <w:tcW w:w="2459" w:type="dxa"/>
          </w:tcPr>
          <w:p w14:paraId="592DE26B" w14:textId="77777777" w:rsidR="00C14363" w:rsidRDefault="00C14363" w:rsidP="00E4706F">
            <w:pPr>
              <w:rPr>
                <w:sz w:val="24"/>
                <w:szCs w:val="24"/>
              </w:rPr>
            </w:pPr>
          </w:p>
          <w:p w14:paraId="505407F3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</w:tcPr>
          <w:p w14:paraId="42C1D064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Progress through the level until a lawnmower </w:t>
            </w:r>
            <w:proofErr w:type="gramStart"/>
            <w:r>
              <w:rPr>
                <w:sz w:val="24"/>
                <w:szCs w:val="24"/>
              </w:rPr>
              <w:t>enemy spawns</w:t>
            </w:r>
            <w:proofErr w:type="gramEnd"/>
          </w:p>
        </w:tc>
        <w:tc>
          <w:tcPr>
            <w:tcW w:w="2460" w:type="dxa"/>
          </w:tcPr>
          <w:p w14:paraId="20646160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Lawnmower enemy should spawn in and behave as normal</w:t>
            </w:r>
          </w:p>
        </w:tc>
        <w:tc>
          <w:tcPr>
            <w:tcW w:w="2460" w:type="dxa"/>
          </w:tcPr>
          <w:p w14:paraId="45F85992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C14363" w14:paraId="261CDA68" w14:textId="77777777" w:rsidTr="00E4706F">
        <w:trPr>
          <w:trHeight w:val="755"/>
        </w:trPr>
        <w:tc>
          <w:tcPr>
            <w:tcW w:w="2459" w:type="dxa"/>
          </w:tcPr>
          <w:p w14:paraId="4E51C576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</w:p>
          <w:p w14:paraId="32112D30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</w:tcPr>
          <w:p w14:paraId="57FF64CD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5 seconds</w:t>
            </w:r>
          </w:p>
        </w:tc>
        <w:tc>
          <w:tcPr>
            <w:tcW w:w="2460" w:type="dxa"/>
          </w:tcPr>
          <w:p w14:paraId="7BCAE88E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5 seconds, the lawnmower enemy should stop.</w:t>
            </w:r>
          </w:p>
        </w:tc>
        <w:tc>
          <w:tcPr>
            <w:tcW w:w="2460" w:type="dxa"/>
          </w:tcPr>
          <w:p w14:paraId="324898DB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C14363" w14:paraId="627E05A9" w14:textId="77777777" w:rsidTr="00E4706F">
        <w:trPr>
          <w:trHeight w:val="755"/>
        </w:trPr>
        <w:tc>
          <w:tcPr>
            <w:tcW w:w="2459" w:type="dxa"/>
          </w:tcPr>
          <w:p w14:paraId="3BF3A13F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9" w:type="dxa"/>
          </w:tcPr>
          <w:p w14:paraId="0C7DC315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another second</w:t>
            </w:r>
          </w:p>
        </w:tc>
        <w:tc>
          <w:tcPr>
            <w:tcW w:w="2460" w:type="dxa"/>
          </w:tcPr>
          <w:p w14:paraId="4FB1C442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one more second, the lawnmower should move at an increased speed for a second.</w:t>
            </w:r>
          </w:p>
        </w:tc>
        <w:tc>
          <w:tcPr>
            <w:tcW w:w="2460" w:type="dxa"/>
          </w:tcPr>
          <w:p w14:paraId="71C30AB0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C14363" w14:paraId="061657AD" w14:textId="77777777" w:rsidTr="00E4706F">
        <w:trPr>
          <w:trHeight w:val="755"/>
        </w:trPr>
        <w:tc>
          <w:tcPr>
            <w:tcW w:w="2459" w:type="dxa"/>
          </w:tcPr>
          <w:p w14:paraId="17AC0AD3" w14:textId="77777777" w:rsidR="00C14363" w:rsidRDefault="00C14363" w:rsidP="00E470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9" w:type="dxa"/>
          </w:tcPr>
          <w:p w14:paraId="3E27FFBE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the enemy and wait for it to slow down</w:t>
            </w:r>
          </w:p>
        </w:tc>
        <w:tc>
          <w:tcPr>
            <w:tcW w:w="2460" w:type="dxa"/>
          </w:tcPr>
          <w:p w14:paraId="1F8AF39E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dash ability is finished, the lawnmower should return to normal speed.</w:t>
            </w:r>
          </w:p>
        </w:tc>
        <w:tc>
          <w:tcPr>
            <w:tcW w:w="2460" w:type="dxa"/>
          </w:tcPr>
          <w:p w14:paraId="30B0B4D7" w14:textId="77777777" w:rsidR="00C14363" w:rsidRDefault="00C14363" w:rsidP="00E470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 w14:paraId="222E4AD6" w14:textId="77777777" w:rsidR="00C14363" w:rsidRDefault="00C14363" w:rsidP="00C14363">
      <w:pPr>
        <w:rPr>
          <w:sz w:val="24"/>
          <w:szCs w:val="24"/>
        </w:rPr>
      </w:pPr>
    </w:p>
    <w:p w14:paraId="64F9B60D" w14:textId="77777777" w:rsidR="00C14363" w:rsidRDefault="00C14363" w:rsidP="00C14363">
      <w:pPr>
        <w:rPr>
          <w:sz w:val="24"/>
          <w:szCs w:val="24"/>
        </w:rPr>
      </w:pPr>
    </w:p>
    <w:p w14:paraId="5ACA0768" w14:textId="77777777" w:rsidR="00C14363" w:rsidRPr="006C4B81" w:rsidRDefault="00C14363" w:rsidP="00C14363">
      <w:pPr>
        <w:rPr>
          <w:sz w:val="24"/>
          <w:szCs w:val="24"/>
        </w:rPr>
      </w:pPr>
    </w:p>
    <w:p w14:paraId="138B1632" w14:textId="77777777" w:rsidR="00C14363" w:rsidRPr="006C4B81" w:rsidRDefault="00C14363" w:rsidP="00C14363">
      <w:pPr>
        <w:rPr>
          <w:sz w:val="24"/>
          <w:szCs w:val="24"/>
        </w:rPr>
      </w:pPr>
    </w:p>
    <w:p w14:paraId="0AE66455" w14:textId="77777777" w:rsidR="00C14363" w:rsidRDefault="00C14363" w:rsidP="0AB3D6A8"/>
    <w:sectPr w:rsidR="00C14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605A"/>
    <w:multiLevelType w:val="hybridMultilevel"/>
    <w:tmpl w:val="5854F33E"/>
    <w:lvl w:ilvl="0" w:tplc="225EB616">
      <w:start w:val="1"/>
      <w:numFmt w:val="decimal"/>
      <w:lvlText w:val="%1."/>
      <w:lvlJc w:val="left"/>
      <w:pPr>
        <w:ind w:left="720" w:hanging="360"/>
      </w:pPr>
    </w:lvl>
    <w:lvl w:ilvl="1" w:tplc="0574A206">
      <w:start w:val="1"/>
      <w:numFmt w:val="lowerLetter"/>
      <w:lvlText w:val="%2."/>
      <w:lvlJc w:val="left"/>
      <w:pPr>
        <w:ind w:left="1440" w:hanging="360"/>
      </w:pPr>
    </w:lvl>
    <w:lvl w:ilvl="2" w:tplc="3B1E3982">
      <w:start w:val="1"/>
      <w:numFmt w:val="lowerRoman"/>
      <w:lvlText w:val="%3."/>
      <w:lvlJc w:val="right"/>
      <w:pPr>
        <w:ind w:left="2160" w:hanging="180"/>
      </w:pPr>
    </w:lvl>
    <w:lvl w:ilvl="3" w:tplc="A7760B4A">
      <w:start w:val="1"/>
      <w:numFmt w:val="decimal"/>
      <w:lvlText w:val="%4."/>
      <w:lvlJc w:val="left"/>
      <w:pPr>
        <w:ind w:left="2880" w:hanging="360"/>
      </w:pPr>
    </w:lvl>
    <w:lvl w:ilvl="4" w:tplc="6FB61048">
      <w:start w:val="1"/>
      <w:numFmt w:val="lowerLetter"/>
      <w:lvlText w:val="%5."/>
      <w:lvlJc w:val="left"/>
      <w:pPr>
        <w:ind w:left="3600" w:hanging="360"/>
      </w:pPr>
    </w:lvl>
    <w:lvl w:ilvl="5" w:tplc="DD7EEEE0">
      <w:start w:val="1"/>
      <w:numFmt w:val="lowerRoman"/>
      <w:lvlText w:val="%6."/>
      <w:lvlJc w:val="right"/>
      <w:pPr>
        <w:ind w:left="4320" w:hanging="180"/>
      </w:pPr>
    </w:lvl>
    <w:lvl w:ilvl="6" w:tplc="A3B01994">
      <w:start w:val="1"/>
      <w:numFmt w:val="decimal"/>
      <w:lvlText w:val="%7."/>
      <w:lvlJc w:val="left"/>
      <w:pPr>
        <w:ind w:left="5040" w:hanging="360"/>
      </w:pPr>
    </w:lvl>
    <w:lvl w:ilvl="7" w:tplc="87CC08FA">
      <w:start w:val="1"/>
      <w:numFmt w:val="lowerLetter"/>
      <w:lvlText w:val="%8."/>
      <w:lvlJc w:val="left"/>
      <w:pPr>
        <w:ind w:left="5760" w:hanging="360"/>
      </w:pPr>
    </w:lvl>
    <w:lvl w:ilvl="8" w:tplc="C6E24A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86E19"/>
    <w:rsid w:val="00240B1C"/>
    <w:rsid w:val="005AC55C"/>
    <w:rsid w:val="00C14363"/>
    <w:rsid w:val="01348591"/>
    <w:rsid w:val="014F37EE"/>
    <w:rsid w:val="01736675"/>
    <w:rsid w:val="01DA8FCD"/>
    <w:rsid w:val="01FFD29A"/>
    <w:rsid w:val="0235450E"/>
    <w:rsid w:val="02C10865"/>
    <w:rsid w:val="03281E29"/>
    <w:rsid w:val="050B4A1C"/>
    <w:rsid w:val="0537735C"/>
    <w:rsid w:val="05B62859"/>
    <w:rsid w:val="05F36C84"/>
    <w:rsid w:val="072B2E0B"/>
    <w:rsid w:val="0781FCBE"/>
    <w:rsid w:val="07A3C715"/>
    <w:rsid w:val="09167054"/>
    <w:rsid w:val="092649D2"/>
    <w:rsid w:val="097359DC"/>
    <w:rsid w:val="09A70B56"/>
    <w:rsid w:val="09BF2FF5"/>
    <w:rsid w:val="0AB3D6A8"/>
    <w:rsid w:val="0B2BE934"/>
    <w:rsid w:val="0B70D629"/>
    <w:rsid w:val="0CD340CE"/>
    <w:rsid w:val="0EE5B5A9"/>
    <w:rsid w:val="0F6D7AD6"/>
    <w:rsid w:val="0FC8DBB8"/>
    <w:rsid w:val="1182025B"/>
    <w:rsid w:val="1243A7C3"/>
    <w:rsid w:val="128490D6"/>
    <w:rsid w:val="1516C132"/>
    <w:rsid w:val="1538E2AD"/>
    <w:rsid w:val="15730B0B"/>
    <w:rsid w:val="16B04465"/>
    <w:rsid w:val="177C3509"/>
    <w:rsid w:val="17A0D377"/>
    <w:rsid w:val="184E61F4"/>
    <w:rsid w:val="188537E8"/>
    <w:rsid w:val="18BFB22A"/>
    <w:rsid w:val="192FAE2A"/>
    <w:rsid w:val="1C4DD053"/>
    <w:rsid w:val="1CB09B9D"/>
    <w:rsid w:val="1E686DD1"/>
    <w:rsid w:val="1F70ECBE"/>
    <w:rsid w:val="202BDB98"/>
    <w:rsid w:val="211F2FD9"/>
    <w:rsid w:val="2125EE75"/>
    <w:rsid w:val="2251A2E9"/>
    <w:rsid w:val="234D3F4A"/>
    <w:rsid w:val="23DC2412"/>
    <w:rsid w:val="25F508D5"/>
    <w:rsid w:val="263E5586"/>
    <w:rsid w:val="27D6F52B"/>
    <w:rsid w:val="2850309B"/>
    <w:rsid w:val="28E9584D"/>
    <w:rsid w:val="290CC401"/>
    <w:rsid w:val="293EE89C"/>
    <w:rsid w:val="2A0B50A6"/>
    <w:rsid w:val="2A3D8FFB"/>
    <w:rsid w:val="2A42BA76"/>
    <w:rsid w:val="2CD05AEA"/>
    <w:rsid w:val="2CE56770"/>
    <w:rsid w:val="2D64F205"/>
    <w:rsid w:val="2D686E19"/>
    <w:rsid w:val="2DB57362"/>
    <w:rsid w:val="2FE537CC"/>
    <w:rsid w:val="32FAE0D5"/>
    <w:rsid w:val="3382D422"/>
    <w:rsid w:val="34D144C8"/>
    <w:rsid w:val="35FF5F6F"/>
    <w:rsid w:val="365C66D6"/>
    <w:rsid w:val="37FF973E"/>
    <w:rsid w:val="38923E3A"/>
    <w:rsid w:val="38E93704"/>
    <w:rsid w:val="39940798"/>
    <w:rsid w:val="3C825BA9"/>
    <w:rsid w:val="3C8D3D30"/>
    <w:rsid w:val="3D3A42CC"/>
    <w:rsid w:val="3E377520"/>
    <w:rsid w:val="3E71DF2D"/>
    <w:rsid w:val="3FE573E4"/>
    <w:rsid w:val="410B2574"/>
    <w:rsid w:val="433AE9DE"/>
    <w:rsid w:val="4380F8F3"/>
    <w:rsid w:val="43D5BBAC"/>
    <w:rsid w:val="44360CD8"/>
    <w:rsid w:val="457CAC45"/>
    <w:rsid w:val="477A66F8"/>
    <w:rsid w:val="48522DF4"/>
    <w:rsid w:val="4A15A7D2"/>
    <w:rsid w:val="4A84C5F8"/>
    <w:rsid w:val="4AC5964C"/>
    <w:rsid w:val="4CE1CC24"/>
    <w:rsid w:val="4E55052A"/>
    <w:rsid w:val="4EA0A8A4"/>
    <w:rsid w:val="4EFC9981"/>
    <w:rsid w:val="4FDFF9EA"/>
    <w:rsid w:val="4FF80C14"/>
    <w:rsid w:val="50012944"/>
    <w:rsid w:val="50AABACB"/>
    <w:rsid w:val="5276AF80"/>
    <w:rsid w:val="5311EBF2"/>
    <w:rsid w:val="5328CB80"/>
    <w:rsid w:val="54360EB0"/>
    <w:rsid w:val="54AF79F2"/>
    <w:rsid w:val="54E30339"/>
    <w:rsid w:val="551F0424"/>
    <w:rsid w:val="583C7FE7"/>
    <w:rsid w:val="5A657128"/>
    <w:rsid w:val="5C338857"/>
    <w:rsid w:val="5C412095"/>
    <w:rsid w:val="6074F926"/>
    <w:rsid w:val="6155F5FF"/>
    <w:rsid w:val="61DF260F"/>
    <w:rsid w:val="6356DB56"/>
    <w:rsid w:val="639B82EB"/>
    <w:rsid w:val="643548AA"/>
    <w:rsid w:val="6441CC08"/>
    <w:rsid w:val="649B3B7D"/>
    <w:rsid w:val="65358EFB"/>
    <w:rsid w:val="66E3139D"/>
    <w:rsid w:val="680ABAAF"/>
    <w:rsid w:val="6AC36184"/>
    <w:rsid w:val="6ADF21E6"/>
    <w:rsid w:val="6BD660E9"/>
    <w:rsid w:val="6C33B590"/>
    <w:rsid w:val="6CC365E5"/>
    <w:rsid w:val="6D8E26C6"/>
    <w:rsid w:val="6F5E5101"/>
    <w:rsid w:val="710099CE"/>
    <w:rsid w:val="717431F1"/>
    <w:rsid w:val="72055018"/>
    <w:rsid w:val="76EA61B4"/>
    <w:rsid w:val="7744FADA"/>
    <w:rsid w:val="77746FF9"/>
    <w:rsid w:val="77D63721"/>
    <w:rsid w:val="78CB8B40"/>
    <w:rsid w:val="78E2DCF0"/>
    <w:rsid w:val="791A261E"/>
    <w:rsid w:val="79EB7C93"/>
    <w:rsid w:val="7A5C3E1E"/>
    <w:rsid w:val="7AB5F67F"/>
    <w:rsid w:val="7BA9B972"/>
    <w:rsid w:val="7C163BF3"/>
    <w:rsid w:val="7C2BFCE3"/>
    <w:rsid w:val="7DB6C14D"/>
    <w:rsid w:val="7DF55605"/>
    <w:rsid w:val="7E8D8DBE"/>
    <w:rsid w:val="7EE15A34"/>
    <w:rsid w:val="7F7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E19"/>
  <w15:chartTrackingRefBased/>
  <w15:docId w15:val="{088289F7-3E3E-4CE7-B4EA-61BC277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Frederick B.</dc:creator>
  <cp:keywords/>
  <dc:description/>
  <cp:lastModifiedBy>Rosen, Aiden R.</cp:lastModifiedBy>
  <cp:revision>3</cp:revision>
  <dcterms:created xsi:type="dcterms:W3CDTF">2021-09-28T02:17:00Z</dcterms:created>
  <dcterms:modified xsi:type="dcterms:W3CDTF">2021-11-04T20:25:00Z</dcterms:modified>
</cp:coreProperties>
</file>