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598F" w14:textId="3BBF850D" w:rsidR="00030907" w:rsidRDefault="2978FFB0" w:rsidP="0C3D7FA0">
      <w:pPr>
        <w:rPr>
          <w:b/>
          <w:bCs/>
          <w:sz w:val="40"/>
          <w:szCs w:val="40"/>
        </w:rPr>
      </w:pPr>
      <w:r w:rsidRPr="0C3D7FA0">
        <w:rPr>
          <w:sz w:val="28"/>
          <w:szCs w:val="28"/>
        </w:rPr>
        <w:t>Team B1</w:t>
      </w:r>
    </w:p>
    <w:p w14:paraId="2A7E4547" w14:textId="4EB5B3A6" w:rsidR="00030907" w:rsidRDefault="5BF39DAC" w:rsidP="0C3D7FA0">
      <w:pPr>
        <w:rPr>
          <w:b/>
          <w:bCs/>
          <w:sz w:val="40"/>
          <w:szCs w:val="40"/>
        </w:rPr>
      </w:pPr>
      <w:r w:rsidRPr="0C3D7FA0">
        <w:rPr>
          <w:b/>
          <w:bCs/>
          <w:sz w:val="40"/>
          <w:szCs w:val="40"/>
        </w:rPr>
        <w:t>User Stories</w:t>
      </w:r>
    </w:p>
    <w:p w14:paraId="2C078E63" w14:textId="5B2C1690" w:rsidR="00030907" w:rsidRDefault="487D8A63" w:rsidP="0C3D7FA0">
      <w:pPr>
        <w:rPr>
          <w:sz w:val="24"/>
          <w:szCs w:val="24"/>
        </w:rPr>
      </w:pPr>
      <w:r w:rsidRPr="0C3D7FA0">
        <w:rPr>
          <w:sz w:val="24"/>
          <w:szCs w:val="24"/>
          <w:u w:val="single"/>
        </w:rPr>
        <w:t>Menu Controls:</w:t>
      </w:r>
      <w:r w:rsidRPr="0C3D7FA0">
        <w:rPr>
          <w:i/>
          <w:iCs/>
          <w:sz w:val="24"/>
          <w:szCs w:val="24"/>
        </w:rPr>
        <w:t xml:space="preserve"> </w:t>
      </w:r>
      <w:r w:rsidRPr="0C3D7FA0">
        <w:rPr>
          <w:sz w:val="24"/>
          <w:szCs w:val="24"/>
        </w:rPr>
        <w:t xml:space="preserve">As a player, I would like a menu </w:t>
      </w:r>
      <w:r w:rsidR="1408F6DE" w:rsidRPr="0C3D7FA0">
        <w:rPr>
          <w:sz w:val="24"/>
          <w:szCs w:val="24"/>
        </w:rPr>
        <w:t>that</w:t>
      </w:r>
      <w:r w:rsidRPr="0C3D7FA0">
        <w:rPr>
          <w:sz w:val="24"/>
          <w:szCs w:val="24"/>
        </w:rPr>
        <w:t xml:space="preserve"> is intuitive and easy to use, so that I can</w:t>
      </w:r>
      <w:r w:rsidR="4495EEAD" w:rsidRPr="0C3D7FA0">
        <w:rPr>
          <w:sz w:val="24"/>
          <w:szCs w:val="24"/>
        </w:rPr>
        <w:t xml:space="preserve"> start playing without getting frustrated and spending too much time on the main menu.</w:t>
      </w:r>
    </w:p>
    <w:p w14:paraId="06D51E7B" w14:textId="39CACB82" w:rsidR="4495EEAD" w:rsidRDefault="4495EEAD" w:rsidP="0C3D7FA0">
      <w:pPr>
        <w:rPr>
          <w:i/>
          <w:iCs/>
          <w:sz w:val="24"/>
          <w:szCs w:val="24"/>
        </w:rPr>
      </w:pPr>
      <w:r w:rsidRPr="0C3D7FA0">
        <w:rPr>
          <w:sz w:val="24"/>
          <w:szCs w:val="24"/>
          <w:u w:val="single"/>
        </w:rPr>
        <w:t>Player Speed:</w:t>
      </w:r>
      <w:r w:rsidRPr="0C3D7FA0">
        <w:rPr>
          <w:sz w:val="24"/>
          <w:szCs w:val="24"/>
        </w:rPr>
        <w:t xml:space="preserve"> As a player, I would like to be able to move faster across the screen so that I feel like the hero of the story and not no more special than any of the enemies</w:t>
      </w:r>
      <w:r w:rsidR="67DF4FDD" w:rsidRPr="0C3D7FA0">
        <w:rPr>
          <w:sz w:val="24"/>
          <w:szCs w:val="24"/>
        </w:rPr>
        <w:t xml:space="preserve"> I am fighting</w:t>
      </w:r>
      <w:r w:rsidRPr="0C3D7FA0">
        <w:rPr>
          <w:sz w:val="24"/>
          <w:szCs w:val="24"/>
        </w:rPr>
        <w:t>.</w:t>
      </w:r>
    </w:p>
    <w:p w14:paraId="6CEB37A9" w14:textId="168E9E7C" w:rsidR="6F9BD26E" w:rsidRDefault="6F9BD26E" w:rsidP="0C3D7FA0">
      <w:pPr>
        <w:rPr>
          <w:sz w:val="24"/>
          <w:szCs w:val="24"/>
        </w:rPr>
      </w:pPr>
      <w:r w:rsidRPr="0C3D7FA0">
        <w:rPr>
          <w:sz w:val="24"/>
          <w:szCs w:val="24"/>
          <w:u w:val="single"/>
        </w:rPr>
        <w:t>Static Attack</w:t>
      </w:r>
      <w:r w:rsidR="1B912696" w:rsidRPr="0C3D7FA0">
        <w:rPr>
          <w:sz w:val="24"/>
          <w:szCs w:val="24"/>
          <w:u w:val="single"/>
        </w:rPr>
        <w:t xml:space="preserve">: </w:t>
      </w:r>
      <w:r w:rsidR="1B912696" w:rsidRPr="0C3D7FA0">
        <w:rPr>
          <w:sz w:val="24"/>
          <w:szCs w:val="24"/>
        </w:rPr>
        <w:t>As</w:t>
      </w:r>
      <w:r w:rsidRPr="0C3D7FA0">
        <w:rPr>
          <w:sz w:val="24"/>
          <w:szCs w:val="24"/>
        </w:rPr>
        <w:t xml:space="preserve"> a player, I would like to be able to use my attack while I am moving. If I can </w:t>
      </w:r>
      <w:r w:rsidR="6132B4E4" w:rsidRPr="0C3D7FA0">
        <w:rPr>
          <w:sz w:val="24"/>
          <w:szCs w:val="24"/>
        </w:rPr>
        <w:t xml:space="preserve">continue </w:t>
      </w:r>
      <w:r w:rsidRPr="0C3D7FA0">
        <w:rPr>
          <w:sz w:val="24"/>
          <w:szCs w:val="24"/>
        </w:rPr>
        <w:t xml:space="preserve">moving while I attack it will </w:t>
      </w:r>
      <w:r w:rsidR="14694546" w:rsidRPr="0C3D7FA0">
        <w:rPr>
          <w:sz w:val="24"/>
          <w:szCs w:val="24"/>
        </w:rPr>
        <w:t xml:space="preserve">keep </w:t>
      </w:r>
      <w:r w:rsidR="0965C7AE" w:rsidRPr="0C3D7FA0">
        <w:rPr>
          <w:sz w:val="24"/>
          <w:szCs w:val="24"/>
        </w:rPr>
        <w:t>my momentum without interrupting the flow of the game.</w:t>
      </w:r>
    </w:p>
    <w:p w14:paraId="5BBF1955" w14:textId="6E6DE6A7" w:rsidR="0965C7AE" w:rsidRDefault="0965C7AE" w:rsidP="0C3D7FA0">
      <w:pPr>
        <w:rPr>
          <w:sz w:val="24"/>
          <w:szCs w:val="24"/>
        </w:rPr>
      </w:pPr>
      <w:r w:rsidRPr="0C3D7FA0">
        <w:rPr>
          <w:sz w:val="24"/>
          <w:szCs w:val="24"/>
          <w:u w:val="single"/>
        </w:rPr>
        <w:t>Lawnmower Hitbox:</w:t>
      </w:r>
      <w:r w:rsidRPr="0C3D7FA0">
        <w:rPr>
          <w:sz w:val="24"/>
          <w:szCs w:val="24"/>
        </w:rPr>
        <w:t xml:space="preserve"> As a player, I would like a lawnmower enemy which had a realistic response </w:t>
      </w:r>
      <w:r w:rsidR="33A61A1E" w:rsidRPr="0C3D7FA0">
        <w:rPr>
          <w:sz w:val="24"/>
          <w:szCs w:val="24"/>
        </w:rPr>
        <w:t>to my action</w:t>
      </w:r>
      <w:r w:rsidR="2F5E9FD6" w:rsidRPr="0C3D7FA0">
        <w:rPr>
          <w:sz w:val="24"/>
          <w:szCs w:val="24"/>
        </w:rPr>
        <w:t xml:space="preserve">s- when I </w:t>
      </w:r>
      <w:r w:rsidR="6AD3D204" w:rsidRPr="0C3D7FA0">
        <w:rPr>
          <w:sz w:val="24"/>
          <w:szCs w:val="24"/>
        </w:rPr>
        <w:t>jump on an enemy it is frustrating when it kills me before I even touch it.</w:t>
      </w:r>
    </w:p>
    <w:p w14:paraId="69E299FA" w14:textId="1DCF1D93" w:rsidR="2FD14744" w:rsidRDefault="00C92AA7" w:rsidP="0C3D7FA0">
      <w:pPr>
        <w:rPr>
          <w:sz w:val="24"/>
          <w:szCs w:val="24"/>
        </w:rPr>
      </w:pPr>
      <w:r>
        <w:rPr>
          <w:sz w:val="24"/>
          <w:szCs w:val="24"/>
          <w:u w:val="single"/>
        </w:rPr>
        <w:t>NPC Prompt</w:t>
      </w:r>
      <w:r w:rsidR="107A81BE" w:rsidRPr="0C3D7FA0">
        <w:rPr>
          <w:sz w:val="24"/>
          <w:szCs w:val="24"/>
          <w:u w:val="single"/>
        </w:rPr>
        <w:t>:</w:t>
      </w:r>
      <w:r w:rsidR="107A81BE" w:rsidRPr="0C3D7FA0">
        <w:rPr>
          <w:sz w:val="24"/>
          <w:szCs w:val="24"/>
        </w:rPr>
        <w:t xml:space="preserve"> As a </w:t>
      </w:r>
      <w:r w:rsidR="2E612B7D" w:rsidRPr="0C3D7FA0">
        <w:rPr>
          <w:sz w:val="24"/>
          <w:szCs w:val="24"/>
        </w:rPr>
        <w:t>play</w:t>
      </w:r>
      <w:r w:rsidR="107A81BE" w:rsidRPr="0C3D7FA0">
        <w:rPr>
          <w:sz w:val="24"/>
          <w:szCs w:val="24"/>
        </w:rPr>
        <w:t>er, I would like t</w:t>
      </w:r>
      <w:r w:rsidR="39C43EBA" w:rsidRPr="0C3D7FA0">
        <w:rPr>
          <w:sz w:val="24"/>
          <w:szCs w:val="24"/>
        </w:rPr>
        <w:t>o interact with</w:t>
      </w:r>
      <w:r w:rsidR="107A81BE" w:rsidRPr="0C3D7FA0">
        <w:rPr>
          <w:sz w:val="24"/>
          <w:szCs w:val="24"/>
        </w:rPr>
        <w:t xml:space="preserve"> NPC’s, so that </w:t>
      </w:r>
      <w:r w:rsidR="4D59B72D" w:rsidRPr="0C3D7FA0">
        <w:rPr>
          <w:sz w:val="24"/>
          <w:szCs w:val="24"/>
        </w:rPr>
        <w:t>I</w:t>
      </w:r>
      <w:r w:rsidR="3C6FD5E5" w:rsidRPr="0C3D7FA0">
        <w:rPr>
          <w:sz w:val="24"/>
          <w:szCs w:val="24"/>
        </w:rPr>
        <w:t xml:space="preserve"> can learn more about the game and </w:t>
      </w:r>
      <w:r w:rsidR="0FEB4B2A" w:rsidRPr="0C3D7FA0">
        <w:rPr>
          <w:sz w:val="24"/>
          <w:szCs w:val="24"/>
        </w:rPr>
        <w:t>feel more involved in the story</w:t>
      </w:r>
      <w:r w:rsidR="281F9D2F" w:rsidRPr="0C3D7FA0">
        <w:rPr>
          <w:sz w:val="24"/>
          <w:szCs w:val="24"/>
        </w:rPr>
        <w:t>.</w:t>
      </w:r>
    </w:p>
    <w:p w14:paraId="1E993F8B" w14:textId="3557672A" w:rsidR="281F9D2F" w:rsidRDefault="281F9D2F" w:rsidP="0C3D7FA0">
      <w:pPr>
        <w:rPr>
          <w:sz w:val="24"/>
          <w:szCs w:val="24"/>
        </w:rPr>
      </w:pPr>
      <w:r w:rsidRPr="0C3D7FA0">
        <w:rPr>
          <w:sz w:val="24"/>
          <w:szCs w:val="24"/>
          <w:u w:val="single"/>
        </w:rPr>
        <w:t>Music:</w:t>
      </w:r>
      <w:r w:rsidRPr="0C3D7FA0">
        <w:rPr>
          <w:sz w:val="24"/>
          <w:szCs w:val="24"/>
        </w:rPr>
        <w:t xml:space="preserve"> As a player, I would like quality background music</w:t>
      </w:r>
      <w:r w:rsidR="3A579410" w:rsidRPr="0C3D7FA0">
        <w:rPr>
          <w:sz w:val="24"/>
          <w:szCs w:val="24"/>
        </w:rPr>
        <w:t xml:space="preserve"> that is not annoying, so that </w:t>
      </w:r>
      <w:r w:rsidR="2775791A" w:rsidRPr="0C3D7FA0">
        <w:rPr>
          <w:sz w:val="24"/>
          <w:szCs w:val="24"/>
        </w:rPr>
        <w:t xml:space="preserve">I am not sitting in silence playing the game </w:t>
      </w:r>
      <w:r w:rsidR="7FB5A1B8" w:rsidRPr="0C3D7FA0">
        <w:rPr>
          <w:sz w:val="24"/>
          <w:szCs w:val="24"/>
        </w:rPr>
        <w:t xml:space="preserve">and feel that the game is more </w:t>
      </w:r>
      <w:r w:rsidR="2EF17976" w:rsidRPr="0C3D7FA0">
        <w:rPr>
          <w:sz w:val="24"/>
          <w:szCs w:val="24"/>
        </w:rPr>
        <w:t>well-rounded</w:t>
      </w:r>
      <w:r w:rsidR="7FB5A1B8" w:rsidRPr="0C3D7FA0">
        <w:rPr>
          <w:sz w:val="24"/>
          <w:szCs w:val="24"/>
        </w:rPr>
        <w:t>.</w:t>
      </w:r>
    </w:p>
    <w:p w14:paraId="19ED9491" w14:textId="4D108C47" w:rsidR="1D2AB7C6" w:rsidRDefault="1D2AB7C6" w:rsidP="0C3D7FA0">
      <w:pPr>
        <w:rPr>
          <w:rFonts w:ascii="Calibri" w:eastAsia="Calibri" w:hAnsi="Calibri" w:cs="Calibri"/>
          <w:sz w:val="24"/>
          <w:szCs w:val="24"/>
        </w:rPr>
      </w:pPr>
      <w:r w:rsidRPr="0C3D7FA0">
        <w:rPr>
          <w:rFonts w:ascii="Calibri" w:eastAsia="Calibri" w:hAnsi="Calibri" w:cs="Calibri"/>
          <w:sz w:val="24"/>
          <w:szCs w:val="24"/>
          <w:u w:val="single"/>
        </w:rPr>
        <w:t>Aspect Ratio</w:t>
      </w:r>
      <w:r w:rsidRPr="0C3D7FA0">
        <w:rPr>
          <w:rFonts w:ascii="Calibri" w:eastAsia="Calibri" w:hAnsi="Calibri" w:cs="Calibri"/>
          <w:sz w:val="24"/>
          <w:szCs w:val="24"/>
        </w:rPr>
        <w:t xml:space="preserve">:  As a player, I want to be greeted with a polished “game over” screen upon death, so that I don’t get taken out of the immersion that the game offers.  </w:t>
      </w:r>
    </w:p>
    <w:p w14:paraId="69AC90A9" w14:textId="45E5D59E" w:rsidR="1D2AB7C6" w:rsidRDefault="1D2AB7C6" w:rsidP="0C3D7FA0">
      <w:pPr>
        <w:rPr>
          <w:rFonts w:ascii="Calibri" w:eastAsia="Calibri" w:hAnsi="Calibri" w:cs="Calibri"/>
          <w:sz w:val="24"/>
          <w:szCs w:val="24"/>
        </w:rPr>
      </w:pPr>
      <w:r w:rsidRPr="0C3D7FA0">
        <w:rPr>
          <w:rFonts w:ascii="Calibri" w:eastAsia="Calibri" w:hAnsi="Calibri" w:cs="Calibri"/>
          <w:sz w:val="24"/>
          <w:szCs w:val="24"/>
          <w:u w:val="single"/>
        </w:rPr>
        <w:t>Continued movement:</w:t>
      </w:r>
      <w:r w:rsidRPr="0C3D7FA0">
        <w:rPr>
          <w:rFonts w:ascii="Calibri" w:eastAsia="Calibri" w:hAnsi="Calibri" w:cs="Calibri"/>
          <w:sz w:val="24"/>
          <w:szCs w:val="24"/>
        </w:rPr>
        <w:t xml:space="preserve"> As a player, I want to be able to click off of the game and back on without moving, so that a playthrough doesn’t get ruined for me clicking off of the screen.</w:t>
      </w:r>
    </w:p>
    <w:sectPr w:rsidR="1D2AB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1C617E"/>
    <w:rsid w:val="00030907"/>
    <w:rsid w:val="00C92AA7"/>
    <w:rsid w:val="0311282C"/>
    <w:rsid w:val="069CD7C4"/>
    <w:rsid w:val="0965C7AE"/>
    <w:rsid w:val="0A87BC0C"/>
    <w:rsid w:val="0C3D7FA0"/>
    <w:rsid w:val="0CEB1B2C"/>
    <w:rsid w:val="0FEB4B2A"/>
    <w:rsid w:val="107A81BE"/>
    <w:rsid w:val="130E2399"/>
    <w:rsid w:val="13AEC909"/>
    <w:rsid w:val="1408F6DE"/>
    <w:rsid w:val="14694546"/>
    <w:rsid w:val="151C617E"/>
    <w:rsid w:val="1B912696"/>
    <w:rsid w:val="1D2AB7C6"/>
    <w:rsid w:val="1D712F22"/>
    <w:rsid w:val="21150EE0"/>
    <w:rsid w:val="24C8054A"/>
    <w:rsid w:val="2775791A"/>
    <w:rsid w:val="281F9D2F"/>
    <w:rsid w:val="2978FFB0"/>
    <w:rsid w:val="2E612B7D"/>
    <w:rsid w:val="2EA1F84A"/>
    <w:rsid w:val="2EF17976"/>
    <w:rsid w:val="2F5E9FD6"/>
    <w:rsid w:val="2FD14744"/>
    <w:rsid w:val="33A61A1E"/>
    <w:rsid w:val="3527D851"/>
    <w:rsid w:val="39C43EBA"/>
    <w:rsid w:val="3A579410"/>
    <w:rsid w:val="3C6FD5E5"/>
    <w:rsid w:val="3D9F5384"/>
    <w:rsid w:val="3EC0099A"/>
    <w:rsid w:val="429746B2"/>
    <w:rsid w:val="446627CD"/>
    <w:rsid w:val="4495EEAD"/>
    <w:rsid w:val="46D639D0"/>
    <w:rsid w:val="487D8A63"/>
    <w:rsid w:val="49610DA3"/>
    <w:rsid w:val="4AF0BCBD"/>
    <w:rsid w:val="4BA9AAF3"/>
    <w:rsid w:val="4D59B72D"/>
    <w:rsid w:val="5814A5F3"/>
    <w:rsid w:val="5BF39DAC"/>
    <w:rsid w:val="5EFF5D05"/>
    <w:rsid w:val="6132B4E4"/>
    <w:rsid w:val="62AB3032"/>
    <w:rsid w:val="67DF4FDD"/>
    <w:rsid w:val="67E89C2C"/>
    <w:rsid w:val="69846C8D"/>
    <w:rsid w:val="6AD3D204"/>
    <w:rsid w:val="6BCA512E"/>
    <w:rsid w:val="6C83D557"/>
    <w:rsid w:val="6F9BD26E"/>
    <w:rsid w:val="7252EF68"/>
    <w:rsid w:val="776B5E0A"/>
    <w:rsid w:val="787682F2"/>
    <w:rsid w:val="7A0B04DC"/>
    <w:rsid w:val="7B4C8CE6"/>
    <w:rsid w:val="7B52F9C0"/>
    <w:rsid w:val="7CEECA21"/>
    <w:rsid w:val="7F489C10"/>
    <w:rsid w:val="7FB5A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617E"/>
  <w15:chartTrackingRefBased/>
  <w15:docId w15:val="{5BA86796-FD7A-4E41-8D77-8E910B90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Frederick B.</dc:creator>
  <cp:keywords/>
  <dc:description/>
  <cp:lastModifiedBy>MacArthur Mills</cp:lastModifiedBy>
  <cp:revision>2</cp:revision>
  <dcterms:created xsi:type="dcterms:W3CDTF">2021-09-23T00:50:00Z</dcterms:created>
  <dcterms:modified xsi:type="dcterms:W3CDTF">2021-09-30T04:19:00Z</dcterms:modified>
</cp:coreProperties>
</file>