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42F9" w14:textId="77777777" w:rsidR="005B492F" w:rsidRDefault="005B492F" w:rsidP="005B49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9384E" wp14:editId="4241C5ED">
            <wp:extent cx="3848100" cy="1193800"/>
            <wp:effectExtent l="0" t="0" r="0" b="6350"/>
            <wp:docPr id="640359351" name="Picture 1" descr="Ontario Biodiversity Council | trent-university-logo - Ontario Biodiversity 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tario Biodiversity Council | trent-university-logo - Ontario Biodiversity  Counc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02BA" w14:textId="77777777" w:rsidR="005B492F" w:rsidRDefault="005B492F" w:rsidP="005B492F">
      <w:pPr>
        <w:rPr>
          <w:noProof/>
        </w:rPr>
      </w:pPr>
    </w:p>
    <w:p w14:paraId="327A8339" w14:textId="77777777" w:rsidR="005B492F" w:rsidRPr="006342BE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COIS 2240H - Winter 2024 </w:t>
      </w:r>
    </w:p>
    <w:p w14:paraId="2108E4FF" w14:textId="0B60E654" w:rsidR="005B492F" w:rsidRPr="006342BE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Lab </w:t>
      </w:r>
      <w:r>
        <w:rPr>
          <w:rFonts w:asciiTheme="majorBidi" w:hAnsiTheme="majorBidi" w:cstheme="majorBidi"/>
          <w:color w:val="FF0000"/>
          <w:sz w:val="24"/>
          <w:szCs w:val="24"/>
        </w:rPr>
        <w:t>3</w:t>
      </w:r>
    </w:p>
    <w:p w14:paraId="6D45C275" w14:textId="5FF5DA82" w:rsidR="005B492F" w:rsidRPr="006342BE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Assigned: </w:t>
      </w:r>
      <w:r>
        <w:rPr>
          <w:rFonts w:asciiTheme="majorBidi" w:hAnsiTheme="majorBidi" w:cstheme="majorBidi"/>
          <w:color w:val="FF0000"/>
          <w:sz w:val="24"/>
          <w:szCs w:val="24"/>
        </w:rPr>
        <w:t>11</w:t>
      </w:r>
      <w:r w:rsidRPr="005B492F">
        <w:rPr>
          <w:rFonts w:asciiTheme="majorBidi" w:hAnsiTheme="majorBidi" w:cstheme="majorBidi"/>
          <w:color w:val="FF0000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of March</w:t>
      </w:r>
    </w:p>
    <w:p w14:paraId="2841E8B5" w14:textId="4E921C07" w:rsidR="005B492F" w:rsidRDefault="005B492F" w:rsidP="005B492F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Due: </w:t>
      </w:r>
      <w:r>
        <w:rPr>
          <w:rFonts w:asciiTheme="majorBidi" w:hAnsiTheme="majorBidi" w:cstheme="majorBidi"/>
          <w:color w:val="FF0000"/>
          <w:sz w:val="24"/>
          <w:szCs w:val="24"/>
        </w:rPr>
        <w:t>15</w:t>
      </w:r>
      <w:r w:rsidRPr="005B492F">
        <w:rPr>
          <w:rFonts w:asciiTheme="majorBidi" w:hAnsiTheme="majorBidi" w:cstheme="majorBidi"/>
          <w:color w:val="FF0000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of March</w:t>
      </w:r>
      <w:r w:rsidRPr="006342BE">
        <w:rPr>
          <w:rFonts w:asciiTheme="majorBidi" w:hAnsiTheme="majorBidi" w:cstheme="majorBidi"/>
          <w:color w:val="FF0000"/>
          <w:sz w:val="24"/>
          <w:szCs w:val="24"/>
        </w:rPr>
        <w:t xml:space="preserve"> by 11:59PM on Blackboard</w:t>
      </w:r>
    </w:p>
    <w:p w14:paraId="745F37DF" w14:textId="77777777" w:rsidR="005B492F" w:rsidRDefault="005B492F" w:rsidP="005B492F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4B78273" w14:textId="5C20D13D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Objective: The objective of this lab is to apply what you learned after reading Chapter 14 (Introduction to Swing Components). This lab will kick off our first GUI based application.</w:t>
      </w:r>
    </w:p>
    <w:p w14:paraId="34D2108B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43C02AC" w14:textId="4222DF59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Step 1: Clone the code file App.java from the following repository on GitHub: </w:t>
      </w:r>
      <w:hyperlink r:id="rId9" w:history="1">
        <w:r w:rsidRPr="001F5071">
          <w:rPr>
            <w:rStyle w:val="Hyperlink"/>
            <w:rFonts w:asciiTheme="majorBidi" w:hAnsiTheme="majorBidi" w:cstheme="majorBidi"/>
            <w:sz w:val="24"/>
            <w:szCs w:val="24"/>
          </w:rPr>
          <w:t>https://github.com/addasalaadin/COIS2240Lab3</w:t>
        </w:r>
      </w:hyperlink>
    </w:p>
    <w:p w14:paraId="6868A795" w14:textId="4A3F9D0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Step 2: Read and understand the code file, you should find instructions regarding the section of the code you have to complete.</w:t>
      </w:r>
    </w:p>
    <w:p w14:paraId="00432197" w14:textId="20CB421A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Step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3:Once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you have completed the code, you can now run and test your code. </w:t>
      </w:r>
    </w:p>
    <w:p w14:paraId="77513449" w14:textId="037FD656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Step 4: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Fill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the template below and follow the submission instructions.</w:t>
      </w:r>
    </w:p>
    <w:p w14:paraId="0BDB1416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48A6233B" w14:textId="410F8543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3526D">
        <w:rPr>
          <w:rFonts w:asciiTheme="majorBidi" w:hAnsiTheme="majorBidi" w:cstheme="majorBidi"/>
          <w:sz w:val="24"/>
          <w:szCs w:val="24"/>
        </w:rPr>
        <w:t>Student ID:</w:t>
      </w:r>
    </w:p>
    <w:p w14:paraId="62071B9E" w14:textId="16782264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Name:</w:t>
      </w:r>
    </w:p>
    <w:p w14:paraId="1C06D06A" w14:textId="68B52464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 xml:space="preserve">Program Testing: Screenshot based functionality testing with a short description of each test. </w:t>
      </w:r>
      <w:r>
        <w:rPr>
          <w:rFonts w:asciiTheme="majorBidi" w:hAnsiTheme="majorBidi" w:cstheme="majorBidi"/>
          <w:sz w:val="24"/>
          <w:szCs w:val="24"/>
        </w:rPr>
        <w:t>Remember to test every edge case (e.g., CSV does not exist):</w:t>
      </w:r>
    </w:p>
    <w:p w14:paraId="7F923E09" w14:textId="77777777" w:rsidR="0013526D" w:rsidRPr="001A0BCC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>Copy and paste your code below:</w:t>
      </w:r>
    </w:p>
    <w:p w14:paraId="066A7D0C" w14:textId="4291D0DD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 xml:space="preserve">Prove using a screenshot that you cloned the </w:t>
      </w:r>
      <w:proofErr w:type="spellStart"/>
      <w:r w:rsidRPr="001A0BCC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1A0BCC">
        <w:rPr>
          <w:rFonts w:asciiTheme="majorBidi" w:hAnsiTheme="majorBidi" w:cstheme="majorBidi"/>
          <w:sz w:val="24"/>
          <w:szCs w:val="24"/>
        </w:rPr>
        <w:t xml:space="preserve"> repository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C9410A1" w14:textId="77777777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</w:p>
    <w:p w14:paraId="1F153EBF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509B9DC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6B5C2435" w14:textId="0D14E108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lastRenderedPageBreak/>
        <w:t>Submission Instructions:</w:t>
      </w:r>
    </w:p>
    <w:p w14:paraId="48E5E430" w14:textId="77777777" w:rsidR="0013526D" w:rsidRPr="009F358B" w:rsidRDefault="0013526D" w:rsidP="001352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F358B">
        <w:rPr>
          <w:rFonts w:asciiTheme="majorBidi" w:hAnsiTheme="majorBidi" w:cstheme="majorBidi"/>
          <w:color w:val="FF0000"/>
          <w:sz w:val="24"/>
          <w:szCs w:val="24"/>
        </w:rPr>
        <w:t>Delete everything in Red.</w:t>
      </w:r>
    </w:p>
    <w:p w14:paraId="366FE4AC" w14:textId="62A7462B" w:rsidR="0013526D" w:rsidRPr="009F358B" w:rsidRDefault="0013526D" w:rsidP="001352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F358B">
        <w:rPr>
          <w:rFonts w:asciiTheme="majorBidi" w:hAnsiTheme="majorBidi" w:cstheme="majorBidi"/>
          <w:color w:val="FF0000"/>
          <w:sz w:val="24"/>
          <w:szCs w:val="24"/>
        </w:rPr>
        <w:t xml:space="preserve">Save the word file as a </w:t>
      </w:r>
      <w:r w:rsidRPr="009F358B">
        <w:rPr>
          <w:rFonts w:asciiTheme="majorBidi" w:hAnsiTheme="majorBidi" w:cstheme="majorBidi"/>
          <w:b/>
          <w:bCs/>
          <w:color w:val="FF0000"/>
          <w:sz w:val="24"/>
          <w:szCs w:val="24"/>
        </w:rPr>
        <w:t>PDF</w:t>
      </w:r>
      <w:r w:rsidRPr="009F358B">
        <w:rPr>
          <w:rFonts w:asciiTheme="majorBidi" w:hAnsiTheme="majorBidi" w:cstheme="majorBidi"/>
          <w:color w:val="FF0000"/>
          <w:sz w:val="24"/>
          <w:szCs w:val="24"/>
        </w:rPr>
        <w:t xml:space="preserve"> named firstname_lastname_lab</w:t>
      </w:r>
      <w:r>
        <w:rPr>
          <w:rFonts w:asciiTheme="majorBidi" w:hAnsiTheme="majorBidi" w:cstheme="majorBidi"/>
          <w:color w:val="FF0000"/>
          <w:sz w:val="24"/>
          <w:szCs w:val="24"/>
        </w:rPr>
        <w:t>3</w:t>
      </w:r>
      <w:r w:rsidRPr="009F358B">
        <w:rPr>
          <w:rFonts w:asciiTheme="majorBidi" w:hAnsiTheme="majorBidi" w:cstheme="majorBidi"/>
          <w:color w:val="FF0000"/>
          <w:sz w:val="24"/>
          <w:szCs w:val="24"/>
        </w:rPr>
        <w:t>_</w:t>
      </w:r>
      <w:proofErr w:type="gramStart"/>
      <w:r w:rsidRPr="009F358B">
        <w:rPr>
          <w:rFonts w:asciiTheme="majorBidi" w:hAnsiTheme="majorBidi" w:cstheme="majorBidi"/>
          <w:color w:val="FF0000"/>
          <w:sz w:val="24"/>
          <w:szCs w:val="24"/>
        </w:rPr>
        <w:t>COIS2240</w:t>
      </w:r>
      <w:proofErr w:type="gramEnd"/>
    </w:p>
    <w:p w14:paraId="7DA46F26" w14:textId="463BB916" w:rsidR="0013526D" w:rsidRPr="009F358B" w:rsidRDefault="0013526D" w:rsidP="001352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F358B">
        <w:rPr>
          <w:rFonts w:asciiTheme="majorBidi" w:hAnsiTheme="majorBidi" w:cstheme="majorBidi"/>
          <w:color w:val="FF0000"/>
          <w:sz w:val="24"/>
          <w:szCs w:val="24"/>
        </w:rPr>
        <w:t>Upload your submission to Blackboard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by the deadline. Please note that lab submission</w:t>
      </w:r>
      <w:r>
        <w:rPr>
          <w:rFonts w:asciiTheme="majorBidi" w:hAnsiTheme="majorBidi" w:cstheme="majorBidi"/>
          <w:color w:val="FF0000"/>
          <w:sz w:val="24"/>
          <w:szCs w:val="24"/>
        </w:rPr>
        <w:t>s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are not accepted late! </w:t>
      </w:r>
    </w:p>
    <w:p w14:paraId="21760F91" w14:textId="77777777" w:rsidR="0013526D" w:rsidRPr="001A0BCC" w:rsidRDefault="0013526D" w:rsidP="0013526D">
      <w:pPr>
        <w:rPr>
          <w:rFonts w:asciiTheme="majorBidi" w:hAnsiTheme="majorBidi" w:cstheme="majorBidi"/>
          <w:sz w:val="24"/>
          <w:szCs w:val="24"/>
        </w:rPr>
      </w:pPr>
    </w:p>
    <w:p w14:paraId="43CC1391" w14:textId="77777777" w:rsidR="0013526D" w:rsidRPr="0013526D" w:rsidRDefault="0013526D" w:rsidP="0013526D">
      <w:pPr>
        <w:rPr>
          <w:rFonts w:asciiTheme="majorBidi" w:hAnsiTheme="majorBidi" w:cstheme="majorBidi"/>
          <w:sz w:val="24"/>
          <w:szCs w:val="24"/>
        </w:rPr>
      </w:pPr>
    </w:p>
    <w:p w14:paraId="71964A4E" w14:textId="77777777" w:rsidR="00F803D7" w:rsidRDefault="00F803D7"/>
    <w:sectPr w:rsidR="00F8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3DE3"/>
    <w:multiLevelType w:val="hybridMultilevel"/>
    <w:tmpl w:val="47841BA4"/>
    <w:lvl w:ilvl="0" w:tplc="C568A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1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2F"/>
    <w:rsid w:val="0013526D"/>
    <w:rsid w:val="005B492F"/>
    <w:rsid w:val="005C34CB"/>
    <w:rsid w:val="00F8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332"/>
  <w15:chartTrackingRefBased/>
  <w15:docId w15:val="{8CC294EA-9423-4B5F-9E71-56E9DA61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2F"/>
  </w:style>
  <w:style w:type="paragraph" w:styleId="Heading1">
    <w:name w:val="heading 1"/>
    <w:basedOn w:val="Normal"/>
    <w:next w:val="Normal"/>
    <w:link w:val="Heading1Char"/>
    <w:uiPriority w:val="9"/>
    <w:qFormat/>
    <w:rsid w:val="005B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dasalaadin/COIS2240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F674957A2794AAA3485D363A83097" ma:contentTypeVersion="15" ma:contentTypeDescription="Create a new document." ma:contentTypeScope="" ma:versionID="3e443dbf1a919a9edb333c35be413d55">
  <xsd:schema xmlns:xsd="http://www.w3.org/2001/XMLSchema" xmlns:xs="http://www.w3.org/2001/XMLSchema" xmlns:p="http://schemas.microsoft.com/office/2006/metadata/properties" xmlns:ns3="a4a27f17-d609-4dec-ad76-8ee790905f67" xmlns:ns4="19ab2e2b-bcb2-4f08-a38c-8783603e134e" targetNamespace="http://schemas.microsoft.com/office/2006/metadata/properties" ma:root="true" ma:fieldsID="60624aa51a0c8f1f9109485f297aa2f9" ns3:_="" ns4:_="">
    <xsd:import namespace="a4a27f17-d609-4dec-ad76-8ee790905f67"/>
    <xsd:import namespace="19ab2e2b-bcb2-4f08-a38c-8783603e13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27f17-d609-4dec-ad76-8ee79090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b2e2b-bcb2-4f08-a38c-8783603e1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a27f17-d609-4dec-ad76-8ee790905f67" xsi:nil="true"/>
  </documentManagement>
</p:properties>
</file>

<file path=customXml/itemProps1.xml><?xml version="1.0" encoding="utf-8"?>
<ds:datastoreItem xmlns:ds="http://schemas.openxmlformats.org/officeDocument/2006/customXml" ds:itemID="{2DD0FDB5-2EBD-43B5-A3AE-2DC7717D6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27f17-d609-4dec-ad76-8ee790905f67"/>
    <ds:schemaRef ds:uri="19ab2e2b-bcb2-4f08-a38c-8783603e1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3A324-E303-4317-8393-1DFCBE603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978AB-9075-41D3-A4A2-189ED96E92D2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19ab2e2b-bcb2-4f08-a38c-8783603e134e"/>
    <ds:schemaRef ds:uri="a4a27f17-d609-4dec-ad76-8ee790905f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Alaadin Addas</dc:creator>
  <cp:keywords/>
  <dc:description/>
  <cp:lastModifiedBy>Alaadin Addas</cp:lastModifiedBy>
  <cp:revision>2</cp:revision>
  <cp:lastPrinted>2024-03-11T19:28:00Z</cp:lastPrinted>
  <dcterms:created xsi:type="dcterms:W3CDTF">2024-03-11T19:29:00Z</dcterms:created>
  <dcterms:modified xsi:type="dcterms:W3CDTF">2024-03-11T19:29:00Z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0x010100E47F674957A2794AAA3485D363A83097</vt:lpwstr>
  </property>
</Properties>
</file>