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3A25" w14:textId="77777777" w:rsidR="00C428AE" w:rsidRDefault="00B94C89">
      <w:pPr>
        <w:rPr>
          <w:sz w:val="32"/>
          <w:szCs w:val="32"/>
          <w:u w:val="single"/>
        </w:rPr>
      </w:pPr>
      <w:r w:rsidRPr="00B94C89">
        <w:rPr>
          <w:sz w:val="32"/>
          <w:szCs w:val="32"/>
          <w:u w:val="single"/>
        </w:rPr>
        <w:t>Group Assignment(s) Contribution</w:t>
      </w:r>
    </w:p>
    <w:p w14:paraId="5D6FA0A7" w14:textId="47612A42" w:rsidR="003E234C" w:rsidRDefault="003E234C">
      <w:pPr>
        <w:rPr>
          <w:sz w:val="32"/>
          <w:szCs w:val="32"/>
          <w:u w:val="single"/>
        </w:rPr>
      </w:pPr>
    </w:p>
    <w:p w14:paraId="59C2CF96" w14:textId="77777777" w:rsidR="00B94C89" w:rsidRPr="00B94C89" w:rsidRDefault="00B94C8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Group Number:</w:t>
      </w:r>
    </w:p>
    <w:p w14:paraId="21A28649" w14:textId="77777777" w:rsidR="00B94C89" w:rsidRDefault="00B94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C89" w:rsidRPr="00B94C89" w14:paraId="2ACF16CC" w14:textId="77777777" w:rsidTr="00B94C89">
        <w:tc>
          <w:tcPr>
            <w:tcW w:w="3116" w:type="dxa"/>
          </w:tcPr>
          <w:p w14:paraId="73065B5C" w14:textId="77777777" w:rsidR="00B94C89" w:rsidRPr="00B94C89" w:rsidRDefault="00B94C89" w:rsidP="00B94C89">
            <w:pPr>
              <w:jc w:val="center"/>
              <w:rPr>
                <w:b/>
              </w:rPr>
            </w:pPr>
            <w:r w:rsidRPr="00B94C89">
              <w:rPr>
                <w:b/>
              </w:rPr>
              <w:t>Student Name</w:t>
            </w:r>
          </w:p>
        </w:tc>
        <w:tc>
          <w:tcPr>
            <w:tcW w:w="3117" w:type="dxa"/>
          </w:tcPr>
          <w:p w14:paraId="55EBC524" w14:textId="77777777" w:rsidR="00B94C89" w:rsidRPr="00B94C89" w:rsidRDefault="00B94C89" w:rsidP="00B94C89">
            <w:pPr>
              <w:jc w:val="center"/>
              <w:rPr>
                <w:b/>
              </w:rPr>
            </w:pPr>
            <w:r w:rsidRPr="00B94C89">
              <w:rPr>
                <w:b/>
              </w:rPr>
              <w:t>Contribution Percentage</w:t>
            </w:r>
          </w:p>
        </w:tc>
        <w:tc>
          <w:tcPr>
            <w:tcW w:w="3117" w:type="dxa"/>
          </w:tcPr>
          <w:p w14:paraId="50F6E57F" w14:textId="77777777" w:rsidR="00B94C89" w:rsidRPr="00B94C89" w:rsidRDefault="00B94C89" w:rsidP="00B94C89">
            <w:pPr>
              <w:jc w:val="center"/>
              <w:rPr>
                <w:b/>
              </w:rPr>
            </w:pPr>
            <w:r w:rsidRPr="00B94C89">
              <w:rPr>
                <w:b/>
              </w:rPr>
              <w:t>Comments</w:t>
            </w:r>
          </w:p>
        </w:tc>
      </w:tr>
      <w:tr w:rsidR="00B94C89" w14:paraId="02504A9F" w14:textId="77777777" w:rsidTr="00B94C89">
        <w:tc>
          <w:tcPr>
            <w:tcW w:w="3116" w:type="dxa"/>
          </w:tcPr>
          <w:p w14:paraId="65AA6BE5" w14:textId="77777777" w:rsidR="00B94C89" w:rsidRDefault="00B94C89"/>
        </w:tc>
        <w:tc>
          <w:tcPr>
            <w:tcW w:w="3117" w:type="dxa"/>
          </w:tcPr>
          <w:p w14:paraId="55FA1D96" w14:textId="77777777" w:rsidR="00B94C89" w:rsidRDefault="00B94C89"/>
        </w:tc>
        <w:tc>
          <w:tcPr>
            <w:tcW w:w="3117" w:type="dxa"/>
          </w:tcPr>
          <w:p w14:paraId="774DE4D2" w14:textId="77777777" w:rsidR="00B94C89" w:rsidRDefault="00B94C89"/>
        </w:tc>
      </w:tr>
      <w:tr w:rsidR="00B94C89" w14:paraId="55BF840B" w14:textId="77777777" w:rsidTr="00B94C89">
        <w:tc>
          <w:tcPr>
            <w:tcW w:w="3116" w:type="dxa"/>
          </w:tcPr>
          <w:p w14:paraId="5D4B72D4" w14:textId="77777777" w:rsidR="00B94C89" w:rsidRDefault="00B94C89"/>
        </w:tc>
        <w:tc>
          <w:tcPr>
            <w:tcW w:w="3117" w:type="dxa"/>
          </w:tcPr>
          <w:p w14:paraId="32810A48" w14:textId="77777777" w:rsidR="00B94C89" w:rsidRDefault="00B94C89"/>
        </w:tc>
        <w:tc>
          <w:tcPr>
            <w:tcW w:w="3117" w:type="dxa"/>
          </w:tcPr>
          <w:p w14:paraId="1B743FC7" w14:textId="77777777" w:rsidR="00B94C89" w:rsidRDefault="00B94C89"/>
        </w:tc>
      </w:tr>
      <w:tr w:rsidR="00B94C89" w14:paraId="049254D9" w14:textId="77777777" w:rsidTr="00B94C89">
        <w:tc>
          <w:tcPr>
            <w:tcW w:w="3116" w:type="dxa"/>
          </w:tcPr>
          <w:p w14:paraId="2F39702A" w14:textId="77777777" w:rsidR="00B94C89" w:rsidRDefault="00B94C89"/>
        </w:tc>
        <w:tc>
          <w:tcPr>
            <w:tcW w:w="3117" w:type="dxa"/>
          </w:tcPr>
          <w:p w14:paraId="4990D0C0" w14:textId="77777777" w:rsidR="00B94C89" w:rsidRDefault="00B94C89"/>
        </w:tc>
        <w:tc>
          <w:tcPr>
            <w:tcW w:w="3117" w:type="dxa"/>
          </w:tcPr>
          <w:p w14:paraId="53A53941" w14:textId="77777777" w:rsidR="00B94C89" w:rsidRDefault="00B94C89"/>
        </w:tc>
      </w:tr>
      <w:tr w:rsidR="00B94C89" w14:paraId="47687EAD" w14:textId="77777777" w:rsidTr="00B94C89">
        <w:tc>
          <w:tcPr>
            <w:tcW w:w="3116" w:type="dxa"/>
          </w:tcPr>
          <w:p w14:paraId="7CCDC153" w14:textId="77777777" w:rsidR="00B94C89" w:rsidRDefault="00B94C89"/>
        </w:tc>
        <w:tc>
          <w:tcPr>
            <w:tcW w:w="3117" w:type="dxa"/>
          </w:tcPr>
          <w:p w14:paraId="7C7E8BB4" w14:textId="77777777" w:rsidR="00B94C89" w:rsidRDefault="00B94C89"/>
        </w:tc>
        <w:tc>
          <w:tcPr>
            <w:tcW w:w="3117" w:type="dxa"/>
          </w:tcPr>
          <w:p w14:paraId="1DC270A7" w14:textId="77777777" w:rsidR="00B94C89" w:rsidRDefault="00B94C89"/>
        </w:tc>
      </w:tr>
      <w:tr w:rsidR="00B94C89" w14:paraId="568E5D29" w14:textId="77777777" w:rsidTr="00B94C89">
        <w:tc>
          <w:tcPr>
            <w:tcW w:w="3116" w:type="dxa"/>
          </w:tcPr>
          <w:p w14:paraId="0ED07BAE" w14:textId="77777777" w:rsidR="00B94C89" w:rsidRDefault="00B94C89"/>
        </w:tc>
        <w:tc>
          <w:tcPr>
            <w:tcW w:w="3117" w:type="dxa"/>
          </w:tcPr>
          <w:p w14:paraId="6F258AF7" w14:textId="77777777" w:rsidR="00B94C89" w:rsidRDefault="00B94C89"/>
        </w:tc>
        <w:tc>
          <w:tcPr>
            <w:tcW w:w="3117" w:type="dxa"/>
          </w:tcPr>
          <w:p w14:paraId="0E510DE2" w14:textId="77777777" w:rsidR="00B94C89" w:rsidRDefault="00B94C89"/>
        </w:tc>
      </w:tr>
      <w:tr w:rsidR="00B94C89" w14:paraId="72D16109" w14:textId="77777777" w:rsidTr="00B94C89">
        <w:tc>
          <w:tcPr>
            <w:tcW w:w="3116" w:type="dxa"/>
          </w:tcPr>
          <w:p w14:paraId="2E98C15E" w14:textId="77777777" w:rsidR="00B94C89" w:rsidRDefault="00B94C89"/>
        </w:tc>
        <w:tc>
          <w:tcPr>
            <w:tcW w:w="3117" w:type="dxa"/>
          </w:tcPr>
          <w:p w14:paraId="353EF3F6" w14:textId="77777777" w:rsidR="00B94C89" w:rsidRDefault="00B94C89"/>
        </w:tc>
        <w:tc>
          <w:tcPr>
            <w:tcW w:w="3117" w:type="dxa"/>
          </w:tcPr>
          <w:p w14:paraId="4B2202C7" w14:textId="77777777" w:rsidR="00B94C89" w:rsidRDefault="00B94C89"/>
        </w:tc>
      </w:tr>
      <w:tr w:rsidR="00B94C89" w14:paraId="3C73FD25" w14:textId="77777777" w:rsidTr="00B94C89">
        <w:tc>
          <w:tcPr>
            <w:tcW w:w="3116" w:type="dxa"/>
          </w:tcPr>
          <w:p w14:paraId="658480D1" w14:textId="77777777" w:rsidR="00B94C89" w:rsidRDefault="00B94C89"/>
        </w:tc>
        <w:tc>
          <w:tcPr>
            <w:tcW w:w="3117" w:type="dxa"/>
          </w:tcPr>
          <w:p w14:paraId="274EB728" w14:textId="77777777" w:rsidR="00B94C89" w:rsidRDefault="00B94C89"/>
        </w:tc>
        <w:tc>
          <w:tcPr>
            <w:tcW w:w="3117" w:type="dxa"/>
          </w:tcPr>
          <w:p w14:paraId="11D53C38" w14:textId="77777777" w:rsidR="00B94C89" w:rsidRDefault="00B94C89"/>
        </w:tc>
      </w:tr>
    </w:tbl>
    <w:p w14:paraId="48C35540" w14:textId="77777777" w:rsidR="00B94C89" w:rsidRDefault="00B94C89"/>
    <w:p w14:paraId="703601AE" w14:textId="15019DA5" w:rsidR="003E234C" w:rsidRDefault="003E234C">
      <w:r>
        <w:t xml:space="preserve">Note: It is all group members primary responsibility to reach out to each other, respond and work together. If your group member is not contributing, kindly keep </w:t>
      </w:r>
      <w:proofErr w:type="gramStart"/>
      <w:r>
        <w:t>evidences</w:t>
      </w:r>
      <w:proofErr w:type="gramEnd"/>
      <w:r>
        <w:t xml:space="preserve"> of emails and Teams outreach. Wise grading will be done.</w:t>
      </w:r>
    </w:p>
    <w:sectPr w:rsidR="003E2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89"/>
    <w:rsid w:val="00037F99"/>
    <w:rsid w:val="003E234C"/>
    <w:rsid w:val="006A695E"/>
    <w:rsid w:val="00782B3D"/>
    <w:rsid w:val="0084146C"/>
    <w:rsid w:val="00971101"/>
    <w:rsid w:val="00B94C89"/>
    <w:rsid w:val="00C428AE"/>
    <w:rsid w:val="00F7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A005"/>
  <w15:chartTrackingRefBased/>
  <w15:docId w15:val="{6FBEFB92-02A9-4DFA-BD21-9A90E78C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D8C915F9F734FBE908F248F2CCB60" ma:contentTypeVersion="34" ma:contentTypeDescription="Create a new document." ma:contentTypeScope="" ma:versionID="83af859026e5228189faf9c01ccf1600">
  <xsd:schema xmlns:xsd="http://www.w3.org/2001/XMLSchema" xmlns:xs="http://www.w3.org/2001/XMLSchema" xmlns:p="http://schemas.microsoft.com/office/2006/metadata/properties" xmlns:ns3="7e1cf4bf-4204-4dd4-b82a-9b4a431c60aa" xmlns:ns4="0fa57757-11a6-45c9-84a2-33105fce792b" targetNamespace="http://schemas.microsoft.com/office/2006/metadata/properties" ma:root="true" ma:fieldsID="d1ba375080323cf55545aa0e5061e920" ns3:_="" ns4:_="">
    <xsd:import namespace="7e1cf4bf-4204-4dd4-b82a-9b4a431c60aa"/>
    <xsd:import namespace="0fa57757-11a6-45c9-84a2-33105fce7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cf4bf-4204-4dd4-b82a-9b4a431c6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57757-11a6-45c9-84a2-33105fce792b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7e1cf4bf-4204-4dd4-b82a-9b4a431c60aa" xsi:nil="true"/>
    <CultureName xmlns="7e1cf4bf-4204-4dd4-b82a-9b4a431c60aa" xsi:nil="true"/>
    <Invited_Students xmlns="7e1cf4bf-4204-4dd4-b82a-9b4a431c60aa" xsi:nil="true"/>
    <Is_Collaboration_Space_Locked xmlns="7e1cf4bf-4204-4dd4-b82a-9b4a431c60aa" xsi:nil="true"/>
    <Self_Registration_Enabled xmlns="7e1cf4bf-4204-4dd4-b82a-9b4a431c60aa" xsi:nil="true"/>
    <FolderType xmlns="7e1cf4bf-4204-4dd4-b82a-9b4a431c60aa" xsi:nil="true"/>
    <Teachers xmlns="7e1cf4bf-4204-4dd4-b82a-9b4a431c60aa">
      <UserInfo>
        <DisplayName/>
        <AccountId xsi:nil="true"/>
        <AccountType/>
      </UserInfo>
    </Teachers>
    <Invited_Teachers xmlns="7e1cf4bf-4204-4dd4-b82a-9b4a431c60aa" xsi:nil="true"/>
    <Math_Settings xmlns="7e1cf4bf-4204-4dd4-b82a-9b4a431c60aa" xsi:nil="true"/>
    <AppVersion xmlns="7e1cf4bf-4204-4dd4-b82a-9b4a431c60aa" xsi:nil="true"/>
    <DefaultSectionNames xmlns="7e1cf4bf-4204-4dd4-b82a-9b4a431c60aa" xsi:nil="true"/>
    <Owner xmlns="7e1cf4bf-4204-4dd4-b82a-9b4a431c60aa">
      <UserInfo>
        <DisplayName/>
        <AccountId xsi:nil="true"/>
        <AccountType/>
      </UserInfo>
    </Owner>
    <Distribution_Groups xmlns="7e1cf4bf-4204-4dd4-b82a-9b4a431c60aa" xsi:nil="true"/>
    <LMS_Mappings xmlns="7e1cf4bf-4204-4dd4-b82a-9b4a431c60aa" xsi:nil="true"/>
    <IsNotebookLocked xmlns="7e1cf4bf-4204-4dd4-b82a-9b4a431c60aa" xsi:nil="true"/>
    <Templates xmlns="7e1cf4bf-4204-4dd4-b82a-9b4a431c60aa" xsi:nil="true"/>
    <NotebookType xmlns="7e1cf4bf-4204-4dd4-b82a-9b4a431c60aa" xsi:nil="true"/>
    <Students xmlns="7e1cf4bf-4204-4dd4-b82a-9b4a431c60aa">
      <UserInfo>
        <DisplayName/>
        <AccountId xsi:nil="true"/>
        <AccountType/>
      </UserInfo>
    </Students>
    <Student_Groups xmlns="7e1cf4bf-4204-4dd4-b82a-9b4a431c60aa">
      <UserInfo>
        <DisplayName/>
        <AccountId xsi:nil="true"/>
        <AccountType/>
      </UserInfo>
    </Student_Groups>
    <TeamsChannelId xmlns="7e1cf4bf-4204-4dd4-b82a-9b4a431c60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01F1C-96F7-4C67-A71C-4848AAC07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cf4bf-4204-4dd4-b82a-9b4a431c60aa"/>
    <ds:schemaRef ds:uri="0fa57757-11a6-45c9-84a2-33105fce7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93585-C84C-4329-A68B-2FA3E758B6A4}">
  <ds:schemaRefs>
    <ds:schemaRef ds:uri="http://schemas.microsoft.com/office/2006/metadata/properties"/>
    <ds:schemaRef ds:uri="http://schemas.microsoft.com/office/infopath/2007/PartnerControls"/>
    <ds:schemaRef ds:uri="7e1cf4bf-4204-4dd4-b82a-9b4a431c60aa"/>
  </ds:schemaRefs>
</ds:datastoreItem>
</file>

<file path=customXml/itemProps3.xml><?xml version="1.0" encoding="utf-8"?>
<ds:datastoreItem xmlns:ds="http://schemas.openxmlformats.org/officeDocument/2006/customXml" ds:itemID="{57034712-2CD1-4F0A-B6CC-8B2F8A8AB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Momani, Bilal</dc:creator>
  <cp:keywords/>
  <dc:description/>
  <cp:lastModifiedBy>Priyanka Sharma</cp:lastModifiedBy>
  <cp:revision>2</cp:revision>
  <dcterms:created xsi:type="dcterms:W3CDTF">2025-02-24T23:35:00Z</dcterms:created>
  <dcterms:modified xsi:type="dcterms:W3CDTF">2025-02-24T23:35:00Z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0x01010055ED8C915F9F734FBE908F248F2CCB60</vt:lpwstr>
  </property>
</Properties>
</file>