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71" w:rsidRDefault="00310471" w:rsidP="00310471">
      <w:pPr>
        <w:spacing w:before="94"/>
        <w:ind w:left="2393" w:right="2391"/>
        <w:jc w:val="center"/>
        <w:rPr>
          <w:rFonts w:ascii="Bebas Neue Bold"/>
          <w:b/>
          <w:color w:val="0097CC"/>
          <w:sz w:val="9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6057872</wp:posOffset>
            </wp:positionH>
            <wp:positionV relativeFrom="paragraph">
              <wp:posOffset>0</wp:posOffset>
            </wp:positionV>
            <wp:extent cx="1120775" cy="1066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Logo-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471" w:rsidRDefault="00310471" w:rsidP="00310471">
      <w:pPr>
        <w:spacing w:before="94"/>
        <w:ind w:left="2393" w:right="2391"/>
        <w:jc w:val="center"/>
        <w:rPr>
          <w:rFonts w:ascii="Bebas Neue Bold"/>
          <w:b/>
          <w:color w:val="0097CC"/>
          <w:sz w:val="96"/>
        </w:rPr>
      </w:pPr>
    </w:p>
    <w:p w:rsidR="00310471" w:rsidRDefault="00310471" w:rsidP="00310471">
      <w:pPr>
        <w:spacing w:before="94"/>
        <w:ind w:left="2393" w:right="2391"/>
        <w:jc w:val="center"/>
        <w:rPr>
          <w:rFonts w:ascii="Bebas Neue Bold"/>
          <w:b/>
          <w:color w:val="0097CC"/>
          <w:sz w:val="96"/>
        </w:rPr>
      </w:pPr>
    </w:p>
    <w:p w:rsidR="00F0073F" w:rsidRDefault="00F0073F" w:rsidP="00F0073F">
      <w:pPr>
        <w:spacing w:before="94"/>
        <w:ind w:left="2393" w:right="2391"/>
        <w:jc w:val="center"/>
        <w:rPr>
          <w:rFonts w:ascii="Josefin Slab" w:hAnsi="Josefin Slab"/>
          <w:b/>
          <w:color w:val="231F20"/>
          <w:sz w:val="98"/>
        </w:rPr>
      </w:pPr>
    </w:p>
    <w:p w:rsidR="0028675C" w:rsidRDefault="0028675C" w:rsidP="00F0073F">
      <w:pPr>
        <w:spacing w:before="94"/>
        <w:ind w:left="2393" w:right="2391"/>
        <w:jc w:val="center"/>
        <w:rPr>
          <w:rFonts w:ascii="Josefin Slab" w:hAnsi="Josefin Slab"/>
          <w:b/>
          <w:color w:val="231F20"/>
          <w:sz w:val="98"/>
        </w:rPr>
      </w:pPr>
    </w:p>
    <w:p w:rsidR="00F0073F" w:rsidRPr="0011517C" w:rsidRDefault="0011517C" w:rsidP="00F0073F">
      <w:pPr>
        <w:spacing w:before="94"/>
        <w:ind w:left="2393" w:right="2391"/>
        <w:jc w:val="center"/>
        <w:rPr>
          <w:rFonts w:ascii="Josefin Slab" w:hAnsi="Josefin Slab" w:cs="Open Sans Condensed"/>
          <w:b/>
          <w:color w:val="231F20"/>
          <w:sz w:val="98"/>
        </w:rPr>
      </w:pPr>
      <w:r w:rsidRPr="0011517C">
        <w:rPr>
          <w:rFonts w:ascii="Josefin Slab" w:hAnsi="Josefin Slab" w:cs="Open Sans Condensed"/>
          <w:b/>
          <w:color w:val="231F20"/>
          <w:sz w:val="98"/>
        </w:rPr>
        <w:t>Offerte</w:t>
      </w:r>
    </w:p>
    <w:p w:rsidR="00310471" w:rsidRPr="0011517C" w:rsidRDefault="00310471" w:rsidP="00310471">
      <w:pPr>
        <w:spacing w:before="118"/>
        <w:ind w:left="2391" w:right="2391"/>
        <w:jc w:val="center"/>
        <w:rPr>
          <w:rFonts w:cs="Open Sans Condensed"/>
          <w:b/>
          <w:color w:val="46D2D4"/>
          <w:sz w:val="48"/>
        </w:rPr>
      </w:pPr>
      <w:r w:rsidRPr="0011517C">
        <w:rPr>
          <w:rFonts w:cs="Open Sans Condensed"/>
          <w:b/>
          <w:color w:val="46D2D4"/>
          <w:sz w:val="48"/>
        </w:rPr>
        <w:t>2Commit</w:t>
      </w:r>
    </w:p>
    <w:p w:rsidR="00310471" w:rsidRDefault="00310471" w:rsidP="00310471">
      <w:pPr>
        <w:ind w:left="2365" w:right="2391"/>
        <w:jc w:val="center"/>
        <w:rPr>
          <w:rFonts w:ascii="Bebas Neue Regular"/>
          <w:sz w:val="24"/>
        </w:rPr>
      </w:pPr>
      <w:r w:rsidRPr="005D191B">
        <w:rPr>
          <w:rFonts w:cs="Open Sans Condensed"/>
          <w:sz w:val="24"/>
        </w:rPr>
        <w:t>Datum</w:t>
      </w:r>
    </w:p>
    <w:p w:rsidR="00946791" w:rsidRDefault="00946791">
      <w:pPr>
        <w:widowControl/>
        <w:autoSpaceDE/>
        <w:autoSpaceDN/>
        <w:spacing w:after="160" w:line="259" w:lineRule="auto"/>
      </w:pPr>
      <w:r>
        <w:br w:type="page"/>
      </w:r>
    </w:p>
    <w:p w:rsidR="00946791" w:rsidRDefault="00946791" w:rsidP="00DF1AD0">
      <w:pPr>
        <w:pStyle w:val="HOOFDTITEL2Commit"/>
        <w:rPr>
          <w:lang w:val="nl-BE"/>
        </w:rPr>
      </w:pPr>
      <w:r w:rsidRPr="0025314B">
        <w:rPr>
          <w:u w:color="3019C9"/>
          <w:lang w:val="nl-BE"/>
        </w:rPr>
        <w:lastRenderedPageBreak/>
        <w:t>Wie</w:t>
      </w:r>
      <w:r w:rsidRPr="00946791">
        <w:rPr>
          <w:lang w:val="nl-BE"/>
        </w:rPr>
        <w:t xml:space="preserve"> is 2Commit?</w:t>
      </w:r>
    </w:p>
    <w:p w:rsidR="00847276" w:rsidRDefault="002F665D" w:rsidP="00847276">
      <w:pPr>
        <w:pStyle w:val="TEKST2Commit"/>
        <w:rPr>
          <w:lang w:val="nl-BE"/>
        </w:rPr>
      </w:pPr>
      <w:r w:rsidRPr="0025314B">
        <w:rPr>
          <w:rFonts w:ascii="Bebas Neue Regular"/>
          <w:color w:val="3019C9"/>
          <w:sz w:val="5"/>
        </w:rPr>
        <mc:AlternateContent>
          <mc:Choice Requires="wpg">
            <w:drawing>
              <wp:inline distT="0" distB="0" distL="0" distR="0" wp14:anchorId="64AFDCAE" wp14:editId="49B1E437">
                <wp:extent cx="221615" cy="36195"/>
                <wp:effectExtent l="0" t="0" r="6985" b="1905"/>
                <wp:docPr id="10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" cy="36195"/>
                          <a:chOff x="0" y="0"/>
                          <a:chExt cx="349" cy="57"/>
                        </a:xfrm>
                      </wpg:grpSpPr>
                      <wps:wsp>
                        <wps:cNvPr id="1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8" y="2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36004">
                            <a:solidFill>
                              <a:srgbClr val="3019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25B94A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">
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" strokecolor="#3019c9" strokeweight="1.0001mm"/>
                <w10:anchorlock/>
              </v:group>
            </w:pict>
          </mc:Fallback>
        </mc:AlternateContent>
      </w:r>
    </w:p>
    <w:p w:rsidR="0025314B" w:rsidRDefault="0025314B" w:rsidP="00847276">
      <w:pPr>
        <w:pStyle w:val="TEKST2Commit"/>
        <w:rPr>
          <w:lang w:val="nl-BE"/>
        </w:rPr>
      </w:pPr>
    </w:p>
    <w:p w:rsidR="00946791" w:rsidRDefault="00617AB8" w:rsidP="00847276">
      <w:pPr>
        <w:pStyle w:val="TEKST2Commit"/>
        <w:rPr>
          <w:lang w:val="nl-BE"/>
        </w:rPr>
      </w:pPr>
      <w:r>
        <w:rPr>
          <w:lang w:val="nl-BE"/>
        </w:rPr>
        <w:t>2C</w:t>
      </w:r>
      <w:r w:rsidR="00DF1AD0" w:rsidRPr="00DF1AD0">
        <w:rPr>
          <w:lang w:val="nl-BE"/>
        </w:rPr>
        <w:t>ommit is een onderdeel van Contribute Group (Cronos). We zijn gespecialiseerd in Microsoft Development projecten met een sterke focus op innovatie en digitale automatisatie.</w:t>
      </w:r>
    </w:p>
    <w:p w:rsidR="00465B00" w:rsidRDefault="00465B00" w:rsidP="00847276">
      <w:pPr>
        <w:pStyle w:val="TEKST2Commit"/>
        <w:rPr>
          <w:lang w:val="nl-BE"/>
        </w:rPr>
      </w:pPr>
    </w:p>
    <w:p w:rsidR="007203EC" w:rsidRDefault="007203EC" w:rsidP="00847276">
      <w:pPr>
        <w:pStyle w:val="TEKST2Commit"/>
        <w:rPr>
          <w:lang w:val="nl-BE"/>
        </w:rPr>
      </w:pPr>
    </w:p>
    <w:p w:rsidR="007203EC" w:rsidRDefault="007203EC" w:rsidP="00847276">
      <w:pPr>
        <w:pStyle w:val="TEKST2Commit"/>
        <w:rPr>
          <w:lang w:val="nl-BE"/>
        </w:rPr>
      </w:pPr>
    </w:p>
    <w:p w:rsidR="005D765B" w:rsidRDefault="005D765B" w:rsidP="00847276">
      <w:pPr>
        <w:pStyle w:val="TEKST2Commit"/>
        <w:rPr>
          <w:lang w:val="nl-BE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41F8" w:rsidTr="002F665D">
        <w:tc>
          <w:tcPr>
            <w:tcW w:w="3020" w:type="dxa"/>
          </w:tcPr>
          <w:p w:rsidR="001841F8" w:rsidRDefault="001841F8" w:rsidP="001841F8">
            <w:pPr>
              <w:pStyle w:val="TEKST2Commit"/>
              <w:ind w:left="0"/>
              <w:jc w:val="center"/>
              <w:rPr>
                <w:lang w:val="nl-BE"/>
              </w:rPr>
            </w:pPr>
          </w:p>
          <w:p w:rsidR="001841F8" w:rsidRPr="007953EB" w:rsidRDefault="001841F8" w:rsidP="001841F8">
            <w:pPr>
              <w:pStyle w:val="TEKST2Commit"/>
              <w:ind w:left="0"/>
              <w:jc w:val="center"/>
              <w:rPr>
                <w:lang w:val="nl-B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A46983" wp14:editId="32708B3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61950" cy="361950"/>
                      <wp:effectExtent l="0" t="0" r="0" b="0"/>
                      <wp:wrapTopAndBottom/>
                      <wp:docPr id="200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953"/>
                                  <a:gd name="T2" fmla="+- 0 1118 196"/>
                                  <a:gd name="T3" fmla="*/ 1118 h 953"/>
                                  <a:gd name="T4" fmla="+- 0 3136 2184"/>
                                  <a:gd name="T5" fmla="*/ T4 w 953"/>
                                  <a:gd name="T6" fmla="+- 0 1149 196"/>
                                  <a:gd name="T7" fmla="*/ 1149 h 953"/>
                                  <a:gd name="T8" fmla="+- 0 2700 2184"/>
                                  <a:gd name="T9" fmla="*/ T8 w 953"/>
                                  <a:gd name="T10" fmla="+- 0 504 196"/>
                                  <a:gd name="T11" fmla="*/ 504 h 953"/>
                                  <a:gd name="T12" fmla="+- 0 2220 2184"/>
                                  <a:gd name="T13" fmla="*/ T12 w 953"/>
                                  <a:gd name="T14" fmla="+- 0 1118 196"/>
                                  <a:gd name="T15" fmla="*/ 1118 h 953"/>
                                  <a:gd name="T16" fmla="+- 0 2532 2184"/>
                                  <a:gd name="T17" fmla="*/ T16 w 953"/>
                                  <a:gd name="T18" fmla="+- 0 534 196"/>
                                  <a:gd name="T19" fmla="*/ 534 h 953"/>
                                  <a:gd name="T20" fmla="+- 0 2700 2184"/>
                                  <a:gd name="T21" fmla="*/ T20 w 953"/>
                                  <a:gd name="T22" fmla="+- 0 504 196"/>
                                  <a:gd name="T23" fmla="*/ 504 h 953"/>
                                  <a:gd name="T24" fmla="+- 0 2943 2184"/>
                                  <a:gd name="T25" fmla="*/ T24 w 953"/>
                                  <a:gd name="T26" fmla="+- 0 857 196"/>
                                  <a:gd name="T27" fmla="*/ 857 h 953"/>
                                  <a:gd name="T28" fmla="+- 0 3100 2184"/>
                                  <a:gd name="T29" fmla="*/ T28 w 953"/>
                                  <a:gd name="T30" fmla="+- 0 1118 196"/>
                                  <a:gd name="T31" fmla="*/ 1118 h 953"/>
                                  <a:gd name="T32" fmla="+- 0 2699 2184"/>
                                  <a:gd name="T33" fmla="*/ T32 w 953"/>
                                  <a:gd name="T34" fmla="+- 0 720 196"/>
                                  <a:gd name="T35" fmla="*/ 720 h 953"/>
                                  <a:gd name="T36" fmla="+- 0 2476 2184"/>
                                  <a:gd name="T37" fmla="*/ T36 w 953"/>
                                  <a:gd name="T38" fmla="+- 0 1109 196"/>
                                  <a:gd name="T39" fmla="*/ 1109 h 953"/>
                                  <a:gd name="T40" fmla="+- 0 2476 2184"/>
                                  <a:gd name="T41" fmla="*/ T40 w 953"/>
                                  <a:gd name="T42" fmla="+- 0 1065 196"/>
                                  <a:gd name="T43" fmla="*/ 1065 h 953"/>
                                  <a:gd name="T44" fmla="+- 0 2699 2184"/>
                                  <a:gd name="T45" fmla="*/ T44 w 953"/>
                                  <a:gd name="T46" fmla="+- 0 763 196"/>
                                  <a:gd name="T47" fmla="*/ 763 h 953"/>
                                  <a:gd name="T48" fmla="+- 0 2699 2184"/>
                                  <a:gd name="T49" fmla="*/ T48 w 953"/>
                                  <a:gd name="T50" fmla="+- 0 720 196"/>
                                  <a:gd name="T51" fmla="*/ 720 h 953"/>
                                  <a:gd name="T52" fmla="+- 0 2476 2184"/>
                                  <a:gd name="T53" fmla="*/ T52 w 953"/>
                                  <a:gd name="T54" fmla="+- 0 1065 196"/>
                                  <a:gd name="T55" fmla="*/ 1065 h 953"/>
                                  <a:gd name="T56" fmla="+- 0 2691 2184"/>
                                  <a:gd name="T57" fmla="*/ T56 w 953"/>
                                  <a:gd name="T58" fmla="+- 0 894 196"/>
                                  <a:gd name="T59" fmla="*/ 894 h 953"/>
                                  <a:gd name="T60" fmla="+- 0 2691 2184"/>
                                  <a:gd name="T61" fmla="*/ T60 w 953"/>
                                  <a:gd name="T62" fmla="+- 0 850 196"/>
                                  <a:gd name="T63" fmla="*/ 850 h 953"/>
                                  <a:gd name="T64" fmla="+- 0 2691 2184"/>
                                  <a:gd name="T65" fmla="*/ T64 w 953"/>
                                  <a:gd name="T66" fmla="+- 0 894 196"/>
                                  <a:gd name="T67" fmla="*/ 894 h 953"/>
                                  <a:gd name="T68" fmla="+- 0 2842 2184"/>
                                  <a:gd name="T69" fmla="*/ T68 w 953"/>
                                  <a:gd name="T70" fmla="+- 0 958 196"/>
                                  <a:gd name="T71" fmla="*/ 958 h 953"/>
                                  <a:gd name="T72" fmla="+- 0 2734 2184"/>
                                  <a:gd name="T73" fmla="*/ T72 w 953"/>
                                  <a:gd name="T74" fmla="+- 0 894 196"/>
                                  <a:gd name="T75" fmla="*/ 894 h 953"/>
                                  <a:gd name="T76" fmla="+- 0 2798 2184"/>
                                  <a:gd name="T77" fmla="*/ T76 w 953"/>
                                  <a:gd name="T78" fmla="+- 0 958 196"/>
                                  <a:gd name="T79" fmla="*/ 958 h 953"/>
                                  <a:gd name="T80" fmla="+- 0 2943 2184"/>
                                  <a:gd name="T81" fmla="*/ T80 w 953"/>
                                  <a:gd name="T82" fmla="+- 0 857 196"/>
                                  <a:gd name="T83" fmla="*/ 857 h 953"/>
                                  <a:gd name="T84" fmla="+- 0 2966 2184"/>
                                  <a:gd name="T85" fmla="*/ T84 w 953"/>
                                  <a:gd name="T86" fmla="+- 0 834 196"/>
                                  <a:gd name="T87" fmla="*/ 834 h 953"/>
                                  <a:gd name="T88" fmla="+- 0 3106 2184"/>
                                  <a:gd name="T89" fmla="*/ T88 w 953"/>
                                  <a:gd name="T90" fmla="+- 0 756 196"/>
                                  <a:gd name="T91" fmla="*/ 756 h 953"/>
                                  <a:gd name="T92" fmla="+- 0 3075 2184"/>
                                  <a:gd name="T93" fmla="*/ T92 w 953"/>
                                  <a:gd name="T94" fmla="+- 0 743 196"/>
                                  <a:gd name="T95" fmla="*/ 743 h 953"/>
                                  <a:gd name="T96" fmla="+- 0 2742 2184"/>
                                  <a:gd name="T97" fmla="*/ T96 w 953"/>
                                  <a:gd name="T98" fmla="+- 0 763 196"/>
                                  <a:gd name="T99" fmla="*/ 763 h 953"/>
                                  <a:gd name="T100" fmla="+- 0 2806 2184"/>
                                  <a:gd name="T101" fmla="*/ T100 w 953"/>
                                  <a:gd name="T102" fmla="+- 0 871 196"/>
                                  <a:gd name="T103" fmla="*/ 871 h 953"/>
                                  <a:gd name="T104" fmla="+- 0 2806 2184"/>
                                  <a:gd name="T105" fmla="*/ T104 w 953"/>
                                  <a:gd name="T106" fmla="+- 0 827 196"/>
                                  <a:gd name="T107" fmla="*/ 827 h 953"/>
                                  <a:gd name="T108" fmla="+- 0 2853 2184"/>
                                  <a:gd name="T109" fmla="*/ T108 w 953"/>
                                  <a:gd name="T110" fmla="+- 0 596 196"/>
                                  <a:gd name="T111" fmla="*/ 596 h 953"/>
                                  <a:gd name="T112" fmla="+- 0 2889 2184"/>
                                  <a:gd name="T113" fmla="*/ T112 w 953"/>
                                  <a:gd name="T114" fmla="+- 0 744 196"/>
                                  <a:gd name="T115" fmla="*/ 744 h 953"/>
                                  <a:gd name="T116" fmla="+- 0 2849 2184"/>
                                  <a:gd name="T117" fmla="*/ T116 w 953"/>
                                  <a:gd name="T118" fmla="+- 0 827 196"/>
                                  <a:gd name="T119" fmla="*/ 827 h 953"/>
                                  <a:gd name="T120" fmla="+- 0 2912 2184"/>
                                  <a:gd name="T121" fmla="*/ T120 w 953"/>
                                  <a:gd name="T122" fmla="+- 0 721 196"/>
                                  <a:gd name="T123" fmla="*/ 721 h 953"/>
                                  <a:gd name="T124" fmla="+- 0 3106 2184"/>
                                  <a:gd name="T125" fmla="*/ T124 w 953"/>
                                  <a:gd name="T126" fmla="+- 0 756 196"/>
                                  <a:gd name="T127" fmla="*/ 756 h 953"/>
                                  <a:gd name="T128" fmla="+- 0 3106 2184"/>
                                  <a:gd name="T129" fmla="*/ T128 w 953"/>
                                  <a:gd name="T130" fmla="+- 0 817 196"/>
                                  <a:gd name="T131" fmla="*/ 817 h 953"/>
                                  <a:gd name="T132" fmla="+- 0 3106 2184"/>
                                  <a:gd name="T133" fmla="*/ T132 w 953"/>
                                  <a:gd name="T134" fmla="+- 0 642 196"/>
                                  <a:gd name="T135" fmla="*/ 642 h 953"/>
                                  <a:gd name="T136" fmla="+- 0 3075 2184"/>
                                  <a:gd name="T137" fmla="*/ T136 w 953"/>
                                  <a:gd name="T138" fmla="+- 0 743 196"/>
                                  <a:gd name="T139" fmla="*/ 743 h 953"/>
                                  <a:gd name="T140" fmla="+- 0 3106 2184"/>
                                  <a:gd name="T141" fmla="*/ T140 w 953"/>
                                  <a:gd name="T142" fmla="+- 0 642 196"/>
                                  <a:gd name="T143" fmla="*/ 642 h 953"/>
                                  <a:gd name="T144" fmla="+- 0 2900 2184"/>
                                  <a:gd name="T145" fmla="*/ T144 w 953"/>
                                  <a:gd name="T146" fmla="+- 0 611 196"/>
                                  <a:gd name="T147" fmla="*/ 611 h 953"/>
                                  <a:gd name="T148" fmla="+- 0 2912 2184"/>
                                  <a:gd name="T149" fmla="*/ T148 w 953"/>
                                  <a:gd name="T150" fmla="+- 0 721 196"/>
                                  <a:gd name="T151" fmla="*/ 721 h 953"/>
                                  <a:gd name="T152" fmla="+- 0 3004 2184"/>
                                  <a:gd name="T153" fmla="*/ T152 w 953"/>
                                  <a:gd name="T154" fmla="+- 0 673 196"/>
                                  <a:gd name="T155" fmla="*/ 673 h 953"/>
                                  <a:gd name="T156" fmla="+- 0 3106 2184"/>
                                  <a:gd name="T157" fmla="*/ T156 w 953"/>
                                  <a:gd name="T158" fmla="+- 0 642 196"/>
                                  <a:gd name="T159" fmla="*/ 642 h 953"/>
                                  <a:gd name="T160" fmla="+- 0 2717 2184"/>
                                  <a:gd name="T161" fmla="*/ T160 w 953"/>
                                  <a:gd name="T162" fmla="+- 0 534 196"/>
                                  <a:gd name="T163" fmla="*/ 534 h 953"/>
                                  <a:gd name="T164" fmla="+- 0 2770 2184"/>
                                  <a:gd name="T165" fmla="*/ T164 w 953"/>
                                  <a:gd name="T166" fmla="+- 0 695 196"/>
                                  <a:gd name="T167" fmla="*/ 695 h 953"/>
                                  <a:gd name="T168" fmla="+- 0 2750 2184"/>
                                  <a:gd name="T169" fmla="*/ T168 w 953"/>
                                  <a:gd name="T170" fmla="+- 0 596 196"/>
                                  <a:gd name="T171" fmla="*/ 596 h 953"/>
                                  <a:gd name="T172" fmla="+- 0 2839 2184"/>
                                  <a:gd name="T173" fmla="*/ T172 w 953"/>
                                  <a:gd name="T174" fmla="+- 0 565 196"/>
                                  <a:gd name="T175" fmla="*/ 565 h 953"/>
                                  <a:gd name="T176" fmla="+- 0 2717 2184"/>
                                  <a:gd name="T177" fmla="*/ T176 w 953"/>
                                  <a:gd name="T178" fmla="+- 0 534 196"/>
                                  <a:gd name="T179" fmla="*/ 534 h 953"/>
                                  <a:gd name="T180" fmla="+- 0 2645 2184"/>
                                  <a:gd name="T181" fmla="*/ T180 w 953"/>
                                  <a:gd name="T182" fmla="+- 0 196 196"/>
                                  <a:gd name="T183" fmla="*/ 196 h 953"/>
                                  <a:gd name="T184" fmla="+- 0 2676 2184"/>
                                  <a:gd name="T185" fmla="*/ T184 w 953"/>
                                  <a:gd name="T186" fmla="+- 0 504 196"/>
                                  <a:gd name="T187" fmla="*/ 504 h 953"/>
                                  <a:gd name="T188" fmla="+- 0 3025 2184"/>
                                  <a:gd name="T189" fmla="*/ T188 w 953"/>
                                  <a:gd name="T190" fmla="+- 0 411 196"/>
                                  <a:gd name="T191" fmla="*/ 411 h 953"/>
                                  <a:gd name="T192" fmla="+- 0 2676 2184"/>
                                  <a:gd name="T193" fmla="*/ T192 w 953"/>
                                  <a:gd name="T194" fmla="+- 0 381 196"/>
                                  <a:gd name="T195" fmla="*/ 381 h 953"/>
                                  <a:gd name="T196" fmla="+- 0 2993 2184"/>
                                  <a:gd name="T197" fmla="*/ T196 w 953"/>
                                  <a:gd name="T198" fmla="+- 0 258 196"/>
                                  <a:gd name="T199" fmla="*/ 258 h 953"/>
                                  <a:gd name="T200" fmla="+- 0 2676 2184"/>
                                  <a:gd name="T201" fmla="*/ T200 w 953"/>
                                  <a:gd name="T202" fmla="+- 0 227 196"/>
                                  <a:gd name="T203" fmla="*/ 227 h 953"/>
                                  <a:gd name="T204" fmla="+- 0 2993 2184"/>
                                  <a:gd name="T205" fmla="*/ T204 w 953"/>
                                  <a:gd name="T206" fmla="+- 0 258 196"/>
                                  <a:gd name="T207" fmla="*/ 258 h 953"/>
                                  <a:gd name="T208" fmla="+- 0 2935 2184"/>
                                  <a:gd name="T209" fmla="*/ T208 w 953"/>
                                  <a:gd name="T210" fmla="+- 0 321 196"/>
                                  <a:gd name="T211" fmla="*/ 321 h 953"/>
                                  <a:gd name="T212" fmla="+- 0 3007 2184"/>
                                  <a:gd name="T213" fmla="*/ T212 w 953"/>
                                  <a:gd name="T214" fmla="+- 0 381 196"/>
                                  <a:gd name="T215" fmla="*/ 381 h 953"/>
                                  <a:gd name="T216" fmla="+- 0 2993 2184"/>
                                  <a:gd name="T217" fmla="*/ T216 w 953"/>
                                  <a:gd name="T218" fmla="+- 0 258 196"/>
                                  <a:gd name="T219" fmla="*/ 258 h 95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</a:cxnLst>
                                <a:rect l="0" t="0" r="r" b="b"/>
                                <a:pathLst>
                                  <a:path w="953" h="953">
                                    <a:moveTo>
                                      <a:pt x="952" y="922"/>
                                    </a:moveTo>
                                    <a:lnTo>
                                      <a:pt x="0" y="922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952" y="953"/>
                                    </a:lnTo>
                                    <a:lnTo>
                                      <a:pt x="952" y="922"/>
                                    </a:lnTo>
                                    <a:close/>
                                    <a:moveTo>
                                      <a:pt x="516" y="308"/>
                                    </a:moveTo>
                                    <a:lnTo>
                                      <a:pt x="328" y="308"/>
                                    </a:lnTo>
                                    <a:lnTo>
                                      <a:pt x="36" y="922"/>
                                    </a:lnTo>
                                    <a:lnTo>
                                      <a:pt x="70" y="922"/>
                                    </a:lnTo>
                                    <a:lnTo>
                                      <a:pt x="348" y="338"/>
                                    </a:lnTo>
                                    <a:lnTo>
                                      <a:pt x="533" y="338"/>
                                    </a:lnTo>
                                    <a:lnTo>
                                      <a:pt x="516" y="308"/>
                                    </a:lnTo>
                                    <a:close/>
                                    <a:moveTo>
                                      <a:pt x="793" y="661"/>
                                    </a:moveTo>
                                    <a:lnTo>
                                      <a:pt x="759" y="661"/>
                                    </a:lnTo>
                                    <a:lnTo>
                                      <a:pt x="882" y="922"/>
                                    </a:lnTo>
                                    <a:lnTo>
                                      <a:pt x="916" y="922"/>
                                    </a:lnTo>
                                    <a:lnTo>
                                      <a:pt x="793" y="661"/>
                                    </a:lnTo>
                                    <a:close/>
                                    <a:moveTo>
                                      <a:pt x="515" y="524"/>
                                    </a:moveTo>
                                    <a:lnTo>
                                      <a:pt x="209" y="830"/>
                                    </a:lnTo>
                                    <a:lnTo>
                                      <a:pt x="292" y="913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292" y="869"/>
                                    </a:lnTo>
                                    <a:lnTo>
                                      <a:pt x="252" y="830"/>
                                    </a:lnTo>
                                    <a:lnTo>
                                      <a:pt x="515" y="567"/>
                                    </a:lnTo>
                                    <a:lnTo>
                                      <a:pt x="558" y="567"/>
                                    </a:lnTo>
                                    <a:lnTo>
                                      <a:pt x="515" y="524"/>
                                    </a:lnTo>
                                    <a:close/>
                                    <a:moveTo>
                                      <a:pt x="507" y="654"/>
                                    </a:moveTo>
                                    <a:lnTo>
                                      <a:pt x="292" y="869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507" y="698"/>
                                    </a:lnTo>
                                    <a:lnTo>
                                      <a:pt x="550" y="698"/>
                                    </a:lnTo>
                                    <a:lnTo>
                                      <a:pt x="507" y="654"/>
                                    </a:lnTo>
                                    <a:close/>
                                    <a:moveTo>
                                      <a:pt x="550" y="698"/>
                                    </a:moveTo>
                                    <a:lnTo>
                                      <a:pt x="507" y="698"/>
                                    </a:lnTo>
                                    <a:lnTo>
                                      <a:pt x="614" y="805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614" y="762"/>
                                    </a:lnTo>
                                    <a:lnTo>
                                      <a:pt x="550" y="698"/>
                                    </a:lnTo>
                                    <a:close/>
                                    <a:moveTo>
                                      <a:pt x="860" y="516"/>
                                    </a:moveTo>
                                    <a:lnTo>
                                      <a:pt x="614" y="762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759" y="661"/>
                                    </a:lnTo>
                                    <a:lnTo>
                                      <a:pt x="793" y="661"/>
                                    </a:lnTo>
                                    <a:lnTo>
                                      <a:pt x="782" y="638"/>
                                    </a:lnTo>
                                    <a:lnTo>
                                      <a:pt x="860" y="560"/>
                                    </a:lnTo>
                                    <a:lnTo>
                                      <a:pt x="922" y="560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860" y="516"/>
                                    </a:lnTo>
                                    <a:close/>
                                    <a:moveTo>
                                      <a:pt x="558" y="567"/>
                                    </a:moveTo>
                                    <a:lnTo>
                                      <a:pt x="515" y="567"/>
                                    </a:lnTo>
                                    <a:lnTo>
                                      <a:pt x="622" y="675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558" y="567"/>
                                    </a:lnTo>
                                    <a:close/>
                                    <a:moveTo>
                                      <a:pt x="669" y="400"/>
                                    </a:moveTo>
                                    <a:lnTo>
                                      <a:pt x="635" y="400"/>
                                    </a:lnTo>
                                    <a:lnTo>
                                      <a:pt x="705" y="548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669" y="400"/>
                                    </a:lnTo>
                                    <a:close/>
                                    <a:moveTo>
                                      <a:pt x="922" y="560"/>
                                    </a:moveTo>
                                    <a:lnTo>
                                      <a:pt x="860" y="560"/>
                                    </a:lnTo>
                                    <a:lnTo>
                                      <a:pt x="922" y="621"/>
                                    </a:lnTo>
                                    <a:lnTo>
                                      <a:pt x="922" y="560"/>
                                    </a:lnTo>
                                    <a:close/>
                                    <a:moveTo>
                                      <a:pt x="922" y="446"/>
                                    </a:moveTo>
                                    <a:lnTo>
                                      <a:pt x="891" y="446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922" y="446"/>
                                    </a:lnTo>
                                    <a:close/>
                                    <a:moveTo>
                                      <a:pt x="922" y="415"/>
                                    </a:moveTo>
                                    <a:lnTo>
                                      <a:pt x="716" y="415"/>
                                    </a:lnTo>
                                    <a:lnTo>
                                      <a:pt x="777" y="477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820" y="477"/>
                                    </a:lnTo>
                                    <a:lnTo>
                                      <a:pt x="790" y="446"/>
                                    </a:lnTo>
                                    <a:lnTo>
                                      <a:pt x="922" y="446"/>
                                    </a:lnTo>
                                    <a:lnTo>
                                      <a:pt x="922" y="415"/>
                                    </a:lnTo>
                                    <a:close/>
                                    <a:moveTo>
                                      <a:pt x="533" y="338"/>
                                    </a:moveTo>
                                    <a:lnTo>
                                      <a:pt x="498" y="338"/>
                                    </a:lnTo>
                                    <a:lnTo>
                                      <a:pt x="586" y="499"/>
                                    </a:lnTo>
                                    <a:lnTo>
                                      <a:pt x="613" y="485"/>
                                    </a:lnTo>
                                    <a:lnTo>
                                      <a:pt x="566" y="400"/>
                                    </a:lnTo>
                                    <a:lnTo>
                                      <a:pt x="669" y="400"/>
                                    </a:lnTo>
                                    <a:lnTo>
                                      <a:pt x="655" y="369"/>
                                    </a:lnTo>
                                    <a:lnTo>
                                      <a:pt x="549" y="369"/>
                                    </a:lnTo>
                                    <a:lnTo>
                                      <a:pt x="533" y="338"/>
                                    </a:lnTo>
                                    <a:close/>
                                    <a:moveTo>
                                      <a:pt x="492" y="0"/>
                                    </a:moveTo>
                                    <a:lnTo>
                                      <a:pt x="461" y="0"/>
                                    </a:lnTo>
                                    <a:lnTo>
                                      <a:pt x="461" y="308"/>
                                    </a:lnTo>
                                    <a:lnTo>
                                      <a:pt x="492" y="308"/>
                                    </a:lnTo>
                                    <a:lnTo>
                                      <a:pt x="492" y="215"/>
                                    </a:lnTo>
                                    <a:lnTo>
                                      <a:pt x="841" y="21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492" y="185"/>
                                    </a:lnTo>
                                    <a:lnTo>
                                      <a:pt x="492" y="62"/>
                                    </a:lnTo>
                                    <a:lnTo>
                                      <a:pt x="809" y="62"/>
                                    </a:lnTo>
                                    <a:lnTo>
                                      <a:pt x="821" y="31"/>
                                    </a:lnTo>
                                    <a:lnTo>
                                      <a:pt x="492" y="31"/>
                                    </a:lnTo>
                                    <a:lnTo>
                                      <a:pt x="492" y="0"/>
                                    </a:lnTo>
                                    <a:close/>
                                    <a:moveTo>
                                      <a:pt x="809" y="62"/>
                                    </a:moveTo>
                                    <a:lnTo>
                                      <a:pt x="776" y="62"/>
                                    </a:lnTo>
                                    <a:lnTo>
                                      <a:pt x="751" y="125"/>
                                    </a:lnTo>
                                    <a:lnTo>
                                      <a:pt x="787" y="18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785" y="122"/>
                                    </a:lnTo>
                                    <a:lnTo>
                                      <a:pt x="809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7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50EF5" id="AutoShape 182" o:spid="_x0000_s1026" style="position:absolute;margin-left:0;margin-top:0;width:28.5pt;height:28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coordsize="953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" path="m952,922l,922r,31l952,953r,-31xm516,308r-188,l36,922r34,l348,338r185,l516,308xm793,661r-34,l882,922r34,l793,661xm515,524l209,830r83,83l335,869r-43,l252,830,515,567r43,l515,524xm507,654l292,869r43,l507,698r43,l507,654xm550,698r-43,l614,805r44,-43l614,762,550,698xm860,516l614,762r44,l759,661r34,l782,638r78,-78l922,560r,-13l891,547,860,516xm558,567r-43,l622,675r43,-44l622,631,558,567xm669,400r-34,l705,548r-83,83l665,631,772,525r-44,l669,400xm922,560r-62,l922,621r,-61xm922,446r-31,l891,547r31,l922,446xm922,415r-206,l777,477r-49,48l772,525r48,-48l790,446r132,l922,415xm533,338r-35,l586,499r27,-14l566,400r103,l655,369r-106,l533,338xm492,l461,r,308l492,308r,-93l841,215,823,185r-331,l492,62r317,l821,31r-329,l492,xm809,62r-33,l751,125r36,60l823,185,785,122,809,62xe" fillcolor="#0097cc" stroked="f">
                      <v:path arrowok="t" o:connecttype="custom" o:connectlocs="0,424617;361570,436391;195977,191420;13673,424617;132171,202814;195977,191420;288269,325489;347897,424617;195597,273456;110902,421199;110902,404488;195597,289788;195597,273456;110902,404488;192559,339542;192559,322831;192559,339542;249909,363849;208890,339542;233198,363849;288269,325489;297004,316754;350176,287129;338402,282192;211929,289788;236236,330806;236236,314095;254087,226361;267759,282572;252567,314095;276495,273836;350176,287129;350176,310297;350176,243832;338402,282192;350176,243832;271937,232058;276495,273836;311437,255606;350176,243832;202434,202814;222563,263961;214967,226361;248769,214587;202434,202814;175088,74441;186862,191420;319412,156098;186862,144704;307259,97989;186862,86215;307259,97989;285230,121916;312576,144704;307259,97989" o:connectangles="0,0,0,0,0,0,0,0,0,0,0,0,0,0,0,0,0,0,0,0,0,0,0,0,0,0,0,0,0,0,0,0,0,0,0,0,0,0,0,0,0,0,0,0,0,0,0,0,0,0,0,0,0,0,0"/>
                      <w10:wrap type="topAndBottom" anchorx="margin" anchory="margin"/>
                    </v:shape>
                  </w:pict>
                </mc:Fallback>
              </mc:AlternateContent>
            </w:r>
            <w:r>
              <w:rPr>
                <w:lang w:val="nl-BE"/>
              </w:rPr>
              <w:t>.</w:t>
            </w:r>
            <w:r w:rsidRPr="007953EB">
              <w:rPr>
                <w:lang w:val="nl-BE"/>
              </w:rPr>
              <w:t>NET Consultancy</w:t>
            </w:r>
          </w:p>
          <w:p w:rsidR="002F665D" w:rsidRDefault="002F665D" w:rsidP="001841F8">
            <w:pPr>
              <w:pStyle w:val="TEKST2Commit"/>
              <w:ind w:left="0"/>
              <w:jc w:val="center"/>
              <w:rPr>
                <w:lang w:val="nl-BE"/>
              </w:rPr>
            </w:pPr>
            <w:r w:rsidRPr="0025314B">
              <w:rPr>
                <w:rFonts w:ascii="Bebas Neue Regular"/>
                <w:color w:val="3019C9"/>
                <w:sz w:val="5"/>
              </w:rPr>
              <mc:AlternateContent>
                <mc:Choice Requires="wpg">
                  <w:drawing>
                    <wp:inline distT="0" distB="0" distL="0" distR="0" wp14:anchorId="7AE2BF96" wp14:editId="67DCE350">
                      <wp:extent cx="221615" cy="36195"/>
                      <wp:effectExtent l="0" t="0" r="6985" b="1905"/>
                      <wp:docPr id="13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615" cy="36195"/>
                                <a:chOff x="0" y="0"/>
                                <a:chExt cx="349" cy="57"/>
                              </a:xfrm>
                            </wpg:grpSpPr>
                            <wps:wsp>
                              <wps:cNvPr id="14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" y="28"/>
                                  <a:ext cx="2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6004">
                                  <a:solidFill>
                                    <a:srgbClr val="3019C9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E587ED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">
      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" strokecolor="#3019c9" strokeweight="1.0001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21" w:type="dxa"/>
          </w:tcPr>
          <w:p w:rsidR="001841F8" w:rsidRDefault="001841F8" w:rsidP="001841F8">
            <w:pPr>
              <w:pStyle w:val="TEKST2Commit"/>
              <w:ind w:left="0"/>
              <w:jc w:val="center"/>
              <w:rPr>
                <w:lang w:val="nl-BE"/>
              </w:rPr>
            </w:pPr>
          </w:p>
          <w:p w:rsidR="004E7FCE" w:rsidRDefault="001841F8" w:rsidP="004E7FCE">
            <w:pPr>
              <w:pStyle w:val="TEKST2Commit"/>
              <w:ind w:left="0"/>
              <w:jc w:val="center"/>
              <w:rPr>
                <w:lang w:val="nl-B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99F23C" wp14:editId="06EEAA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61950" cy="361950"/>
                      <wp:effectExtent l="0" t="0" r="0" b="0"/>
                      <wp:wrapTopAndBottom/>
                      <wp:docPr id="1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953"/>
                                  <a:gd name="T2" fmla="+- 0 1118 196"/>
                                  <a:gd name="T3" fmla="*/ 1118 h 953"/>
                                  <a:gd name="T4" fmla="+- 0 3136 2184"/>
                                  <a:gd name="T5" fmla="*/ T4 w 953"/>
                                  <a:gd name="T6" fmla="+- 0 1149 196"/>
                                  <a:gd name="T7" fmla="*/ 1149 h 953"/>
                                  <a:gd name="T8" fmla="+- 0 2700 2184"/>
                                  <a:gd name="T9" fmla="*/ T8 w 953"/>
                                  <a:gd name="T10" fmla="+- 0 504 196"/>
                                  <a:gd name="T11" fmla="*/ 504 h 953"/>
                                  <a:gd name="T12" fmla="+- 0 2220 2184"/>
                                  <a:gd name="T13" fmla="*/ T12 w 953"/>
                                  <a:gd name="T14" fmla="+- 0 1118 196"/>
                                  <a:gd name="T15" fmla="*/ 1118 h 953"/>
                                  <a:gd name="T16" fmla="+- 0 2532 2184"/>
                                  <a:gd name="T17" fmla="*/ T16 w 953"/>
                                  <a:gd name="T18" fmla="+- 0 534 196"/>
                                  <a:gd name="T19" fmla="*/ 534 h 953"/>
                                  <a:gd name="T20" fmla="+- 0 2700 2184"/>
                                  <a:gd name="T21" fmla="*/ T20 w 953"/>
                                  <a:gd name="T22" fmla="+- 0 504 196"/>
                                  <a:gd name="T23" fmla="*/ 504 h 953"/>
                                  <a:gd name="T24" fmla="+- 0 2943 2184"/>
                                  <a:gd name="T25" fmla="*/ T24 w 953"/>
                                  <a:gd name="T26" fmla="+- 0 857 196"/>
                                  <a:gd name="T27" fmla="*/ 857 h 953"/>
                                  <a:gd name="T28" fmla="+- 0 3100 2184"/>
                                  <a:gd name="T29" fmla="*/ T28 w 953"/>
                                  <a:gd name="T30" fmla="+- 0 1118 196"/>
                                  <a:gd name="T31" fmla="*/ 1118 h 953"/>
                                  <a:gd name="T32" fmla="+- 0 2699 2184"/>
                                  <a:gd name="T33" fmla="*/ T32 w 953"/>
                                  <a:gd name="T34" fmla="+- 0 720 196"/>
                                  <a:gd name="T35" fmla="*/ 720 h 953"/>
                                  <a:gd name="T36" fmla="+- 0 2476 2184"/>
                                  <a:gd name="T37" fmla="*/ T36 w 953"/>
                                  <a:gd name="T38" fmla="+- 0 1109 196"/>
                                  <a:gd name="T39" fmla="*/ 1109 h 953"/>
                                  <a:gd name="T40" fmla="+- 0 2476 2184"/>
                                  <a:gd name="T41" fmla="*/ T40 w 953"/>
                                  <a:gd name="T42" fmla="+- 0 1065 196"/>
                                  <a:gd name="T43" fmla="*/ 1065 h 953"/>
                                  <a:gd name="T44" fmla="+- 0 2699 2184"/>
                                  <a:gd name="T45" fmla="*/ T44 w 953"/>
                                  <a:gd name="T46" fmla="+- 0 763 196"/>
                                  <a:gd name="T47" fmla="*/ 763 h 953"/>
                                  <a:gd name="T48" fmla="+- 0 2699 2184"/>
                                  <a:gd name="T49" fmla="*/ T48 w 953"/>
                                  <a:gd name="T50" fmla="+- 0 720 196"/>
                                  <a:gd name="T51" fmla="*/ 720 h 953"/>
                                  <a:gd name="T52" fmla="+- 0 2476 2184"/>
                                  <a:gd name="T53" fmla="*/ T52 w 953"/>
                                  <a:gd name="T54" fmla="+- 0 1065 196"/>
                                  <a:gd name="T55" fmla="*/ 1065 h 953"/>
                                  <a:gd name="T56" fmla="+- 0 2691 2184"/>
                                  <a:gd name="T57" fmla="*/ T56 w 953"/>
                                  <a:gd name="T58" fmla="+- 0 894 196"/>
                                  <a:gd name="T59" fmla="*/ 894 h 953"/>
                                  <a:gd name="T60" fmla="+- 0 2691 2184"/>
                                  <a:gd name="T61" fmla="*/ T60 w 953"/>
                                  <a:gd name="T62" fmla="+- 0 850 196"/>
                                  <a:gd name="T63" fmla="*/ 850 h 953"/>
                                  <a:gd name="T64" fmla="+- 0 2691 2184"/>
                                  <a:gd name="T65" fmla="*/ T64 w 953"/>
                                  <a:gd name="T66" fmla="+- 0 894 196"/>
                                  <a:gd name="T67" fmla="*/ 894 h 953"/>
                                  <a:gd name="T68" fmla="+- 0 2842 2184"/>
                                  <a:gd name="T69" fmla="*/ T68 w 953"/>
                                  <a:gd name="T70" fmla="+- 0 958 196"/>
                                  <a:gd name="T71" fmla="*/ 958 h 953"/>
                                  <a:gd name="T72" fmla="+- 0 2734 2184"/>
                                  <a:gd name="T73" fmla="*/ T72 w 953"/>
                                  <a:gd name="T74" fmla="+- 0 894 196"/>
                                  <a:gd name="T75" fmla="*/ 894 h 953"/>
                                  <a:gd name="T76" fmla="+- 0 2798 2184"/>
                                  <a:gd name="T77" fmla="*/ T76 w 953"/>
                                  <a:gd name="T78" fmla="+- 0 958 196"/>
                                  <a:gd name="T79" fmla="*/ 958 h 953"/>
                                  <a:gd name="T80" fmla="+- 0 2943 2184"/>
                                  <a:gd name="T81" fmla="*/ T80 w 953"/>
                                  <a:gd name="T82" fmla="+- 0 857 196"/>
                                  <a:gd name="T83" fmla="*/ 857 h 953"/>
                                  <a:gd name="T84" fmla="+- 0 2966 2184"/>
                                  <a:gd name="T85" fmla="*/ T84 w 953"/>
                                  <a:gd name="T86" fmla="+- 0 834 196"/>
                                  <a:gd name="T87" fmla="*/ 834 h 953"/>
                                  <a:gd name="T88" fmla="+- 0 3106 2184"/>
                                  <a:gd name="T89" fmla="*/ T88 w 953"/>
                                  <a:gd name="T90" fmla="+- 0 756 196"/>
                                  <a:gd name="T91" fmla="*/ 756 h 953"/>
                                  <a:gd name="T92" fmla="+- 0 3075 2184"/>
                                  <a:gd name="T93" fmla="*/ T92 w 953"/>
                                  <a:gd name="T94" fmla="+- 0 743 196"/>
                                  <a:gd name="T95" fmla="*/ 743 h 953"/>
                                  <a:gd name="T96" fmla="+- 0 2742 2184"/>
                                  <a:gd name="T97" fmla="*/ T96 w 953"/>
                                  <a:gd name="T98" fmla="+- 0 763 196"/>
                                  <a:gd name="T99" fmla="*/ 763 h 953"/>
                                  <a:gd name="T100" fmla="+- 0 2806 2184"/>
                                  <a:gd name="T101" fmla="*/ T100 w 953"/>
                                  <a:gd name="T102" fmla="+- 0 871 196"/>
                                  <a:gd name="T103" fmla="*/ 871 h 953"/>
                                  <a:gd name="T104" fmla="+- 0 2806 2184"/>
                                  <a:gd name="T105" fmla="*/ T104 w 953"/>
                                  <a:gd name="T106" fmla="+- 0 827 196"/>
                                  <a:gd name="T107" fmla="*/ 827 h 953"/>
                                  <a:gd name="T108" fmla="+- 0 2853 2184"/>
                                  <a:gd name="T109" fmla="*/ T108 w 953"/>
                                  <a:gd name="T110" fmla="+- 0 596 196"/>
                                  <a:gd name="T111" fmla="*/ 596 h 953"/>
                                  <a:gd name="T112" fmla="+- 0 2889 2184"/>
                                  <a:gd name="T113" fmla="*/ T112 w 953"/>
                                  <a:gd name="T114" fmla="+- 0 744 196"/>
                                  <a:gd name="T115" fmla="*/ 744 h 953"/>
                                  <a:gd name="T116" fmla="+- 0 2849 2184"/>
                                  <a:gd name="T117" fmla="*/ T116 w 953"/>
                                  <a:gd name="T118" fmla="+- 0 827 196"/>
                                  <a:gd name="T119" fmla="*/ 827 h 953"/>
                                  <a:gd name="T120" fmla="+- 0 2912 2184"/>
                                  <a:gd name="T121" fmla="*/ T120 w 953"/>
                                  <a:gd name="T122" fmla="+- 0 721 196"/>
                                  <a:gd name="T123" fmla="*/ 721 h 953"/>
                                  <a:gd name="T124" fmla="+- 0 3106 2184"/>
                                  <a:gd name="T125" fmla="*/ T124 w 953"/>
                                  <a:gd name="T126" fmla="+- 0 756 196"/>
                                  <a:gd name="T127" fmla="*/ 756 h 953"/>
                                  <a:gd name="T128" fmla="+- 0 3106 2184"/>
                                  <a:gd name="T129" fmla="*/ T128 w 953"/>
                                  <a:gd name="T130" fmla="+- 0 817 196"/>
                                  <a:gd name="T131" fmla="*/ 817 h 953"/>
                                  <a:gd name="T132" fmla="+- 0 3106 2184"/>
                                  <a:gd name="T133" fmla="*/ T132 w 953"/>
                                  <a:gd name="T134" fmla="+- 0 642 196"/>
                                  <a:gd name="T135" fmla="*/ 642 h 953"/>
                                  <a:gd name="T136" fmla="+- 0 3075 2184"/>
                                  <a:gd name="T137" fmla="*/ T136 w 953"/>
                                  <a:gd name="T138" fmla="+- 0 743 196"/>
                                  <a:gd name="T139" fmla="*/ 743 h 953"/>
                                  <a:gd name="T140" fmla="+- 0 3106 2184"/>
                                  <a:gd name="T141" fmla="*/ T140 w 953"/>
                                  <a:gd name="T142" fmla="+- 0 642 196"/>
                                  <a:gd name="T143" fmla="*/ 642 h 953"/>
                                  <a:gd name="T144" fmla="+- 0 2900 2184"/>
                                  <a:gd name="T145" fmla="*/ T144 w 953"/>
                                  <a:gd name="T146" fmla="+- 0 611 196"/>
                                  <a:gd name="T147" fmla="*/ 611 h 953"/>
                                  <a:gd name="T148" fmla="+- 0 2912 2184"/>
                                  <a:gd name="T149" fmla="*/ T148 w 953"/>
                                  <a:gd name="T150" fmla="+- 0 721 196"/>
                                  <a:gd name="T151" fmla="*/ 721 h 953"/>
                                  <a:gd name="T152" fmla="+- 0 3004 2184"/>
                                  <a:gd name="T153" fmla="*/ T152 w 953"/>
                                  <a:gd name="T154" fmla="+- 0 673 196"/>
                                  <a:gd name="T155" fmla="*/ 673 h 953"/>
                                  <a:gd name="T156" fmla="+- 0 3106 2184"/>
                                  <a:gd name="T157" fmla="*/ T156 w 953"/>
                                  <a:gd name="T158" fmla="+- 0 642 196"/>
                                  <a:gd name="T159" fmla="*/ 642 h 953"/>
                                  <a:gd name="T160" fmla="+- 0 2717 2184"/>
                                  <a:gd name="T161" fmla="*/ T160 w 953"/>
                                  <a:gd name="T162" fmla="+- 0 534 196"/>
                                  <a:gd name="T163" fmla="*/ 534 h 953"/>
                                  <a:gd name="T164" fmla="+- 0 2770 2184"/>
                                  <a:gd name="T165" fmla="*/ T164 w 953"/>
                                  <a:gd name="T166" fmla="+- 0 695 196"/>
                                  <a:gd name="T167" fmla="*/ 695 h 953"/>
                                  <a:gd name="T168" fmla="+- 0 2750 2184"/>
                                  <a:gd name="T169" fmla="*/ T168 w 953"/>
                                  <a:gd name="T170" fmla="+- 0 596 196"/>
                                  <a:gd name="T171" fmla="*/ 596 h 953"/>
                                  <a:gd name="T172" fmla="+- 0 2839 2184"/>
                                  <a:gd name="T173" fmla="*/ T172 w 953"/>
                                  <a:gd name="T174" fmla="+- 0 565 196"/>
                                  <a:gd name="T175" fmla="*/ 565 h 953"/>
                                  <a:gd name="T176" fmla="+- 0 2717 2184"/>
                                  <a:gd name="T177" fmla="*/ T176 w 953"/>
                                  <a:gd name="T178" fmla="+- 0 534 196"/>
                                  <a:gd name="T179" fmla="*/ 534 h 953"/>
                                  <a:gd name="T180" fmla="+- 0 2645 2184"/>
                                  <a:gd name="T181" fmla="*/ T180 w 953"/>
                                  <a:gd name="T182" fmla="+- 0 196 196"/>
                                  <a:gd name="T183" fmla="*/ 196 h 953"/>
                                  <a:gd name="T184" fmla="+- 0 2676 2184"/>
                                  <a:gd name="T185" fmla="*/ T184 w 953"/>
                                  <a:gd name="T186" fmla="+- 0 504 196"/>
                                  <a:gd name="T187" fmla="*/ 504 h 953"/>
                                  <a:gd name="T188" fmla="+- 0 3025 2184"/>
                                  <a:gd name="T189" fmla="*/ T188 w 953"/>
                                  <a:gd name="T190" fmla="+- 0 411 196"/>
                                  <a:gd name="T191" fmla="*/ 411 h 953"/>
                                  <a:gd name="T192" fmla="+- 0 2676 2184"/>
                                  <a:gd name="T193" fmla="*/ T192 w 953"/>
                                  <a:gd name="T194" fmla="+- 0 381 196"/>
                                  <a:gd name="T195" fmla="*/ 381 h 953"/>
                                  <a:gd name="T196" fmla="+- 0 2993 2184"/>
                                  <a:gd name="T197" fmla="*/ T196 w 953"/>
                                  <a:gd name="T198" fmla="+- 0 258 196"/>
                                  <a:gd name="T199" fmla="*/ 258 h 953"/>
                                  <a:gd name="T200" fmla="+- 0 2676 2184"/>
                                  <a:gd name="T201" fmla="*/ T200 w 953"/>
                                  <a:gd name="T202" fmla="+- 0 227 196"/>
                                  <a:gd name="T203" fmla="*/ 227 h 953"/>
                                  <a:gd name="T204" fmla="+- 0 2993 2184"/>
                                  <a:gd name="T205" fmla="*/ T204 w 953"/>
                                  <a:gd name="T206" fmla="+- 0 258 196"/>
                                  <a:gd name="T207" fmla="*/ 258 h 953"/>
                                  <a:gd name="T208" fmla="+- 0 2935 2184"/>
                                  <a:gd name="T209" fmla="*/ T208 w 953"/>
                                  <a:gd name="T210" fmla="+- 0 321 196"/>
                                  <a:gd name="T211" fmla="*/ 321 h 953"/>
                                  <a:gd name="T212" fmla="+- 0 3007 2184"/>
                                  <a:gd name="T213" fmla="*/ T212 w 953"/>
                                  <a:gd name="T214" fmla="+- 0 381 196"/>
                                  <a:gd name="T215" fmla="*/ 381 h 953"/>
                                  <a:gd name="T216" fmla="+- 0 2993 2184"/>
                                  <a:gd name="T217" fmla="*/ T216 w 953"/>
                                  <a:gd name="T218" fmla="+- 0 258 196"/>
                                  <a:gd name="T219" fmla="*/ 258 h 95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</a:cxnLst>
                                <a:rect l="0" t="0" r="r" b="b"/>
                                <a:pathLst>
                                  <a:path w="953" h="953">
                                    <a:moveTo>
                                      <a:pt x="952" y="922"/>
                                    </a:moveTo>
                                    <a:lnTo>
                                      <a:pt x="0" y="922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952" y="953"/>
                                    </a:lnTo>
                                    <a:lnTo>
                                      <a:pt x="952" y="922"/>
                                    </a:lnTo>
                                    <a:close/>
                                    <a:moveTo>
                                      <a:pt x="516" y="308"/>
                                    </a:moveTo>
                                    <a:lnTo>
                                      <a:pt x="328" y="308"/>
                                    </a:lnTo>
                                    <a:lnTo>
                                      <a:pt x="36" y="922"/>
                                    </a:lnTo>
                                    <a:lnTo>
                                      <a:pt x="70" y="922"/>
                                    </a:lnTo>
                                    <a:lnTo>
                                      <a:pt x="348" y="338"/>
                                    </a:lnTo>
                                    <a:lnTo>
                                      <a:pt x="533" y="338"/>
                                    </a:lnTo>
                                    <a:lnTo>
                                      <a:pt x="516" y="308"/>
                                    </a:lnTo>
                                    <a:close/>
                                    <a:moveTo>
                                      <a:pt x="793" y="661"/>
                                    </a:moveTo>
                                    <a:lnTo>
                                      <a:pt x="759" y="661"/>
                                    </a:lnTo>
                                    <a:lnTo>
                                      <a:pt x="882" y="922"/>
                                    </a:lnTo>
                                    <a:lnTo>
                                      <a:pt x="916" y="922"/>
                                    </a:lnTo>
                                    <a:lnTo>
                                      <a:pt x="793" y="661"/>
                                    </a:lnTo>
                                    <a:close/>
                                    <a:moveTo>
                                      <a:pt x="515" y="524"/>
                                    </a:moveTo>
                                    <a:lnTo>
                                      <a:pt x="209" y="830"/>
                                    </a:lnTo>
                                    <a:lnTo>
                                      <a:pt x="292" y="913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292" y="869"/>
                                    </a:lnTo>
                                    <a:lnTo>
                                      <a:pt x="252" y="830"/>
                                    </a:lnTo>
                                    <a:lnTo>
                                      <a:pt x="515" y="567"/>
                                    </a:lnTo>
                                    <a:lnTo>
                                      <a:pt x="558" y="567"/>
                                    </a:lnTo>
                                    <a:lnTo>
                                      <a:pt x="515" y="524"/>
                                    </a:lnTo>
                                    <a:close/>
                                    <a:moveTo>
                                      <a:pt x="507" y="654"/>
                                    </a:moveTo>
                                    <a:lnTo>
                                      <a:pt x="292" y="869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507" y="698"/>
                                    </a:lnTo>
                                    <a:lnTo>
                                      <a:pt x="550" y="698"/>
                                    </a:lnTo>
                                    <a:lnTo>
                                      <a:pt x="507" y="654"/>
                                    </a:lnTo>
                                    <a:close/>
                                    <a:moveTo>
                                      <a:pt x="550" y="698"/>
                                    </a:moveTo>
                                    <a:lnTo>
                                      <a:pt x="507" y="698"/>
                                    </a:lnTo>
                                    <a:lnTo>
                                      <a:pt x="614" y="805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614" y="762"/>
                                    </a:lnTo>
                                    <a:lnTo>
                                      <a:pt x="550" y="698"/>
                                    </a:lnTo>
                                    <a:close/>
                                    <a:moveTo>
                                      <a:pt x="860" y="516"/>
                                    </a:moveTo>
                                    <a:lnTo>
                                      <a:pt x="614" y="762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759" y="661"/>
                                    </a:lnTo>
                                    <a:lnTo>
                                      <a:pt x="793" y="661"/>
                                    </a:lnTo>
                                    <a:lnTo>
                                      <a:pt x="782" y="638"/>
                                    </a:lnTo>
                                    <a:lnTo>
                                      <a:pt x="860" y="560"/>
                                    </a:lnTo>
                                    <a:lnTo>
                                      <a:pt x="922" y="560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860" y="516"/>
                                    </a:lnTo>
                                    <a:close/>
                                    <a:moveTo>
                                      <a:pt x="558" y="567"/>
                                    </a:moveTo>
                                    <a:lnTo>
                                      <a:pt x="515" y="567"/>
                                    </a:lnTo>
                                    <a:lnTo>
                                      <a:pt x="622" y="675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558" y="567"/>
                                    </a:lnTo>
                                    <a:close/>
                                    <a:moveTo>
                                      <a:pt x="669" y="400"/>
                                    </a:moveTo>
                                    <a:lnTo>
                                      <a:pt x="635" y="400"/>
                                    </a:lnTo>
                                    <a:lnTo>
                                      <a:pt x="705" y="548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669" y="400"/>
                                    </a:lnTo>
                                    <a:close/>
                                    <a:moveTo>
                                      <a:pt x="922" y="560"/>
                                    </a:moveTo>
                                    <a:lnTo>
                                      <a:pt x="860" y="560"/>
                                    </a:lnTo>
                                    <a:lnTo>
                                      <a:pt x="922" y="621"/>
                                    </a:lnTo>
                                    <a:lnTo>
                                      <a:pt x="922" y="560"/>
                                    </a:lnTo>
                                    <a:close/>
                                    <a:moveTo>
                                      <a:pt x="922" y="446"/>
                                    </a:moveTo>
                                    <a:lnTo>
                                      <a:pt x="891" y="446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922" y="446"/>
                                    </a:lnTo>
                                    <a:close/>
                                    <a:moveTo>
                                      <a:pt x="922" y="415"/>
                                    </a:moveTo>
                                    <a:lnTo>
                                      <a:pt x="716" y="415"/>
                                    </a:lnTo>
                                    <a:lnTo>
                                      <a:pt x="777" y="477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820" y="477"/>
                                    </a:lnTo>
                                    <a:lnTo>
                                      <a:pt x="790" y="446"/>
                                    </a:lnTo>
                                    <a:lnTo>
                                      <a:pt x="922" y="446"/>
                                    </a:lnTo>
                                    <a:lnTo>
                                      <a:pt x="922" y="415"/>
                                    </a:lnTo>
                                    <a:close/>
                                    <a:moveTo>
                                      <a:pt x="533" y="338"/>
                                    </a:moveTo>
                                    <a:lnTo>
                                      <a:pt x="498" y="338"/>
                                    </a:lnTo>
                                    <a:lnTo>
                                      <a:pt x="586" y="499"/>
                                    </a:lnTo>
                                    <a:lnTo>
                                      <a:pt x="613" y="485"/>
                                    </a:lnTo>
                                    <a:lnTo>
                                      <a:pt x="566" y="400"/>
                                    </a:lnTo>
                                    <a:lnTo>
                                      <a:pt x="669" y="400"/>
                                    </a:lnTo>
                                    <a:lnTo>
                                      <a:pt x="655" y="369"/>
                                    </a:lnTo>
                                    <a:lnTo>
                                      <a:pt x="549" y="369"/>
                                    </a:lnTo>
                                    <a:lnTo>
                                      <a:pt x="533" y="338"/>
                                    </a:lnTo>
                                    <a:close/>
                                    <a:moveTo>
                                      <a:pt x="492" y="0"/>
                                    </a:moveTo>
                                    <a:lnTo>
                                      <a:pt x="461" y="0"/>
                                    </a:lnTo>
                                    <a:lnTo>
                                      <a:pt x="461" y="308"/>
                                    </a:lnTo>
                                    <a:lnTo>
                                      <a:pt x="492" y="308"/>
                                    </a:lnTo>
                                    <a:lnTo>
                                      <a:pt x="492" y="215"/>
                                    </a:lnTo>
                                    <a:lnTo>
                                      <a:pt x="841" y="21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492" y="185"/>
                                    </a:lnTo>
                                    <a:lnTo>
                                      <a:pt x="492" y="62"/>
                                    </a:lnTo>
                                    <a:lnTo>
                                      <a:pt x="809" y="62"/>
                                    </a:lnTo>
                                    <a:lnTo>
                                      <a:pt x="821" y="31"/>
                                    </a:lnTo>
                                    <a:lnTo>
                                      <a:pt x="492" y="31"/>
                                    </a:lnTo>
                                    <a:lnTo>
                                      <a:pt x="492" y="0"/>
                                    </a:lnTo>
                                    <a:close/>
                                    <a:moveTo>
                                      <a:pt x="809" y="62"/>
                                    </a:moveTo>
                                    <a:lnTo>
                                      <a:pt x="776" y="62"/>
                                    </a:lnTo>
                                    <a:lnTo>
                                      <a:pt x="751" y="125"/>
                                    </a:lnTo>
                                    <a:lnTo>
                                      <a:pt x="787" y="18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785" y="122"/>
                                    </a:lnTo>
                                    <a:lnTo>
                                      <a:pt x="809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7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65D9" id="AutoShape 182" o:spid="_x0000_s1026" style="position:absolute;margin-left:0;margin-top:0;width:28.5pt;height:28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coordsize="953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" path="m952,922l,922r,31l952,953r,-31xm516,308r-188,l36,922r34,l348,338r185,l516,308xm793,661r-34,l882,922r34,l793,661xm515,524l209,830r83,83l335,869r-43,l252,830,515,567r43,l515,524xm507,654l292,869r43,l507,698r43,l507,654xm550,698r-43,l614,805r44,-43l614,762,550,698xm860,516l614,762r44,l759,661r34,l782,638r78,-78l922,560r,-13l891,547,860,516xm558,567r-43,l622,675r43,-44l622,631,558,567xm669,400r-34,l705,548r-83,83l665,631,772,525r-44,l669,400xm922,560r-62,l922,621r,-61xm922,446r-31,l891,547r31,l922,446xm922,415r-206,l777,477r-49,48l772,525r48,-48l790,446r132,l922,415xm533,338r-35,l586,499r27,-14l566,400r103,l655,369r-106,l533,338xm492,l461,r,308l492,308r,-93l841,215,823,185r-331,l492,62r317,l821,31r-329,l492,xm809,62r-33,l751,125r36,60l823,185,785,122,809,62xe" fillcolor="#0097cc" stroked="f">
                      <v:path arrowok="t" o:connecttype="custom" o:connectlocs="0,424617;361570,436391;195977,191420;13673,424617;132171,202814;195977,191420;288269,325489;347897,424617;195597,273456;110902,421199;110902,404488;195597,289788;195597,273456;110902,404488;192559,339542;192559,322831;192559,339542;249909,363849;208890,339542;233198,363849;288269,325489;297004,316754;350176,287129;338402,282192;211929,289788;236236,330806;236236,314095;254087,226361;267759,282572;252567,314095;276495,273836;350176,287129;350176,310297;350176,243832;338402,282192;350176,243832;271937,232058;276495,273836;311437,255606;350176,243832;202434,202814;222563,263961;214967,226361;248769,214587;202434,202814;175088,74441;186862,191420;319412,156098;186862,144704;307259,97989;186862,86215;307259,97989;285230,121916;312576,144704;307259,97989" o:connectangles="0,0,0,0,0,0,0,0,0,0,0,0,0,0,0,0,0,0,0,0,0,0,0,0,0,0,0,0,0,0,0,0,0,0,0,0,0,0,0,0,0,0,0,0,0,0,0,0,0,0,0,0,0,0,0"/>
                      <w10:wrap type="topAndBottom" anchorx="margin" anchory="margin"/>
                    </v:shape>
                  </w:pict>
                </mc:Fallback>
              </mc:AlternateContent>
            </w:r>
            <w:r w:rsidR="004E7FCE">
              <w:rPr>
                <w:lang w:val="nl-BE"/>
              </w:rPr>
              <w:t>Development Services</w:t>
            </w:r>
          </w:p>
          <w:p w:rsidR="002F665D" w:rsidRDefault="004E7FCE" w:rsidP="004E7FCE">
            <w:pPr>
              <w:pStyle w:val="TEKST2Commit"/>
              <w:ind w:left="0"/>
              <w:jc w:val="center"/>
              <w:rPr>
                <w:lang w:val="nl-BE"/>
              </w:rPr>
            </w:pPr>
            <w:r w:rsidRPr="0025314B">
              <w:rPr>
                <w:rFonts w:ascii="Bebas Neue Regular"/>
                <w:color w:val="3019C9"/>
                <w:sz w:val="5"/>
              </w:rPr>
              <w:t xml:space="preserve"> </w:t>
            </w:r>
            <w:r w:rsidR="002F665D" w:rsidRPr="0025314B">
              <w:rPr>
                <w:rFonts w:ascii="Bebas Neue Regular"/>
                <w:color w:val="3019C9"/>
                <w:sz w:val="5"/>
              </w:rPr>
              <mc:AlternateContent>
                <mc:Choice Requires="wpg">
                  <w:drawing>
                    <wp:inline distT="0" distB="0" distL="0" distR="0" wp14:anchorId="7AE2BF96" wp14:editId="67DCE350">
                      <wp:extent cx="221615" cy="36195"/>
                      <wp:effectExtent l="0" t="0" r="6985" b="1905"/>
                      <wp:docPr id="1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615" cy="36195"/>
                                <a:chOff x="0" y="0"/>
                                <a:chExt cx="349" cy="57"/>
                              </a:xfrm>
                            </wpg:grpSpPr>
                            <wps:wsp>
                              <wps:cNvPr id="16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" y="28"/>
                                  <a:ext cx="2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6004">
                                  <a:solidFill>
                                    <a:srgbClr val="3019C9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BB5264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">
      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" strokecolor="#3019c9" strokeweight="1.0001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21" w:type="dxa"/>
          </w:tcPr>
          <w:p w:rsidR="001841F8" w:rsidRDefault="001841F8" w:rsidP="001841F8">
            <w:pPr>
              <w:pStyle w:val="TEKST2Commit"/>
              <w:ind w:left="0"/>
              <w:jc w:val="center"/>
              <w:rPr>
                <w:lang w:val="nl-BE"/>
              </w:rPr>
            </w:pPr>
          </w:p>
          <w:p w:rsidR="001841F8" w:rsidRDefault="001841F8" w:rsidP="001841F8">
            <w:pPr>
              <w:pStyle w:val="TEKST2Commit"/>
              <w:ind w:left="0"/>
              <w:jc w:val="center"/>
              <w:rPr>
                <w:lang w:val="nl-B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03A45E" wp14:editId="5FC5751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61950" cy="361950"/>
                      <wp:effectExtent l="0" t="0" r="0" b="0"/>
                      <wp:wrapTopAndBottom/>
                      <wp:docPr id="2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953"/>
                                  <a:gd name="T2" fmla="+- 0 1118 196"/>
                                  <a:gd name="T3" fmla="*/ 1118 h 953"/>
                                  <a:gd name="T4" fmla="+- 0 3136 2184"/>
                                  <a:gd name="T5" fmla="*/ T4 w 953"/>
                                  <a:gd name="T6" fmla="+- 0 1149 196"/>
                                  <a:gd name="T7" fmla="*/ 1149 h 953"/>
                                  <a:gd name="T8" fmla="+- 0 2700 2184"/>
                                  <a:gd name="T9" fmla="*/ T8 w 953"/>
                                  <a:gd name="T10" fmla="+- 0 504 196"/>
                                  <a:gd name="T11" fmla="*/ 504 h 953"/>
                                  <a:gd name="T12" fmla="+- 0 2220 2184"/>
                                  <a:gd name="T13" fmla="*/ T12 w 953"/>
                                  <a:gd name="T14" fmla="+- 0 1118 196"/>
                                  <a:gd name="T15" fmla="*/ 1118 h 953"/>
                                  <a:gd name="T16" fmla="+- 0 2532 2184"/>
                                  <a:gd name="T17" fmla="*/ T16 w 953"/>
                                  <a:gd name="T18" fmla="+- 0 534 196"/>
                                  <a:gd name="T19" fmla="*/ 534 h 953"/>
                                  <a:gd name="T20" fmla="+- 0 2700 2184"/>
                                  <a:gd name="T21" fmla="*/ T20 w 953"/>
                                  <a:gd name="T22" fmla="+- 0 504 196"/>
                                  <a:gd name="T23" fmla="*/ 504 h 953"/>
                                  <a:gd name="T24" fmla="+- 0 2943 2184"/>
                                  <a:gd name="T25" fmla="*/ T24 w 953"/>
                                  <a:gd name="T26" fmla="+- 0 857 196"/>
                                  <a:gd name="T27" fmla="*/ 857 h 953"/>
                                  <a:gd name="T28" fmla="+- 0 3100 2184"/>
                                  <a:gd name="T29" fmla="*/ T28 w 953"/>
                                  <a:gd name="T30" fmla="+- 0 1118 196"/>
                                  <a:gd name="T31" fmla="*/ 1118 h 953"/>
                                  <a:gd name="T32" fmla="+- 0 2699 2184"/>
                                  <a:gd name="T33" fmla="*/ T32 w 953"/>
                                  <a:gd name="T34" fmla="+- 0 720 196"/>
                                  <a:gd name="T35" fmla="*/ 720 h 953"/>
                                  <a:gd name="T36" fmla="+- 0 2476 2184"/>
                                  <a:gd name="T37" fmla="*/ T36 w 953"/>
                                  <a:gd name="T38" fmla="+- 0 1109 196"/>
                                  <a:gd name="T39" fmla="*/ 1109 h 953"/>
                                  <a:gd name="T40" fmla="+- 0 2476 2184"/>
                                  <a:gd name="T41" fmla="*/ T40 w 953"/>
                                  <a:gd name="T42" fmla="+- 0 1065 196"/>
                                  <a:gd name="T43" fmla="*/ 1065 h 953"/>
                                  <a:gd name="T44" fmla="+- 0 2699 2184"/>
                                  <a:gd name="T45" fmla="*/ T44 w 953"/>
                                  <a:gd name="T46" fmla="+- 0 763 196"/>
                                  <a:gd name="T47" fmla="*/ 763 h 953"/>
                                  <a:gd name="T48" fmla="+- 0 2699 2184"/>
                                  <a:gd name="T49" fmla="*/ T48 w 953"/>
                                  <a:gd name="T50" fmla="+- 0 720 196"/>
                                  <a:gd name="T51" fmla="*/ 720 h 953"/>
                                  <a:gd name="T52" fmla="+- 0 2476 2184"/>
                                  <a:gd name="T53" fmla="*/ T52 w 953"/>
                                  <a:gd name="T54" fmla="+- 0 1065 196"/>
                                  <a:gd name="T55" fmla="*/ 1065 h 953"/>
                                  <a:gd name="T56" fmla="+- 0 2691 2184"/>
                                  <a:gd name="T57" fmla="*/ T56 w 953"/>
                                  <a:gd name="T58" fmla="+- 0 894 196"/>
                                  <a:gd name="T59" fmla="*/ 894 h 953"/>
                                  <a:gd name="T60" fmla="+- 0 2691 2184"/>
                                  <a:gd name="T61" fmla="*/ T60 w 953"/>
                                  <a:gd name="T62" fmla="+- 0 850 196"/>
                                  <a:gd name="T63" fmla="*/ 850 h 953"/>
                                  <a:gd name="T64" fmla="+- 0 2691 2184"/>
                                  <a:gd name="T65" fmla="*/ T64 w 953"/>
                                  <a:gd name="T66" fmla="+- 0 894 196"/>
                                  <a:gd name="T67" fmla="*/ 894 h 953"/>
                                  <a:gd name="T68" fmla="+- 0 2842 2184"/>
                                  <a:gd name="T69" fmla="*/ T68 w 953"/>
                                  <a:gd name="T70" fmla="+- 0 958 196"/>
                                  <a:gd name="T71" fmla="*/ 958 h 953"/>
                                  <a:gd name="T72" fmla="+- 0 2734 2184"/>
                                  <a:gd name="T73" fmla="*/ T72 w 953"/>
                                  <a:gd name="T74" fmla="+- 0 894 196"/>
                                  <a:gd name="T75" fmla="*/ 894 h 953"/>
                                  <a:gd name="T76" fmla="+- 0 2798 2184"/>
                                  <a:gd name="T77" fmla="*/ T76 w 953"/>
                                  <a:gd name="T78" fmla="+- 0 958 196"/>
                                  <a:gd name="T79" fmla="*/ 958 h 953"/>
                                  <a:gd name="T80" fmla="+- 0 2943 2184"/>
                                  <a:gd name="T81" fmla="*/ T80 w 953"/>
                                  <a:gd name="T82" fmla="+- 0 857 196"/>
                                  <a:gd name="T83" fmla="*/ 857 h 953"/>
                                  <a:gd name="T84" fmla="+- 0 2966 2184"/>
                                  <a:gd name="T85" fmla="*/ T84 w 953"/>
                                  <a:gd name="T86" fmla="+- 0 834 196"/>
                                  <a:gd name="T87" fmla="*/ 834 h 953"/>
                                  <a:gd name="T88" fmla="+- 0 3106 2184"/>
                                  <a:gd name="T89" fmla="*/ T88 w 953"/>
                                  <a:gd name="T90" fmla="+- 0 756 196"/>
                                  <a:gd name="T91" fmla="*/ 756 h 953"/>
                                  <a:gd name="T92" fmla="+- 0 3075 2184"/>
                                  <a:gd name="T93" fmla="*/ T92 w 953"/>
                                  <a:gd name="T94" fmla="+- 0 743 196"/>
                                  <a:gd name="T95" fmla="*/ 743 h 953"/>
                                  <a:gd name="T96" fmla="+- 0 2742 2184"/>
                                  <a:gd name="T97" fmla="*/ T96 w 953"/>
                                  <a:gd name="T98" fmla="+- 0 763 196"/>
                                  <a:gd name="T99" fmla="*/ 763 h 953"/>
                                  <a:gd name="T100" fmla="+- 0 2806 2184"/>
                                  <a:gd name="T101" fmla="*/ T100 w 953"/>
                                  <a:gd name="T102" fmla="+- 0 871 196"/>
                                  <a:gd name="T103" fmla="*/ 871 h 953"/>
                                  <a:gd name="T104" fmla="+- 0 2806 2184"/>
                                  <a:gd name="T105" fmla="*/ T104 w 953"/>
                                  <a:gd name="T106" fmla="+- 0 827 196"/>
                                  <a:gd name="T107" fmla="*/ 827 h 953"/>
                                  <a:gd name="T108" fmla="+- 0 2853 2184"/>
                                  <a:gd name="T109" fmla="*/ T108 w 953"/>
                                  <a:gd name="T110" fmla="+- 0 596 196"/>
                                  <a:gd name="T111" fmla="*/ 596 h 953"/>
                                  <a:gd name="T112" fmla="+- 0 2889 2184"/>
                                  <a:gd name="T113" fmla="*/ T112 w 953"/>
                                  <a:gd name="T114" fmla="+- 0 744 196"/>
                                  <a:gd name="T115" fmla="*/ 744 h 953"/>
                                  <a:gd name="T116" fmla="+- 0 2849 2184"/>
                                  <a:gd name="T117" fmla="*/ T116 w 953"/>
                                  <a:gd name="T118" fmla="+- 0 827 196"/>
                                  <a:gd name="T119" fmla="*/ 827 h 953"/>
                                  <a:gd name="T120" fmla="+- 0 2912 2184"/>
                                  <a:gd name="T121" fmla="*/ T120 w 953"/>
                                  <a:gd name="T122" fmla="+- 0 721 196"/>
                                  <a:gd name="T123" fmla="*/ 721 h 953"/>
                                  <a:gd name="T124" fmla="+- 0 3106 2184"/>
                                  <a:gd name="T125" fmla="*/ T124 w 953"/>
                                  <a:gd name="T126" fmla="+- 0 756 196"/>
                                  <a:gd name="T127" fmla="*/ 756 h 953"/>
                                  <a:gd name="T128" fmla="+- 0 3106 2184"/>
                                  <a:gd name="T129" fmla="*/ T128 w 953"/>
                                  <a:gd name="T130" fmla="+- 0 817 196"/>
                                  <a:gd name="T131" fmla="*/ 817 h 953"/>
                                  <a:gd name="T132" fmla="+- 0 3106 2184"/>
                                  <a:gd name="T133" fmla="*/ T132 w 953"/>
                                  <a:gd name="T134" fmla="+- 0 642 196"/>
                                  <a:gd name="T135" fmla="*/ 642 h 953"/>
                                  <a:gd name="T136" fmla="+- 0 3075 2184"/>
                                  <a:gd name="T137" fmla="*/ T136 w 953"/>
                                  <a:gd name="T138" fmla="+- 0 743 196"/>
                                  <a:gd name="T139" fmla="*/ 743 h 953"/>
                                  <a:gd name="T140" fmla="+- 0 3106 2184"/>
                                  <a:gd name="T141" fmla="*/ T140 w 953"/>
                                  <a:gd name="T142" fmla="+- 0 642 196"/>
                                  <a:gd name="T143" fmla="*/ 642 h 953"/>
                                  <a:gd name="T144" fmla="+- 0 2900 2184"/>
                                  <a:gd name="T145" fmla="*/ T144 w 953"/>
                                  <a:gd name="T146" fmla="+- 0 611 196"/>
                                  <a:gd name="T147" fmla="*/ 611 h 953"/>
                                  <a:gd name="T148" fmla="+- 0 2912 2184"/>
                                  <a:gd name="T149" fmla="*/ T148 w 953"/>
                                  <a:gd name="T150" fmla="+- 0 721 196"/>
                                  <a:gd name="T151" fmla="*/ 721 h 953"/>
                                  <a:gd name="T152" fmla="+- 0 3004 2184"/>
                                  <a:gd name="T153" fmla="*/ T152 w 953"/>
                                  <a:gd name="T154" fmla="+- 0 673 196"/>
                                  <a:gd name="T155" fmla="*/ 673 h 953"/>
                                  <a:gd name="T156" fmla="+- 0 3106 2184"/>
                                  <a:gd name="T157" fmla="*/ T156 w 953"/>
                                  <a:gd name="T158" fmla="+- 0 642 196"/>
                                  <a:gd name="T159" fmla="*/ 642 h 953"/>
                                  <a:gd name="T160" fmla="+- 0 2717 2184"/>
                                  <a:gd name="T161" fmla="*/ T160 w 953"/>
                                  <a:gd name="T162" fmla="+- 0 534 196"/>
                                  <a:gd name="T163" fmla="*/ 534 h 953"/>
                                  <a:gd name="T164" fmla="+- 0 2770 2184"/>
                                  <a:gd name="T165" fmla="*/ T164 w 953"/>
                                  <a:gd name="T166" fmla="+- 0 695 196"/>
                                  <a:gd name="T167" fmla="*/ 695 h 953"/>
                                  <a:gd name="T168" fmla="+- 0 2750 2184"/>
                                  <a:gd name="T169" fmla="*/ T168 w 953"/>
                                  <a:gd name="T170" fmla="+- 0 596 196"/>
                                  <a:gd name="T171" fmla="*/ 596 h 953"/>
                                  <a:gd name="T172" fmla="+- 0 2839 2184"/>
                                  <a:gd name="T173" fmla="*/ T172 w 953"/>
                                  <a:gd name="T174" fmla="+- 0 565 196"/>
                                  <a:gd name="T175" fmla="*/ 565 h 953"/>
                                  <a:gd name="T176" fmla="+- 0 2717 2184"/>
                                  <a:gd name="T177" fmla="*/ T176 w 953"/>
                                  <a:gd name="T178" fmla="+- 0 534 196"/>
                                  <a:gd name="T179" fmla="*/ 534 h 953"/>
                                  <a:gd name="T180" fmla="+- 0 2645 2184"/>
                                  <a:gd name="T181" fmla="*/ T180 w 953"/>
                                  <a:gd name="T182" fmla="+- 0 196 196"/>
                                  <a:gd name="T183" fmla="*/ 196 h 953"/>
                                  <a:gd name="T184" fmla="+- 0 2676 2184"/>
                                  <a:gd name="T185" fmla="*/ T184 w 953"/>
                                  <a:gd name="T186" fmla="+- 0 504 196"/>
                                  <a:gd name="T187" fmla="*/ 504 h 953"/>
                                  <a:gd name="T188" fmla="+- 0 3025 2184"/>
                                  <a:gd name="T189" fmla="*/ T188 w 953"/>
                                  <a:gd name="T190" fmla="+- 0 411 196"/>
                                  <a:gd name="T191" fmla="*/ 411 h 953"/>
                                  <a:gd name="T192" fmla="+- 0 2676 2184"/>
                                  <a:gd name="T193" fmla="*/ T192 w 953"/>
                                  <a:gd name="T194" fmla="+- 0 381 196"/>
                                  <a:gd name="T195" fmla="*/ 381 h 953"/>
                                  <a:gd name="T196" fmla="+- 0 2993 2184"/>
                                  <a:gd name="T197" fmla="*/ T196 w 953"/>
                                  <a:gd name="T198" fmla="+- 0 258 196"/>
                                  <a:gd name="T199" fmla="*/ 258 h 953"/>
                                  <a:gd name="T200" fmla="+- 0 2676 2184"/>
                                  <a:gd name="T201" fmla="*/ T200 w 953"/>
                                  <a:gd name="T202" fmla="+- 0 227 196"/>
                                  <a:gd name="T203" fmla="*/ 227 h 953"/>
                                  <a:gd name="T204" fmla="+- 0 2993 2184"/>
                                  <a:gd name="T205" fmla="*/ T204 w 953"/>
                                  <a:gd name="T206" fmla="+- 0 258 196"/>
                                  <a:gd name="T207" fmla="*/ 258 h 953"/>
                                  <a:gd name="T208" fmla="+- 0 2935 2184"/>
                                  <a:gd name="T209" fmla="*/ T208 w 953"/>
                                  <a:gd name="T210" fmla="+- 0 321 196"/>
                                  <a:gd name="T211" fmla="*/ 321 h 953"/>
                                  <a:gd name="T212" fmla="+- 0 3007 2184"/>
                                  <a:gd name="T213" fmla="*/ T212 w 953"/>
                                  <a:gd name="T214" fmla="+- 0 381 196"/>
                                  <a:gd name="T215" fmla="*/ 381 h 953"/>
                                  <a:gd name="T216" fmla="+- 0 2993 2184"/>
                                  <a:gd name="T217" fmla="*/ T216 w 953"/>
                                  <a:gd name="T218" fmla="+- 0 258 196"/>
                                  <a:gd name="T219" fmla="*/ 258 h 95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</a:cxnLst>
                                <a:rect l="0" t="0" r="r" b="b"/>
                                <a:pathLst>
                                  <a:path w="953" h="953">
                                    <a:moveTo>
                                      <a:pt x="952" y="922"/>
                                    </a:moveTo>
                                    <a:lnTo>
                                      <a:pt x="0" y="922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952" y="953"/>
                                    </a:lnTo>
                                    <a:lnTo>
                                      <a:pt x="952" y="922"/>
                                    </a:lnTo>
                                    <a:close/>
                                    <a:moveTo>
                                      <a:pt x="516" y="308"/>
                                    </a:moveTo>
                                    <a:lnTo>
                                      <a:pt x="328" y="308"/>
                                    </a:lnTo>
                                    <a:lnTo>
                                      <a:pt x="36" y="922"/>
                                    </a:lnTo>
                                    <a:lnTo>
                                      <a:pt x="70" y="922"/>
                                    </a:lnTo>
                                    <a:lnTo>
                                      <a:pt x="348" y="338"/>
                                    </a:lnTo>
                                    <a:lnTo>
                                      <a:pt x="533" y="338"/>
                                    </a:lnTo>
                                    <a:lnTo>
                                      <a:pt x="516" y="308"/>
                                    </a:lnTo>
                                    <a:close/>
                                    <a:moveTo>
                                      <a:pt x="793" y="661"/>
                                    </a:moveTo>
                                    <a:lnTo>
                                      <a:pt x="759" y="661"/>
                                    </a:lnTo>
                                    <a:lnTo>
                                      <a:pt x="882" y="922"/>
                                    </a:lnTo>
                                    <a:lnTo>
                                      <a:pt x="916" y="922"/>
                                    </a:lnTo>
                                    <a:lnTo>
                                      <a:pt x="793" y="661"/>
                                    </a:lnTo>
                                    <a:close/>
                                    <a:moveTo>
                                      <a:pt x="515" y="524"/>
                                    </a:moveTo>
                                    <a:lnTo>
                                      <a:pt x="209" y="830"/>
                                    </a:lnTo>
                                    <a:lnTo>
                                      <a:pt x="292" y="913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292" y="869"/>
                                    </a:lnTo>
                                    <a:lnTo>
                                      <a:pt x="252" y="830"/>
                                    </a:lnTo>
                                    <a:lnTo>
                                      <a:pt x="515" y="567"/>
                                    </a:lnTo>
                                    <a:lnTo>
                                      <a:pt x="558" y="567"/>
                                    </a:lnTo>
                                    <a:lnTo>
                                      <a:pt x="515" y="524"/>
                                    </a:lnTo>
                                    <a:close/>
                                    <a:moveTo>
                                      <a:pt x="507" y="654"/>
                                    </a:moveTo>
                                    <a:lnTo>
                                      <a:pt x="292" y="869"/>
                                    </a:lnTo>
                                    <a:lnTo>
                                      <a:pt x="335" y="869"/>
                                    </a:lnTo>
                                    <a:lnTo>
                                      <a:pt x="507" y="698"/>
                                    </a:lnTo>
                                    <a:lnTo>
                                      <a:pt x="550" y="698"/>
                                    </a:lnTo>
                                    <a:lnTo>
                                      <a:pt x="507" y="654"/>
                                    </a:lnTo>
                                    <a:close/>
                                    <a:moveTo>
                                      <a:pt x="550" y="698"/>
                                    </a:moveTo>
                                    <a:lnTo>
                                      <a:pt x="507" y="698"/>
                                    </a:lnTo>
                                    <a:lnTo>
                                      <a:pt x="614" y="805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614" y="762"/>
                                    </a:lnTo>
                                    <a:lnTo>
                                      <a:pt x="550" y="698"/>
                                    </a:lnTo>
                                    <a:close/>
                                    <a:moveTo>
                                      <a:pt x="860" y="516"/>
                                    </a:moveTo>
                                    <a:lnTo>
                                      <a:pt x="614" y="762"/>
                                    </a:lnTo>
                                    <a:lnTo>
                                      <a:pt x="658" y="762"/>
                                    </a:lnTo>
                                    <a:lnTo>
                                      <a:pt x="759" y="661"/>
                                    </a:lnTo>
                                    <a:lnTo>
                                      <a:pt x="793" y="661"/>
                                    </a:lnTo>
                                    <a:lnTo>
                                      <a:pt x="782" y="638"/>
                                    </a:lnTo>
                                    <a:lnTo>
                                      <a:pt x="860" y="560"/>
                                    </a:lnTo>
                                    <a:lnTo>
                                      <a:pt x="922" y="560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860" y="516"/>
                                    </a:lnTo>
                                    <a:close/>
                                    <a:moveTo>
                                      <a:pt x="558" y="567"/>
                                    </a:moveTo>
                                    <a:lnTo>
                                      <a:pt x="515" y="567"/>
                                    </a:lnTo>
                                    <a:lnTo>
                                      <a:pt x="622" y="675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558" y="567"/>
                                    </a:lnTo>
                                    <a:close/>
                                    <a:moveTo>
                                      <a:pt x="669" y="400"/>
                                    </a:moveTo>
                                    <a:lnTo>
                                      <a:pt x="635" y="400"/>
                                    </a:lnTo>
                                    <a:lnTo>
                                      <a:pt x="705" y="548"/>
                                    </a:lnTo>
                                    <a:lnTo>
                                      <a:pt x="622" y="631"/>
                                    </a:lnTo>
                                    <a:lnTo>
                                      <a:pt x="665" y="631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669" y="400"/>
                                    </a:lnTo>
                                    <a:close/>
                                    <a:moveTo>
                                      <a:pt x="922" y="560"/>
                                    </a:moveTo>
                                    <a:lnTo>
                                      <a:pt x="860" y="560"/>
                                    </a:lnTo>
                                    <a:lnTo>
                                      <a:pt x="922" y="621"/>
                                    </a:lnTo>
                                    <a:lnTo>
                                      <a:pt x="922" y="560"/>
                                    </a:lnTo>
                                    <a:close/>
                                    <a:moveTo>
                                      <a:pt x="922" y="446"/>
                                    </a:moveTo>
                                    <a:lnTo>
                                      <a:pt x="891" y="446"/>
                                    </a:lnTo>
                                    <a:lnTo>
                                      <a:pt x="891" y="547"/>
                                    </a:lnTo>
                                    <a:lnTo>
                                      <a:pt x="922" y="547"/>
                                    </a:lnTo>
                                    <a:lnTo>
                                      <a:pt x="922" y="446"/>
                                    </a:lnTo>
                                    <a:close/>
                                    <a:moveTo>
                                      <a:pt x="922" y="415"/>
                                    </a:moveTo>
                                    <a:lnTo>
                                      <a:pt x="716" y="415"/>
                                    </a:lnTo>
                                    <a:lnTo>
                                      <a:pt x="777" y="477"/>
                                    </a:lnTo>
                                    <a:lnTo>
                                      <a:pt x="728" y="525"/>
                                    </a:lnTo>
                                    <a:lnTo>
                                      <a:pt x="772" y="525"/>
                                    </a:lnTo>
                                    <a:lnTo>
                                      <a:pt x="820" y="477"/>
                                    </a:lnTo>
                                    <a:lnTo>
                                      <a:pt x="790" y="446"/>
                                    </a:lnTo>
                                    <a:lnTo>
                                      <a:pt x="922" y="446"/>
                                    </a:lnTo>
                                    <a:lnTo>
                                      <a:pt x="922" y="415"/>
                                    </a:lnTo>
                                    <a:close/>
                                    <a:moveTo>
                                      <a:pt x="533" y="338"/>
                                    </a:moveTo>
                                    <a:lnTo>
                                      <a:pt x="498" y="338"/>
                                    </a:lnTo>
                                    <a:lnTo>
                                      <a:pt x="586" y="499"/>
                                    </a:lnTo>
                                    <a:lnTo>
                                      <a:pt x="613" y="485"/>
                                    </a:lnTo>
                                    <a:lnTo>
                                      <a:pt x="566" y="400"/>
                                    </a:lnTo>
                                    <a:lnTo>
                                      <a:pt x="669" y="400"/>
                                    </a:lnTo>
                                    <a:lnTo>
                                      <a:pt x="655" y="369"/>
                                    </a:lnTo>
                                    <a:lnTo>
                                      <a:pt x="549" y="369"/>
                                    </a:lnTo>
                                    <a:lnTo>
                                      <a:pt x="533" y="338"/>
                                    </a:lnTo>
                                    <a:close/>
                                    <a:moveTo>
                                      <a:pt x="492" y="0"/>
                                    </a:moveTo>
                                    <a:lnTo>
                                      <a:pt x="461" y="0"/>
                                    </a:lnTo>
                                    <a:lnTo>
                                      <a:pt x="461" y="308"/>
                                    </a:lnTo>
                                    <a:lnTo>
                                      <a:pt x="492" y="308"/>
                                    </a:lnTo>
                                    <a:lnTo>
                                      <a:pt x="492" y="215"/>
                                    </a:lnTo>
                                    <a:lnTo>
                                      <a:pt x="841" y="21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492" y="185"/>
                                    </a:lnTo>
                                    <a:lnTo>
                                      <a:pt x="492" y="62"/>
                                    </a:lnTo>
                                    <a:lnTo>
                                      <a:pt x="809" y="62"/>
                                    </a:lnTo>
                                    <a:lnTo>
                                      <a:pt x="821" y="31"/>
                                    </a:lnTo>
                                    <a:lnTo>
                                      <a:pt x="492" y="31"/>
                                    </a:lnTo>
                                    <a:lnTo>
                                      <a:pt x="492" y="0"/>
                                    </a:lnTo>
                                    <a:close/>
                                    <a:moveTo>
                                      <a:pt x="809" y="62"/>
                                    </a:moveTo>
                                    <a:lnTo>
                                      <a:pt x="776" y="62"/>
                                    </a:lnTo>
                                    <a:lnTo>
                                      <a:pt x="751" y="125"/>
                                    </a:lnTo>
                                    <a:lnTo>
                                      <a:pt x="787" y="185"/>
                                    </a:lnTo>
                                    <a:lnTo>
                                      <a:pt x="823" y="185"/>
                                    </a:lnTo>
                                    <a:lnTo>
                                      <a:pt x="785" y="122"/>
                                    </a:lnTo>
                                    <a:lnTo>
                                      <a:pt x="809" y="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7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F614A" id="AutoShape 182" o:spid="_x0000_s1026" style="position:absolute;margin-left:0;margin-top:0;width:28.5pt;height:28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coordsize="953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" path="m952,922l,922r,31l952,953r,-31xm516,308r-188,l36,922r34,l348,338r185,l516,308xm793,661r-34,l882,922r34,l793,661xm515,524l209,830r83,83l335,869r-43,l252,830,515,567r43,l515,524xm507,654l292,869r43,l507,698r43,l507,654xm550,698r-43,l614,805r44,-43l614,762,550,698xm860,516l614,762r44,l759,661r34,l782,638r78,-78l922,560r,-13l891,547,860,516xm558,567r-43,l622,675r43,-44l622,631,558,567xm669,400r-34,l705,548r-83,83l665,631,772,525r-44,l669,400xm922,560r-62,l922,621r,-61xm922,446r-31,l891,547r31,l922,446xm922,415r-206,l777,477r-49,48l772,525r48,-48l790,446r132,l922,415xm533,338r-35,l586,499r27,-14l566,400r103,l655,369r-106,l533,338xm492,l461,r,308l492,308r,-93l841,215,823,185r-331,l492,62r317,l821,31r-329,l492,xm809,62r-33,l751,125r36,60l823,185,785,122,809,62xe" fillcolor="#0097cc" stroked="f">
                      <v:path arrowok="t" o:connecttype="custom" o:connectlocs="0,424617;361570,436391;195977,191420;13673,424617;132171,202814;195977,191420;288269,325489;347897,424617;195597,273456;110902,421199;110902,404488;195597,289788;195597,273456;110902,404488;192559,339542;192559,322831;192559,339542;249909,363849;208890,339542;233198,363849;288269,325489;297004,316754;350176,287129;338402,282192;211929,289788;236236,330806;236236,314095;254087,226361;267759,282572;252567,314095;276495,273836;350176,287129;350176,310297;350176,243832;338402,282192;350176,243832;271937,232058;276495,273836;311437,255606;350176,243832;202434,202814;222563,263961;214967,226361;248769,214587;202434,202814;175088,74441;186862,191420;319412,156098;186862,144704;307259,97989;186862,86215;307259,97989;285230,121916;312576,144704;307259,97989" o:connectangles="0,0,0,0,0,0,0,0,0,0,0,0,0,0,0,0,0,0,0,0,0,0,0,0,0,0,0,0,0,0,0,0,0,0,0,0,0,0,0,0,0,0,0,0,0,0,0,0,0,0,0,0,0,0,0"/>
                      <w10:wrap type="topAndBottom" anchorx="margin" anchory="margin"/>
                    </v:shape>
                  </w:pict>
                </mc:Fallback>
              </mc:AlternateContent>
            </w:r>
            <w:r w:rsidR="003B637E">
              <w:rPr>
                <w:lang w:val="nl-BE"/>
              </w:rPr>
              <w:t>Process Services</w:t>
            </w:r>
          </w:p>
          <w:p w:rsidR="002F665D" w:rsidRDefault="002F665D" w:rsidP="001841F8">
            <w:pPr>
              <w:pStyle w:val="TEKST2Commit"/>
              <w:ind w:left="0"/>
              <w:jc w:val="center"/>
              <w:rPr>
                <w:lang w:val="nl-BE"/>
              </w:rPr>
            </w:pPr>
            <w:r w:rsidRPr="0025314B">
              <w:rPr>
                <w:rFonts w:ascii="Bebas Neue Regular"/>
                <w:color w:val="3019C9"/>
                <w:sz w:val="5"/>
              </w:rPr>
              <mc:AlternateContent>
                <mc:Choice Requires="wpg">
                  <w:drawing>
                    <wp:inline distT="0" distB="0" distL="0" distR="0" wp14:anchorId="7AE2BF96" wp14:editId="67DCE350">
                      <wp:extent cx="221615" cy="36195"/>
                      <wp:effectExtent l="0" t="0" r="6985" b="1905"/>
                      <wp:docPr id="17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615" cy="36195"/>
                                <a:chOff x="0" y="0"/>
                                <a:chExt cx="349" cy="57"/>
                              </a:xfrm>
                            </wpg:grpSpPr>
                            <wps:wsp>
                              <wps:cNvPr id="18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" y="28"/>
                                  <a:ext cx="2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6004">
                                  <a:solidFill>
                                    <a:srgbClr val="3019C9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9E0EE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">
      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" strokecolor="#3019c9" strokeweight="1.0001mm"/>
                      <w10:anchorlock/>
                    </v:group>
                  </w:pict>
                </mc:Fallback>
              </mc:AlternateContent>
            </w:r>
          </w:p>
        </w:tc>
      </w:tr>
      <w:tr w:rsidR="007953EB" w:rsidTr="002F665D">
        <w:tc>
          <w:tcPr>
            <w:tcW w:w="3020" w:type="dxa"/>
          </w:tcPr>
          <w:p w:rsidR="007A7CE7" w:rsidRDefault="007A7CE7" w:rsidP="007953EB">
            <w:pPr>
              <w:pStyle w:val="TEKST2Commit"/>
              <w:jc w:val="center"/>
              <w:rPr>
                <w:lang w:val="nl-BE"/>
              </w:rPr>
            </w:pPr>
          </w:p>
          <w:p w:rsidR="007953EB" w:rsidRDefault="007953EB" w:rsidP="007203EC">
            <w:pPr>
              <w:pStyle w:val="TEKST2Commit"/>
              <w:jc w:val="center"/>
              <w:rPr>
                <w:lang w:val="nl-BE"/>
              </w:rPr>
            </w:pPr>
            <w:r>
              <w:rPr>
                <w:lang w:val="nl-BE"/>
              </w:rPr>
              <w:t>O</w:t>
            </w:r>
            <w:r>
              <w:rPr>
                <w:lang w:val="nl-BE"/>
              </w:rPr>
              <w:t>nze consultants helpen samen met onze klanten kwalitati</w:t>
            </w:r>
            <w:r w:rsidR="007203EC">
              <w:rPr>
                <w:lang w:val="nl-BE"/>
              </w:rPr>
              <w:t>eve oplossingen te ontwikkelen.</w:t>
            </w:r>
          </w:p>
        </w:tc>
        <w:tc>
          <w:tcPr>
            <w:tcW w:w="3021" w:type="dxa"/>
          </w:tcPr>
          <w:p w:rsidR="007A7CE7" w:rsidRDefault="007A7CE7" w:rsidP="007203EC">
            <w:pPr>
              <w:pStyle w:val="TEKST2Commit"/>
              <w:jc w:val="center"/>
              <w:rPr>
                <w:lang w:val="nl-BE"/>
              </w:rPr>
            </w:pPr>
          </w:p>
          <w:p w:rsidR="007953EB" w:rsidRPr="007A7CE7" w:rsidRDefault="00AC4AC6" w:rsidP="007203EC">
            <w:pPr>
              <w:pStyle w:val="TEKST2Commit"/>
              <w:jc w:val="center"/>
              <w:rPr>
                <w:lang w:val="nl-BE"/>
              </w:rPr>
            </w:pPr>
            <w:r w:rsidRPr="00AC4AC6">
              <w:rPr>
                <w:lang w:val="nl-BE"/>
              </w:rPr>
              <w:t>Aan de hand van best practices en onze ervaringen, nemen we jouw omgeving onder de loupe en ondersteunen we onze klanten bij hun architectuurvragen.</w:t>
            </w:r>
          </w:p>
        </w:tc>
        <w:tc>
          <w:tcPr>
            <w:tcW w:w="3021" w:type="dxa"/>
          </w:tcPr>
          <w:p w:rsidR="007A7CE7" w:rsidRDefault="007A7CE7" w:rsidP="00AC4AC6">
            <w:pPr>
              <w:pStyle w:val="TEKST2Commit"/>
              <w:jc w:val="center"/>
              <w:rPr>
                <w:lang w:val="nl-BE"/>
              </w:rPr>
            </w:pPr>
          </w:p>
          <w:p w:rsidR="007953EB" w:rsidRDefault="00AC4AC6" w:rsidP="007203EC">
            <w:pPr>
              <w:pStyle w:val="TEKST2Commit"/>
              <w:jc w:val="center"/>
              <w:rPr>
                <w:lang w:val="nl-BE"/>
              </w:rPr>
            </w:pPr>
            <w:r w:rsidRPr="00AC4AC6">
              <w:rPr>
                <w:lang w:val="nl-BE"/>
              </w:rPr>
              <w:t xml:space="preserve">Kwalitatieve software bouwen is niet alleen afhankelijk van technische capaciteiten, maar ook van het applicatieproces. </w:t>
            </w:r>
          </w:p>
        </w:tc>
      </w:tr>
    </w:tbl>
    <w:p w:rsidR="00BC1ADE" w:rsidRDefault="00BC1ADE" w:rsidP="00847276">
      <w:pPr>
        <w:pStyle w:val="TEKST2Commit"/>
        <w:rPr>
          <w:lang w:val="nl-BE"/>
        </w:rPr>
      </w:pPr>
    </w:p>
    <w:p w:rsidR="00BC1ADE" w:rsidRDefault="00BC1ADE">
      <w:pPr>
        <w:widowControl/>
        <w:autoSpaceDE/>
        <w:autoSpaceDN/>
        <w:spacing w:after="160" w:line="259" w:lineRule="auto"/>
        <w:rPr>
          <w:rFonts w:ascii="Open Sans Condensed Light" w:hAnsi="Open Sans Condensed Light"/>
          <w:sz w:val="20"/>
          <w:lang w:val="nl-BE"/>
        </w:rPr>
      </w:pPr>
      <w:r>
        <w:rPr>
          <w:lang w:val="nl-BE"/>
        </w:rPr>
        <w:br w:type="page"/>
      </w:r>
    </w:p>
    <w:p w:rsidR="00DB2C56" w:rsidRDefault="00DB2C56" w:rsidP="00DB2C56">
      <w:pPr>
        <w:pStyle w:val="HOOFDTITEL2Commit"/>
        <w:rPr>
          <w:lang w:val="nl-BE"/>
        </w:rPr>
      </w:pPr>
      <w:r>
        <w:rPr>
          <w:u w:color="3019C9"/>
          <w:lang w:val="nl-BE"/>
        </w:rPr>
        <w:lastRenderedPageBreak/>
        <w:t>Overeenkomst</w:t>
      </w:r>
    </w:p>
    <w:p w:rsidR="00DB2C56" w:rsidRDefault="00DB2C56" w:rsidP="00DB2C56">
      <w:pPr>
        <w:pStyle w:val="TEKST2Commit"/>
        <w:rPr>
          <w:lang w:val="nl-BE"/>
        </w:rPr>
      </w:pPr>
      <w:r w:rsidRPr="0025314B">
        <w:rPr>
          <w:rFonts w:ascii="Bebas Neue Regular"/>
          <w:color w:val="3019C9"/>
          <w:sz w:val="5"/>
        </w:rPr>
        <mc:AlternateContent>
          <mc:Choice Requires="wpg">
            <w:drawing>
              <wp:inline distT="0" distB="0" distL="0" distR="0" wp14:anchorId="39EFB681" wp14:editId="3C394150">
                <wp:extent cx="221615" cy="36195"/>
                <wp:effectExtent l="0" t="0" r="6985" b="1905"/>
                <wp:docPr id="24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" cy="36195"/>
                          <a:chOff x="0" y="0"/>
                          <a:chExt cx="349" cy="57"/>
                        </a:xfrm>
                      </wpg:grpSpPr>
                      <wps:wsp>
                        <wps:cNvPr id="2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8" y="2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36004">
                            <a:solidFill>
                              <a:srgbClr val="3019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54571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">
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" strokecolor="#3019c9" strokeweight="1.0001mm"/>
                <w10:anchorlock/>
              </v:group>
            </w:pict>
          </mc:Fallback>
        </mc:AlternateContent>
      </w:r>
    </w:p>
    <w:p w:rsidR="00DB2C56" w:rsidRDefault="00DB2C56" w:rsidP="00DB2C56">
      <w:pPr>
        <w:pStyle w:val="TEKST2Commit"/>
        <w:rPr>
          <w:lang w:val="nl-BE"/>
        </w:rPr>
      </w:pPr>
    </w:p>
    <w:p w:rsidR="00BC1ADE" w:rsidRDefault="00300362" w:rsidP="00300362">
      <w:pPr>
        <w:rPr>
          <w:rFonts w:ascii="Open Sans Condensed Light" w:hAnsi="Open Sans Condensed Light"/>
          <w:sz w:val="20"/>
          <w:lang w:val="nl-BE"/>
        </w:rPr>
      </w:pPr>
      <w:r w:rsidRPr="00300362">
        <w:rPr>
          <w:rFonts w:ascii="Open Sans Condensed Light" w:hAnsi="Open Sans Condensed Light"/>
          <w:sz w:val="20"/>
          <w:lang w:val="nl-BE"/>
        </w:rPr>
        <w:t>Opgemaakt te Kontich waarvan iedere partij verklaart een exemplaar te hebben ontvangen. De partijen verklaren uitdrukkelijk dat hun respectievelijke ondertekenaars gevolmachtigd zi</w:t>
      </w:r>
      <w:r>
        <w:rPr>
          <w:rFonts w:ascii="Open Sans Condensed Light" w:hAnsi="Open Sans Condensed Light"/>
          <w:sz w:val="20"/>
          <w:lang w:val="nl-BE"/>
        </w:rPr>
        <w:t>jn om hen te vertegenwoordigen.</w:t>
      </w:r>
    </w:p>
    <w:p w:rsidR="005445B9" w:rsidRDefault="005445B9" w:rsidP="00300362">
      <w:pPr>
        <w:rPr>
          <w:rFonts w:ascii="Open Sans Condensed Light" w:hAnsi="Open Sans Condensed Light"/>
          <w:sz w:val="20"/>
          <w:lang w:val="nl-BE"/>
        </w:rPr>
      </w:pPr>
    </w:p>
    <w:p w:rsidR="005445B9" w:rsidRDefault="005445B9" w:rsidP="00300362">
      <w:pPr>
        <w:rPr>
          <w:rFonts w:ascii="Open Sans Condensed Light" w:hAnsi="Open Sans Condensed Light"/>
          <w:sz w:val="20"/>
          <w:lang w:val="nl-BE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5445B9" w:rsidRPr="00EF22FD" w:rsidTr="00783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sz w:val="20"/>
                <w:lang w:val="nl-BE"/>
              </w:rPr>
            </w:pPr>
            <w:r w:rsidRPr="00EF22FD">
              <w:rPr>
                <w:rFonts w:ascii="Open Sans Condensed Light" w:hAnsi="Open Sans Condensed Light" w:cs="Open Sans Condensed Light"/>
                <w:sz w:val="20"/>
                <w:lang w:val="nl-BE"/>
              </w:rPr>
              <w:t>NAAM Klant</w:t>
            </w:r>
          </w:p>
        </w:tc>
        <w:tc>
          <w:tcPr>
            <w:tcW w:w="4530" w:type="dxa"/>
          </w:tcPr>
          <w:p w:rsidR="005445B9" w:rsidRPr="00EF22FD" w:rsidRDefault="005445B9" w:rsidP="00783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</w:p>
        </w:tc>
      </w:tr>
      <w:tr w:rsidR="005445B9" w:rsidRPr="00EF22FD" w:rsidTr="00EF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2F2F2" w:themeFill="background1" w:themeFillShade="F2"/>
          </w:tcPr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  <w:r w:rsidRPr="00EF22FD"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  <w:t>Voornaam &amp; Naam</w:t>
            </w:r>
          </w:p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</w:p>
        </w:tc>
        <w:tc>
          <w:tcPr>
            <w:tcW w:w="4530" w:type="dxa"/>
            <w:shd w:val="clear" w:color="auto" w:fill="F2F2F2" w:themeFill="background1" w:themeFillShade="F2"/>
          </w:tcPr>
          <w:p w:rsidR="005445B9" w:rsidRPr="00EF22FD" w:rsidRDefault="005445B9" w:rsidP="0078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Condensed Light" w:hAnsi="Open Sans Condensed Light" w:cs="Open Sans Condensed Light"/>
                <w:sz w:val="20"/>
                <w:lang w:val="nl-BE"/>
              </w:rPr>
            </w:pPr>
          </w:p>
        </w:tc>
      </w:tr>
      <w:tr w:rsidR="005445B9" w:rsidRPr="00EF22FD" w:rsidTr="0078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  <w:r w:rsidRPr="00EF22FD"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  <w:t>Adresgegevens</w:t>
            </w:r>
          </w:p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</w:p>
        </w:tc>
        <w:tc>
          <w:tcPr>
            <w:tcW w:w="4530" w:type="dxa"/>
          </w:tcPr>
          <w:p w:rsidR="005445B9" w:rsidRPr="00EF22FD" w:rsidRDefault="005445B9" w:rsidP="0078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 w:cs="Open Sans Condensed Light"/>
                <w:sz w:val="20"/>
                <w:lang w:val="nl-BE"/>
              </w:rPr>
            </w:pPr>
          </w:p>
        </w:tc>
      </w:tr>
      <w:tr w:rsidR="005445B9" w:rsidRPr="00EF22FD" w:rsidTr="00EF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2F2F2" w:themeFill="background1" w:themeFillShade="F2"/>
          </w:tcPr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  <w:r w:rsidRPr="00EF22FD"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  <w:t>BTW Nummer</w:t>
            </w:r>
          </w:p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</w:p>
        </w:tc>
        <w:tc>
          <w:tcPr>
            <w:tcW w:w="4530" w:type="dxa"/>
            <w:shd w:val="clear" w:color="auto" w:fill="F2F2F2" w:themeFill="background1" w:themeFillShade="F2"/>
          </w:tcPr>
          <w:p w:rsidR="005445B9" w:rsidRPr="00EF22FD" w:rsidRDefault="005445B9" w:rsidP="0078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Condensed Light" w:hAnsi="Open Sans Condensed Light" w:cs="Open Sans Condensed Light"/>
                <w:sz w:val="20"/>
                <w:lang w:val="nl-BE"/>
              </w:rPr>
            </w:pPr>
          </w:p>
        </w:tc>
      </w:tr>
      <w:tr w:rsidR="005445B9" w:rsidRPr="00EF22FD" w:rsidTr="00783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5445B9" w:rsidRPr="00EF22FD" w:rsidRDefault="005445B9" w:rsidP="00783AED">
            <w:pPr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</w:pPr>
            <w:r w:rsidRPr="00EF22FD">
              <w:rPr>
                <w:rFonts w:ascii="Open Sans Condensed Light" w:hAnsi="Open Sans Condensed Light" w:cs="Open Sans Condensed Light"/>
                <w:b w:val="0"/>
                <w:sz w:val="20"/>
                <w:lang w:val="nl-BE"/>
              </w:rPr>
              <w:t>Datum</w:t>
            </w:r>
          </w:p>
        </w:tc>
        <w:tc>
          <w:tcPr>
            <w:tcW w:w="4530" w:type="dxa"/>
          </w:tcPr>
          <w:p w:rsidR="005445B9" w:rsidRPr="00EF22FD" w:rsidRDefault="005445B9" w:rsidP="0078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 w:cs="Open Sans Condensed Light"/>
                <w:sz w:val="20"/>
                <w:lang w:val="nl-BE"/>
              </w:rPr>
            </w:pPr>
          </w:p>
        </w:tc>
      </w:tr>
    </w:tbl>
    <w:p w:rsidR="00612C3F" w:rsidRDefault="00612C3F" w:rsidP="00300362">
      <w:pPr>
        <w:rPr>
          <w:rFonts w:ascii="Open Sans Condensed Light" w:hAnsi="Open Sans Condensed Light"/>
          <w:sz w:val="20"/>
          <w:lang w:val="nl-BE"/>
        </w:rPr>
      </w:pPr>
    </w:p>
    <w:p w:rsidR="00A13AEB" w:rsidRDefault="00A13AEB" w:rsidP="00300362">
      <w:pPr>
        <w:rPr>
          <w:rFonts w:ascii="Open Sans Condensed Light" w:hAnsi="Open Sans Condensed Light"/>
          <w:sz w:val="20"/>
          <w:lang w:val="nl-BE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E6857" w:rsidTr="00612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2E6857" w:rsidRPr="00A13AEB" w:rsidRDefault="008114F7" w:rsidP="00783AED">
            <w:pPr>
              <w:rPr>
                <w:rFonts w:ascii="Open Sans Condensed Light" w:hAnsi="Open Sans Condensed Light"/>
                <w:sz w:val="20"/>
                <w:lang w:val="nl-BE"/>
              </w:rPr>
            </w:pPr>
            <w:r w:rsidRPr="00A13AEB">
              <w:rPr>
                <w:rFonts w:ascii="Open Sans Condensed Light" w:hAnsi="Open Sans Condensed Light"/>
                <w:sz w:val="20"/>
                <w:lang w:val="nl-BE"/>
              </w:rPr>
              <w:t>2Commit NV</w:t>
            </w:r>
          </w:p>
        </w:tc>
        <w:tc>
          <w:tcPr>
            <w:tcW w:w="4530" w:type="dxa"/>
          </w:tcPr>
          <w:p w:rsidR="002E6857" w:rsidRDefault="002E6857" w:rsidP="00783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/>
                <w:sz w:val="20"/>
                <w:lang w:val="nl-BE"/>
              </w:rPr>
            </w:pPr>
          </w:p>
        </w:tc>
      </w:tr>
      <w:tr w:rsidR="00A13AEB" w:rsidTr="00EF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2F2F2" w:themeFill="background1" w:themeFillShade="F2"/>
          </w:tcPr>
          <w:p w:rsidR="00A13AEB" w:rsidRPr="00A13AEB" w:rsidRDefault="00A13AEB" w:rsidP="00A13AEB">
            <w:pPr>
              <w:rPr>
                <w:rFonts w:ascii="Open Sans Condensed Light" w:hAnsi="Open Sans Condensed Light"/>
                <w:b w:val="0"/>
                <w:sz w:val="20"/>
                <w:lang w:val="nl-BE"/>
              </w:rPr>
            </w:pPr>
            <w:r w:rsidRPr="00A13AEB">
              <w:rPr>
                <w:rFonts w:ascii="Open Sans Condensed Light" w:hAnsi="Open Sans Condensed Light"/>
                <w:b w:val="0"/>
                <w:sz w:val="20"/>
                <w:lang w:val="nl-BE"/>
              </w:rPr>
              <w:t>Voornaam &amp; Naam</w:t>
            </w:r>
          </w:p>
          <w:p w:rsidR="00A13AEB" w:rsidRDefault="00A13AEB" w:rsidP="00783AED">
            <w:pPr>
              <w:rPr>
                <w:rFonts w:ascii="Open Sans Condensed Light" w:hAnsi="Open Sans Condensed Light"/>
                <w:b w:val="0"/>
                <w:sz w:val="20"/>
                <w:lang w:val="nl-BE"/>
              </w:rPr>
            </w:pPr>
          </w:p>
        </w:tc>
        <w:tc>
          <w:tcPr>
            <w:tcW w:w="4530" w:type="dxa"/>
            <w:shd w:val="clear" w:color="auto" w:fill="F2F2F2" w:themeFill="background1" w:themeFillShade="F2"/>
          </w:tcPr>
          <w:p w:rsidR="00A13AEB" w:rsidRDefault="00BC0E3D" w:rsidP="0078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Condensed Light" w:hAnsi="Open Sans Condensed Light"/>
                <w:sz w:val="20"/>
                <w:lang w:val="nl-BE"/>
              </w:rPr>
            </w:pPr>
            <w:r>
              <w:rPr>
                <w:rFonts w:ascii="Open Sans Condensed Light" w:hAnsi="Open Sans Condensed Light"/>
                <w:sz w:val="20"/>
                <w:lang w:val="nl-BE"/>
              </w:rPr>
              <w:t>Jef De Wit</w:t>
            </w:r>
          </w:p>
        </w:tc>
      </w:tr>
      <w:tr w:rsidR="00A13AEB" w:rsidTr="0061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A13AEB" w:rsidRPr="00A13AEB" w:rsidRDefault="00A13AEB" w:rsidP="00A13AEB">
            <w:pPr>
              <w:rPr>
                <w:rFonts w:ascii="Open Sans Condensed Light" w:hAnsi="Open Sans Condensed Light"/>
                <w:b w:val="0"/>
                <w:sz w:val="20"/>
                <w:lang w:val="nl-BE"/>
              </w:rPr>
            </w:pPr>
            <w:r w:rsidRPr="00A13AEB">
              <w:rPr>
                <w:rFonts w:ascii="Open Sans Condensed Light" w:hAnsi="Open Sans Condensed Light"/>
                <w:b w:val="0"/>
                <w:sz w:val="20"/>
                <w:lang w:val="nl-BE"/>
              </w:rPr>
              <w:t>Adresgegevens</w:t>
            </w:r>
          </w:p>
          <w:p w:rsidR="00A13AEB" w:rsidRDefault="00A13AEB" w:rsidP="00A13AEB">
            <w:pPr>
              <w:rPr>
                <w:rFonts w:ascii="Open Sans Condensed Light" w:hAnsi="Open Sans Condensed Light"/>
                <w:sz w:val="20"/>
                <w:lang w:val="nl-BE"/>
              </w:rPr>
            </w:pPr>
          </w:p>
        </w:tc>
        <w:tc>
          <w:tcPr>
            <w:tcW w:w="4530" w:type="dxa"/>
          </w:tcPr>
          <w:p w:rsidR="00A13AEB" w:rsidRDefault="00BC0E3D" w:rsidP="0078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/>
                <w:sz w:val="20"/>
                <w:lang w:val="nl-BE"/>
              </w:rPr>
            </w:pPr>
            <w:r>
              <w:rPr>
                <w:rFonts w:ascii="Open Sans Condensed Light" w:hAnsi="Open Sans Condensed Light"/>
                <w:sz w:val="20"/>
                <w:lang w:val="nl-BE"/>
              </w:rPr>
              <w:t>Algemeen directeur</w:t>
            </w:r>
          </w:p>
        </w:tc>
      </w:tr>
      <w:tr w:rsidR="00A13AEB" w:rsidTr="00EF2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2F2F2" w:themeFill="background1" w:themeFillShade="F2"/>
          </w:tcPr>
          <w:p w:rsidR="00A13AEB" w:rsidRPr="00A13AEB" w:rsidRDefault="00A13AEB" w:rsidP="00A13AEB">
            <w:pPr>
              <w:rPr>
                <w:rFonts w:ascii="Open Sans Condensed Light" w:hAnsi="Open Sans Condensed Light"/>
                <w:b w:val="0"/>
                <w:sz w:val="20"/>
                <w:lang w:val="nl-BE"/>
              </w:rPr>
            </w:pPr>
            <w:r w:rsidRPr="00A13AEB">
              <w:rPr>
                <w:rFonts w:ascii="Open Sans Condensed Light" w:hAnsi="Open Sans Condensed Light"/>
                <w:b w:val="0"/>
                <w:sz w:val="20"/>
                <w:lang w:val="nl-BE"/>
              </w:rPr>
              <w:t>BTW Nummer</w:t>
            </w:r>
          </w:p>
          <w:p w:rsidR="00A13AEB" w:rsidRDefault="00A13AEB" w:rsidP="00A13AEB">
            <w:pPr>
              <w:rPr>
                <w:rFonts w:ascii="Open Sans Condensed Light" w:hAnsi="Open Sans Condensed Light"/>
                <w:sz w:val="20"/>
                <w:lang w:val="nl-BE"/>
              </w:rPr>
            </w:pPr>
          </w:p>
        </w:tc>
        <w:tc>
          <w:tcPr>
            <w:tcW w:w="4530" w:type="dxa"/>
            <w:shd w:val="clear" w:color="auto" w:fill="F2F2F2" w:themeFill="background1" w:themeFillShade="F2"/>
          </w:tcPr>
          <w:p w:rsidR="00A13AEB" w:rsidRDefault="00BC0E3D" w:rsidP="0078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Condensed Light" w:hAnsi="Open Sans Condensed Light"/>
                <w:sz w:val="20"/>
                <w:lang w:val="nl-BE"/>
              </w:rPr>
            </w:pPr>
            <w:r>
              <w:rPr>
                <w:rFonts w:ascii="Open Sans Condensed Light" w:hAnsi="Open Sans Condensed Light"/>
                <w:sz w:val="20"/>
                <w:lang w:val="nl-BE"/>
              </w:rPr>
              <w:t>BE 0650.717.075</w:t>
            </w:r>
          </w:p>
        </w:tc>
      </w:tr>
      <w:tr w:rsidR="00A13AEB" w:rsidTr="0061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:rsidR="00A13AEB" w:rsidRPr="00A13AEB" w:rsidRDefault="00A13AEB" w:rsidP="00A13AEB">
            <w:pPr>
              <w:rPr>
                <w:rFonts w:ascii="Open Sans Condensed Light" w:hAnsi="Open Sans Condensed Light"/>
                <w:b w:val="0"/>
                <w:sz w:val="20"/>
                <w:lang w:val="nl-BE"/>
              </w:rPr>
            </w:pPr>
            <w:r w:rsidRPr="00A13AEB">
              <w:rPr>
                <w:rFonts w:ascii="Open Sans Condensed Light" w:hAnsi="Open Sans Condensed Light"/>
                <w:b w:val="0"/>
                <w:sz w:val="20"/>
                <w:lang w:val="nl-BE"/>
              </w:rPr>
              <w:t>Datum</w:t>
            </w:r>
          </w:p>
        </w:tc>
        <w:tc>
          <w:tcPr>
            <w:tcW w:w="4530" w:type="dxa"/>
          </w:tcPr>
          <w:p w:rsidR="00A13AEB" w:rsidRDefault="00BC0E3D" w:rsidP="0078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Condensed Light" w:hAnsi="Open Sans Condensed Light"/>
                <w:sz w:val="20"/>
                <w:lang w:val="nl-BE"/>
              </w:rPr>
            </w:pPr>
            <w:r>
              <w:rPr>
                <w:rFonts w:ascii="Open Sans Condensed Light" w:hAnsi="Open Sans Condensed Light"/>
                <w:sz w:val="20"/>
                <w:lang w:val="nl-BE"/>
              </w:rPr>
              <w:t>10/02/2017</w:t>
            </w:r>
          </w:p>
        </w:tc>
      </w:tr>
    </w:tbl>
    <w:p w:rsidR="002E6857" w:rsidRDefault="002E6857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B813DF" w:rsidRDefault="00B813DF" w:rsidP="00300362">
      <w:pPr>
        <w:rPr>
          <w:rFonts w:ascii="Open Sans Condensed Light" w:hAnsi="Open Sans Condensed Light"/>
          <w:sz w:val="20"/>
          <w:lang w:val="nl-BE"/>
        </w:rPr>
      </w:pPr>
    </w:p>
    <w:p w:rsidR="00300362" w:rsidRDefault="00300362" w:rsidP="00300362">
      <w:pPr>
        <w:rPr>
          <w:rFonts w:ascii="Open Sans Condensed Light" w:hAnsi="Open Sans Condensed Light"/>
          <w:sz w:val="20"/>
          <w:lang w:val="nl-BE"/>
        </w:rPr>
      </w:pPr>
    </w:p>
    <w:p w:rsidR="007B2936" w:rsidRPr="002E6857" w:rsidRDefault="007B2936" w:rsidP="007B2936">
      <w:pPr>
        <w:pStyle w:val="BodyText"/>
        <w:rPr>
          <w:sz w:val="20"/>
          <w:lang w:val="nl-BE"/>
        </w:rPr>
      </w:pPr>
    </w:p>
    <w:p w:rsidR="007B2936" w:rsidRPr="002E6857" w:rsidRDefault="007B2936" w:rsidP="007B2936">
      <w:pPr>
        <w:pStyle w:val="BodyText"/>
        <w:spacing w:before="2"/>
        <w:rPr>
          <w:sz w:val="15"/>
          <w:lang w:val="nl-BE"/>
        </w:rPr>
      </w:pPr>
      <w:r>
        <mc:AlternateContent>
          <mc:Choice Requires="wps">
            <w:drawing>
              <wp:anchor distT="0" distB="0" distL="0" distR="0" simplePos="0" relativeHeight="251695104" behindDoc="0" locked="0" layoutInCell="1" allowOverlap="1" wp14:anchorId="35259633" wp14:editId="7DFFF6AB">
                <wp:simplePos x="0" y="0"/>
                <wp:positionH relativeFrom="page">
                  <wp:posOffset>1108710</wp:posOffset>
                </wp:positionH>
                <wp:positionV relativeFrom="paragraph">
                  <wp:posOffset>161925</wp:posOffset>
                </wp:positionV>
                <wp:extent cx="2191385" cy="0"/>
                <wp:effectExtent l="13335" t="11430" r="14605" b="7620"/>
                <wp:wrapTopAndBottom/>
                <wp:docPr id="6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1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386CC" id="Line 39" o:spid="_x0000_s1026" style="position:absolute;z-index:25169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3pt,12.75pt" to="259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" strokecolor="#231f20" strokeweight="1pt">
                <w10:wrap type="topAndBottom" anchorx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 wp14:anchorId="5FA6FDA6" wp14:editId="245DA924">
                <wp:simplePos x="0" y="0"/>
                <wp:positionH relativeFrom="page">
                  <wp:posOffset>4239895</wp:posOffset>
                </wp:positionH>
                <wp:positionV relativeFrom="paragraph">
                  <wp:posOffset>161925</wp:posOffset>
                </wp:positionV>
                <wp:extent cx="2192020" cy="0"/>
                <wp:effectExtent l="10795" t="11430" r="6985" b="7620"/>
                <wp:wrapTopAndBottom/>
                <wp:docPr id="5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20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0ACFC" id="Line 38" o:spid="_x0000_s1026" style="position:absolute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2.75pt" to="506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" strokecolor="#231f20" strokeweight="1pt">
                <w10:wrap type="topAndBottom" anchorx="page"/>
              </v:line>
            </w:pict>
          </mc:Fallback>
        </mc:AlternateContent>
      </w:r>
    </w:p>
    <w:p w:rsidR="007B2936" w:rsidRDefault="007B2936" w:rsidP="007B2936">
      <w:pPr>
        <w:pStyle w:val="Heading6"/>
        <w:tabs>
          <w:tab w:val="left" w:pos="6682"/>
        </w:tabs>
        <w:spacing w:before="47"/>
        <w:ind w:left="1751"/>
        <w:rPr>
          <w:rStyle w:val="TEKST2CommitChar"/>
          <w:lang w:val="nl-BE"/>
        </w:rPr>
      </w:pPr>
      <w:r w:rsidRPr="001D6A45">
        <w:rPr>
          <w:rStyle w:val="TEKST2CommitChar"/>
          <w:color w:val="auto"/>
          <w:lang w:val="nl-BE"/>
        </w:rPr>
        <w:t>Naam klant</w:t>
      </w:r>
      <w:r w:rsidRPr="007B2936">
        <w:rPr>
          <w:color w:val="0097CC"/>
          <w:lang w:val="nl-BE"/>
        </w:rPr>
        <w:tab/>
      </w:r>
      <w:r w:rsidRPr="001D6A45">
        <w:rPr>
          <w:rStyle w:val="TEKST2CommitChar"/>
          <w:color w:val="auto"/>
          <w:lang w:val="nl-BE"/>
        </w:rPr>
        <w:t>Jef de Wit</w:t>
      </w:r>
    </w:p>
    <w:p w:rsidR="001D6A45" w:rsidRDefault="001D6A45" w:rsidP="001D6A45">
      <w:pPr>
        <w:rPr>
          <w:lang w:val="nl-BE"/>
        </w:rPr>
      </w:pPr>
    </w:p>
    <w:p w:rsidR="001D6A45" w:rsidRDefault="001D6A45">
      <w:pPr>
        <w:widowControl/>
        <w:autoSpaceDE/>
        <w:autoSpaceDN/>
        <w:spacing w:after="160" w:line="259" w:lineRule="auto"/>
        <w:rPr>
          <w:lang w:val="nl-BE"/>
        </w:rPr>
      </w:pPr>
      <w:r>
        <w:rPr>
          <w:lang w:val="nl-BE"/>
        </w:rPr>
        <w:br w:type="page"/>
      </w:r>
    </w:p>
    <w:p w:rsidR="004339FA" w:rsidRDefault="004339FA" w:rsidP="004339FA">
      <w:pPr>
        <w:pStyle w:val="HOOFDTITEL2Commit"/>
        <w:rPr>
          <w:lang w:val="nl-BE"/>
        </w:rPr>
      </w:pPr>
      <w:r>
        <w:rPr>
          <w:u w:color="3019C9"/>
          <w:lang w:val="nl-BE"/>
        </w:rPr>
        <w:lastRenderedPageBreak/>
        <w:t>Algemene voorwaarden</w:t>
      </w:r>
    </w:p>
    <w:p w:rsidR="004339FA" w:rsidRDefault="004339FA" w:rsidP="004339FA">
      <w:pPr>
        <w:pStyle w:val="TEKST2Commit"/>
        <w:rPr>
          <w:lang w:val="nl-BE"/>
        </w:rPr>
      </w:pPr>
      <w:r w:rsidRPr="0025314B">
        <w:rPr>
          <w:rFonts w:ascii="Bebas Neue Regular"/>
          <w:color w:val="3019C9"/>
          <w:sz w:val="5"/>
        </w:rPr>
        <mc:AlternateContent>
          <mc:Choice Requires="wpg">
            <w:drawing>
              <wp:inline distT="0" distB="0" distL="0" distR="0" wp14:anchorId="39EFB681" wp14:editId="3C394150">
                <wp:extent cx="221615" cy="36195"/>
                <wp:effectExtent l="0" t="0" r="6985" b="1905"/>
                <wp:docPr id="26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615" cy="36195"/>
                          <a:chOff x="0" y="0"/>
                          <a:chExt cx="349" cy="57"/>
                        </a:xfrm>
                      </wpg:grpSpPr>
                      <wps:wsp>
                        <wps:cNvPr id="2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8" y="28"/>
                            <a:ext cx="292" cy="0"/>
                          </a:xfrm>
                          <a:prstGeom prst="line">
                            <a:avLst/>
                          </a:prstGeom>
                          <a:noFill/>
                          <a:ln w="36004">
                            <a:solidFill>
                              <a:srgbClr val="3019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359B7" id="Group 265" o:spid="_x0000_s1026" style="width:17.45pt;height:2.85pt;mso-position-horizontal-relative:char;mso-position-vertical-relative:line" coordsize="34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">
                <v:line id="Line 266" o:spid="_x0000_s1027" style="position:absolute;visibility:visible;mso-wrap-style:square" from="28,28" to="3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" strokecolor="#3019c9" strokeweight="1.0001mm"/>
                <w10:anchorlock/>
              </v:group>
            </w:pict>
          </mc:Fallback>
        </mc:AlternateContent>
      </w:r>
    </w:p>
    <w:p w:rsidR="004339FA" w:rsidRDefault="004339FA" w:rsidP="004339FA">
      <w:pPr>
        <w:pStyle w:val="TEKST2Commit"/>
        <w:rPr>
          <w:lang w:val="nl-BE"/>
        </w:rPr>
      </w:pPr>
    </w:p>
    <w:p w:rsidR="002D5E1F" w:rsidRDefault="002D5E1F" w:rsidP="00E756D5">
      <w:pPr>
        <w:pStyle w:val="TEKST2Commit"/>
      </w:pPr>
    </w:p>
    <w:p w:rsidR="00E756D5" w:rsidRDefault="00E756D5" w:rsidP="00C7220D">
      <w:pPr>
        <w:pStyle w:val="SUBITTEL2Commit"/>
      </w:pPr>
      <w:r>
        <w:t>Artikel 1.</w:t>
      </w:r>
      <w:r w:rsidR="003A2F6F">
        <w:t xml:space="preserve"> – Definities</w:t>
      </w:r>
    </w:p>
    <w:p w:rsidR="00C7220D" w:rsidRDefault="008936FF" w:rsidP="00C7220D">
      <w:pPr>
        <w:pStyle w:val="TEKST2Commit"/>
        <w:ind w:left="0"/>
        <w:rPr>
          <w:rFonts w:ascii="Open Sans Condensed" w:hAnsi="Open Sans Condensed"/>
          <w:sz w:val="16"/>
          <w:lang w:val="nl-BE"/>
        </w:rPr>
      </w:pPr>
      <w:r w:rsidRPr="0025314B">
        <w:rPr>
          <w:rFonts w:ascii="Bebas Neue Regular"/>
          <w:color w:val="3019C9"/>
          <w:sz w:val="5"/>
        </w:rPr>
        <mc:AlternateContent>
          <mc:Choice Requires="wpg">
            <w:drawing>
              <wp:inline distT="0" distB="0" distL="0" distR="0" wp14:anchorId="781ADDBB" wp14:editId="39B943BF">
                <wp:extent cx="89032" cy="0"/>
                <wp:effectExtent l="0" t="19050" r="25400" b="19050"/>
                <wp:docPr id="28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89032" cy="0"/>
                          <a:chOff x="-3273" y="-110506"/>
                          <a:chExt cx="111" cy="0"/>
                        </a:xfrm>
                      </wpg:grpSpPr>
                      <wps:wsp>
                        <wps:cNvPr id="29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-3273" y="-110506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36004">
                            <a:solidFill>
                              <a:srgbClr val="3019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A0543" id="Group 265" o:spid="_x0000_s1026" style="width:7pt;height:0;flip:y;mso-position-horizontal-relative:char;mso-position-vertical-relative:line" coordorigin="-3273,-110506" coordsize="11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">
                <v:line id="Line 266" o:spid="_x0000_s1027" style="position:absolute;flip:y;visibility:visible;mso-wrap-style:square" from="-3273,-110506" to="-3162,-110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" strokecolor="#3019c9" strokeweight="1.0001mm"/>
                <w10:anchorlock/>
              </v:group>
            </w:pict>
          </mc:Fallback>
        </mc:AlternateContent>
      </w:r>
    </w:p>
    <w:p w:rsidR="008936FF" w:rsidRPr="00E4443D" w:rsidRDefault="008936FF" w:rsidP="00C7220D">
      <w:pPr>
        <w:pStyle w:val="TEKST2Commit"/>
        <w:ind w:left="0"/>
        <w:rPr>
          <w:rFonts w:ascii="Open Sans Condensed" w:hAnsi="Open Sans Condensed"/>
          <w:sz w:val="16"/>
          <w:lang w:val="nl-BE"/>
        </w:rPr>
      </w:pPr>
    </w:p>
    <w:p w:rsidR="00C7220D" w:rsidRPr="00E4443D" w:rsidRDefault="00C7220D" w:rsidP="00C7220D">
      <w:pPr>
        <w:pStyle w:val="TEKST2Commit"/>
        <w:ind w:left="0"/>
        <w:rPr>
          <w:color w:val="46D2D4"/>
          <w:lang w:val="nl-BE"/>
        </w:rPr>
      </w:pPr>
      <w:r w:rsidRPr="00E4443D">
        <w:rPr>
          <w:color w:val="46D2D4"/>
          <w:lang w:val="nl-BE"/>
        </w:rPr>
        <w:t>Project Order</w:t>
      </w:r>
    </w:p>
    <w:p w:rsidR="00E4443D" w:rsidRDefault="003A2F6F" w:rsidP="00C7220D">
      <w:pPr>
        <w:pStyle w:val="TEKST2Commit"/>
        <w:ind w:left="0"/>
        <w:rPr>
          <w:rStyle w:val="TEKST2CommitChar"/>
          <w:lang w:val="nl-BE"/>
        </w:rPr>
      </w:pPr>
      <w:r w:rsidRPr="00C7220D">
        <w:rPr>
          <w:rStyle w:val="TEKST2CommitChar"/>
          <w:lang w:val="nl-BE"/>
        </w:rPr>
        <w:t>het geheel van de beschrijving van het project, de algemene voorwaarden en bijzondere voorwaarden die te samen deze overeenkomst uit maken;</w:t>
      </w:r>
    </w:p>
    <w:p w:rsidR="00E4443D" w:rsidRDefault="00E4443D" w:rsidP="00C7220D">
      <w:pPr>
        <w:pStyle w:val="TEKST2Commit"/>
        <w:ind w:left="0"/>
        <w:rPr>
          <w:rStyle w:val="TEKST2CommitChar"/>
          <w:lang w:val="nl-BE"/>
        </w:rPr>
      </w:pPr>
    </w:p>
    <w:p w:rsidR="00E4443D" w:rsidRDefault="00D9754C" w:rsidP="00C7220D">
      <w:pPr>
        <w:pStyle w:val="TEKST2Commit"/>
        <w:ind w:left="0"/>
        <w:rPr>
          <w:rStyle w:val="TEKST2CommitChar"/>
          <w:color w:val="46D2D4"/>
          <w:lang w:val="nl-BE"/>
        </w:rPr>
      </w:pPr>
      <w:r w:rsidRPr="00B87346">
        <w:rPr>
          <w:rStyle w:val="TEKST2CommitChar"/>
          <w:color w:val="46D2D4"/>
          <w:lang w:val="nl-BE"/>
        </w:rPr>
        <w:t>Algemene Voorwaarden</w:t>
      </w:r>
    </w:p>
    <w:p w:rsidR="00B87346" w:rsidRDefault="00B87346" w:rsidP="00C7220D">
      <w:pPr>
        <w:pStyle w:val="TEKST2Commit"/>
        <w:ind w:left="0"/>
        <w:rPr>
          <w:lang w:val="nl-BE"/>
        </w:rPr>
      </w:pPr>
      <w:r>
        <w:rPr>
          <w:lang w:val="nl-BE"/>
        </w:rPr>
        <w:t>de algemene contractbepalingen die deze overeenkomst beheersen;</w:t>
      </w:r>
    </w:p>
    <w:p w:rsidR="001B30EF" w:rsidRDefault="001B30EF" w:rsidP="00C7220D">
      <w:pPr>
        <w:pStyle w:val="TEKST2Commit"/>
        <w:ind w:left="0"/>
        <w:rPr>
          <w:lang w:val="nl-BE"/>
        </w:rPr>
      </w:pPr>
    </w:p>
    <w:p w:rsidR="001B30EF" w:rsidRDefault="001B30EF" w:rsidP="00C7220D">
      <w:pPr>
        <w:pStyle w:val="TEKST2Commit"/>
        <w:ind w:left="0"/>
        <w:rPr>
          <w:lang w:val="nl-BE"/>
        </w:rPr>
      </w:pPr>
    </w:p>
    <w:p w:rsidR="001B30EF" w:rsidRDefault="001B30EF" w:rsidP="001B30EF">
      <w:pPr>
        <w:pStyle w:val="SUBITTEL2Commit"/>
      </w:pPr>
      <w:r>
        <w:t xml:space="preserve">Artikel </w:t>
      </w:r>
      <w:r w:rsidR="002062E5">
        <w:t>2</w:t>
      </w:r>
      <w:r>
        <w:t xml:space="preserve">. – </w:t>
      </w:r>
      <w:r w:rsidR="00055AC7">
        <w:t>Algemeen</w:t>
      </w:r>
    </w:p>
    <w:p w:rsidR="001B30EF" w:rsidRDefault="008936FF" w:rsidP="001B30EF">
      <w:pPr>
        <w:pStyle w:val="TEKST2Commit"/>
        <w:ind w:left="0"/>
        <w:rPr>
          <w:rFonts w:ascii="Open Sans Condensed" w:hAnsi="Open Sans Condensed"/>
          <w:sz w:val="16"/>
          <w:lang w:val="nl-BE"/>
        </w:rPr>
      </w:pPr>
      <w:r w:rsidRPr="0025314B">
        <w:rPr>
          <w:rFonts w:ascii="Bebas Neue Regular"/>
          <w:color w:val="3019C9"/>
          <w:sz w:val="5"/>
        </w:rPr>
        <mc:AlternateContent>
          <mc:Choice Requires="wpg">
            <w:drawing>
              <wp:inline distT="0" distB="0" distL="0" distR="0" wp14:anchorId="136EEA5B" wp14:editId="21216F64">
                <wp:extent cx="89032" cy="0"/>
                <wp:effectExtent l="0" t="19050" r="25400" b="19050"/>
                <wp:docPr id="30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89032" cy="0"/>
                          <a:chOff x="-3273" y="-110506"/>
                          <a:chExt cx="111" cy="0"/>
                        </a:xfrm>
                      </wpg:grpSpPr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-3273" y="-110506"/>
                            <a:ext cx="111" cy="0"/>
                          </a:xfrm>
                          <a:prstGeom prst="line">
                            <a:avLst/>
                          </a:prstGeom>
                          <a:noFill/>
                          <a:ln w="36004">
                            <a:solidFill>
                              <a:srgbClr val="3019C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5B8D3" id="Group 265" o:spid="_x0000_s1026" style="width:7pt;height:0;flip:y;mso-position-horizontal-relative:char;mso-position-vertical-relative:line" coordorigin="-3273,-110506" coordsize="11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">
                <v:line id="Line 266" o:spid="_x0000_s1027" style="position:absolute;flip:y;visibility:visible;mso-wrap-style:square" from="-3273,-110506" to="-3162,-110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" strokecolor="#3019c9" strokeweight="1.0001mm"/>
                <w10:anchorlock/>
              </v:group>
            </w:pict>
          </mc:Fallback>
        </mc:AlternateContent>
      </w:r>
    </w:p>
    <w:p w:rsidR="008936FF" w:rsidRPr="00E4443D" w:rsidRDefault="008936FF" w:rsidP="001B30EF">
      <w:pPr>
        <w:pStyle w:val="TEKST2Commit"/>
        <w:ind w:left="0"/>
        <w:rPr>
          <w:rFonts w:ascii="Open Sans Condensed" w:hAnsi="Open Sans Condensed"/>
          <w:sz w:val="16"/>
          <w:lang w:val="nl-BE"/>
        </w:rPr>
      </w:pPr>
    </w:p>
    <w:p w:rsidR="001B30EF" w:rsidRPr="00E4443D" w:rsidRDefault="001B30EF" w:rsidP="001B30EF">
      <w:pPr>
        <w:pStyle w:val="TEKST2Commit"/>
        <w:ind w:left="0"/>
        <w:rPr>
          <w:color w:val="46D2D4"/>
          <w:lang w:val="nl-BE"/>
        </w:rPr>
      </w:pPr>
      <w:r w:rsidRPr="00E4443D">
        <w:rPr>
          <w:color w:val="46D2D4"/>
          <w:lang w:val="nl-BE"/>
        </w:rPr>
        <w:t>Project Order</w:t>
      </w:r>
    </w:p>
    <w:p w:rsidR="001B30EF" w:rsidRDefault="001B30EF" w:rsidP="001B30EF">
      <w:pPr>
        <w:pStyle w:val="TEKST2Commit"/>
        <w:ind w:left="0"/>
        <w:rPr>
          <w:rStyle w:val="TEKST2CommitChar"/>
          <w:lang w:val="nl-BE"/>
        </w:rPr>
      </w:pPr>
      <w:r w:rsidRPr="00C7220D">
        <w:rPr>
          <w:rStyle w:val="TEKST2CommitChar"/>
          <w:lang w:val="nl-BE"/>
        </w:rPr>
        <w:t>het geheel van de beschrijving van het project, de algemene voorwaarden en bijzondere voorwaarden die te samen deze overeenkomst uit maken;</w:t>
      </w:r>
    </w:p>
    <w:p w:rsidR="001B30EF" w:rsidRDefault="001B30EF" w:rsidP="001B30EF">
      <w:pPr>
        <w:pStyle w:val="TEKST2Commit"/>
        <w:ind w:left="0"/>
        <w:rPr>
          <w:rStyle w:val="TEKST2CommitChar"/>
          <w:lang w:val="nl-BE"/>
        </w:rPr>
      </w:pPr>
    </w:p>
    <w:p w:rsidR="001B30EF" w:rsidRDefault="001B30EF" w:rsidP="001B30EF">
      <w:pPr>
        <w:pStyle w:val="TEKST2Commit"/>
        <w:ind w:left="0"/>
        <w:rPr>
          <w:rStyle w:val="TEKST2CommitChar"/>
          <w:color w:val="46D2D4"/>
          <w:lang w:val="nl-BE"/>
        </w:rPr>
      </w:pPr>
      <w:r w:rsidRPr="00B87346">
        <w:rPr>
          <w:rStyle w:val="TEKST2CommitChar"/>
          <w:color w:val="46D2D4"/>
          <w:lang w:val="nl-BE"/>
        </w:rPr>
        <w:t>Algemene Voorwaarden</w:t>
      </w:r>
    </w:p>
    <w:p w:rsidR="001B30EF" w:rsidRPr="00B87346" w:rsidRDefault="001B30EF" w:rsidP="001B30EF">
      <w:pPr>
        <w:pStyle w:val="TEKST2Commit"/>
        <w:ind w:left="0"/>
        <w:rPr>
          <w:color w:val="46D2D4"/>
          <w:lang w:val="nl-BE"/>
        </w:rPr>
      </w:pPr>
      <w:r>
        <w:rPr>
          <w:lang w:val="nl-BE"/>
        </w:rPr>
        <w:t>de algemene contractbepalingen die deze overeenkomst beheersen;</w:t>
      </w:r>
    </w:p>
    <w:p w:rsidR="00D42A6C" w:rsidRDefault="00D42A6C">
      <w:pPr>
        <w:widowControl/>
        <w:autoSpaceDE/>
        <w:autoSpaceDN/>
        <w:spacing w:after="160" w:line="259" w:lineRule="auto"/>
        <w:rPr>
          <w:rFonts w:ascii="Open Sans Condensed Light" w:hAnsi="Open Sans Condensed Light"/>
          <w:color w:val="46D2D4"/>
          <w:sz w:val="20"/>
          <w:lang w:val="nl-BE"/>
        </w:rPr>
      </w:pPr>
      <w:r>
        <w:rPr>
          <w:color w:val="46D2D4"/>
          <w:lang w:val="nl-BE"/>
        </w:rPr>
        <w:br w:type="page"/>
      </w:r>
    </w:p>
    <w:p w:rsidR="00D337AF" w:rsidRDefault="00D337AF" w:rsidP="002A4C05">
      <w:pPr>
        <w:spacing w:before="234"/>
        <w:ind w:left="1865" w:right="574" w:firstLine="511"/>
        <w:rPr>
          <w:rFonts w:ascii="Bebas Neue Bold" w:hAnsi="Bebas Neue Bold"/>
          <w:b/>
          <w:color w:val="231F20"/>
          <w:sz w:val="60"/>
        </w:rPr>
      </w:pPr>
    </w:p>
    <w:p w:rsidR="00D337AF" w:rsidRDefault="00D337AF" w:rsidP="002A4C05">
      <w:pPr>
        <w:spacing w:before="234"/>
        <w:ind w:left="1865" w:right="574" w:firstLine="511"/>
        <w:rPr>
          <w:rFonts w:ascii="Bebas Neue Bold" w:hAnsi="Bebas Neue Bold"/>
          <w:b/>
          <w:color w:val="231F20"/>
          <w:sz w:val="60"/>
        </w:rPr>
      </w:pPr>
    </w:p>
    <w:p w:rsidR="00D337AF" w:rsidRDefault="00D337AF" w:rsidP="002A4C05">
      <w:pPr>
        <w:spacing w:before="234"/>
        <w:ind w:left="1865" w:right="574" w:firstLine="511"/>
        <w:rPr>
          <w:rFonts w:ascii="Bebas Neue Bold" w:hAnsi="Bebas Neue Bold"/>
          <w:b/>
          <w:color w:val="231F20"/>
          <w:sz w:val="60"/>
        </w:rPr>
      </w:pPr>
    </w:p>
    <w:p w:rsidR="00D337AF" w:rsidRDefault="00D337AF" w:rsidP="002A4C05">
      <w:pPr>
        <w:spacing w:before="234"/>
        <w:ind w:left="1865" w:right="574" w:firstLine="511"/>
        <w:rPr>
          <w:rFonts w:ascii="Bebas Neue Bold" w:hAnsi="Bebas Neue Bold"/>
          <w:b/>
          <w:color w:val="231F20"/>
          <w:sz w:val="60"/>
        </w:rPr>
      </w:pPr>
    </w:p>
    <w:p w:rsidR="00D337AF" w:rsidRDefault="00D337AF" w:rsidP="002A4C05">
      <w:pPr>
        <w:spacing w:before="234"/>
        <w:ind w:left="1865" w:right="574" w:firstLine="511"/>
        <w:rPr>
          <w:rFonts w:ascii="Bebas Neue Bold" w:hAnsi="Bebas Neue Bold"/>
          <w:b/>
          <w:color w:val="231F20"/>
          <w:sz w:val="60"/>
        </w:rPr>
      </w:pPr>
    </w:p>
    <w:p w:rsidR="002A4C05" w:rsidRDefault="00544A88" w:rsidP="002A4C05">
      <w:pPr>
        <w:spacing w:before="234"/>
        <w:ind w:left="1865" w:right="574" w:firstLine="511"/>
        <w:rPr>
          <w:rFonts w:ascii="Bebas Neue Bold" w:hAnsi="Bebas Neue Bold"/>
          <w:b/>
          <w:sz w:val="60"/>
        </w:rPr>
      </w:pPr>
      <w:r>
        <mc:AlternateContent>
          <mc:Choice Requires="wps">
            <w:drawing>
              <wp:anchor distT="0" distB="0" distL="0" distR="0" simplePos="0" relativeHeight="251698176" behindDoc="0" locked="0" layoutInCell="1" allowOverlap="1" wp14:anchorId="1BE5525B" wp14:editId="479525C7">
                <wp:simplePos x="0" y="0"/>
                <wp:positionH relativeFrom="margin">
                  <wp:align>center</wp:align>
                </wp:positionH>
                <wp:positionV relativeFrom="paragraph">
                  <wp:posOffset>1116767</wp:posOffset>
                </wp:positionV>
                <wp:extent cx="899795" cy="0"/>
                <wp:effectExtent l="0" t="19050" r="33655" b="19050"/>
                <wp:wrapTopAndBottom/>
                <wp:docPr id="175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36004">
                          <a:solidFill>
                            <a:srgbClr val="3019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EB3A5" id="Line 154" o:spid="_x0000_s1026" style="position:absolute;z-index:2516981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87.95pt" to="70.8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" strokecolor="#3019c9" strokeweight="1.0001mm">
                <w10:wrap type="topAndBottom" anchorx="margin"/>
              </v:line>
            </w:pict>
          </mc:Fallback>
        </mc:AlternateContent>
      </w:r>
      <w:r w:rsidR="002A4C05">
        <w:rPr>
          <w:rFonts w:ascii="Bebas Neue Bold" w:hAnsi="Bebas Neue Bold"/>
          <w:b/>
          <w:color w:val="231F20"/>
          <w:sz w:val="60"/>
        </w:rPr>
        <w:t>“</w:t>
      </w:r>
      <w:r w:rsidR="002A4C05" w:rsidRPr="00544A88">
        <w:rPr>
          <w:rFonts w:ascii="Bebas Neue Bold" w:hAnsi="Bebas Neue Bold"/>
          <w:b/>
          <w:color w:val="46D2D4"/>
          <w:sz w:val="60"/>
        </w:rPr>
        <w:t>Commitment</w:t>
      </w:r>
      <w:r w:rsidR="002A4C05" w:rsidRPr="00544A88">
        <w:rPr>
          <w:rFonts w:ascii="Bebas Neue Bold" w:hAnsi="Bebas Neue Bold"/>
          <w:b/>
          <w:color w:val="46D2D4"/>
          <w:sz w:val="60"/>
        </w:rPr>
        <w:t xml:space="preserve"> </w:t>
      </w:r>
      <w:r w:rsidR="00BD3366">
        <w:rPr>
          <w:rFonts w:ascii="Bebas Neue Bold" w:hAnsi="Bebas Neue Bold"/>
          <w:b/>
          <w:color w:val="231F20"/>
          <w:sz w:val="60"/>
        </w:rPr>
        <w:t>i</w:t>
      </w:r>
      <w:r w:rsidR="002A4C05">
        <w:rPr>
          <w:rFonts w:ascii="Bebas Neue Bold" w:hAnsi="Bebas Neue Bold"/>
          <w:b/>
          <w:color w:val="231F20"/>
          <w:sz w:val="60"/>
        </w:rPr>
        <w:t xml:space="preserve">s an act, not a </w:t>
      </w:r>
      <w:r w:rsidR="002A4C05" w:rsidRPr="00544A88">
        <w:rPr>
          <w:rFonts w:ascii="Bebas Neue Bold" w:hAnsi="Bebas Neue Bold"/>
          <w:b/>
          <w:color w:val="46D2D4"/>
          <w:sz w:val="60"/>
        </w:rPr>
        <w:t>word.</w:t>
      </w:r>
      <w:r w:rsidR="002A4C05">
        <w:rPr>
          <w:rFonts w:ascii="Bebas Neue Bold" w:hAnsi="Bebas Neue Bold"/>
          <w:b/>
          <w:color w:val="231F20"/>
          <w:sz w:val="60"/>
        </w:rPr>
        <w:t>”</w:t>
      </w:r>
    </w:p>
    <w:p w:rsidR="002A4C05" w:rsidRDefault="002A4C05" w:rsidP="002A4C05">
      <w:pPr>
        <w:pStyle w:val="BodyText"/>
        <w:spacing w:before="4"/>
        <w:rPr>
          <w:rFonts w:ascii="Bebas Neue Bold"/>
          <w:b/>
          <w:sz w:val="13"/>
        </w:rPr>
      </w:pPr>
    </w:p>
    <w:p w:rsidR="002A4C05" w:rsidRDefault="00544A88" w:rsidP="002A4C05">
      <w:pPr>
        <w:pStyle w:val="TEKST2Commit"/>
        <w:ind w:left="3653" w:firstLine="595"/>
      </w:pPr>
      <w:r>
        <w:t>Jean-Paul Sartre</w:t>
      </w:r>
    </w:p>
    <w:p w:rsidR="001B30EF" w:rsidRPr="002A4C05" w:rsidRDefault="001B30EF" w:rsidP="00C7220D">
      <w:pPr>
        <w:pStyle w:val="TEKST2Commit"/>
        <w:ind w:left="0"/>
        <w:rPr>
          <w:color w:val="46D2D4"/>
        </w:rPr>
      </w:pPr>
      <w:bookmarkStart w:id="0" w:name="_GoBack"/>
      <w:bookmarkEnd w:id="0"/>
    </w:p>
    <w:sectPr w:rsidR="001B30EF" w:rsidRPr="002A4C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799" w:rsidRDefault="006F4799" w:rsidP="00310471">
      <w:r>
        <w:separator/>
      </w:r>
    </w:p>
  </w:endnote>
  <w:endnote w:type="continuationSeparator" w:id="0">
    <w:p w:rsidR="006F4799" w:rsidRDefault="006F4799" w:rsidP="0031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osefin Slab">
    <w:panose1 w:val="02000000000000000000"/>
    <w:charset w:val="00"/>
    <w:family w:val="auto"/>
    <w:pitch w:val="variable"/>
    <w:sig w:usb0="A0000027" w:usb1="00000000" w:usb2="00000000" w:usb3="00000000" w:csb0="00000111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Condensed Bold">
    <w:panose1 w:val="00000000000000000000"/>
    <w:charset w:val="00"/>
    <w:family w:val="roman"/>
    <w:notTrueType/>
    <w:pitch w:val="default"/>
  </w:font>
  <w:font w:name="Bebas Neue Bold">
    <w:altName w:val="Calibri"/>
    <w:charset w:val="00"/>
    <w:family w:val="swiss"/>
    <w:pitch w:val="variable"/>
  </w:font>
  <w:font w:name="Bebas Neue Regular">
    <w:altName w:val="Calibri"/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A32" w:rsidRDefault="00424A32">
    <w:pPr>
      <w:pStyle w:val="Footer"/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 wp14:anchorId="1F6C5967" wp14:editId="1AAE8529">
              <wp:simplePos x="0" y="0"/>
              <wp:positionH relativeFrom="page">
                <wp:align>left</wp:align>
              </wp:positionH>
              <wp:positionV relativeFrom="paragraph">
                <wp:posOffset>-138224</wp:posOffset>
              </wp:positionV>
              <wp:extent cx="3892550" cy="347345"/>
              <wp:effectExtent l="0" t="0" r="12700" b="14605"/>
              <wp:wrapNone/>
              <wp:docPr id="337" name="Group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92550" cy="347345"/>
                        <a:chOff x="0" y="-130"/>
                        <a:chExt cx="6130" cy="547"/>
                      </a:xfrm>
                      <a:solidFill>
                        <a:srgbClr val="46D2D4"/>
                      </a:solidFill>
                    </wpg:grpSpPr>
                    <wps:wsp>
                      <wps:cNvPr id="338" name="Rectangle 318"/>
                      <wps:cNvSpPr>
                        <a:spLocks noChangeArrowheads="1"/>
                      </wps:cNvSpPr>
                      <wps:spPr bwMode="auto">
                        <a:xfrm>
                          <a:off x="0" y="-130"/>
                          <a:ext cx="6130" cy="547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Text Box 317"/>
                      <wps:cNvSpPr txBox="1">
                        <a:spLocks noChangeArrowheads="1"/>
                      </wps:cNvSpPr>
                      <wps:spPr bwMode="auto">
                        <a:xfrm>
                          <a:off x="0" y="-130"/>
                          <a:ext cx="6130" cy="547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4A32" w:rsidRPr="00EF6A36" w:rsidRDefault="00424A32" w:rsidP="00424A32">
                            <w:pPr>
                              <w:spacing w:before="136"/>
                              <w:ind w:left="1119"/>
                              <w:rPr>
                                <w:rFonts w:ascii="Bebas Neue Regular" w:hAnsi="Bebas Neue Regular"/>
                                <w:b/>
                                <w:sz w:val="18"/>
                                <w:lang w:val="nl-BE"/>
                              </w:rPr>
                            </w:pPr>
                            <w:r w:rsidRPr="00EF6A36">
                              <w:rPr>
                                <w:rFonts w:ascii="Bebas Neue Regular" w:hAnsi="Bebas Neue Regular"/>
                                <w:b/>
                                <w:color w:val="FFFFFF"/>
                                <w:sz w:val="18"/>
                              </w:rPr>
                              <w:t xml:space="preserve">2Commit - </w:t>
                            </w:r>
                            <w:r w:rsidRPr="00EF6A36">
                              <w:rPr>
                                <w:rFonts w:ascii="Bebas Neue Regular" w:hAnsi="Bebas Neue Regular"/>
                                <w:b/>
                                <w:color w:val="FFFFFF"/>
                                <w:sz w:val="18"/>
                                <w:lang w:val="nl-BE"/>
                              </w:rPr>
                              <w:t>Prins Boudewijnlaan 43, 2650 Edegem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C5967" id="Group 316" o:spid="_x0000_s1026" style="position:absolute;margin-left:0;margin-top:-10.9pt;width:306.5pt;height:27.35pt;z-index:-251657216;mso-position-horizontal:left;mso-position-horizontal-relative:page" coordorigin=",-130" coordsize="6130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">
              <v:rect id="Rectangle 318" o:spid="_x0000_s1027" style="position:absolute;top:-130;width:6130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" filled="f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8" type="#_x0000_t202" style="position:absolute;top:-130;width:6130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<v:textbox inset="0,0,0,0">
                  <w:txbxContent>
                    <w:p w:rsidR="00424A32" w:rsidRPr="00EF6A36" w:rsidRDefault="00424A32" w:rsidP="00424A32">
                      <w:pPr>
                        <w:spacing w:before="136"/>
                        <w:ind w:left="1119"/>
                        <w:rPr>
                          <w:rFonts w:ascii="Bebas Neue Regular" w:hAnsi="Bebas Neue Regular"/>
                          <w:b/>
                          <w:sz w:val="18"/>
                          <w:lang w:val="nl-BE"/>
                        </w:rPr>
                      </w:pPr>
                      <w:r w:rsidRPr="00EF6A36">
                        <w:rPr>
                          <w:rFonts w:ascii="Bebas Neue Regular" w:hAnsi="Bebas Neue Regular"/>
                          <w:b/>
                          <w:color w:val="FFFFFF"/>
                          <w:sz w:val="18"/>
                        </w:rPr>
                        <w:t xml:space="preserve">2Commit - </w:t>
                      </w:r>
                      <w:r w:rsidRPr="00EF6A36">
                        <w:rPr>
                          <w:rFonts w:ascii="Bebas Neue Regular" w:hAnsi="Bebas Neue Regular"/>
                          <w:b/>
                          <w:color w:val="FFFFFF"/>
                          <w:sz w:val="18"/>
                          <w:lang w:val="nl-BE"/>
                        </w:rPr>
                        <w:t>Prins Boudewijnlaan 43, 2650 Edegem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799" w:rsidRDefault="006F4799" w:rsidP="00310471">
      <w:r>
        <w:separator/>
      </w:r>
    </w:p>
  </w:footnote>
  <w:footnote w:type="continuationSeparator" w:id="0">
    <w:p w:rsidR="006F4799" w:rsidRDefault="006F4799" w:rsidP="0031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3B16"/>
    <w:multiLevelType w:val="hybridMultilevel"/>
    <w:tmpl w:val="7E064E1A"/>
    <w:lvl w:ilvl="0" w:tplc="9C3C3B48">
      <w:start w:val="2"/>
      <w:numFmt w:val="bullet"/>
      <w:pStyle w:val="SUBTITEL2Commit"/>
      <w:lvlText w:val="-"/>
      <w:lvlJc w:val="left"/>
      <w:pPr>
        <w:ind w:left="720" w:hanging="360"/>
      </w:pPr>
      <w:rPr>
        <w:rFonts w:ascii="Open Sans Condensed" w:eastAsia="Open Sans" w:hAnsi="Open Sans Condensed" w:cs="Open Sans Condense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A3"/>
    <w:rsid w:val="000030A3"/>
    <w:rsid w:val="00004E19"/>
    <w:rsid w:val="00055AC7"/>
    <w:rsid w:val="0011517C"/>
    <w:rsid w:val="001841F8"/>
    <w:rsid w:val="001B30EF"/>
    <w:rsid w:val="001D6A45"/>
    <w:rsid w:val="002062E5"/>
    <w:rsid w:val="0025314B"/>
    <w:rsid w:val="00263490"/>
    <w:rsid w:val="0028675C"/>
    <w:rsid w:val="002A4C05"/>
    <w:rsid w:val="002D5E1F"/>
    <w:rsid w:val="002E6857"/>
    <w:rsid w:val="002F665D"/>
    <w:rsid w:val="00300362"/>
    <w:rsid w:val="00310471"/>
    <w:rsid w:val="00343E9B"/>
    <w:rsid w:val="003A2F6F"/>
    <w:rsid w:val="003A55C8"/>
    <w:rsid w:val="003B637E"/>
    <w:rsid w:val="00424A32"/>
    <w:rsid w:val="004339FA"/>
    <w:rsid w:val="00465B00"/>
    <w:rsid w:val="004826C3"/>
    <w:rsid w:val="004E7FCE"/>
    <w:rsid w:val="005445B9"/>
    <w:rsid w:val="00544A88"/>
    <w:rsid w:val="005457E8"/>
    <w:rsid w:val="005D191B"/>
    <w:rsid w:val="005D765B"/>
    <w:rsid w:val="00612C3F"/>
    <w:rsid w:val="00617AB8"/>
    <w:rsid w:val="00633A7A"/>
    <w:rsid w:val="006560FC"/>
    <w:rsid w:val="0066395E"/>
    <w:rsid w:val="00677607"/>
    <w:rsid w:val="006F4799"/>
    <w:rsid w:val="007203EC"/>
    <w:rsid w:val="00733787"/>
    <w:rsid w:val="00751EC3"/>
    <w:rsid w:val="007953EB"/>
    <w:rsid w:val="007A7CE7"/>
    <w:rsid w:val="007B2936"/>
    <w:rsid w:val="008114F7"/>
    <w:rsid w:val="00847276"/>
    <w:rsid w:val="008936FF"/>
    <w:rsid w:val="00942F9D"/>
    <w:rsid w:val="00946791"/>
    <w:rsid w:val="009A36B8"/>
    <w:rsid w:val="009E6F64"/>
    <w:rsid w:val="00A13AEB"/>
    <w:rsid w:val="00AC4AC6"/>
    <w:rsid w:val="00AF3A81"/>
    <w:rsid w:val="00B13A7B"/>
    <w:rsid w:val="00B31529"/>
    <w:rsid w:val="00B813DF"/>
    <w:rsid w:val="00B87346"/>
    <w:rsid w:val="00BC0E3D"/>
    <w:rsid w:val="00BC1ADE"/>
    <w:rsid w:val="00BD3366"/>
    <w:rsid w:val="00C23629"/>
    <w:rsid w:val="00C7220D"/>
    <w:rsid w:val="00C75EE5"/>
    <w:rsid w:val="00CD098A"/>
    <w:rsid w:val="00D337AF"/>
    <w:rsid w:val="00D42A6C"/>
    <w:rsid w:val="00D5426A"/>
    <w:rsid w:val="00D9754C"/>
    <w:rsid w:val="00DB2491"/>
    <w:rsid w:val="00DB2C56"/>
    <w:rsid w:val="00DF1AD0"/>
    <w:rsid w:val="00DF7D20"/>
    <w:rsid w:val="00E4443D"/>
    <w:rsid w:val="00E756D5"/>
    <w:rsid w:val="00E90F95"/>
    <w:rsid w:val="00E92BC2"/>
    <w:rsid w:val="00EA27A0"/>
    <w:rsid w:val="00EF22FD"/>
    <w:rsid w:val="00EF6A36"/>
    <w:rsid w:val="00F0073F"/>
    <w:rsid w:val="00F9539B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E2114"/>
  <w15:chartTrackingRefBased/>
  <w15:docId w15:val="{3AC546C8-FB29-4930-81E7-79E245E4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13A7B"/>
    <w:pPr>
      <w:widowControl w:val="0"/>
      <w:autoSpaceDE w:val="0"/>
      <w:autoSpaceDN w:val="0"/>
      <w:spacing w:after="0" w:line="240" w:lineRule="auto"/>
    </w:pPr>
    <w:rPr>
      <w:rFonts w:ascii="Open Sans Condensed" w:eastAsia="Open Sans" w:hAnsi="Open Sans Condensed" w:cs="Open Sans"/>
      <w:noProof/>
      <w:sz w:val="1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7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2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471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04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471"/>
    <w:rPr>
      <w:noProof/>
      <w:lang w:val="en-US"/>
    </w:rPr>
  </w:style>
  <w:style w:type="paragraph" w:customStyle="1" w:styleId="HOOFDTITEL2Commit">
    <w:name w:val="HOOFDTITEL 2Commit"/>
    <w:basedOn w:val="Heading1"/>
    <w:link w:val="HOOFDTITEL2CommitChar"/>
    <w:uiPriority w:val="1"/>
    <w:qFormat/>
    <w:rsid w:val="00847276"/>
    <w:rPr>
      <w:rFonts w:ascii="Josefin Slab" w:hAnsi="Josefin Slab"/>
      <w:color w:val="46D2D4"/>
      <w:sz w:val="48"/>
    </w:rPr>
  </w:style>
  <w:style w:type="paragraph" w:customStyle="1" w:styleId="TEKST2Commit">
    <w:name w:val="TEKST 2Commit"/>
    <w:basedOn w:val="Normal"/>
    <w:link w:val="TEKST2CommitChar"/>
    <w:uiPriority w:val="1"/>
    <w:qFormat/>
    <w:rsid w:val="003A2F6F"/>
    <w:pPr>
      <w:ind w:left="113"/>
    </w:pPr>
    <w:rPr>
      <w:rFonts w:ascii="Open Sans Condensed Light" w:hAnsi="Open Sans Condensed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79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OOFDTITEL2CommitChar">
    <w:name w:val="HOOFDTITEL 2Commit Char"/>
    <w:basedOn w:val="Heading1Char"/>
    <w:link w:val="HOOFDTITEL2Commit"/>
    <w:uiPriority w:val="1"/>
    <w:rsid w:val="00847276"/>
    <w:rPr>
      <w:rFonts w:ascii="Josefin Slab" w:eastAsiaTheme="majorEastAsia" w:hAnsi="Josefin Slab" w:cstheme="majorBidi"/>
      <w:noProof/>
      <w:color w:val="46D2D4"/>
      <w:sz w:val="4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7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KST2CommitChar">
    <w:name w:val="TEKST 2Commit Char"/>
    <w:basedOn w:val="DefaultParagraphFont"/>
    <w:link w:val="TEKST2Commit"/>
    <w:uiPriority w:val="1"/>
    <w:rsid w:val="003A2F6F"/>
    <w:rPr>
      <w:rFonts w:ascii="Open Sans Condensed Light" w:eastAsia="Open Sans" w:hAnsi="Open Sans Condensed Light" w:cs="Open Sans"/>
      <w:noProof/>
      <w:sz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727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A7CE7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D542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7B2936"/>
    <w:rPr>
      <w:rFonts w:asciiTheme="majorHAnsi" w:eastAsiaTheme="majorEastAsia" w:hAnsiTheme="majorHAnsi" w:cstheme="majorBidi"/>
      <w:noProof/>
      <w:color w:val="1F3763" w:themeColor="accent1" w:themeShade="7F"/>
      <w:sz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2936"/>
    <w:rPr>
      <w:rFonts w:ascii="Open Sans" w:hAnsi="Open Sans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B2936"/>
    <w:rPr>
      <w:rFonts w:ascii="Open Sans" w:eastAsia="Open Sans" w:hAnsi="Open Sans" w:cs="Open Sans"/>
      <w:noProof/>
      <w:sz w:val="16"/>
      <w:szCs w:val="16"/>
      <w:lang w:val="en-US"/>
    </w:rPr>
  </w:style>
  <w:style w:type="table" w:styleId="GridTable1Light">
    <w:name w:val="Grid Table 1 Light"/>
    <w:basedOn w:val="TableNormal"/>
    <w:uiPriority w:val="46"/>
    <w:rsid w:val="00A13A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13A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612C3F"/>
    <w:pPr>
      <w:spacing w:after="0" w:line="240" w:lineRule="auto"/>
    </w:pPr>
    <w:rPr>
      <w:color w:val="46D2D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D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D5"/>
    <w:rPr>
      <w:rFonts w:asciiTheme="majorHAnsi" w:eastAsiaTheme="majorEastAsia" w:hAnsiTheme="majorHAnsi" w:cstheme="majorBidi"/>
      <w:i/>
      <w:iCs/>
      <w:noProof/>
      <w:color w:val="2F5496" w:themeColor="accent1" w:themeShade="BF"/>
      <w:sz w:val="16"/>
      <w:lang w:val="en-US"/>
    </w:rPr>
  </w:style>
  <w:style w:type="paragraph" w:styleId="NoSpacing">
    <w:name w:val="No Spacing"/>
    <w:uiPriority w:val="1"/>
    <w:qFormat/>
    <w:rsid w:val="00E756D5"/>
    <w:pPr>
      <w:widowControl w:val="0"/>
      <w:autoSpaceDE w:val="0"/>
      <w:autoSpaceDN w:val="0"/>
      <w:spacing w:after="0" w:line="240" w:lineRule="auto"/>
    </w:pPr>
    <w:rPr>
      <w:rFonts w:ascii="Open Sans Condensed" w:eastAsia="Open Sans" w:hAnsi="Open Sans Condensed" w:cs="Open Sans"/>
      <w:noProof/>
      <w:sz w:val="16"/>
      <w:lang w:val="en-US"/>
    </w:rPr>
  </w:style>
  <w:style w:type="paragraph" w:customStyle="1" w:styleId="SUBTITEL2Commit">
    <w:name w:val="SUBTITEL 2Commit"/>
    <w:basedOn w:val="TEKST2Commit"/>
    <w:link w:val="SUBTITEL2CommitChar"/>
    <w:uiPriority w:val="1"/>
    <w:rsid w:val="00C7220D"/>
    <w:pPr>
      <w:numPr>
        <w:numId w:val="1"/>
      </w:numPr>
    </w:pPr>
    <w:rPr>
      <w:rFonts w:ascii="Open Sans Condensed Bold" w:hAnsi="Open Sans Condensed Bold"/>
      <w:sz w:val="24"/>
      <w:lang w:val="nl-BE"/>
    </w:rPr>
  </w:style>
  <w:style w:type="paragraph" w:customStyle="1" w:styleId="SUBITTEL2Commit">
    <w:name w:val="SUBITTEL 2Commit"/>
    <w:basedOn w:val="SUBTITEL2Commit"/>
    <w:link w:val="SUBITTEL2CommitChar"/>
    <w:uiPriority w:val="1"/>
    <w:qFormat/>
    <w:rsid w:val="00C7220D"/>
    <w:pPr>
      <w:numPr>
        <w:numId w:val="0"/>
      </w:numPr>
    </w:pPr>
  </w:style>
  <w:style w:type="character" w:customStyle="1" w:styleId="SUBTITEL2CommitChar">
    <w:name w:val="SUBTITEL 2Commit Char"/>
    <w:basedOn w:val="TEKST2CommitChar"/>
    <w:link w:val="SUBTITEL2Commit"/>
    <w:uiPriority w:val="1"/>
    <w:rsid w:val="00C7220D"/>
    <w:rPr>
      <w:rFonts w:ascii="Open Sans Condensed Bold" w:eastAsia="Open Sans" w:hAnsi="Open Sans Condensed Bold" w:cs="Open Sans"/>
      <w:noProof/>
      <w:sz w:val="24"/>
      <w:lang w:val="en-US"/>
    </w:rPr>
  </w:style>
  <w:style w:type="character" w:customStyle="1" w:styleId="SUBITTEL2CommitChar">
    <w:name w:val="SUBITTEL 2Commit Char"/>
    <w:basedOn w:val="SUBTITEL2CommitChar"/>
    <w:link w:val="SUBITTEL2Commit"/>
    <w:uiPriority w:val="1"/>
    <w:rsid w:val="00C7220D"/>
    <w:rPr>
      <w:rFonts w:ascii="Open Sans Condensed Bold" w:eastAsia="Open Sans" w:hAnsi="Open Sans Condensed Bold" w:cs="Open San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Rypens</dc:creator>
  <cp:keywords/>
  <dc:description/>
  <cp:lastModifiedBy>Aidan Rypens</cp:lastModifiedBy>
  <cp:revision>77</cp:revision>
  <dcterms:created xsi:type="dcterms:W3CDTF">2017-08-15T09:38:00Z</dcterms:created>
  <dcterms:modified xsi:type="dcterms:W3CDTF">2017-08-15T19:06:00Z</dcterms:modified>
</cp:coreProperties>
</file>