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When I took the mindset quiz I got a score of 50. According to the website, that means that I have a strong growth mindset. I think that the test got it pretty on the nose with what type of mindset. My perspective on mindset hasn’t really changed that much as I was already pretty aware of what type of mindset I have. I have always been a curious person and eager to learn new things. I will say that I didn’t really think much about how my mindset has had an affect on other people before this lesson.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