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Server side and client side programming are both equally important aspects of developing server technologies. Server side programming of course deals with communicating with the server by both sending and receiving information. This communication needs to be as quick as possible as long load times will cause users to lose interest in the site and cause frustration. Client side is just as important as you need a client UI that is easy for inexperienced users to understand and interact with. The client needs to clearly and neatly display whatever information is coming from the server. One cannot exist without the other and must work in tandem to create an enjoyable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