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15A61C" w14:textId="77777777" w:rsidR="008A4894" w:rsidRPr="00E75738" w:rsidRDefault="00CE6BDE" w:rsidP="00E75738">
      <w:pPr>
        <w:pStyle w:val="Title"/>
      </w:pPr>
      <w:bookmarkStart w:id="0" w:name="_7qwjx6umr0r7" w:colFirst="0" w:colLast="0"/>
      <w:bookmarkEnd w:id="0"/>
      <w:r w:rsidRPr="00E75738">
        <w:t>Software Engineering</w:t>
      </w:r>
    </w:p>
    <w:p w14:paraId="2E926507" w14:textId="77777777" w:rsidR="008A4894" w:rsidRPr="00E75738" w:rsidRDefault="00CE6BDE" w:rsidP="00E75738">
      <w:pPr>
        <w:pStyle w:val="Subtitle"/>
      </w:pPr>
      <w:bookmarkStart w:id="1" w:name="_9kwsxp2g0p2" w:colFirst="0" w:colLast="0"/>
      <w:bookmarkEnd w:id="1"/>
      <w:r w:rsidRPr="00E75738">
        <w:t>Design Phase</w:t>
      </w:r>
    </w:p>
    <w:p w14:paraId="413A83C0" w14:textId="77777777" w:rsidR="00020B6D" w:rsidRPr="00E75738" w:rsidRDefault="00020B6D" w:rsidP="00E75738"/>
    <w:p w14:paraId="7CDD3E27" w14:textId="77777777" w:rsidR="00BB0CD7" w:rsidRPr="00F10BFC" w:rsidRDefault="0053491F" w:rsidP="00E75738">
      <w:pPr>
        <w:rPr>
          <w:b/>
          <w:u w:val="single"/>
        </w:rPr>
      </w:pPr>
      <w:r w:rsidRPr="00E75738">
        <w:br/>
      </w:r>
      <w:r w:rsidRPr="00E75738">
        <w:br/>
      </w:r>
      <w:r w:rsidRPr="00E75738">
        <w:br/>
      </w:r>
      <w:r w:rsidRPr="00F10BFC">
        <w:rPr>
          <w:b/>
          <w:u w:val="single"/>
        </w:rPr>
        <w:t xml:space="preserve">Trello link: </w:t>
      </w:r>
      <w:hyperlink r:id="rId8" w:history="1">
        <w:r w:rsidRPr="00F10BFC">
          <w:rPr>
            <w:rStyle w:val="Hyperlink"/>
            <w:b/>
          </w:rPr>
          <w:t>https://trello.com/b/Z30sotw5/design-phase</w:t>
        </w:r>
      </w:hyperlink>
    </w:p>
    <w:p w14:paraId="4EA66377" w14:textId="77777777" w:rsidR="00E8418C" w:rsidRPr="00F10BFC" w:rsidRDefault="00E8418C" w:rsidP="00E75738">
      <w:r w:rsidRPr="00F10BFC">
        <w:t>Group members:</w:t>
      </w:r>
    </w:p>
    <w:p w14:paraId="6042AB76" w14:textId="77777777" w:rsidR="008A4894" w:rsidRPr="00E75738" w:rsidRDefault="00531397" w:rsidP="00F10BFC">
      <w:pPr>
        <w:pStyle w:val="ListParagraph"/>
        <w:numPr>
          <w:ilvl w:val="0"/>
          <w:numId w:val="19"/>
        </w:numPr>
      </w:pPr>
      <w:r>
        <w:t xml:space="preserve">Michail Krugliakov </w:t>
      </w:r>
      <w:r w:rsidR="00052E0B">
        <w:t xml:space="preserve">- </w:t>
      </w:r>
      <w:r w:rsidR="006B3F02" w:rsidRPr="00E75738">
        <w:t>S</w:t>
      </w:r>
      <w:r w:rsidR="00BB0CD7" w:rsidRPr="00E75738">
        <w:t xml:space="preserve">tudent </w:t>
      </w:r>
      <w:r w:rsidR="006B3F02" w:rsidRPr="00E75738">
        <w:t xml:space="preserve">№ </w:t>
      </w:r>
      <w:r w:rsidR="009B604D" w:rsidRPr="00E75738">
        <w:t>100136484</w:t>
      </w:r>
    </w:p>
    <w:p w14:paraId="78B8C8E5" w14:textId="77777777" w:rsidR="008A4894" w:rsidRPr="00E75738" w:rsidRDefault="00531397" w:rsidP="00F10BFC">
      <w:pPr>
        <w:pStyle w:val="ListParagraph"/>
        <w:numPr>
          <w:ilvl w:val="0"/>
          <w:numId w:val="19"/>
        </w:numPr>
      </w:pPr>
      <w:r>
        <w:t xml:space="preserve">Kiril Chomaniuk </w:t>
      </w:r>
      <w:r w:rsidR="00052E0B">
        <w:t xml:space="preserve">- </w:t>
      </w:r>
      <w:r w:rsidR="006B3F02" w:rsidRPr="00E75738">
        <w:t>S</w:t>
      </w:r>
      <w:r w:rsidR="00BB0CD7" w:rsidRPr="00E75738">
        <w:t xml:space="preserve">tudent </w:t>
      </w:r>
      <w:r w:rsidR="006B3F02" w:rsidRPr="00E75738">
        <w:t>№ 100111543</w:t>
      </w:r>
    </w:p>
    <w:p w14:paraId="64000322" w14:textId="77777777" w:rsidR="008A4894" w:rsidRPr="00E75738" w:rsidRDefault="00531397" w:rsidP="00F10BFC">
      <w:pPr>
        <w:pStyle w:val="ListParagraph"/>
        <w:numPr>
          <w:ilvl w:val="0"/>
          <w:numId w:val="19"/>
        </w:numPr>
      </w:pPr>
      <w:r>
        <w:t xml:space="preserve">Ioakim Ioakim </w:t>
      </w:r>
      <w:r w:rsidR="00052E0B">
        <w:t xml:space="preserve">- </w:t>
      </w:r>
      <w:r w:rsidR="006B3F02" w:rsidRPr="00E75738">
        <w:t>S</w:t>
      </w:r>
      <w:r w:rsidR="00BB0CD7" w:rsidRPr="00E75738">
        <w:t xml:space="preserve">tudent </w:t>
      </w:r>
      <w:r w:rsidR="006B3F02" w:rsidRPr="00E75738">
        <w:t>№ 100134028</w:t>
      </w:r>
    </w:p>
    <w:p w14:paraId="6F8518A0" w14:textId="77777777" w:rsidR="008A4894" w:rsidRPr="00E75738" w:rsidRDefault="00531397" w:rsidP="00F10BFC">
      <w:pPr>
        <w:pStyle w:val="ListParagraph"/>
        <w:numPr>
          <w:ilvl w:val="0"/>
          <w:numId w:val="19"/>
        </w:numPr>
      </w:pPr>
      <w:r>
        <w:t xml:space="preserve">Moaz Hafez </w:t>
      </w:r>
      <w:r w:rsidR="00052E0B">
        <w:t xml:space="preserve">- </w:t>
      </w:r>
      <w:r w:rsidR="006B3F02" w:rsidRPr="00E75738">
        <w:t>S</w:t>
      </w:r>
      <w:r w:rsidR="00BB0CD7" w:rsidRPr="00E75738">
        <w:t xml:space="preserve">tudent </w:t>
      </w:r>
      <w:r w:rsidR="006B3F02" w:rsidRPr="00E75738">
        <w:t>№ 100111519</w:t>
      </w:r>
    </w:p>
    <w:p w14:paraId="600E93D4" w14:textId="77777777" w:rsidR="00AF7540" w:rsidRPr="00E75738" w:rsidRDefault="00AF7540" w:rsidP="00E75738">
      <w:r w:rsidRPr="00E75738">
        <w:br w:type="page"/>
      </w:r>
    </w:p>
    <w:p w14:paraId="2A4A26D3" w14:textId="77777777" w:rsidR="008A4894" w:rsidRPr="00E75738" w:rsidRDefault="008A4894" w:rsidP="00E75738"/>
    <w:p w14:paraId="79C03B53" w14:textId="77777777" w:rsidR="008A4894" w:rsidRPr="00E75738" w:rsidRDefault="008A4894" w:rsidP="00E75738"/>
    <w:sdt>
      <w:sdtPr>
        <w:id w:val="1832094293"/>
        <w:docPartObj>
          <w:docPartGallery w:val="Table of Contents"/>
          <w:docPartUnique/>
        </w:docPartObj>
      </w:sdtPr>
      <w:sdtEndPr/>
      <w:sdtContent>
        <w:p w14:paraId="5EB0D4B7" w14:textId="77777777" w:rsidR="00BB0CD7" w:rsidRPr="00E75738" w:rsidRDefault="00BB0CD7" w:rsidP="00E75738">
          <w:r w:rsidRPr="00E75738">
            <w:t>Tab</w:t>
          </w:r>
          <w:bookmarkStart w:id="2" w:name="_GoBack"/>
          <w:bookmarkEnd w:id="2"/>
          <w:r w:rsidRPr="00E75738">
            <w:t>le of Contents</w:t>
          </w:r>
        </w:p>
        <w:p w14:paraId="4EECAABD" w14:textId="05E026C1" w:rsidR="0034743F" w:rsidRDefault="00BB0CD7">
          <w:pPr>
            <w:pStyle w:val="TOC1"/>
            <w:tabs>
              <w:tab w:val="right" w:leader="dot" w:pos="9350"/>
            </w:tabs>
            <w:rPr>
              <w:rFonts w:asciiTheme="minorHAnsi" w:eastAsiaTheme="minorEastAsia" w:hAnsiTheme="minorHAnsi" w:cstheme="minorBidi"/>
              <w:noProof/>
              <w:color w:val="auto"/>
            </w:rPr>
          </w:pPr>
          <w:r w:rsidRPr="00E75738">
            <w:fldChar w:fldCharType="begin"/>
          </w:r>
          <w:r w:rsidRPr="00E75738">
            <w:instrText xml:space="preserve"> TOC \o "1-3" \h \z \u </w:instrText>
          </w:r>
          <w:r w:rsidRPr="00E75738">
            <w:fldChar w:fldCharType="separate"/>
          </w:r>
          <w:hyperlink w:anchor="_Toc483919602" w:history="1">
            <w:r w:rsidR="0034743F" w:rsidRPr="00EA038F">
              <w:rPr>
                <w:rStyle w:val="Hyperlink"/>
                <w:noProof/>
              </w:rPr>
              <w:t>Glossary</w:t>
            </w:r>
            <w:r w:rsidR="0034743F">
              <w:rPr>
                <w:noProof/>
                <w:webHidden/>
              </w:rPr>
              <w:tab/>
            </w:r>
            <w:r w:rsidR="0034743F">
              <w:rPr>
                <w:noProof/>
                <w:webHidden/>
              </w:rPr>
              <w:fldChar w:fldCharType="begin"/>
            </w:r>
            <w:r w:rsidR="0034743F">
              <w:rPr>
                <w:noProof/>
                <w:webHidden/>
              </w:rPr>
              <w:instrText xml:space="preserve"> PAGEREF _Toc483919602 \h </w:instrText>
            </w:r>
            <w:r w:rsidR="0034743F">
              <w:rPr>
                <w:noProof/>
                <w:webHidden/>
              </w:rPr>
            </w:r>
            <w:r w:rsidR="0034743F">
              <w:rPr>
                <w:noProof/>
                <w:webHidden/>
              </w:rPr>
              <w:fldChar w:fldCharType="separate"/>
            </w:r>
            <w:r w:rsidR="0034743F">
              <w:rPr>
                <w:noProof/>
                <w:webHidden/>
              </w:rPr>
              <w:t>4</w:t>
            </w:r>
            <w:r w:rsidR="0034743F">
              <w:rPr>
                <w:noProof/>
                <w:webHidden/>
              </w:rPr>
              <w:fldChar w:fldCharType="end"/>
            </w:r>
          </w:hyperlink>
        </w:p>
        <w:p w14:paraId="685EE61B" w14:textId="3C3FA2CC" w:rsidR="0034743F" w:rsidRDefault="0034743F">
          <w:pPr>
            <w:pStyle w:val="TOC1"/>
            <w:tabs>
              <w:tab w:val="right" w:leader="dot" w:pos="9350"/>
            </w:tabs>
            <w:rPr>
              <w:rFonts w:asciiTheme="minorHAnsi" w:eastAsiaTheme="minorEastAsia" w:hAnsiTheme="minorHAnsi" w:cstheme="minorBidi"/>
              <w:noProof/>
              <w:color w:val="auto"/>
            </w:rPr>
          </w:pPr>
          <w:hyperlink w:anchor="_Toc483919603" w:history="1">
            <w:r w:rsidRPr="00EA038F">
              <w:rPr>
                <w:rStyle w:val="Hyperlink"/>
                <w:noProof/>
              </w:rPr>
              <w:t>Similar System Analysis</w:t>
            </w:r>
            <w:r>
              <w:rPr>
                <w:noProof/>
                <w:webHidden/>
              </w:rPr>
              <w:tab/>
            </w:r>
            <w:r>
              <w:rPr>
                <w:noProof/>
                <w:webHidden/>
              </w:rPr>
              <w:fldChar w:fldCharType="begin"/>
            </w:r>
            <w:r>
              <w:rPr>
                <w:noProof/>
                <w:webHidden/>
              </w:rPr>
              <w:instrText xml:space="preserve"> PAGEREF _Toc483919603 \h </w:instrText>
            </w:r>
            <w:r>
              <w:rPr>
                <w:noProof/>
                <w:webHidden/>
              </w:rPr>
            </w:r>
            <w:r>
              <w:rPr>
                <w:noProof/>
                <w:webHidden/>
              </w:rPr>
              <w:fldChar w:fldCharType="separate"/>
            </w:r>
            <w:r>
              <w:rPr>
                <w:noProof/>
                <w:webHidden/>
              </w:rPr>
              <w:t>5</w:t>
            </w:r>
            <w:r>
              <w:rPr>
                <w:noProof/>
                <w:webHidden/>
              </w:rPr>
              <w:fldChar w:fldCharType="end"/>
            </w:r>
          </w:hyperlink>
        </w:p>
        <w:p w14:paraId="1BAE84A9" w14:textId="1B64BCED" w:rsidR="0034743F" w:rsidRDefault="0034743F">
          <w:pPr>
            <w:pStyle w:val="TOC2"/>
            <w:tabs>
              <w:tab w:val="right" w:leader="dot" w:pos="9350"/>
            </w:tabs>
            <w:rPr>
              <w:rFonts w:asciiTheme="minorHAnsi" w:eastAsiaTheme="minorEastAsia" w:hAnsiTheme="minorHAnsi" w:cstheme="minorBidi"/>
              <w:noProof/>
              <w:color w:val="auto"/>
            </w:rPr>
          </w:pPr>
          <w:hyperlink w:anchor="_Toc483919604" w:history="1">
            <w:r w:rsidRPr="00EA038F">
              <w:rPr>
                <w:rStyle w:val="Hyperlink"/>
                <w:noProof/>
              </w:rPr>
              <w:t>GoConqr</w:t>
            </w:r>
            <w:r>
              <w:rPr>
                <w:noProof/>
                <w:webHidden/>
              </w:rPr>
              <w:tab/>
            </w:r>
            <w:r>
              <w:rPr>
                <w:noProof/>
                <w:webHidden/>
              </w:rPr>
              <w:fldChar w:fldCharType="begin"/>
            </w:r>
            <w:r>
              <w:rPr>
                <w:noProof/>
                <w:webHidden/>
              </w:rPr>
              <w:instrText xml:space="preserve"> PAGEREF _Toc483919604 \h </w:instrText>
            </w:r>
            <w:r>
              <w:rPr>
                <w:noProof/>
                <w:webHidden/>
              </w:rPr>
            </w:r>
            <w:r>
              <w:rPr>
                <w:noProof/>
                <w:webHidden/>
              </w:rPr>
              <w:fldChar w:fldCharType="separate"/>
            </w:r>
            <w:r>
              <w:rPr>
                <w:noProof/>
                <w:webHidden/>
              </w:rPr>
              <w:t>5</w:t>
            </w:r>
            <w:r>
              <w:rPr>
                <w:noProof/>
                <w:webHidden/>
              </w:rPr>
              <w:fldChar w:fldCharType="end"/>
            </w:r>
          </w:hyperlink>
        </w:p>
        <w:p w14:paraId="1123FB9F" w14:textId="0BE9CD7B" w:rsidR="0034743F" w:rsidRDefault="0034743F">
          <w:pPr>
            <w:pStyle w:val="TOC2"/>
            <w:tabs>
              <w:tab w:val="right" w:leader="dot" w:pos="9350"/>
            </w:tabs>
            <w:rPr>
              <w:rFonts w:asciiTheme="minorHAnsi" w:eastAsiaTheme="minorEastAsia" w:hAnsiTheme="minorHAnsi" w:cstheme="minorBidi"/>
              <w:noProof/>
              <w:color w:val="auto"/>
            </w:rPr>
          </w:pPr>
          <w:hyperlink w:anchor="_Toc483919605" w:history="1">
            <w:r w:rsidRPr="00EA038F">
              <w:rPr>
                <w:rStyle w:val="Hyperlink"/>
                <w:noProof/>
              </w:rPr>
              <w:t>Get Revising</w:t>
            </w:r>
            <w:r>
              <w:rPr>
                <w:noProof/>
                <w:webHidden/>
              </w:rPr>
              <w:tab/>
            </w:r>
            <w:r>
              <w:rPr>
                <w:noProof/>
                <w:webHidden/>
              </w:rPr>
              <w:fldChar w:fldCharType="begin"/>
            </w:r>
            <w:r>
              <w:rPr>
                <w:noProof/>
                <w:webHidden/>
              </w:rPr>
              <w:instrText xml:space="preserve"> PAGEREF _Toc483919605 \h </w:instrText>
            </w:r>
            <w:r>
              <w:rPr>
                <w:noProof/>
                <w:webHidden/>
              </w:rPr>
            </w:r>
            <w:r>
              <w:rPr>
                <w:noProof/>
                <w:webHidden/>
              </w:rPr>
              <w:fldChar w:fldCharType="separate"/>
            </w:r>
            <w:r>
              <w:rPr>
                <w:noProof/>
                <w:webHidden/>
              </w:rPr>
              <w:t>7</w:t>
            </w:r>
            <w:r>
              <w:rPr>
                <w:noProof/>
                <w:webHidden/>
              </w:rPr>
              <w:fldChar w:fldCharType="end"/>
            </w:r>
          </w:hyperlink>
        </w:p>
        <w:p w14:paraId="2C78CD64" w14:textId="29D3DC1F" w:rsidR="0034743F" w:rsidRDefault="0034743F">
          <w:pPr>
            <w:pStyle w:val="TOC1"/>
            <w:tabs>
              <w:tab w:val="right" w:leader="dot" w:pos="9350"/>
            </w:tabs>
            <w:rPr>
              <w:rFonts w:asciiTheme="minorHAnsi" w:eastAsiaTheme="minorEastAsia" w:hAnsiTheme="minorHAnsi" w:cstheme="minorBidi"/>
              <w:noProof/>
              <w:color w:val="auto"/>
            </w:rPr>
          </w:pPr>
          <w:hyperlink w:anchor="_Toc483919606" w:history="1">
            <w:r w:rsidRPr="00EA038F">
              <w:rPr>
                <w:rStyle w:val="Hyperlink"/>
                <w:noProof/>
              </w:rPr>
              <w:t>Use cases</w:t>
            </w:r>
            <w:r>
              <w:rPr>
                <w:noProof/>
                <w:webHidden/>
              </w:rPr>
              <w:tab/>
            </w:r>
            <w:r>
              <w:rPr>
                <w:noProof/>
                <w:webHidden/>
              </w:rPr>
              <w:fldChar w:fldCharType="begin"/>
            </w:r>
            <w:r>
              <w:rPr>
                <w:noProof/>
                <w:webHidden/>
              </w:rPr>
              <w:instrText xml:space="preserve"> PAGEREF _Toc483919606 \h </w:instrText>
            </w:r>
            <w:r>
              <w:rPr>
                <w:noProof/>
                <w:webHidden/>
              </w:rPr>
            </w:r>
            <w:r>
              <w:rPr>
                <w:noProof/>
                <w:webHidden/>
              </w:rPr>
              <w:fldChar w:fldCharType="separate"/>
            </w:r>
            <w:r>
              <w:rPr>
                <w:noProof/>
                <w:webHidden/>
              </w:rPr>
              <w:t>10</w:t>
            </w:r>
            <w:r>
              <w:rPr>
                <w:noProof/>
                <w:webHidden/>
              </w:rPr>
              <w:fldChar w:fldCharType="end"/>
            </w:r>
          </w:hyperlink>
        </w:p>
        <w:p w14:paraId="316C4BDF" w14:textId="2968CEC3" w:rsidR="0034743F" w:rsidRDefault="0034743F">
          <w:pPr>
            <w:pStyle w:val="TOC2"/>
            <w:tabs>
              <w:tab w:val="right" w:leader="dot" w:pos="9350"/>
            </w:tabs>
            <w:rPr>
              <w:rFonts w:asciiTheme="minorHAnsi" w:eastAsiaTheme="minorEastAsia" w:hAnsiTheme="minorHAnsi" w:cstheme="minorBidi"/>
              <w:noProof/>
              <w:color w:val="auto"/>
            </w:rPr>
          </w:pPr>
          <w:hyperlink w:anchor="_Toc483919607" w:history="1">
            <w:r w:rsidRPr="00EA038F">
              <w:rPr>
                <w:rStyle w:val="Hyperlink"/>
                <w:noProof/>
              </w:rPr>
              <w:t>Relationships between use cases</w:t>
            </w:r>
            <w:r>
              <w:rPr>
                <w:noProof/>
                <w:webHidden/>
              </w:rPr>
              <w:tab/>
            </w:r>
            <w:r>
              <w:rPr>
                <w:noProof/>
                <w:webHidden/>
              </w:rPr>
              <w:fldChar w:fldCharType="begin"/>
            </w:r>
            <w:r>
              <w:rPr>
                <w:noProof/>
                <w:webHidden/>
              </w:rPr>
              <w:instrText xml:space="preserve"> PAGEREF _Toc483919607 \h </w:instrText>
            </w:r>
            <w:r>
              <w:rPr>
                <w:noProof/>
                <w:webHidden/>
              </w:rPr>
            </w:r>
            <w:r>
              <w:rPr>
                <w:noProof/>
                <w:webHidden/>
              </w:rPr>
              <w:fldChar w:fldCharType="separate"/>
            </w:r>
            <w:r>
              <w:rPr>
                <w:noProof/>
                <w:webHidden/>
              </w:rPr>
              <w:t>11</w:t>
            </w:r>
            <w:r>
              <w:rPr>
                <w:noProof/>
                <w:webHidden/>
              </w:rPr>
              <w:fldChar w:fldCharType="end"/>
            </w:r>
          </w:hyperlink>
        </w:p>
        <w:p w14:paraId="22A77BFC" w14:textId="0C0DEC87" w:rsidR="0034743F" w:rsidRDefault="0034743F">
          <w:pPr>
            <w:pStyle w:val="TOC2"/>
            <w:tabs>
              <w:tab w:val="right" w:leader="dot" w:pos="9350"/>
            </w:tabs>
            <w:rPr>
              <w:rFonts w:asciiTheme="minorHAnsi" w:eastAsiaTheme="minorEastAsia" w:hAnsiTheme="minorHAnsi" w:cstheme="minorBidi"/>
              <w:noProof/>
              <w:color w:val="auto"/>
            </w:rPr>
          </w:pPr>
          <w:hyperlink w:anchor="_Toc483919608" w:history="1">
            <w:r w:rsidRPr="00EA038F">
              <w:rPr>
                <w:rStyle w:val="Hyperlink"/>
                <w:noProof/>
              </w:rPr>
              <w:t>Use cases specifications</w:t>
            </w:r>
            <w:r>
              <w:rPr>
                <w:noProof/>
                <w:webHidden/>
              </w:rPr>
              <w:tab/>
            </w:r>
            <w:r>
              <w:rPr>
                <w:noProof/>
                <w:webHidden/>
              </w:rPr>
              <w:fldChar w:fldCharType="begin"/>
            </w:r>
            <w:r>
              <w:rPr>
                <w:noProof/>
                <w:webHidden/>
              </w:rPr>
              <w:instrText xml:space="preserve"> PAGEREF _Toc483919608 \h </w:instrText>
            </w:r>
            <w:r>
              <w:rPr>
                <w:noProof/>
                <w:webHidden/>
              </w:rPr>
            </w:r>
            <w:r>
              <w:rPr>
                <w:noProof/>
                <w:webHidden/>
              </w:rPr>
              <w:fldChar w:fldCharType="separate"/>
            </w:r>
            <w:r>
              <w:rPr>
                <w:noProof/>
                <w:webHidden/>
              </w:rPr>
              <w:t>12</w:t>
            </w:r>
            <w:r>
              <w:rPr>
                <w:noProof/>
                <w:webHidden/>
              </w:rPr>
              <w:fldChar w:fldCharType="end"/>
            </w:r>
          </w:hyperlink>
        </w:p>
        <w:p w14:paraId="0E4C4173" w14:textId="103BECDA" w:rsidR="0034743F" w:rsidRDefault="0034743F">
          <w:pPr>
            <w:pStyle w:val="TOC3"/>
            <w:tabs>
              <w:tab w:val="right" w:leader="dot" w:pos="9350"/>
            </w:tabs>
            <w:rPr>
              <w:rFonts w:asciiTheme="minorHAnsi" w:eastAsiaTheme="minorEastAsia" w:hAnsiTheme="minorHAnsi" w:cstheme="minorBidi"/>
              <w:noProof/>
              <w:color w:val="auto"/>
            </w:rPr>
          </w:pPr>
          <w:hyperlink w:anchor="_Toc483919609" w:history="1">
            <w:r w:rsidRPr="00EA038F">
              <w:rPr>
                <w:rStyle w:val="Hyperlink"/>
                <w:noProof/>
              </w:rPr>
              <w:t>Create Study Profile</w:t>
            </w:r>
            <w:r>
              <w:rPr>
                <w:noProof/>
                <w:webHidden/>
              </w:rPr>
              <w:tab/>
            </w:r>
            <w:r>
              <w:rPr>
                <w:noProof/>
                <w:webHidden/>
              </w:rPr>
              <w:fldChar w:fldCharType="begin"/>
            </w:r>
            <w:r>
              <w:rPr>
                <w:noProof/>
                <w:webHidden/>
              </w:rPr>
              <w:instrText xml:space="preserve"> PAGEREF _Toc483919609 \h </w:instrText>
            </w:r>
            <w:r>
              <w:rPr>
                <w:noProof/>
                <w:webHidden/>
              </w:rPr>
            </w:r>
            <w:r>
              <w:rPr>
                <w:noProof/>
                <w:webHidden/>
              </w:rPr>
              <w:fldChar w:fldCharType="separate"/>
            </w:r>
            <w:r>
              <w:rPr>
                <w:noProof/>
                <w:webHidden/>
              </w:rPr>
              <w:t>12</w:t>
            </w:r>
            <w:r>
              <w:rPr>
                <w:noProof/>
                <w:webHidden/>
              </w:rPr>
              <w:fldChar w:fldCharType="end"/>
            </w:r>
          </w:hyperlink>
        </w:p>
        <w:p w14:paraId="1E779685" w14:textId="4B626EC0" w:rsidR="0034743F" w:rsidRDefault="0034743F">
          <w:pPr>
            <w:pStyle w:val="TOC3"/>
            <w:tabs>
              <w:tab w:val="right" w:leader="dot" w:pos="9350"/>
            </w:tabs>
            <w:rPr>
              <w:rFonts w:asciiTheme="minorHAnsi" w:eastAsiaTheme="minorEastAsia" w:hAnsiTheme="minorHAnsi" w:cstheme="minorBidi"/>
              <w:noProof/>
              <w:color w:val="auto"/>
            </w:rPr>
          </w:pPr>
          <w:hyperlink w:anchor="_Toc483919610" w:history="1">
            <w:r w:rsidRPr="00EA038F">
              <w:rPr>
                <w:rStyle w:val="Hyperlink"/>
                <w:noProof/>
              </w:rPr>
              <w:t>Define Tasks</w:t>
            </w:r>
            <w:r>
              <w:rPr>
                <w:noProof/>
                <w:webHidden/>
              </w:rPr>
              <w:tab/>
            </w:r>
            <w:r>
              <w:rPr>
                <w:noProof/>
                <w:webHidden/>
              </w:rPr>
              <w:fldChar w:fldCharType="begin"/>
            </w:r>
            <w:r>
              <w:rPr>
                <w:noProof/>
                <w:webHidden/>
              </w:rPr>
              <w:instrText xml:space="preserve"> PAGEREF _Toc483919610 \h </w:instrText>
            </w:r>
            <w:r>
              <w:rPr>
                <w:noProof/>
                <w:webHidden/>
              </w:rPr>
            </w:r>
            <w:r>
              <w:rPr>
                <w:noProof/>
                <w:webHidden/>
              </w:rPr>
              <w:fldChar w:fldCharType="separate"/>
            </w:r>
            <w:r>
              <w:rPr>
                <w:noProof/>
                <w:webHidden/>
              </w:rPr>
              <w:t>13</w:t>
            </w:r>
            <w:r>
              <w:rPr>
                <w:noProof/>
                <w:webHidden/>
              </w:rPr>
              <w:fldChar w:fldCharType="end"/>
            </w:r>
          </w:hyperlink>
        </w:p>
        <w:p w14:paraId="6CD63991" w14:textId="3D492319" w:rsidR="0034743F" w:rsidRDefault="0034743F">
          <w:pPr>
            <w:pStyle w:val="TOC3"/>
            <w:tabs>
              <w:tab w:val="right" w:leader="dot" w:pos="9350"/>
            </w:tabs>
            <w:rPr>
              <w:rFonts w:asciiTheme="minorHAnsi" w:eastAsiaTheme="minorEastAsia" w:hAnsiTheme="minorHAnsi" w:cstheme="minorBidi"/>
              <w:noProof/>
              <w:color w:val="auto"/>
            </w:rPr>
          </w:pPr>
          <w:hyperlink w:anchor="_Toc483919611" w:history="1">
            <w:r w:rsidRPr="00EA038F">
              <w:rPr>
                <w:rStyle w:val="Hyperlink"/>
                <w:noProof/>
              </w:rPr>
              <w:t>Define Activities</w:t>
            </w:r>
            <w:r>
              <w:rPr>
                <w:noProof/>
                <w:webHidden/>
              </w:rPr>
              <w:tab/>
            </w:r>
            <w:r>
              <w:rPr>
                <w:noProof/>
                <w:webHidden/>
              </w:rPr>
              <w:fldChar w:fldCharType="begin"/>
            </w:r>
            <w:r>
              <w:rPr>
                <w:noProof/>
                <w:webHidden/>
              </w:rPr>
              <w:instrText xml:space="preserve"> PAGEREF _Toc483919611 \h </w:instrText>
            </w:r>
            <w:r>
              <w:rPr>
                <w:noProof/>
                <w:webHidden/>
              </w:rPr>
            </w:r>
            <w:r>
              <w:rPr>
                <w:noProof/>
                <w:webHidden/>
              </w:rPr>
              <w:fldChar w:fldCharType="separate"/>
            </w:r>
            <w:r>
              <w:rPr>
                <w:noProof/>
                <w:webHidden/>
              </w:rPr>
              <w:t>14</w:t>
            </w:r>
            <w:r>
              <w:rPr>
                <w:noProof/>
                <w:webHidden/>
              </w:rPr>
              <w:fldChar w:fldCharType="end"/>
            </w:r>
          </w:hyperlink>
        </w:p>
        <w:p w14:paraId="716B53ED" w14:textId="75B289AE" w:rsidR="0034743F" w:rsidRDefault="0034743F">
          <w:pPr>
            <w:pStyle w:val="TOC3"/>
            <w:tabs>
              <w:tab w:val="right" w:leader="dot" w:pos="9350"/>
            </w:tabs>
            <w:rPr>
              <w:rFonts w:asciiTheme="minorHAnsi" w:eastAsiaTheme="minorEastAsia" w:hAnsiTheme="minorHAnsi" w:cstheme="minorBidi"/>
              <w:noProof/>
              <w:color w:val="auto"/>
            </w:rPr>
          </w:pPr>
          <w:hyperlink w:anchor="_Toc483919612" w:history="1">
            <w:r w:rsidRPr="00EA038F">
              <w:rPr>
                <w:rStyle w:val="Hyperlink"/>
                <w:noProof/>
              </w:rPr>
              <w:t>Define Milestones</w:t>
            </w:r>
            <w:r>
              <w:rPr>
                <w:noProof/>
                <w:webHidden/>
              </w:rPr>
              <w:tab/>
            </w:r>
            <w:r>
              <w:rPr>
                <w:noProof/>
                <w:webHidden/>
              </w:rPr>
              <w:fldChar w:fldCharType="begin"/>
            </w:r>
            <w:r>
              <w:rPr>
                <w:noProof/>
                <w:webHidden/>
              </w:rPr>
              <w:instrText xml:space="preserve"> PAGEREF _Toc483919612 \h </w:instrText>
            </w:r>
            <w:r>
              <w:rPr>
                <w:noProof/>
                <w:webHidden/>
              </w:rPr>
            </w:r>
            <w:r>
              <w:rPr>
                <w:noProof/>
                <w:webHidden/>
              </w:rPr>
              <w:fldChar w:fldCharType="separate"/>
            </w:r>
            <w:r>
              <w:rPr>
                <w:noProof/>
                <w:webHidden/>
              </w:rPr>
              <w:t>15</w:t>
            </w:r>
            <w:r>
              <w:rPr>
                <w:noProof/>
                <w:webHidden/>
              </w:rPr>
              <w:fldChar w:fldCharType="end"/>
            </w:r>
          </w:hyperlink>
        </w:p>
        <w:p w14:paraId="3D7FACCD" w14:textId="62E16DE6" w:rsidR="0034743F" w:rsidRDefault="0034743F">
          <w:pPr>
            <w:pStyle w:val="TOC3"/>
            <w:tabs>
              <w:tab w:val="right" w:leader="dot" w:pos="9350"/>
            </w:tabs>
            <w:rPr>
              <w:rFonts w:asciiTheme="minorHAnsi" w:eastAsiaTheme="minorEastAsia" w:hAnsiTheme="minorHAnsi" w:cstheme="minorBidi"/>
              <w:noProof/>
              <w:color w:val="auto"/>
            </w:rPr>
          </w:pPr>
          <w:hyperlink w:anchor="_Toc483919613" w:history="1">
            <w:r w:rsidRPr="00EA038F">
              <w:rPr>
                <w:rStyle w:val="Hyperlink"/>
                <w:noProof/>
              </w:rPr>
              <w:t>Edit Tasks</w:t>
            </w:r>
            <w:r>
              <w:rPr>
                <w:noProof/>
                <w:webHidden/>
              </w:rPr>
              <w:tab/>
            </w:r>
            <w:r>
              <w:rPr>
                <w:noProof/>
                <w:webHidden/>
              </w:rPr>
              <w:fldChar w:fldCharType="begin"/>
            </w:r>
            <w:r>
              <w:rPr>
                <w:noProof/>
                <w:webHidden/>
              </w:rPr>
              <w:instrText xml:space="preserve"> PAGEREF _Toc483919613 \h </w:instrText>
            </w:r>
            <w:r>
              <w:rPr>
                <w:noProof/>
                <w:webHidden/>
              </w:rPr>
            </w:r>
            <w:r>
              <w:rPr>
                <w:noProof/>
                <w:webHidden/>
              </w:rPr>
              <w:fldChar w:fldCharType="separate"/>
            </w:r>
            <w:r>
              <w:rPr>
                <w:noProof/>
                <w:webHidden/>
              </w:rPr>
              <w:t>17</w:t>
            </w:r>
            <w:r>
              <w:rPr>
                <w:noProof/>
                <w:webHidden/>
              </w:rPr>
              <w:fldChar w:fldCharType="end"/>
            </w:r>
          </w:hyperlink>
        </w:p>
        <w:p w14:paraId="6614F822" w14:textId="3C2021F0" w:rsidR="0034743F" w:rsidRDefault="0034743F">
          <w:pPr>
            <w:pStyle w:val="TOC3"/>
            <w:tabs>
              <w:tab w:val="right" w:leader="dot" w:pos="9350"/>
            </w:tabs>
            <w:rPr>
              <w:rFonts w:asciiTheme="minorHAnsi" w:eastAsiaTheme="minorEastAsia" w:hAnsiTheme="minorHAnsi" w:cstheme="minorBidi"/>
              <w:noProof/>
              <w:color w:val="auto"/>
            </w:rPr>
          </w:pPr>
          <w:hyperlink w:anchor="_Toc483919614" w:history="1">
            <w:r w:rsidRPr="00EA038F">
              <w:rPr>
                <w:rStyle w:val="Hyperlink"/>
                <w:noProof/>
              </w:rPr>
              <w:t>Edit Activities</w:t>
            </w:r>
            <w:r>
              <w:rPr>
                <w:noProof/>
                <w:webHidden/>
              </w:rPr>
              <w:tab/>
            </w:r>
            <w:r>
              <w:rPr>
                <w:noProof/>
                <w:webHidden/>
              </w:rPr>
              <w:fldChar w:fldCharType="begin"/>
            </w:r>
            <w:r>
              <w:rPr>
                <w:noProof/>
                <w:webHidden/>
              </w:rPr>
              <w:instrText xml:space="preserve"> PAGEREF _Toc483919614 \h </w:instrText>
            </w:r>
            <w:r>
              <w:rPr>
                <w:noProof/>
                <w:webHidden/>
              </w:rPr>
            </w:r>
            <w:r>
              <w:rPr>
                <w:noProof/>
                <w:webHidden/>
              </w:rPr>
              <w:fldChar w:fldCharType="separate"/>
            </w:r>
            <w:r>
              <w:rPr>
                <w:noProof/>
                <w:webHidden/>
              </w:rPr>
              <w:t>18</w:t>
            </w:r>
            <w:r>
              <w:rPr>
                <w:noProof/>
                <w:webHidden/>
              </w:rPr>
              <w:fldChar w:fldCharType="end"/>
            </w:r>
          </w:hyperlink>
        </w:p>
        <w:p w14:paraId="4D800B04" w14:textId="6BB019D6" w:rsidR="0034743F" w:rsidRDefault="0034743F">
          <w:pPr>
            <w:pStyle w:val="TOC3"/>
            <w:tabs>
              <w:tab w:val="right" w:leader="dot" w:pos="9350"/>
            </w:tabs>
            <w:rPr>
              <w:rFonts w:asciiTheme="minorHAnsi" w:eastAsiaTheme="minorEastAsia" w:hAnsiTheme="minorHAnsi" w:cstheme="minorBidi"/>
              <w:noProof/>
              <w:color w:val="auto"/>
            </w:rPr>
          </w:pPr>
          <w:hyperlink w:anchor="_Toc483919615" w:history="1">
            <w:r w:rsidRPr="00EA038F">
              <w:rPr>
                <w:rStyle w:val="Hyperlink"/>
                <w:noProof/>
              </w:rPr>
              <w:t>Edit Milestones</w:t>
            </w:r>
            <w:r>
              <w:rPr>
                <w:noProof/>
                <w:webHidden/>
              </w:rPr>
              <w:tab/>
            </w:r>
            <w:r>
              <w:rPr>
                <w:noProof/>
                <w:webHidden/>
              </w:rPr>
              <w:fldChar w:fldCharType="begin"/>
            </w:r>
            <w:r>
              <w:rPr>
                <w:noProof/>
                <w:webHidden/>
              </w:rPr>
              <w:instrText xml:space="preserve"> PAGEREF _Toc483919615 \h </w:instrText>
            </w:r>
            <w:r>
              <w:rPr>
                <w:noProof/>
                <w:webHidden/>
              </w:rPr>
            </w:r>
            <w:r>
              <w:rPr>
                <w:noProof/>
                <w:webHidden/>
              </w:rPr>
              <w:fldChar w:fldCharType="separate"/>
            </w:r>
            <w:r>
              <w:rPr>
                <w:noProof/>
                <w:webHidden/>
              </w:rPr>
              <w:t>19</w:t>
            </w:r>
            <w:r>
              <w:rPr>
                <w:noProof/>
                <w:webHidden/>
              </w:rPr>
              <w:fldChar w:fldCharType="end"/>
            </w:r>
          </w:hyperlink>
        </w:p>
        <w:p w14:paraId="44336A0D" w14:textId="7D11DE53" w:rsidR="0034743F" w:rsidRDefault="0034743F">
          <w:pPr>
            <w:pStyle w:val="TOC3"/>
            <w:tabs>
              <w:tab w:val="right" w:leader="dot" w:pos="9350"/>
            </w:tabs>
            <w:rPr>
              <w:rFonts w:asciiTheme="minorHAnsi" w:eastAsiaTheme="minorEastAsia" w:hAnsiTheme="minorHAnsi" w:cstheme="minorBidi"/>
              <w:noProof/>
              <w:color w:val="auto"/>
            </w:rPr>
          </w:pPr>
          <w:hyperlink w:anchor="_Toc483919616" w:history="1">
            <w:r w:rsidRPr="00EA038F">
              <w:rPr>
                <w:rStyle w:val="Hyperlink"/>
                <w:noProof/>
              </w:rPr>
              <w:t>Save Study Profile</w:t>
            </w:r>
            <w:r>
              <w:rPr>
                <w:noProof/>
                <w:webHidden/>
              </w:rPr>
              <w:tab/>
            </w:r>
            <w:r>
              <w:rPr>
                <w:noProof/>
                <w:webHidden/>
              </w:rPr>
              <w:fldChar w:fldCharType="begin"/>
            </w:r>
            <w:r>
              <w:rPr>
                <w:noProof/>
                <w:webHidden/>
              </w:rPr>
              <w:instrText xml:space="preserve"> PAGEREF _Toc483919616 \h </w:instrText>
            </w:r>
            <w:r>
              <w:rPr>
                <w:noProof/>
                <w:webHidden/>
              </w:rPr>
            </w:r>
            <w:r>
              <w:rPr>
                <w:noProof/>
                <w:webHidden/>
              </w:rPr>
              <w:fldChar w:fldCharType="separate"/>
            </w:r>
            <w:r>
              <w:rPr>
                <w:noProof/>
                <w:webHidden/>
              </w:rPr>
              <w:t>20</w:t>
            </w:r>
            <w:r>
              <w:rPr>
                <w:noProof/>
                <w:webHidden/>
              </w:rPr>
              <w:fldChar w:fldCharType="end"/>
            </w:r>
          </w:hyperlink>
        </w:p>
        <w:p w14:paraId="03784726" w14:textId="79060124" w:rsidR="0034743F" w:rsidRDefault="0034743F">
          <w:pPr>
            <w:pStyle w:val="TOC3"/>
            <w:tabs>
              <w:tab w:val="right" w:leader="dot" w:pos="9350"/>
            </w:tabs>
            <w:rPr>
              <w:rFonts w:asciiTheme="minorHAnsi" w:eastAsiaTheme="minorEastAsia" w:hAnsiTheme="minorHAnsi" w:cstheme="minorBidi"/>
              <w:noProof/>
              <w:color w:val="auto"/>
            </w:rPr>
          </w:pPr>
          <w:hyperlink w:anchor="_Toc483919617" w:history="1">
            <w:r w:rsidRPr="00EA038F">
              <w:rPr>
                <w:rStyle w:val="Hyperlink"/>
                <w:noProof/>
              </w:rPr>
              <w:t>Edit Study Profile</w:t>
            </w:r>
            <w:r>
              <w:rPr>
                <w:noProof/>
                <w:webHidden/>
              </w:rPr>
              <w:tab/>
            </w:r>
            <w:r>
              <w:rPr>
                <w:noProof/>
                <w:webHidden/>
              </w:rPr>
              <w:fldChar w:fldCharType="begin"/>
            </w:r>
            <w:r>
              <w:rPr>
                <w:noProof/>
                <w:webHidden/>
              </w:rPr>
              <w:instrText xml:space="preserve"> PAGEREF _Toc483919617 \h </w:instrText>
            </w:r>
            <w:r>
              <w:rPr>
                <w:noProof/>
                <w:webHidden/>
              </w:rPr>
            </w:r>
            <w:r>
              <w:rPr>
                <w:noProof/>
                <w:webHidden/>
              </w:rPr>
              <w:fldChar w:fldCharType="separate"/>
            </w:r>
            <w:r>
              <w:rPr>
                <w:noProof/>
                <w:webHidden/>
              </w:rPr>
              <w:t>21</w:t>
            </w:r>
            <w:r>
              <w:rPr>
                <w:noProof/>
                <w:webHidden/>
              </w:rPr>
              <w:fldChar w:fldCharType="end"/>
            </w:r>
          </w:hyperlink>
        </w:p>
        <w:p w14:paraId="384E28CA" w14:textId="0C9FA561" w:rsidR="0034743F" w:rsidRDefault="0034743F">
          <w:pPr>
            <w:pStyle w:val="TOC3"/>
            <w:tabs>
              <w:tab w:val="right" w:leader="dot" w:pos="9350"/>
            </w:tabs>
            <w:rPr>
              <w:rFonts w:asciiTheme="minorHAnsi" w:eastAsiaTheme="minorEastAsia" w:hAnsiTheme="minorHAnsi" w:cstheme="minorBidi"/>
              <w:noProof/>
              <w:color w:val="auto"/>
            </w:rPr>
          </w:pPr>
          <w:hyperlink w:anchor="_Toc483919618" w:history="1">
            <w:r w:rsidRPr="00EA038F">
              <w:rPr>
                <w:rStyle w:val="Hyperlink"/>
                <w:noProof/>
              </w:rPr>
              <w:t>Capture Activity/Task Time</w:t>
            </w:r>
            <w:r>
              <w:rPr>
                <w:noProof/>
                <w:webHidden/>
              </w:rPr>
              <w:tab/>
            </w:r>
            <w:r>
              <w:rPr>
                <w:noProof/>
                <w:webHidden/>
              </w:rPr>
              <w:fldChar w:fldCharType="begin"/>
            </w:r>
            <w:r>
              <w:rPr>
                <w:noProof/>
                <w:webHidden/>
              </w:rPr>
              <w:instrText xml:space="preserve"> PAGEREF _Toc483919618 \h </w:instrText>
            </w:r>
            <w:r>
              <w:rPr>
                <w:noProof/>
                <w:webHidden/>
              </w:rPr>
            </w:r>
            <w:r>
              <w:rPr>
                <w:noProof/>
                <w:webHidden/>
              </w:rPr>
              <w:fldChar w:fldCharType="separate"/>
            </w:r>
            <w:r>
              <w:rPr>
                <w:noProof/>
                <w:webHidden/>
              </w:rPr>
              <w:t>22</w:t>
            </w:r>
            <w:r>
              <w:rPr>
                <w:noProof/>
                <w:webHidden/>
              </w:rPr>
              <w:fldChar w:fldCharType="end"/>
            </w:r>
          </w:hyperlink>
        </w:p>
        <w:p w14:paraId="297F98C3" w14:textId="2A0111FC" w:rsidR="0034743F" w:rsidRDefault="0034743F">
          <w:pPr>
            <w:pStyle w:val="TOC3"/>
            <w:tabs>
              <w:tab w:val="right" w:leader="dot" w:pos="9350"/>
            </w:tabs>
            <w:rPr>
              <w:rFonts w:asciiTheme="minorHAnsi" w:eastAsiaTheme="minorEastAsia" w:hAnsiTheme="minorHAnsi" w:cstheme="minorBidi"/>
              <w:noProof/>
              <w:color w:val="auto"/>
            </w:rPr>
          </w:pPr>
          <w:hyperlink w:anchor="_Toc483919619" w:history="1">
            <w:r w:rsidRPr="00EA038F">
              <w:rPr>
                <w:rStyle w:val="Hyperlink"/>
                <w:noProof/>
              </w:rPr>
              <w:t>Inspect Gantt Chart</w:t>
            </w:r>
            <w:r>
              <w:rPr>
                <w:noProof/>
                <w:webHidden/>
              </w:rPr>
              <w:tab/>
            </w:r>
            <w:r>
              <w:rPr>
                <w:noProof/>
                <w:webHidden/>
              </w:rPr>
              <w:fldChar w:fldCharType="begin"/>
            </w:r>
            <w:r>
              <w:rPr>
                <w:noProof/>
                <w:webHidden/>
              </w:rPr>
              <w:instrText xml:space="preserve"> PAGEREF _Toc483919619 \h </w:instrText>
            </w:r>
            <w:r>
              <w:rPr>
                <w:noProof/>
                <w:webHidden/>
              </w:rPr>
            </w:r>
            <w:r>
              <w:rPr>
                <w:noProof/>
                <w:webHidden/>
              </w:rPr>
              <w:fldChar w:fldCharType="separate"/>
            </w:r>
            <w:r>
              <w:rPr>
                <w:noProof/>
                <w:webHidden/>
              </w:rPr>
              <w:t>23</w:t>
            </w:r>
            <w:r>
              <w:rPr>
                <w:noProof/>
                <w:webHidden/>
              </w:rPr>
              <w:fldChar w:fldCharType="end"/>
            </w:r>
          </w:hyperlink>
        </w:p>
        <w:p w14:paraId="1F144057" w14:textId="465BF958" w:rsidR="0034743F" w:rsidRDefault="0034743F">
          <w:pPr>
            <w:pStyle w:val="TOC3"/>
            <w:tabs>
              <w:tab w:val="right" w:leader="dot" w:pos="9350"/>
            </w:tabs>
            <w:rPr>
              <w:rFonts w:asciiTheme="minorHAnsi" w:eastAsiaTheme="minorEastAsia" w:hAnsiTheme="minorHAnsi" w:cstheme="minorBidi"/>
              <w:noProof/>
              <w:color w:val="auto"/>
            </w:rPr>
          </w:pPr>
          <w:hyperlink w:anchor="_Toc483919620" w:history="1">
            <w:r w:rsidRPr="00EA038F">
              <w:rPr>
                <w:rStyle w:val="Hyperlink"/>
                <w:noProof/>
              </w:rPr>
              <w:t>Open Dashboard</w:t>
            </w:r>
            <w:r>
              <w:rPr>
                <w:noProof/>
                <w:webHidden/>
              </w:rPr>
              <w:tab/>
            </w:r>
            <w:r>
              <w:rPr>
                <w:noProof/>
                <w:webHidden/>
              </w:rPr>
              <w:fldChar w:fldCharType="begin"/>
            </w:r>
            <w:r>
              <w:rPr>
                <w:noProof/>
                <w:webHidden/>
              </w:rPr>
              <w:instrText xml:space="preserve"> PAGEREF _Toc483919620 \h </w:instrText>
            </w:r>
            <w:r>
              <w:rPr>
                <w:noProof/>
                <w:webHidden/>
              </w:rPr>
            </w:r>
            <w:r>
              <w:rPr>
                <w:noProof/>
                <w:webHidden/>
              </w:rPr>
              <w:fldChar w:fldCharType="separate"/>
            </w:r>
            <w:r>
              <w:rPr>
                <w:noProof/>
                <w:webHidden/>
              </w:rPr>
              <w:t>23</w:t>
            </w:r>
            <w:r>
              <w:rPr>
                <w:noProof/>
                <w:webHidden/>
              </w:rPr>
              <w:fldChar w:fldCharType="end"/>
            </w:r>
          </w:hyperlink>
        </w:p>
        <w:p w14:paraId="66F518BA" w14:textId="4B4F12F9" w:rsidR="0034743F" w:rsidRDefault="0034743F">
          <w:pPr>
            <w:pStyle w:val="TOC1"/>
            <w:tabs>
              <w:tab w:val="right" w:leader="dot" w:pos="9350"/>
            </w:tabs>
            <w:rPr>
              <w:rFonts w:asciiTheme="minorHAnsi" w:eastAsiaTheme="minorEastAsia" w:hAnsiTheme="minorHAnsi" w:cstheme="minorBidi"/>
              <w:noProof/>
              <w:color w:val="auto"/>
            </w:rPr>
          </w:pPr>
          <w:hyperlink w:anchor="_Toc483919621" w:history="1">
            <w:r w:rsidRPr="00EA038F">
              <w:rPr>
                <w:rStyle w:val="Hyperlink"/>
                <w:noProof/>
              </w:rPr>
              <w:t>Requirements</w:t>
            </w:r>
            <w:r>
              <w:rPr>
                <w:noProof/>
                <w:webHidden/>
              </w:rPr>
              <w:tab/>
            </w:r>
            <w:r>
              <w:rPr>
                <w:noProof/>
                <w:webHidden/>
              </w:rPr>
              <w:fldChar w:fldCharType="begin"/>
            </w:r>
            <w:r>
              <w:rPr>
                <w:noProof/>
                <w:webHidden/>
              </w:rPr>
              <w:instrText xml:space="preserve"> PAGEREF _Toc483919621 \h </w:instrText>
            </w:r>
            <w:r>
              <w:rPr>
                <w:noProof/>
                <w:webHidden/>
              </w:rPr>
            </w:r>
            <w:r>
              <w:rPr>
                <w:noProof/>
                <w:webHidden/>
              </w:rPr>
              <w:fldChar w:fldCharType="separate"/>
            </w:r>
            <w:r>
              <w:rPr>
                <w:noProof/>
                <w:webHidden/>
              </w:rPr>
              <w:t>25</w:t>
            </w:r>
            <w:r>
              <w:rPr>
                <w:noProof/>
                <w:webHidden/>
              </w:rPr>
              <w:fldChar w:fldCharType="end"/>
            </w:r>
          </w:hyperlink>
        </w:p>
        <w:p w14:paraId="63C29094" w14:textId="0DE900CD" w:rsidR="0034743F" w:rsidRDefault="0034743F">
          <w:pPr>
            <w:pStyle w:val="TOC2"/>
            <w:tabs>
              <w:tab w:val="right" w:leader="dot" w:pos="9350"/>
            </w:tabs>
            <w:rPr>
              <w:rFonts w:asciiTheme="minorHAnsi" w:eastAsiaTheme="minorEastAsia" w:hAnsiTheme="minorHAnsi" w:cstheme="minorBidi"/>
              <w:noProof/>
              <w:color w:val="auto"/>
            </w:rPr>
          </w:pPr>
          <w:hyperlink w:anchor="_Toc483919622" w:history="1">
            <w:r w:rsidRPr="00EA038F">
              <w:rPr>
                <w:rStyle w:val="Hyperlink"/>
                <w:noProof/>
              </w:rPr>
              <w:t>MoSCoW Analysis</w:t>
            </w:r>
            <w:r>
              <w:rPr>
                <w:noProof/>
                <w:webHidden/>
              </w:rPr>
              <w:tab/>
            </w:r>
            <w:r>
              <w:rPr>
                <w:noProof/>
                <w:webHidden/>
              </w:rPr>
              <w:fldChar w:fldCharType="begin"/>
            </w:r>
            <w:r>
              <w:rPr>
                <w:noProof/>
                <w:webHidden/>
              </w:rPr>
              <w:instrText xml:space="preserve"> PAGEREF _Toc483919622 \h </w:instrText>
            </w:r>
            <w:r>
              <w:rPr>
                <w:noProof/>
                <w:webHidden/>
              </w:rPr>
            </w:r>
            <w:r>
              <w:rPr>
                <w:noProof/>
                <w:webHidden/>
              </w:rPr>
              <w:fldChar w:fldCharType="separate"/>
            </w:r>
            <w:r>
              <w:rPr>
                <w:noProof/>
                <w:webHidden/>
              </w:rPr>
              <w:t>25</w:t>
            </w:r>
            <w:r>
              <w:rPr>
                <w:noProof/>
                <w:webHidden/>
              </w:rPr>
              <w:fldChar w:fldCharType="end"/>
            </w:r>
          </w:hyperlink>
        </w:p>
        <w:p w14:paraId="3A316504" w14:textId="25135EF3" w:rsidR="0034743F" w:rsidRDefault="0034743F">
          <w:pPr>
            <w:pStyle w:val="TOC2"/>
            <w:tabs>
              <w:tab w:val="right" w:leader="dot" w:pos="9350"/>
            </w:tabs>
            <w:rPr>
              <w:rFonts w:asciiTheme="minorHAnsi" w:eastAsiaTheme="minorEastAsia" w:hAnsiTheme="minorHAnsi" w:cstheme="minorBidi"/>
              <w:noProof/>
              <w:color w:val="auto"/>
            </w:rPr>
          </w:pPr>
          <w:hyperlink w:anchor="_Toc483919623" w:history="1">
            <w:r w:rsidRPr="00EA038F">
              <w:rPr>
                <w:rStyle w:val="Hyperlink"/>
                <w:noProof/>
              </w:rPr>
              <w:t>Potential Classes</w:t>
            </w:r>
            <w:r>
              <w:rPr>
                <w:noProof/>
                <w:webHidden/>
              </w:rPr>
              <w:tab/>
            </w:r>
            <w:r>
              <w:rPr>
                <w:noProof/>
                <w:webHidden/>
              </w:rPr>
              <w:fldChar w:fldCharType="begin"/>
            </w:r>
            <w:r>
              <w:rPr>
                <w:noProof/>
                <w:webHidden/>
              </w:rPr>
              <w:instrText xml:space="preserve"> PAGEREF _Toc483919623 \h </w:instrText>
            </w:r>
            <w:r>
              <w:rPr>
                <w:noProof/>
                <w:webHidden/>
              </w:rPr>
            </w:r>
            <w:r>
              <w:rPr>
                <w:noProof/>
                <w:webHidden/>
              </w:rPr>
              <w:fldChar w:fldCharType="separate"/>
            </w:r>
            <w:r>
              <w:rPr>
                <w:noProof/>
                <w:webHidden/>
              </w:rPr>
              <w:t>26</w:t>
            </w:r>
            <w:r>
              <w:rPr>
                <w:noProof/>
                <w:webHidden/>
              </w:rPr>
              <w:fldChar w:fldCharType="end"/>
            </w:r>
          </w:hyperlink>
        </w:p>
        <w:p w14:paraId="13FD2FD6" w14:textId="388B8980" w:rsidR="0034743F" w:rsidRDefault="0034743F">
          <w:pPr>
            <w:pStyle w:val="TOC1"/>
            <w:tabs>
              <w:tab w:val="right" w:leader="dot" w:pos="9350"/>
            </w:tabs>
            <w:rPr>
              <w:rFonts w:asciiTheme="minorHAnsi" w:eastAsiaTheme="minorEastAsia" w:hAnsiTheme="minorHAnsi" w:cstheme="minorBidi"/>
              <w:noProof/>
              <w:color w:val="auto"/>
            </w:rPr>
          </w:pPr>
          <w:hyperlink w:anchor="_Toc483919624" w:history="1">
            <w:r w:rsidRPr="00EA038F">
              <w:rPr>
                <w:rStyle w:val="Hyperlink"/>
                <w:noProof/>
              </w:rPr>
              <w:t>Class Diagrams</w:t>
            </w:r>
            <w:r>
              <w:rPr>
                <w:noProof/>
                <w:webHidden/>
              </w:rPr>
              <w:tab/>
            </w:r>
            <w:r>
              <w:rPr>
                <w:noProof/>
                <w:webHidden/>
              </w:rPr>
              <w:fldChar w:fldCharType="begin"/>
            </w:r>
            <w:r>
              <w:rPr>
                <w:noProof/>
                <w:webHidden/>
              </w:rPr>
              <w:instrText xml:space="preserve"> PAGEREF _Toc483919624 \h </w:instrText>
            </w:r>
            <w:r>
              <w:rPr>
                <w:noProof/>
                <w:webHidden/>
              </w:rPr>
            </w:r>
            <w:r>
              <w:rPr>
                <w:noProof/>
                <w:webHidden/>
              </w:rPr>
              <w:fldChar w:fldCharType="separate"/>
            </w:r>
            <w:r>
              <w:rPr>
                <w:noProof/>
                <w:webHidden/>
              </w:rPr>
              <w:t>27</w:t>
            </w:r>
            <w:r>
              <w:rPr>
                <w:noProof/>
                <w:webHidden/>
              </w:rPr>
              <w:fldChar w:fldCharType="end"/>
            </w:r>
          </w:hyperlink>
        </w:p>
        <w:p w14:paraId="7320CF00" w14:textId="1EA10AEC" w:rsidR="0034743F" w:rsidRDefault="0034743F">
          <w:pPr>
            <w:pStyle w:val="TOC2"/>
            <w:tabs>
              <w:tab w:val="right" w:leader="dot" w:pos="9350"/>
            </w:tabs>
            <w:rPr>
              <w:rFonts w:asciiTheme="minorHAnsi" w:eastAsiaTheme="minorEastAsia" w:hAnsiTheme="minorHAnsi" w:cstheme="minorBidi"/>
              <w:noProof/>
              <w:color w:val="auto"/>
            </w:rPr>
          </w:pPr>
          <w:hyperlink w:anchor="_Toc483919625" w:history="1">
            <w:r w:rsidRPr="00EA038F">
              <w:rPr>
                <w:rStyle w:val="Hyperlink"/>
                <w:noProof/>
              </w:rPr>
              <w:t>Initial Class Diagram</w:t>
            </w:r>
            <w:r>
              <w:rPr>
                <w:noProof/>
                <w:webHidden/>
              </w:rPr>
              <w:tab/>
            </w:r>
            <w:r>
              <w:rPr>
                <w:noProof/>
                <w:webHidden/>
              </w:rPr>
              <w:fldChar w:fldCharType="begin"/>
            </w:r>
            <w:r>
              <w:rPr>
                <w:noProof/>
                <w:webHidden/>
              </w:rPr>
              <w:instrText xml:space="preserve"> PAGEREF _Toc483919625 \h </w:instrText>
            </w:r>
            <w:r>
              <w:rPr>
                <w:noProof/>
                <w:webHidden/>
              </w:rPr>
            </w:r>
            <w:r>
              <w:rPr>
                <w:noProof/>
                <w:webHidden/>
              </w:rPr>
              <w:fldChar w:fldCharType="separate"/>
            </w:r>
            <w:r>
              <w:rPr>
                <w:noProof/>
                <w:webHidden/>
              </w:rPr>
              <w:t>27</w:t>
            </w:r>
            <w:r>
              <w:rPr>
                <w:noProof/>
                <w:webHidden/>
              </w:rPr>
              <w:fldChar w:fldCharType="end"/>
            </w:r>
          </w:hyperlink>
        </w:p>
        <w:p w14:paraId="4CB21DEC" w14:textId="78D23C1B" w:rsidR="0034743F" w:rsidRDefault="0034743F">
          <w:pPr>
            <w:pStyle w:val="TOC2"/>
            <w:tabs>
              <w:tab w:val="right" w:leader="dot" w:pos="9350"/>
            </w:tabs>
            <w:rPr>
              <w:rFonts w:asciiTheme="minorHAnsi" w:eastAsiaTheme="minorEastAsia" w:hAnsiTheme="minorHAnsi" w:cstheme="minorBidi"/>
              <w:noProof/>
              <w:color w:val="auto"/>
            </w:rPr>
          </w:pPr>
          <w:hyperlink w:anchor="_Toc483919626" w:history="1">
            <w:r w:rsidRPr="00EA038F">
              <w:rPr>
                <w:rStyle w:val="Hyperlink"/>
                <w:noProof/>
              </w:rPr>
              <w:t>The Model</w:t>
            </w:r>
            <w:r w:rsidRPr="00EA038F">
              <w:rPr>
                <w:rStyle w:val="Hyperlink"/>
                <w:noProof/>
              </w:rPr>
              <w:drawing>
                <wp:inline distT="0" distB="0" distL="0" distR="0" wp14:anchorId="37A1F0B4" wp14:editId="5A9C07CD">
                  <wp:extent cx="8799195" cy="5943600"/>
                  <wp:effectExtent l="0" t="0" r="0" b="0"/>
                  <wp:docPr id="15" name="Picture 15" descr="Macintosh HD:Users:Moaz:BitBucket:diagram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oaz:BitBucket:diagramMode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01076" cy="5944871"/>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_Toc483919626 \h </w:instrText>
            </w:r>
            <w:r>
              <w:rPr>
                <w:noProof/>
                <w:webHidden/>
              </w:rPr>
            </w:r>
            <w:r>
              <w:rPr>
                <w:noProof/>
                <w:webHidden/>
              </w:rPr>
              <w:fldChar w:fldCharType="separate"/>
            </w:r>
            <w:r>
              <w:rPr>
                <w:noProof/>
                <w:webHidden/>
              </w:rPr>
              <w:t>28</w:t>
            </w:r>
            <w:r>
              <w:rPr>
                <w:noProof/>
                <w:webHidden/>
              </w:rPr>
              <w:fldChar w:fldCharType="end"/>
            </w:r>
          </w:hyperlink>
        </w:p>
        <w:p w14:paraId="6832C85D" w14:textId="020D13A2" w:rsidR="0034743F" w:rsidRDefault="0034743F">
          <w:pPr>
            <w:pStyle w:val="TOC2"/>
            <w:tabs>
              <w:tab w:val="right" w:leader="dot" w:pos="9350"/>
            </w:tabs>
            <w:rPr>
              <w:rFonts w:asciiTheme="minorHAnsi" w:eastAsiaTheme="minorEastAsia" w:hAnsiTheme="minorHAnsi" w:cstheme="minorBidi"/>
              <w:noProof/>
              <w:color w:val="auto"/>
            </w:rPr>
          </w:pPr>
          <w:hyperlink w:anchor="_Toc483919627" w:history="1">
            <w:r w:rsidRPr="00EA038F">
              <w:rPr>
                <w:rStyle w:val="Hyperlink"/>
                <w:noProof/>
              </w:rPr>
              <w:t>The Architecture</w:t>
            </w:r>
            <w:r>
              <w:rPr>
                <w:noProof/>
                <w:webHidden/>
              </w:rPr>
              <w:tab/>
            </w:r>
            <w:r>
              <w:rPr>
                <w:noProof/>
                <w:webHidden/>
              </w:rPr>
              <w:fldChar w:fldCharType="begin"/>
            </w:r>
            <w:r>
              <w:rPr>
                <w:noProof/>
                <w:webHidden/>
              </w:rPr>
              <w:instrText xml:space="preserve"> PAGEREF _Toc483919627 \h </w:instrText>
            </w:r>
            <w:r>
              <w:rPr>
                <w:noProof/>
                <w:webHidden/>
              </w:rPr>
            </w:r>
            <w:r>
              <w:rPr>
                <w:noProof/>
                <w:webHidden/>
              </w:rPr>
              <w:fldChar w:fldCharType="separate"/>
            </w:r>
            <w:r>
              <w:rPr>
                <w:noProof/>
                <w:webHidden/>
              </w:rPr>
              <w:t>31</w:t>
            </w:r>
            <w:r>
              <w:rPr>
                <w:noProof/>
                <w:webHidden/>
              </w:rPr>
              <w:fldChar w:fldCharType="end"/>
            </w:r>
          </w:hyperlink>
        </w:p>
        <w:p w14:paraId="7F3D8B9F" w14:textId="5C42C7A9" w:rsidR="0034743F" w:rsidRDefault="0034743F">
          <w:pPr>
            <w:pStyle w:val="TOC2"/>
            <w:tabs>
              <w:tab w:val="right" w:leader="dot" w:pos="9350"/>
            </w:tabs>
            <w:rPr>
              <w:rFonts w:asciiTheme="minorHAnsi" w:eastAsiaTheme="minorEastAsia" w:hAnsiTheme="minorHAnsi" w:cstheme="minorBidi"/>
              <w:noProof/>
              <w:color w:val="auto"/>
            </w:rPr>
          </w:pPr>
          <w:hyperlink w:anchor="_Toc483919628" w:history="1">
            <w:r w:rsidRPr="00EA038F">
              <w:rPr>
                <w:rStyle w:val="Hyperlink"/>
                <w:noProof/>
              </w:rPr>
              <w:t>State-Transition Diagrams</w:t>
            </w:r>
            <w:r>
              <w:rPr>
                <w:noProof/>
                <w:webHidden/>
              </w:rPr>
              <w:tab/>
            </w:r>
            <w:r>
              <w:rPr>
                <w:noProof/>
                <w:webHidden/>
              </w:rPr>
              <w:fldChar w:fldCharType="begin"/>
            </w:r>
            <w:r>
              <w:rPr>
                <w:noProof/>
                <w:webHidden/>
              </w:rPr>
              <w:instrText xml:space="preserve"> PAGEREF _Toc483919628 \h </w:instrText>
            </w:r>
            <w:r>
              <w:rPr>
                <w:noProof/>
                <w:webHidden/>
              </w:rPr>
            </w:r>
            <w:r>
              <w:rPr>
                <w:noProof/>
                <w:webHidden/>
              </w:rPr>
              <w:fldChar w:fldCharType="separate"/>
            </w:r>
            <w:r>
              <w:rPr>
                <w:noProof/>
                <w:webHidden/>
              </w:rPr>
              <w:t>35</w:t>
            </w:r>
            <w:r>
              <w:rPr>
                <w:noProof/>
                <w:webHidden/>
              </w:rPr>
              <w:fldChar w:fldCharType="end"/>
            </w:r>
          </w:hyperlink>
        </w:p>
        <w:p w14:paraId="77224BEB" w14:textId="50BCACA0" w:rsidR="0034743F" w:rsidRDefault="0034743F">
          <w:pPr>
            <w:pStyle w:val="TOC3"/>
            <w:tabs>
              <w:tab w:val="right" w:leader="dot" w:pos="9350"/>
            </w:tabs>
            <w:rPr>
              <w:rFonts w:asciiTheme="minorHAnsi" w:eastAsiaTheme="minorEastAsia" w:hAnsiTheme="minorHAnsi" w:cstheme="minorBidi"/>
              <w:noProof/>
              <w:color w:val="auto"/>
            </w:rPr>
          </w:pPr>
          <w:hyperlink w:anchor="_Toc483919629" w:history="1">
            <w:r w:rsidRPr="00EA038F">
              <w:rPr>
                <w:rStyle w:val="Hyperlink"/>
                <w:noProof/>
              </w:rPr>
              <w:t>Create Semester Profile</w:t>
            </w:r>
            <w:r>
              <w:rPr>
                <w:noProof/>
                <w:webHidden/>
              </w:rPr>
              <w:tab/>
            </w:r>
            <w:r>
              <w:rPr>
                <w:noProof/>
                <w:webHidden/>
              </w:rPr>
              <w:fldChar w:fldCharType="begin"/>
            </w:r>
            <w:r>
              <w:rPr>
                <w:noProof/>
                <w:webHidden/>
              </w:rPr>
              <w:instrText xml:space="preserve"> PAGEREF _Toc483919629 \h </w:instrText>
            </w:r>
            <w:r>
              <w:rPr>
                <w:noProof/>
                <w:webHidden/>
              </w:rPr>
            </w:r>
            <w:r>
              <w:rPr>
                <w:noProof/>
                <w:webHidden/>
              </w:rPr>
              <w:fldChar w:fldCharType="separate"/>
            </w:r>
            <w:r>
              <w:rPr>
                <w:noProof/>
                <w:webHidden/>
              </w:rPr>
              <w:t>35</w:t>
            </w:r>
            <w:r>
              <w:rPr>
                <w:noProof/>
                <w:webHidden/>
              </w:rPr>
              <w:fldChar w:fldCharType="end"/>
            </w:r>
          </w:hyperlink>
        </w:p>
        <w:p w14:paraId="79C76BA1" w14:textId="4CE08768" w:rsidR="0034743F" w:rsidRDefault="0034743F">
          <w:pPr>
            <w:pStyle w:val="TOC2"/>
            <w:tabs>
              <w:tab w:val="right" w:leader="dot" w:pos="9350"/>
            </w:tabs>
            <w:rPr>
              <w:rFonts w:asciiTheme="minorHAnsi" w:eastAsiaTheme="minorEastAsia" w:hAnsiTheme="minorHAnsi" w:cstheme="minorBidi"/>
              <w:noProof/>
              <w:color w:val="auto"/>
            </w:rPr>
          </w:pPr>
          <w:hyperlink w:anchor="_Toc483919630" w:history="1">
            <w:r w:rsidRPr="00EA038F">
              <w:rPr>
                <w:rStyle w:val="Hyperlink"/>
                <w:noProof/>
              </w:rPr>
              <w:t>Sequence Diagrams</w:t>
            </w:r>
            <w:r>
              <w:rPr>
                <w:noProof/>
                <w:webHidden/>
              </w:rPr>
              <w:tab/>
            </w:r>
            <w:r>
              <w:rPr>
                <w:noProof/>
                <w:webHidden/>
              </w:rPr>
              <w:fldChar w:fldCharType="begin"/>
            </w:r>
            <w:r>
              <w:rPr>
                <w:noProof/>
                <w:webHidden/>
              </w:rPr>
              <w:instrText xml:space="preserve"> PAGEREF _Toc483919630 \h </w:instrText>
            </w:r>
            <w:r>
              <w:rPr>
                <w:noProof/>
                <w:webHidden/>
              </w:rPr>
            </w:r>
            <w:r>
              <w:rPr>
                <w:noProof/>
                <w:webHidden/>
              </w:rPr>
              <w:fldChar w:fldCharType="separate"/>
            </w:r>
            <w:r>
              <w:rPr>
                <w:noProof/>
                <w:webHidden/>
              </w:rPr>
              <w:t>38</w:t>
            </w:r>
            <w:r>
              <w:rPr>
                <w:noProof/>
                <w:webHidden/>
              </w:rPr>
              <w:fldChar w:fldCharType="end"/>
            </w:r>
          </w:hyperlink>
        </w:p>
        <w:p w14:paraId="72790A07" w14:textId="2FD56382" w:rsidR="0034743F" w:rsidRDefault="0034743F">
          <w:pPr>
            <w:pStyle w:val="TOC3"/>
            <w:tabs>
              <w:tab w:val="right" w:leader="dot" w:pos="9350"/>
            </w:tabs>
            <w:rPr>
              <w:rFonts w:asciiTheme="minorHAnsi" w:eastAsiaTheme="minorEastAsia" w:hAnsiTheme="minorHAnsi" w:cstheme="minorBidi"/>
              <w:noProof/>
              <w:color w:val="auto"/>
            </w:rPr>
          </w:pPr>
          <w:hyperlink w:anchor="_Toc483919631" w:history="1">
            <w:r w:rsidRPr="00EA038F">
              <w:rPr>
                <w:rStyle w:val="Hyperlink"/>
                <w:noProof/>
              </w:rPr>
              <w:t>Create Activity</w:t>
            </w:r>
            <w:r>
              <w:rPr>
                <w:noProof/>
                <w:webHidden/>
              </w:rPr>
              <w:tab/>
            </w:r>
            <w:r>
              <w:rPr>
                <w:noProof/>
                <w:webHidden/>
              </w:rPr>
              <w:fldChar w:fldCharType="begin"/>
            </w:r>
            <w:r>
              <w:rPr>
                <w:noProof/>
                <w:webHidden/>
              </w:rPr>
              <w:instrText xml:space="preserve"> PAGEREF _Toc483919631 \h </w:instrText>
            </w:r>
            <w:r>
              <w:rPr>
                <w:noProof/>
                <w:webHidden/>
              </w:rPr>
            </w:r>
            <w:r>
              <w:rPr>
                <w:noProof/>
                <w:webHidden/>
              </w:rPr>
              <w:fldChar w:fldCharType="separate"/>
            </w:r>
            <w:r>
              <w:rPr>
                <w:noProof/>
                <w:webHidden/>
              </w:rPr>
              <w:t>38</w:t>
            </w:r>
            <w:r>
              <w:rPr>
                <w:noProof/>
                <w:webHidden/>
              </w:rPr>
              <w:fldChar w:fldCharType="end"/>
            </w:r>
          </w:hyperlink>
        </w:p>
        <w:p w14:paraId="2882A934" w14:textId="7C1CCA8F" w:rsidR="0034743F" w:rsidRDefault="0034743F">
          <w:pPr>
            <w:pStyle w:val="TOC3"/>
            <w:tabs>
              <w:tab w:val="right" w:leader="dot" w:pos="9350"/>
            </w:tabs>
            <w:rPr>
              <w:rFonts w:asciiTheme="minorHAnsi" w:eastAsiaTheme="minorEastAsia" w:hAnsiTheme="minorHAnsi" w:cstheme="minorBidi"/>
              <w:noProof/>
              <w:color w:val="auto"/>
            </w:rPr>
          </w:pPr>
          <w:hyperlink w:anchor="_Toc483919632" w:history="1">
            <w:r w:rsidRPr="00EA038F">
              <w:rPr>
                <w:rStyle w:val="Hyperlink"/>
                <w:noProof/>
              </w:rPr>
              <w:t>Save Study Profile</w:t>
            </w:r>
            <w:r>
              <w:rPr>
                <w:noProof/>
                <w:webHidden/>
              </w:rPr>
              <w:tab/>
            </w:r>
            <w:r>
              <w:rPr>
                <w:noProof/>
                <w:webHidden/>
              </w:rPr>
              <w:fldChar w:fldCharType="begin"/>
            </w:r>
            <w:r>
              <w:rPr>
                <w:noProof/>
                <w:webHidden/>
              </w:rPr>
              <w:instrText xml:space="preserve"> PAGEREF _Toc483919632 \h </w:instrText>
            </w:r>
            <w:r>
              <w:rPr>
                <w:noProof/>
                <w:webHidden/>
              </w:rPr>
            </w:r>
            <w:r>
              <w:rPr>
                <w:noProof/>
                <w:webHidden/>
              </w:rPr>
              <w:fldChar w:fldCharType="separate"/>
            </w:r>
            <w:r>
              <w:rPr>
                <w:noProof/>
                <w:webHidden/>
              </w:rPr>
              <w:t>39</w:t>
            </w:r>
            <w:r>
              <w:rPr>
                <w:noProof/>
                <w:webHidden/>
              </w:rPr>
              <w:fldChar w:fldCharType="end"/>
            </w:r>
          </w:hyperlink>
        </w:p>
        <w:p w14:paraId="65D66DEE" w14:textId="7C07B661" w:rsidR="00BB0CD7" w:rsidRPr="00E75738" w:rsidRDefault="00BB0CD7" w:rsidP="00E75738">
          <w:r w:rsidRPr="00E75738">
            <w:fldChar w:fldCharType="end"/>
          </w:r>
        </w:p>
      </w:sdtContent>
    </w:sdt>
    <w:p w14:paraId="6E442F5B" w14:textId="77777777" w:rsidR="008A4894" w:rsidRPr="00E75738" w:rsidRDefault="00E75738" w:rsidP="00E75738">
      <w:pPr>
        <w:pStyle w:val="Heading1"/>
      </w:pPr>
      <w:r>
        <w:br w:type="column"/>
      </w:r>
      <w:bookmarkStart w:id="3" w:name="_Toc483919602"/>
      <w:r w:rsidR="00CE6BDE" w:rsidRPr="00E75738">
        <w:lastRenderedPageBreak/>
        <w:t>Glossary</w:t>
      </w:r>
      <w:bookmarkEnd w:id="3"/>
    </w:p>
    <w:p w14:paraId="48D9A57A" w14:textId="77777777" w:rsidR="008A4894" w:rsidRPr="00E75738" w:rsidRDefault="00CE6BDE" w:rsidP="003C51FE">
      <w:pPr>
        <w:spacing w:after="240"/>
      </w:pPr>
      <w:r w:rsidRPr="00E75738">
        <w:rPr>
          <w:b/>
        </w:rPr>
        <w:t>Deadline</w:t>
      </w:r>
      <w:r w:rsidRPr="00E75738">
        <w:t xml:space="preserve"> - deadline for a certain task, milestone, </w:t>
      </w:r>
      <w:r w:rsidR="00BB0CD7" w:rsidRPr="00E75738">
        <w:t>and assignment</w:t>
      </w:r>
      <w:r w:rsidRPr="00E75738">
        <w:t>. It may change based on extensions or module organiser decisions.</w:t>
      </w:r>
    </w:p>
    <w:p w14:paraId="60AE170E" w14:textId="77777777" w:rsidR="008A4894" w:rsidRPr="00E75738" w:rsidRDefault="00CE6BDE" w:rsidP="003C51FE">
      <w:pPr>
        <w:spacing w:after="240"/>
      </w:pPr>
      <w:r w:rsidRPr="00E75738">
        <w:rPr>
          <w:b/>
        </w:rPr>
        <w:t>Define Tasks</w:t>
      </w:r>
      <w:r w:rsidRPr="00E75738">
        <w:t xml:space="preserve"> - a user should be able to create their own tasks, but they must be based on existing coursework and/or exams and must also belong to an existing task </w:t>
      </w:r>
      <w:r w:rsidR="00F86147" w:rsidRPr="00E75738">
        <w:t>type (</w:t>
      </w:r>
      <w:r w:rsidR="00BB0CD7" w:rsidRPr="00E75738">
        <w:t>e.g.</w:t>
      </w:r>
      <w:r w:rsidRPr="00E75738">
        <w:t xml:space="preserve"> programming, reading, research etc.).</w:t>
      </w:r>
    </w:p>
    <w:p w14:paraId="11B756D8" w14:textId="77777777" w:rsidR="008A4894" w:rsidRPr="00E75738" w:rsidRDefault="00CE6BDE" w:rsidP="003C51FE">
      <w:pPr>
        <w:spacing w:after="240"/>
      </w:pPr>
      <w:r w:rsidRPr="00E75738">
        <w:rPr>
          <w:b/>
        </w:rPr>
        <w:t>Task Types</w:t>
      </w:r>
      <w:r w:rsidRPr="00E75738">
        <w:t xml:space="preserve"> - Categories a task may belong to. These include:</w:t>
      </w:r>
      <w:r w:rsidR="003C51FE">
        <w:t xml:space="preserve"> </w:t>
      </w:r>
      <w:r w:rsidRPr="00E75738">
        <w:t xml:space="preserve">Programming, Research, Writing, </w:t>
      </w:r>
      <w:r w:rsidR="003C51FE" w:rsidRPr="00E75738">
        <w:t>Revision</w:t>
      </w:r>
      <w:r w:rsidR="003C51FE">
        <w:t>, etc</w:t>
      </w:r>
      <w:r w:rsidRPr="00E75738">
        <w:t>. Users may also add new tasks types.</w:t>
      </w:r>
    </w:p>
    <w:p w14:paraId="418B5F61" w14:textId="77777777" w:rsidR="008A4894" w:rsidRPr="00E75738" w:rsidRDefault="00CE6BDE" w:rsidP="003C51FE">
      <w:pPr>
        <w:spacing w:after="240"/>
      </w:pPr>
      <w:r w:rsidRPr="00E75738">
        <w:rPr>
          <w:b/>
        </w:rPr>
        <w:t>Dependencies (of tasks)</w:t>
      </w:r>
      <w:r w:rsidRPr="00E75738">
        <w:t xml:space="preserve"> - Tasks may have dependencies on each other </w:t>
      </w:r>
      <w:r w:rsidR="00F86147" w:rsidRPr="00E75738">
        <w:t>e.g.</w:t>
      </w:r>
      <w:r w:rsidRPr="00E75738">
        <w:t xml:space="preserve"> one task cannot be started before another is completed. Other tasks may be done in parallel. </w:t>
      </w:r>
    </w:p>
    <w:p w14:paraId="1AD6EDF3" w14:textId="77777777" w:rsidR="008A4894" w:rsidRPr="00E75738" w:rsidRDefault="00CE6BDE" w:rsidP="003C51FE">
      <w:pPr>
        <w:spacing w:after="240"/>
      </w:pPr>
      <w:r w:rsidRPr="00E75738">
        <w:rPr>
          <w:b/>
        </w:rPr>
        <w:t>Task</w:t>
      </w:r>
      <w:r w:rsidRPr="00E75738">
        <w:t xml:space="preserve"> - a user defined task (thing to be done), that must be based on the user’s module schedule assignments and exams. The completion of a task is based on criteria (defined by the user), that must be met before the task is automatically considered complete.</w:t>
      </w:r>
    </w:p>
    <w:p w14:paraId="4273315C" w14:textId="77777777" w:rsidR="008A4894" w:rsidRPr="00E75738" w:rsidRDefault="00CE6BDE" w:rsidP="003C51FE">
      <w:pPr>
        <w:spacing w:after="240"/>
      </w:pPr>
      <w:r w:rsidRPr="00E75738">
        <w:rPr>
          <w:b/>
        </w:rPr>
        <w:t>Criteria</w:t>
      </w:r>
      <w:r w:rsidRPr="00E75738">
        <w:t xml:space="preserve"> - a user defined criteria, which can be met by updating it </w:t>
      </w:r>
      <w:r w:rsidR="00BB0CD7" w:rsidRPr="00E75738">
        <w:t>with (</w:t>
      </w:r>
      <w:r w:rsidRPr="00E75738">
        <w:t xml:space="preserve">adding) activities. It is either </w:t>
      </w:r>
      <w:r w:rsidR="00052E0B" w:rsidRPr="00E75738">
        <w:rPr>
          <w:i/>
        </w:rPr>
        <w:t>BOOLEAN</w:t>
      </w:r>
      <w:r w:rsidR="00052E0B" w:rsidRPr="00E75738">
        <w:t xml:space="preserve"> (</w:t>
      </w:r>
      <w:r w:rsidRPr="00E75738">
        <w:t xml:space="preserve">just needs a new activity defined and added to it) or </w:t>
      </w:r>
      <w:r w:rsidR="00052E0B" w:rsidRPr="00E75738">
        <w:rPr>
          <w:i/>
        </w:rPr>
        <w:t>VALUE</w:t>
      </w:r>
      <w:r w:rsidR="00052E0B" w:rsidRPr="00E75738">
        <w:t xml:space="preserve"> (</w:t>
      </w:r>
      <w:r w:rsidRPr="00E75738">
        <w:t xml:space="preserve">needs the value of added activities equal or exceed the value of the criteria). If it is </w:t>
      </w:r>
      <w:r w:rsidRPr="00E75738">
        <w:rPr>
          <w:i/>
        </w:rPr>
        <w:t>VALUE</w:t>
      </w:r>
      <w:r w:rsidRPr="00E75738">
        <w:t xml:space="preserve">, then the user may also define </w:t>
      </w:r>
      <w:r w:rsidRPr="00E75738">
        <w:rPr>
          <w:i/>
        </w:rPr>
        <w:t>UNITS</w:t>
      </w:r>
      <w:r w:rsidRPr="00E75738">
        <w:t xml:space="preserve"> the criteria is measured in (</w:t>
      </w:r>
      <w:r w:rsidR="00BB0CD7" w:rsidRPr="00E75738">
        <w:t>e.g.</w:t>
      </w:r>
      <w:r w:rsidRPr="00E75738">
        <w:t xml:space="preserve"> minutes or horses hugged).</w:t>
      </w:r>
    </w:p>
    <w:p w14:paraId="58396518" w14:textId="77777777" w:rsidR="008A4894" w:rsidRPr="00E75738" w:rsidRDefault="00CE6BDE" w:rsidP="003C51FE">
      <w:pPr>
        <w:spacing w:after="240"/>
      </w:pPr>
      <w:r w:rsidRPr="00E75738">
        <w:rPr>
          <w:b/>
        </w:rPr>
        <w:t>Study Activities</w:t>
      </w:r>
      <w:r w:rsidRPr="00E75738">
        <w:t xml:space="preserve"> - A user defined activity, which must be attached to a criteria in a </w:t>
      </w:r>
      <w:r w:rsidR="00BB0CD7" w:rsidRPr="00E75738">
        <w:t>task that</w:t>
      </w:r>
      <w:r w:rsidRPr="00E75738">
        <w:t xml:space="preserve"> contributes to meeting of said criteria.</w:t>
      </w:r>
    </w:p>
    <w:p w14:paraId="2CE83F48" w14:textId="77777777" w:rsidR="008A4894" w:rsidRPr="00E75738" w:rsidRDefault="00CE6BDE" w:rsidP="00531397">
      <w:pPr>
        <w:spacing w:after="240"/>
      </w:pPr>
      <w:r w:rsidRPr="00E75738">
        <w:t>For example, suppose we create a task “Write Card Class”, for which we define the following criteria:</w:t>
      </w:r>
      <w:r w:rsidR="00531397">
        <w:t xml:space="preserve"> </w:t>
      </w:r>
      <w:r w:rsidRPr="00E75738">
        <w:t xml:space="preserve">“Finish Commenting” and “Write 3 Unit tests”, where </w:t>
      </w:r>
      <w:r w:rsidR="00531397">
        <w:t xml:space="preserve">the user </w:t>
      </w:r>
      <w:r w:rsidRPr="00E75738">
        <w:t xml:space="preserve">defines </w:t>
      </w:r>
      <w:r w:rsidRPr="00531397">
        <w:rPr>
          <w:i/>
        </w:rPr>
        <w:t>UNITS</w:t>
      </w:r>
      <w:r w:rsidRPr="00E75738">
        <w:t xml:space="preserve"> as “unit tests written”. Now, the user may create a new activity “Done commenting” and add it to the first criteria. Since it was a </w:t>
      </w:r>
      <w:r w:rsidR="00BB0CD7" w:rsidRPr="00E75738">
        <w:t>Boolean</w:t>
      </w:r>
      <w:r w:rsidRPr="00E75738">
        <w:t xml:space="preserve"> criteria, it is now considered met. Next, the user adds activity “Wrote 2 Unit tests” to the second criteria, which now displays that the user has “2 out of 3 unit tests written”.</w:t>
      </w:r>
    </w:p>
    <w:p w14:paraId="64D086C5" w14:textId="77777777" w:rsidR="008A4894" w:rsidRPr="00E75738" w:rsidRDefault="00CE6BDE" w:rsidP="003C51FE">
      <w:pPr>
        <w:spacing w:after="240"/>
      </w:pPr>
      <w:r w:rsidRPr="00E75738">
        <w:rPr>
          <w:b/>
        </w:rPr>
        <w:t>Milestone</w:t>
      </w:r>
      <w:r w:rsidRPr="00E75738">
        <w:t xml:space="preserve"> - A user-set goal, that must be achieved by a certain user-set deadline and must have at least one task attached to it that relates to the completion of said goal. Goal can’t be completed until all tasks attached to it are completed.</w:t>
      </w:r>
    </w:p>
    <w:p w14:paraId="2ECF16B3" w14:textId="77777777" w:rsidR="008A4894" w:rsidRPr="00E75738" w:rsidRDefault="00CE6BDE" w:rsidP="003C51FE">
      <w:pPr>
        <w:spacing w:after="240"/>
      </w:pPr>
      <w:r w:rsidRPr="003C51FE">
        <w:rPr>
          <w:b/>
        </w:rPr>
        <w:t>Study Dashboard</w:t>
      </w:r>
      <w:r w:rsidRPr="00E75738">
        <w:t xml:space="preserve"> - Visualisation and highlighting of met, missed or upcoming deadlines. Also lets the user view a Gantt </w:t>
      </w:r>
      <w:r w:rsidR="00BB0CD7" w:rsidRPr="00E75738">
        <w:t>Chart</w:t>
      </w:r>
      <w:r w:rsidRPr="00E75738">
        <w:t>.</w:t>
      </w:r>
    </w:p>
    <w:p w14:paraId="59A6906A" w14:textId="77777777" w:rsidR="008A4894" w:rsidRPr="00E75738" w:rsidRDefault="00E75738" w:rsidP="00E75738">
      <w:pPr>
        <w:pStyle w:val="Heading1"/>
      </w:pPr>
      <w:r>
        <w:br w:type="column"/>
      </w:r>
      <w:bookmarkStart w:id="4" w:name="_Toc483919603"/>
      <w:r w:rsidR="00CE6BDE" w:rsidRPr="00E75738">
        <w:lastRenderedPageBreak/>
        <w:t>Similar System Analysis</w:t>
      </w:r>
      <w:bookmarkEnd w:id="4"/>
    </w:p>
    <w:p w14:paraId="65FF25F8" w14:textId="77777777" w:rsidR="008A4894" w:rsidRPr="00E75738" w:rsidRDefault="00CE6BDE" w:rsidP="00E75738">
      <w:pPr>
        <w:pStyle w:val="Heading2"/>
      </w:pPr>
      <w:bookmarkStart w:id="5" w:name="_Toc483919604"/>
      <w:r w:rsidRPr="00E75738">
        <w:t>GoConqr</w:t>
      </w:r>
      <w:bookmarkEnd w:id="5"/>
    </w:p>
    <w:p w14:paraId="086097C7" w14:textId="77777777" w:rsidR="008A4894" w:rsidRPr="00E75738" w:rsidRDefault="008A4894" w:rsidP="00E75738"/>
    <w:p w14:paraId="7CAB6A5B" w14:textId="77777777" w:rsidR="008A4894" w:rsidRPr="00E75738" w:rsidRDefault="00CE6BDE" w:rsidP="00E75738">
      <w:r w:rsidRPr="00E75738">
        <w:t>GoConqr is an online database that helps users to create a study environment or plan.</w:t>
      </w:r>
      <w:r w:rsidR="00E75738">
        <w:t xml:space="preserve"> </w:t>
      </w:r>
      <w:r w:rsidRPr="00E75738">
        <w:t>By adding first the modules you desire which you chose from a list or you can create your own module if not found in the list</w:t>
      </w:r>
      <w:r w:rsidR="00E75738">
        <w:t>.</w:t>
      </w:r>
    </w:p>
    <w:p w14:paraId="571C26AF" w14:textId="77777777" w:rsidR="008A4894" w:rsidRPr="00E75738" w:rsidRDefault="008A4894" w:rsidP="00E75738"/>
    <w:p w14:paraId="6E04EAB4" w14:textId="77777777" w:rsidR="008A4894" w:rsidRPr="00E75738" w:rsidRDefault="00CE6BDE" w:rsidP="003C51FE">
      <w:pPr>
        <w:spacing w:after="240"/>
        <w:jc w:val="center"/>
      </w:pPr>
      <w:r w:rsidRPr="00E75738">
        <w:rPr>
          <w:noProof/>
        </w:rPr>
        <w:drawing>
          <wp:inline distT="0" distB="0" distL="0" distR="0" wp14:anchorId="659216A1" wp14:editId="307AF9FA">
            <wp:extent cx="4414838" cy="3162313"/>
            <wp:effectExtent l="76200" t="76200" r="138430" b="133350"/>
            <wp:docPr id="6" name="image14.png" descr="Macintosh HD:Users:Moaz:Desktop:Screen Shot 2017-02-10 at 15.28.28.png"/>
            <wp:cNvGraphicFramePr/>
            <a:graphic xmlns:a="http://schemas.openxmlformats.org/drawingml/2006/main">
              <a:graphicData uri="http://schemas.openxmlformats.org/drawingml/2006/picture">
                <pic:pic xmlns:pic="http://schemas.openxmlformats.org/drawingml/2006/picture">
                  <pic:nvPicPr>
                    <pic:cNvPr id="0" name="image14.png" descr="Macintosh HD:Users:Moaz:Desktop:Screen Shot 2017-02-10 at 15.28.28.png"/>
                    <pic:cNvPicPr preferRelativeResize="0"/>
                  </pic:nvPicPr>
                  <pic:blipFill>
                    <a:blip r:embed="rId10"/>
                    <a:srcRect/>
                    <a:stretch>
                      <a:fillRect/>
                    </a:stretch>
                  </pic:blipFill>
                  <pic:spPr>
                    <a:xfrm>
                      <a:off x="0" y="0"/>
                      <a:ext cx="4414838" cy="31623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ACE125" w14:textId="77777777" w:rsidR="008A4894" w:rsidRPr="00E75738" w:rsidRDefault="008A4894" w:rsidP="00E75738"/>
    <w:p w14:paraId="7C4615B0" w14:textId="77777777" w:rsidR="008A4894" w:rsidRPr="00E75738" w:rsidRDefault="00CE6BDE" w:rsidP="00E75738">
      <w:r w:rsidRPr="00E75738">
        <w:t>The system allows the user of adding any learning resources which is great simply you choose the module you would like to add resource to it and then chose the type of resources you would like to add</w:t>
      </w:r>
      <w:r w:rsidR="00E75738">
        <w:t xml:space="preserve"> and </w:t>
      </w:r>
      <w:r w:rsidR="00E75738" w:rsidRPr="00E75738">
        <w:t>is great to keep all your study resources in one place.</w:t>
      </w:r>
    </w:p>
    <w:p w14:paraId="27BB0B8F" w14:textId="77777777" w:rsidR="008A4894" w:rsidRPr="00E75738" w:rsidRDefault="00CE6BDE" w:rsidP="00E75738">
      <w:pPr>
        <w:spacing w:after="240"/>
        <w:jc w:val="center"/>
      </w:pPr>
      <w:r w:rsidRPr="00E75738">
        <w:rPr>
          <w:noProof/>
        </w:rPr>
        <w:lastRenderedPageBreak/>
        <w:drawing>
          <wp:inline distT="0" distB="0" distL="0" distR="0" wp14:anchorId="78D4BD57" wp14:editId="1470A46D">
            <wp:extent cx="1638543" cy="2213560"/>
            <wp:effectExtent l="76200" t="76200" r="133350" b="130175"/>
            <wp:docPr id="8" name="image16.png" descr="Macintosh HD:Users:Moaz:Desktop:Screen Shot 2017-02-10 at 15.46.10.png"/>
            <wp:cNvGraphicFramePr/>
            <a:graphic xmlns:a="http://schemas.openxmlformats.org/drawingml/2006/main">
              <a:graphicData uri="http://schemas.openxmlformats.org/drawingml/2006/picture">
                <pic:pic xmlns:pic="http://schemas.openxmlformats.org/drawingml/2006/picture">
                  <pic:nvPicPr>
                    <pic:cNvPr id="0" name="image16.png" descr="Macintosh HD:Users:Moaz:Desktop:Screen Shot 2017-02-10 at 15.46.10.png"/>
                    <pic:cNvPicPr preferRelativeResize="0"/>
                  </pic:nvPicPr>
                  <pic:blipFill>
                    <a:blip r:embed="rId11"/>
                    <a:srcRect/>
                    <a:stretch>
                      <a:fillRect/>
                    </a:stretch>
                  </pic:blipFill>
                  <pic:spPr>
                    <a:xfrm>
                      <a:off x="0" y="0"/>
                      <a:ext cx="1638543" cy="2213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B721EC" w14:textId="77777777" w:rsidR="008A4894" w:rsidRPr="00E75738" w:rsidRDefault="00CE6BDE" w:rsidP="003C51FE">
      <w:pPr>
        <w:spacing w:after="240"/>
      </w:pPr>
      <w:r w:rsidRPr="00E75738">
        <w:t>Using GoConqr you can create groups of study and add more people to these groups, and you can create your own quizzes and notes, which is always great to interact with other users.</w:t>
      </w:r>
    </w:p>
    <w:p w14:paraId="059D44B0" w14:textId="77777777" w:rsidR="008A4894" w:rsidRPr="00E75738" w:rsidRDefault="00CE6BDE" w:rsidP="00E75738">
      <w:pPr>
        <w:spacing w:after="240"/>
        <w:jc w:val="center"/>
      </w:pPr>
      <w:r w:rsidRPr="00E75738">
        <w:rPr>
          <w:noProof/>
        </w:rPr>
        <w:drawing>
          <wp:inline distT="0" distB="0" distL="0" distR="0" wp14:anchorId="406099C7" wp14:editId="54F83943">
            <wp:extent cx="2959409" cy="2702069"/>
            <wp:effectExtent l="76200" t="76200" r="127000" b="136525"/>
            <wp:docPr id="7" name="image15.png" descr="Macintosh HD:Users:Moaz:Desktop:Screen Shot 2017-02-10 at 15.51.12.png"/>
            <wp:cNvGraphicFramePr/>
            <a:graphic xmlns:a="http://schemas.openxmlformats.org/drawingml/2006/main">
              <a:graphicData uri="http://schemas.openxmlformats.org/drawingml/2006/picture">
                <pic:pic xmlns:pic="http://schemas.openxmlformats.org/drawingml/2006/picture">
                  <pic:nvPicPr>
                    <pic:cNvPr id="0" name="image15.png" descr="Macintosh HD:Users:Moaz:Desktop:Screen Shot 2017-02-10 at 15.51.12.png"/>
                    <pic:cNvPicPr preferRelativeResize="0"/>
                  </pic:nvPicPr>
                  <pic:blipFill>
                    <a:blip r:embed="rId12"/>
                    <a:srcRect/>
                    <a:stretch>
                      <a:fillRect/>
                    </a:stretch>
                  </pic:blipFill>
                  <pic:spPr>
                    <a:xfrm>
                      <a:off x="0" y="0"/>
                      <a:ext cx="2959409" cy="27020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60C144" w14:textId="77777777" w:rsidR="00BB0CD7" w:rsidRPr="00E75738" w:rsidRDefault="00CE6BDE" w:rsidP="00E75738">
      <w:r w:rsidRPr="00E75738">
        <w:t>It also has a great feature that allows the user of exporting the calendar he made on GoConqr into his personal calendar.</w:t>
      </w:r>
    </w:p>
    <w:p w14:paraId="03E349CA" w14:textId="77777777" w:rsidR="008A4894" w:rsidRPr="00E75738" w:rsidRDefault="00CE6BDE" w:rsidP="00E75738">
      <w:pPr>
        <w:spacing w:before="240" w:after="240"/>
      </w:pPr>
      <w:r w:rsidRPr="00E75738">
        <w:t>It lacks:</w:t>
      </w:r>
    </w:p>
    <w:p w14:paraId="41927611" w14:textId="77777777" w:rsidR="008A4894" w:rsidRPr="00E75738" w:rsidRDefault="00CE6BDE" w:rsidP="00E75738">
      <w:pPr>
        <w:pStyle w:val="ListParagraph"/>
        <w:numPr>
          <w:ilvl w:val="0"/>
          <w:numId w:val="13"/>
        </w:numPr>
      </w:pPr>
      <w:r w:rsidRPr="00E75738">
        <w:t xml:space="preserve">The ability to add formatted file with all the modules and </w:t>
      </w:r>
      <w:r w:rsidR="00BB0CD7" w:rsidRPr="00E75738">
        <w:t>events (</w:t>
      </w:r>
      <w:r w:rsidRPr="00E75738">
        <w:t>exams, coursework, seminars</w:t>
      </w:r>
      <w:r w:rsidR="00BB0CD7" w:rsidRPr="00E75738">
        <w:t>, etc.</w:t>
      </w:r>
      <w:r w:rsidRPr="00E75738">
        <w:t>)</w:t>
      </w:r>
      <w:r w:rsidR="00BB0CD7" w:rsidRPr="00E75738">
        <w:t xml:space="preserve"> - t</w:t>
      </w:r>
      <w:r w:rsidRPr="00E75738">
        <w:t>hey all ha</w:t>
      </w:r>
      <w:r w:rsidR="00BB0CD7" w:rsidRPr="00E75738">
        <w:t>ve</w:t>
      </w:r>
      <w:r w:rsidRPr="00E75738">
        <w:t xml:space="preserve"> to be added manually by choosing (Create new Event)</w:t>
      </w:r>
    </w:p>
    <w:p w14:paraId="2AC8400C" w14:textId="77777777" w:rsidR="008A4894" w:rsidRPr="00E75738" w:rsidRDefault="00CE6BDE" w:rsidP="00E75738">
      <w:pPr>
        <w:pStyle w:val="ListParagraph"/>
        <w:numPr>
          <w:ilvl w:val="0"/>
          <w:numId w:val="13"/>
        </w:numPr>
      </w:pPr>
      <w:r w:rsidRPr="00E75738">
        <w:t>The feature to Capture Time is quite vague and complicated to edit.</w:t>
      </w:r>
    </w:p>
    <w:p w14:paraId="5F4DC5FA" w14:textId="77777777" w:rsidR="008A4894" w:rsidRPr="00E75738" w:rsidRDefault="00CE6BDE" w:rsidP="00E75738">
      <w:pPr>
        <w:pStyle w:val="ListParagraph"/>
        <w:numPr>
          <w:ilvl w:val="0"/>
          <w:numId w:val="13"/>
        </w:numPr>
      </w:pPr>
      <w:r w:rsidRPr="00E75738">
        <w:t>Option of showing upcoming events or near deadlines on the main dashboard.</w:t>
      </w:r>
    </w:p>
    <w:p w14:paraId="45B0FBCF" w14:textId="77777777" w:rsidR="008A4894" w:rsidRPr="00E75738" w:rsidRDefault="00E75738" w:rsidP="00E75738">
      <w:pPr>
        <w:pStyle w:val="Heading2"/>
      </w:pPr>
      <w:r>
        <w:br w:type="column"/>
      </w:r>
      <w:bookmarkStart w:id="6" w:name="_Toc483919605"/>
      <w:r w:rsidR="00CE6BDE" w:rsidRPr="00E75738">
        <w:lastRenderedPageBreak/>
        <w:t>Get Revising</w:t>
      </w:r>
      <w:bookmarkEnd w:id="6"/>
    </w:p>
    <w:p w14:paraId="31B914EF" w14:textId="77777777" w:rsidR="008A4894" w:rsidRPr="00E75738" w:rsidRDefault="008A4894" w:rsidP="00E75738"/>
    <w:p w14:paraId="2464DB69" w14:textId="77777777" w:rsidR="008A4894" w:rsidRPr="00E75738" w:rsidRDefault="00CE6BDE" w:rsidP="00E75738">
      <w:r w:rsidRPr="00E75738">
        <w:t>Get Revising is an online study planner that helps you create a study plan according to your needs</w:t>
      </w:r>
      <w:r w:rsidR="00E75738">
        <w:t xml:space="preserve">. </w:t>
      </w:r>
      <w:r w:rsidRPr="00E75738">
        <w:t>First you create your profile and select the course of your study</w:t>
      </w:r>
      <w:r w:rsidR="00BB0CD7" w:rsidRPr="00E75738">
        <w:t>.</w:t>
      </w:r>
    </w:p>
    <w:p w14:paraId="4C4202AA" w14:textId="77777777" w:rsidR="008A4894" w:rsidRPr="00E75738" w:rsidRDefault="00CE6BDE" w:rsidP="00E75738">
      <w:pPr>
        <w:spacing w:before="240" w:after="240"/>
        <w:jc w:val="center"/>
      </w:pPr>
      <w:r w:rsidRPr="00E75738">
        <w:rPr>
          <w:noProof/>
        </w:rPr>
        <w:drawing>
          <wp:inline distT="114300" distB="114300" distL="114300" distR="114300" wp14:anchorId="51B9B49A" wp14:editId="5C525C0C">
            <wp:extent cx="2728913" cy="2062800"/>
            <wp:effectExtent l="76200" t="76200" r="128905" b="128270"/>
            <wp:docPr id="1"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13"/>
                    <a:srcRect/>
                    <a:stretch>
                      <a:fillRect/>
                    </a:stretch>
                  </pic:blipFill>
                  <pic:spPr>
                    <a:xfrm>
                      <a:off x="0" y="0"/>
                      <a:ext cx="2728913" cy="2062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6D2474" w14:textId="77777777" w:rsidR="008A4894" w:rsidRPr="00E75738" w:rsidRDefault="00CE6BDE" w:rsidP="00E75738">
      <w:r w:rsidRPr="00E75738">
        <w:t>Then you select the time you are in classes and the times you can’t study so it doesn’t allocate any revision slots at that time</w:t>
      </w:r>
      <w:r w:rsidR="00BB0CD7" w:rsidRPr="00E75738">
        <w:t>.</w:t>
      </w:r>
    </w:p>
    <w:p w14:paraId="451C30CF" w14:textId="77777777" w:rsidR="008A4894" w:rsidRPr="00E75738" w:rsidRDefault="00CE6BDE" w:rsidP="00E75738">
      <w:pPr>
        <w:spacing w:before="240" w:after="240"/>
      </w:pPr>
      <w:r w:rsidRPr="00E75738">
        <w:rPr>
          <w:noProof/>
        </w:rPr>
        <w:drawing>
          <wp:inline distT="114300" distB="114300" distL="114300" distR="114300" wp14:anchorId="5EA22BF9" wp14:editId="0E7DD3B7">
            <wp:extent cx="2586038" cy="1976321"/>
            <wp:effectExtent l="76200" t="76200" r="138430" b="138430"/>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4"/>
                    <a:srcRect/>
                    <a:stretch>
                      <a:fillRect/>
                    </a:stretch>
                  </pic:blipFill>
                  <pic:spPr>
                    <a:xfrm>
                      <a:off x="0" y="0"/>
                      <a:ext cx="2586038" cy="19763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E75738">
        <w:rPr>
          <w:noProof/>
        </w:rPr>
        <w:drawing>
          <wp:inline distT="114300" distB="114300" distL="114300" distR="114300" wp14:anchorId="0C2FC84F" wp14:editId="2024345A">
            <wp:extent cx="2620652" cy="1985963"/>
            <wp:effectExtent l="76200" t="76200" r="141605" b="128905"/>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5"/>
                    <a:srcRect/>
                    <a:stretch>
                      <a:fillRect/>
                    </a:stretch>
                  </pic:blipFill>
                  <pic:spPr>
                    <a:xfrm>
                      <a:off x="0" y="0"/>
                      <a:ext cx="2620652" cy="19859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8957A7" w14:textId="77777777" w:rsidR="008A4894" w:rsidRPr="00E75738" w:rsidRDefault="008A4894" w:rsidP="00E75738"/>
    <w:p w14:paraId="60F4956E" w14:textId="77777777" w:rsidR="008A4894" w:rsidRPr="00E75738" w:rsidRDefault="00CE6BDE" w:rsidP="00E75738">
      <w:r w:rsidRPr="00E75738">
        <w:t>Then you create your upcoming deadlines and allocate the date due and the hours you want to spend studying for that</w:t>
      </w:r>
      <w:r w:rsidR="00BB0CD7" w:rsidRPr="00E75738">
        <w:t>.</w:t>
      </w:r>
    </w:p>
    <w:p w14:paraId="22158F27" w14:textId="77777777" w:rsidR="008A4894" w:rsidRPr="00E75738" w:rsidRDefault="00CE6BDE" w:rsidP="00E75738">
      <w:pPr>
        <w:spacing w:after="240"/>
        <w:jc w:val="center"/>
      </w:pPr>
      <w:r w:rsidRPr="00E75738">
        <w:rPr>
          <w:noProof/>
        </w:rPr>
        <w:lastRenderedPageBreak/>
        <w:drawing>
          <wp:inline distT="114300" distB="114300" distL="114300" distR="114300" wp14:anchorId="27F91645" wp14:editId="19D82A0A">
            <wp:extent cx="5731200" cy="2235200"/>
            <wp:effectExtent l="76200" t="76200" r="136525" b="12700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a:stretch>
                      <a:fillRect/>
                    </a:stretch>
                  </pic:blipFill>
                  <pic:spPr>
                    <a:xfrm>
                      <a:off x="0" y="0"/>
                      <a:ext cx="5731200" cy="2235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219E1D" w14:textId="77777777" w:rsidR="008A4894" w:rsidRPr="00E75738" w:rsidRDefault="008A4894" w:rsidP="00E75738"/>
    <w:p w14:paraId="14BB9B4D" w14:textId="77777777" w:rsidR="008A4894" w:rsidRPr="00E75738" w:rsidRDefault="00CE6BDE" w:rsidP="00E75738">
      <w:r w:rsidRPr="00E75738">
        <w:t>And finally it automatically creates a personalised schedule on the needs you provided</w:t>
      </w:r>
      <w:r w:rsidR="00BB0CD7" w:rsidRPr="00E75738">
        <w:t>.</w:t>
      </w:r>
    </w:p>
    <w:p w14:paraId="7C418780" w14:textId="77777777" w:rsidR="008A4894" w:rsidRPr="00E75738" w:rsidRDefault="00CE6BDE" w:rsidP="00E75738">
      <w:pPr>
        <w:spacing w:before="240"/>
        <w:jc w:val="center"/>
      </w:pPr>
      <w:r w:rsidRPr="00E75738">
        <w:rPr>
          <w:noProof/>
        </w:rPr>
        <w:drawing>
          <wp:inline distT="114300" distB="114300" distL="114300" distR="114300" wp14:anchorId="14D1745D" wp14:editId="4269C623">
            <wp:extent cx="4508256" cy="4186238"/>
            <wp:effectExtent l="76200" t="76200" r="140335" b="138430"/>
            <wp:docPr id="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7"/>
                    <a:srcRect/>
                    <a:stretch>
                      <a:fillRect/>
                    </a:stretch>
                  </pic:blipFill>
                  <pic:spPr>
                    <a:xfrm>
                      <a:off x="0" y="0"/>
                      <a:ext cx="4508256" cy="41862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F831FB" w14:textId="77777777" w:rsidR="00AF7540" w:rsidRPr="00E75738" w:rsidRDefault="00AF7540" w:rsidP="00E75738">
      <w:r w:rsidRPr="00E75738">
        <w:br w:type="page"/>
      </w:r>
    </w:p>
    <w:p w14:paraId="64A26D62" w14:textId="77777777" w:rsidR="008A4894" w:rsidRPr="00E75738" w:rsidRDefault="00CE6BDE" w:rsidP="00E75738">
      <w:pPr>
        <w:spacing w:after="240"/>
      </w:pPr>
      <w:r w:rsidRPr="00E75738">
        <w:lastRenderedPageBreak/>
        <w:t>Its main features are:</w:t>
      </w:r>
    </w:p>
    <w:p w14:paraId="464B248A" w14:textId="77777777" w:rsidR="008A4894" w:rsidRPr="00E75738" w:rsidRDefault="00CE6BDE" w:rsidP="00E75738">
      <w:pPr>
        <w:pStyle w:val="ListParagraph"/>
        <w:numPr>
          <w:ilvl w:val="0"/>
          <w:numId w:val="11"/>
        </w:numPr>
      </w:pPr>
      <w:r w:rsidRPr="00E75738">
        <w:t>Prioritises the modules you find more difficult</w:t>
      </w:r>
    </w:p>
    <w:p w14:paraId="4BC5971A" w14:textId="77777777" w:rsidR="008A4894" w:rsidRPr="00E75738" w:rsidRDefault="00CE6BDE" w:rsidP="00E75738">
      <w:pPr>
        <w:pStyle w:val="ListParagraph"/>
        <w:numPr>
          <w:ilvl w:val="0"/>
          <w:numId w:val="11"/>
        </w:numPr>
      </w:pPr>
      <w:r w:rsidRPr="00E75738">
        <w:t>Gives you email reminders to keep you to plan</w:t>
      </w:r>
    </w:p>
    <w:p w14:paraId="76429988" w14:textId="77777777" w:rsidR="008A4894" w:rsidRPr="00E75738" w:rsidRDefault="00CE6BDE" w:rsidP="00E75738">
      <w:pPr>
        <w:pStyle w:val="ListParagraph"/>
        <w:numPr>
          <w:ilvl w:val="0"/>
          <w:numId w:val="11"/>
        </w:numPr>
      </w:pPr>
      <w:r w:rsidRPr="00E75738">
        <w:t>Breaks revision in manageable chunks</w:t>
      </w:r>
    </w:p>
    <w:p w14:paraId="7408F57B" w14:textId="77777777" w:rsidR="008A4894" w:rsidRPr="00E75738" w:rsidRDefault="00CE6BDE" w:rsidP="00E75738">
      <w:pPr>
        <w:pStyle w:val="ListParagraph"/>
        <w:numPr>
          <w:ilvl w:val="0"/>
          <w:numId w:val="11"/>
        </w:numPr>
      </w:pPr>
      <w:r w:rsidRPr="00E75738">
        <w:t>Easily updated</w:t>
      </w:r>
    </w:p>
    <w:p w14:paraId="16BE7249" w14:textId="77777777" w:rsidR="008A4894" w:rsidRPr="00E75738" w:rsidRDefault="00CE6BDE" w:rsidP="00E75738">
      <w:pPr>
        <w:pStyle w:val="ListParagraph"/>
        <w:numPr>
          <w:ilvl w:val="0"/>
          <w:numId w:val="11"/>
        </w:numPr>
      </w:pPr>
      <w:r w:rsidRPr="00E75738">
        <w:t>It takes other commitments you have into consideration and builds around them</w:t>
      </w:r>
    </w:p>
    <w:p w14:paraId="23332513" w14:textId="77777777" w:rsidR="008A4894" w:rsidRPr="00E75738" w:rsidRDefault="00CE6BDE" w:rsidP="00E75738">
      <w:pPr>
        <w:pStyle w:val="ListParagraph"/>
        <w:numPr>
          <w:ilvl w:val="0"/>
          <w:numId w:val="11"/>
        </w:numPr>
      </w:pPr>
      <w:r w:rsidRPr="00E75738">
        <w:t>Drag and drop functionality to edit the plan</w:t>
      </w:r>
    </w:p>
    <w:p w14:paraId="7C221979" w14:textId="77777777" w:rsidR="008A4894" w:rsidRPr="00E75738" w:rsidRDefault="00CE6BDE" w:rsidP="00E75738">
      <w:pPr>
        <w:pStyle w:val="ListParagraph"/>
        <w:numPr>
          <w:ilvl w:val="0"/>
          <w:numId w:val="11"/>
        </w:numPr>
      </w:pPr>
      <w:r w:rsidRPr="00E75738">
        <w:t>Its printable</w:t>
      </w:r>
    </w:p>
    <w:p w14:paraId="4338336A" w14:textId="77777777" w:rsidR="008A4894" w:rsidRPr="00E75738" w:rsidRDefault="00CE6BDE" w:rsidP="00E75738">
      <w:pPr>
        <w:pStyle w:val="ListParagraph"/>
        <w:numPr>
          <w:ilvl w:val="0"/>
          <w:numId w:val="11"/>
        </w:numPr>
      </w:pPr>
      <w:r w:rsidRPr="00E75738">
        <w:t>Suggests resources to help you study</w:t>
      </w:r>
    </w:p>
    <w:p w14:paraId="5E19381B" w14:textId="77777777" w:rsidR="008A4894" w:rsidRPr="00E75738" w:rsidRDefault="00CE6BDE" w:rsidP="00E75738">
      <w:pPr>
        <w:spacing w:before="240" w:after="240"/>
      </w:pPr>
      <w:r w:rsidRPr="00E75738">
        <w:t>Some things it could have:</w:t>
      </w:r>
    </w:p>
    <w:p w14:paraId="088A5268" w14:textId="77777777" w:rsidR="008A4894" w:rsidRPr="00E75738" w:rsidRDefault="00CE6BDE" w:rsidP="00E75738">
      <w:pPr>
        <w:pStyle w:val="ListParagraph"/>
        <w:numPr>
          <w:ilvl w:val="0"/>
          <w:numId w:val="12"/>
        </w:numPr>
      </w:pPr>
      <w:r w:rsidRPr="00E75738">
        <w:t>Export feature to personal calendar</w:t>
      </w:r>
    </w:p>
    <w:p w14:paraId="3D881727" w14:textId="77777777" w:rsidR="008A4894" w:rsidRPr="00E75738" w:rsidRDefault="00CE6BDE" w:rsidP="00E75738">
      <w:pPr>
        <w:pStyle w:val="ListParagraph"/>
        <w:numPr>
          <w:ilvl w:val="0"/>
          <w:numId w:val="12"/>
        </w:numPr>
      </w:pPr>
      <w:r w:rsidRPr="00E75738">
        <w:t>Add times for general study not just for deadlines</w:t>
      </w:r>
    </w:p>
    <w:p w14:paraId="28ED15ED" w14:textId="77777777" w:rsidR="008A4894" w:rsidRPr="00E75738" w:rsidRDefault="008A4894" w:rsidP="00E75738"/>
    <w:p w14:paraId="2A6EE803" w14:textId="77777777" w:rsidR="008A4894" w:rsidRPr="00E75738" w:rsidRDefault="008A4894" w:rsidP="00E75738"/>
    <w:p w14:paraId="7BC7766E" w14:textId="77777777" w:rsidR="008A4894" w:rsidRPr="00E75738" w:rsidRDefault="00CE6BDE" w:rsidP="00E75738">
      <w:r w:rsidRPr="00E75738">
        <w:br w:type="page"/>
      </w:r>
    </w:p>
    <w:p w14:paraId="2E1754C5" w14:textId="77777777" w:rsidR="008A4894" w:rsidRPr="00E75738" w:rsidRDefault="008A4894" w:rsidP="00E75738"/>
    <w:p w14:paraId="501BD851" w14:textId="77777777" w:rsidR="008A4894" w:rsidRPr="00E75738" w:rsidRDefault="00CE6BDE" w:rsidP="00E75738">
      <w:pPr>
        <w:pStyle w:val="Heading1"/>
      </w:pPr>
      <w:bookmarkStart w:id="7" w:name="_Toc483919606"/>
      <w:r w:rsidRPr="00E75738">
        <w:t>Use cases</w:t>
      </w:r>
      <w:bookmarkEnd w:id="7"/>
    </w:p>
    <w:p w14:paraId="57467198" w14:textId="77777777" w:rsidR="00E35CBD" w:rsidRPr="00E75738" w:rsidRDefault="00E35CBD" w:rsidP="00E75738"/>
    <w:p w14:paraId="4480A9B6" w14:textId="77777777" w:rsidR="008A4894" w:rsidRPr="00E75738" w:rsidRDefault="00CE6BDE" w:rsidP="00E75738">
      <w:r w:rsidRPr="00E75738">
        <w:rPr>
          <w:b/>
        </w:rPr>
        <w:t xml:space="preserve">Actors: </w:t>
      </w:r>
      <w:r w:rsidRPr="00E75738">
        <w:t>Student</w:t>
      </w:r>
    </w:p>
    <w:p w14:paraId="16FB8EA0" w14:textId="77777777" w:rsidR="008A4894" w:rsidRPr="00E75738" w:rsidRDefault="00CE6BDE" w:rsidP="00E75738">
      <w:r w:rsidRPr="00E75738">
        <w:rPr>
          <w:b/>
        </w:rPr>
        <w:t xml:space="preserve">Priorities: </w:t>
      </w:r>
      <w:r w:rsidR="003C51FE" w:rsidRPr="00E75738">
        <w:t>High (</w:t>
      </w:r>
      <w:r w:rsidRPr="00E75738">
        <w:t xml:space="preserve">3), </w:t>
      </w:r>
      <w:r w:rsidR="003C51FE" w:rsidRPr="00E75738">
        <w:t>Medium (</w:t>
      </w:r>
      <w:r w:rsidRPr="00E75738">
        <w:t xml:space="preserve">2), </w:t>
      </w:r>
      <w:r w:rsidR="003C51FE" w:rsidRPr="00E75738">
        <w:t>Low (</w:t>
      </w:r>
      <w:r w:rsidRPr="00E75738">
        <w:t>1)</w:t>
      </w:r>
    </w:p>
    <w:p w14:paraId="4B9B4BFE" w14:textId="77777777" w:rsidR="008A4894" w:rsidRPr="00E75738" w:rsidRDefault="00CE6BDE" w:rsidP="00E75738">
      <w:r w:rsidRPr="00E75738">
        <w:rPr>
          <w:b/>
        </w:rPr>
        <w:t>Frequency:</w:t>
      </w:r>
      <w:r w:rsidRPr="00E75738">
        <w:t xml:space="preserve"> </w:t>
      </w:r>
      <w:r w:rsidR="003C51FE" w:rsidRPr="003C51FE">
        <w:rPr>
          <w:u w:val="single"/>
        </w:rPr>
        <w:t>High</w:t>
      </w:r>
      <w:r w:rsidR="003C51FE" w:rsidRPr="00E75738">
        <w:t xml:space="preserve"> (</w:t>
      </w:r>
      <w:r w:rsidRPr="00E75738">
        <w:t xml:space="preserve">3) - very frequent, </w:t>
      </w:r>
      <w:r w:rsidR="003C51FE" w:rsidRPr="003C51FE">
        <w:rPr>
          <w:u w:val="single"/>
        </w:rPr>
        <w:t>Medium</w:t>
      </w:r>
      <w:r w:rsidR="003C51FE" w:rsidRPr="00E75738">
        <w:t xml:space="preserve"> (</w:t>
      </w:r>
      <w:r w:rsidRPr="00E75738">
        <w:t xml:space="preserve">2) - moderately frequent, </w:t>
      </w:r>
      <w:r w:rsidR="003C51FE" w:rsidRPr="003C51FE">
        <w:rPr>
          <w:u w:val="single"/>
        </w:rPr>
        <w:t>Low</w:t>
      </w:r>
      <w:r w:rsidR="003C51FE" w:rsidRPr="00E75738">
        <w:t xml:space="preserve"> (</w:t>
      </w:r>
      <w:r w:rsidRPr="00E75738">
        <w:t>1) - infrequent</w:t>
      </w:r>
    </w:p>
    <w:p w14:paraId="1FBF2E23" w14:textId="77777777" w:rsidR="008A4894" w:rsidRPr="00E75738" w:rsidRDefault="00CE6BDE" w:rsidP="00E75738">
      <w:r w:rsidRPr="00E75738">
        <w:rPr>
          <w:b/>
        </w:rPr>
        <w:t xml:space="preserve">Performance target: </w:t>
      </w:r>
      <w:r w:rsidRPr="003C51FE">
        <w:rPr>
          <w:u w:val="single"/>
        </w:rPr>
        <w:t>Rapid</w:t>
      </w:r>
      <w:r w:rsidR="003C51FE">
        <w:t xml:space="preserve"> </w:t>
      </w:r>
      <w:r w:rsidRPr="00E75738">
        <w:t xml:space="preserve">(3) - has to work very fast as these are core features of the program, </w:t>
      </w:r>
      <w:r w:rsidRPr="003C51FE">
        <w:rPr>
          <w:u w:val="single"/>
        </w:rPr>
        <w:t>Responsive</w:t>
      </w:r>
      <w:r w:rsidR="003C51FE">
        <w:t xml:space="preserve"> </w:t>
      </w:r>
      <w:r w:rsidRPr="00E75738">
        <w:t xml:space="preserve">(2) - has to work fast and be responsive to user, </w:t>
      </w:r>
      <w:r w:rsidRPr="003C51FE">
        <w:rPr>
          <w:u w:val="single"/>
        </w:rPr>
        <w:t>Unimportant</w:t>
      </w:r>
      <w:r w:rsidR="003C51FE">
        <w:t xml:space="preserve"> </w:t>
      </w:r>
      <w:r w:rsidRPr="00E75738">
        <w:t>(1) - are additional features that will affect the whole experience much</w:t>
      </w:r>
    </w:p>
    <w:p w14:paraId="0459A68C" w14:textId="77777777" w:rsidR="008A4894" w:rsidRPr="00E75738" w:rsidRDefault="008A4894" w:rsidP="00E75738"/>
    <w:tbl>
      <w:tblPr>
        <w:tblStyle w:val="a"/>
        <w:tblW w:w="93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0"/>
        <w:gridCol w:w="2640"/>
        <w:gridCol w:w="1418"/>
        <w:gridCol w:w="1695"/>
        <w:gridCol w:w="1440"/>
        <w:gridCol w:w="1680"/>
      </w:tblGrid>
      <w:tr w:rsidR="008A4894" w:rsidRPr="00E75738" w14:paraId="68CA6698" w14:textId="77777777">
        <w:trPr>
          <w:trHeight w:val="640"/>
        </w:trPr>
        <w:tc>
          <w:tcPr>
            <w:tcW w:w="480" w:type="dxa"/>
            <w:tcMar>
              <w:top w:w="100" w:type="dxa"/>
              <w:left w:w="100" w:type="dxa"/>
              <w:bottom w:w="100" w:type="dxa"/>
              <w:right w:w="100" w:type="dxa"/>
            </w:tcMar>
          </w:tcPr>
          <w:p w14:paraId="7E56F450" w14:textId="77777777" w:rsidR="008A4894" w:rsidRPr="003C51FE" w:rsidRDefault="00CE6BDE" w:rsidP="00E75738">
            <w:pPr>
              <w:rPr>
                <w:b/>
              </w:rPr>
            </w:pPr>
            <w:r w:rsidRPr="003C51FE">
              <w:rPr>
                <w:b/>
              </w:rPr>
              <w:t>ID</w:t>
            </w:r>
          </w:p>
        </w:tc>
        <w:tc>
          <w:tcPr>
            <w:tcW w:w="2640" w:type="dxa"/>
            <w:tcMar>
              <w:top w:w="100" w:type="dxa"/>
              <w:left w:w="100" w:type="dxa"/>
              <w:bottom w:w="100" w:type="dxa"/>
              <w:right w:w="100" w:type="dxa"/>
            </w:tcMar>
          </w:tcPr>
          <w:p w14:paraId="68E7AEC0" w14:textId="77777777" w:rsidR="008A4894" w:rsidRPr="003C51FE" w:rsidRDefault="00CE6BDE" w:rsidP="00E75738">
            <w:pPr>
              <w:rPr>
                <w:b/>
              </w:rPr>
            </w:pPr>
            <w:r w:rsidRPr="003C51FE">
              <w:rPr>
                <w:b/>
              </w:rPr>
              <w:t>Name</w:t>
            </w:r>
          </w:p>
        </w:tc>
        <w:tc>
          <w:tcPr>
            <w:tcW w:w="1418" w:type="dxa"/>
            <w:tcMar>
              <w:top w:w="100" w:type="dxa"/>
              <w:left w:w="100" w:type="dxa"/>
              <w:bottom w:w="100" w:type="dxa"/>
              <w:right w:w="100" w:type="dxa"/>
            </w:tcMar>
          </w:tcPr>
          <w:p w14:paraId="1B27E82C" w14:textId="77777777" w:rsidR="008A4894" w:rsidRPr="003C51FE" w:rsidRDefault="00CE6BDE" w:rsidP="00E75738">
            <w:pPr>
              <w:rPr>
                <w:b/>
              </w:rPr>
            </w:pPr>
            <w:r w:rsidRPr="003C51FE">
              <w:rPr>
                <w:b/>
              </w:rPr>
              <w:t>Primary actors</w:t>
            </w:r>
          </w:p>
        </w:tc>
        <w:tc>
          <w:tcPr>
            <w:tcW w:w="1695" w:type="dxa"/>
            <w:tcMar>
              <w:top w:w="100" w:type="dxa"/>
              <w:left w:w="100" w:type="dxa"/>
              <w:bottom w:w="100" w:type="dxa"/>
              <w:right w:w="100" w:type="dxa"/>
            </w:tcMar>
          </w:tcPr>
          <w:p w14:paraId="6502B374" w14:textId="77777777" w:rsidR="008A4894" w:rsidRPr="003C51FE" w:rsidRDefault="00CE6BDE" w:rsidP="00E75738">
            <w:pPr>
              <w:rPr>
                <w:b/>
              </w:rPr>
            </w:pPr>
            <w:r w:rsidRPr="003C51FE">
              <w:rPr>
                <w:b/>
              </w:rPr>
              <w:t>Performance target</w:t>
            </w:r>
          </w:p>
        </w:tc>
        <w:tc>
          <w:tcPr>
            <w:tcW w:w="1440" w:type="dxa"/>
            <w:tcMar>
              <w:top w:w="100" w:type="dxa"/>
              <w:left w:w="100" w:type="dxa"/>
              <w:bottom w:w="100" w:type="dxa"/>
              <w:right w:w="100" w:type="dxa"/>
            </w:tcMar>
          </w:tcPr>
          <w:p w14:paraId="33AB5051" w14:textId="77777777" w:rsidR="008A4894" w:rsidRPr="003C51FE" w:rsidRDefault="00CE6BDE" w:rsidP="00E75738">
            <w:pPr>
              <w:rPr>
                <w:b/>
              </w:rPr>
            </w:pPr>
            <w:r w:rsidRPr="003C51FE">
              <w:rPr>
                <w:b/>
              </w:rPr>
              <w:t>Frequency</w:t>
            </w:r>
          </w:p>
        </w:tc>
        <w:tc>
          <w:tcPr>
            <w:tcW w:w="1680" w:type="dxa"/>
            <w:tcMar>
              <w:top w:w="100" w:type="dxa"/>
              <w:left w:w="100" w:type="dxa"/>
              <w:bottom w:w="100" w:type="dxa"/>
              <w:right w:w="100" w:type="dxa"/>
            </w:tcMar>
          </w:tcPr>
          <w:p w14:paraId="4E3511D6" w14:textId="77777777" w:rsidR="008A4894" w:rsidRPr="003C51FE" w:rsidRDefault="00CE6BDE" w:rsidP="00E75738">
            <w:pPr>
              <w:rPr>
                <w:b/>
              </w:rPr>
            </w:pPr>
            <w:r w:rsidRPr="003C51FE">
              <w:rPr>
                <w:b/>
              </w:rPr>
              <w:t>Priority</w:t>
            </w:r>
          </w:p>
          <w:p w14:paraId="64FA137C" w14:textId="77777777" w:rsidR="008A4894" w:rsidRPr="003C51FE" w:rsidRDefault="008A4894" w:rsidP="00E75738">
            <w:pPr>
              <w:rPr>
                <w:b/>
              </w:rPr>
            </w:pPr>
          </w:p>
        </w:tc>
      </w:tr>
      <w:tr w:rsidR="008A4894" w:rsidRPr="00E75738" w14:paraId="1231E7E2" w14:textId="77777777">
        <w:tc>
          <w:tcPr>
            <w:tcW w:w="480" w:type="dxa"/>
            <w:tcMar>
              <w:top w:w="100" w:type="dxa"/>
              <w:left w:w="100" w:type="dxa"/>
              <w:bottom w:w="100" w:type="dxa"/>
              <w:right w:w="100" w:type="dxa"/>
            </w:tcMar>
          </w:tcPr>
          <w:p w14:paraId="37CEBA4C" w14:textId="77777777" w:rsidR="008A4894" w:rsidRPr="00E75738" w:rsidRDefault="00CE6BDE" w:rsidP="00E75738">
            <w:r w:rsidRPr="00E75738">
              <w:t>1</w:t>
            </w:r>
          </w:p>
        </w:tc>
        <w:tc>
          <w:tcPr>
            <w:tcW w:w="2640" w:type="dxa"/>
            <w:tcMar>
              <w:top w:w="100" w:type="dxa"/>
              <w:left w:w="100" w:type="dxa"/>
              <w:bottom w:w="100" w:type="dxa"/>
              <w:right w:w="100" w:type="dxa"/>
            </w:tcMar>
          </w:tcPr>
          <w:p w14:paraId="10CDD0BA" w14:textId="77777777" w:rsidR="008A4894" w:rsidRPr="00E75738" w:rsidRDefault="00CE6BDE" w:rsidP="00E75738">
            <w:r w:rsidRPr="00E75738">
              <w:t>Create Study Profile</w:t>
            </w:r>
          </w:p>
        </w:tc>
        <w:tc>
          <w:tcPr>
            <w:tcW w:w="1418" w:type="dxa"/>
            <w:tcMar>
              <w:top w:w="100" w:type="dxa"/>
              <w:left w:w="100" w:type="dxa"/>
              <w:bottom w:w="100" w:type="dxa"/>
              <w:right w:w="100" w:type="dxa"/>
            </w:tcMar>
          </w:tcPr>
          <w:p w14:paraId="42CD1E40" w14:textId="77777777" w:rsidR="008A4894" w:rsidRPr="00E75738" w:rsidRDefault="00CE6BDE" w:rsidP="00E75738">
            <w:r w:rsidRPr="00E75738">
              <w:t>Student</w:t>
            </w:r>
          </w:p>
        </w:tc>
        <w:tc>
          <w:tcPr>
            <w:tcW w:w="1695" w:type="dxa"/>
            <w:tcMar>
              <w:top w:w="100" w:type="dxa"/>
              <w:left w:w="100" w:type="dxa"/>
              <w:bottom w:w="100" w:type="dxa"/>
              <w:right w:w="100" w:type="dxa"/>
            </w:tcMar>
          </w:tcPr>
          <w:p w14:paraId="520E5D4F" w14:textId="77777777" w:rsidR="008A4894" w:rsidRPr="00E75738" w:rsidRDefault="00CE6BDE" w:rsidP="00E75738">
            <w:r w:rsidRPr="00E75738">
              <w:t>Rapid</w:t>
            </w:r>
          </w:p>
        </w:tc>
        <w:tc>
          <w:tcPr>
            <w:tcW w:w="1440" w:type="dxa"/>
            <w:tcMar>
              <w:top w:w="100" w:type="dxa"/>
              <w:left w:w="100" w:type="dxa"/>
              <w:bottom w:w="100" w:type="dxa"/>
              <w:right w:w="100" w:type="dxa"/>
            </w:tcMar>
          </w:tcPr>
          <w:p w14:paraId="0C1E744C" w14:textId="77777777" w:rsidR="008A4894" w:rsidRPr="00E75738" w:rsidRDefault="00CE6BDE" w:rsidP="00E75738">
            <w:r w:rsidRPr="00E75738">
              <w:t>Low</w:t>
            </w:r>
          </w:p>
        </w:tc>
        <w:tc>
          <w:tcPr>
            <w:tcW w:w="1680" w:type="dxa"/>
            <w:tcMar>
              <w:top w:w="100" w:type="dxa"/>
              <w:left w:w="100" w:type="dxa"/>
              <w:bottom w:w="100" w:type="dxa"/>
              <w:right w:w="100" w:type="dxa"/>
            </w:tcMar>
          </w:tcPr>
          <w:p w14:paraId="07603DDC" w14:textId="77777777" w:rsidR="008A4894" w:rsidRPr="00E75738" w:rsidRDefault="00CE6BDE" w:rsidP="00E75738">
            <w:r w:rsidRPr="00E75738">
              <w:t>High</w:t>
            </w:r>
          </w:p>
        </w:tc>
      </w:tr>
      <w:tr w:rsidR="008A4894" w:rsidRPr="00E75738" w14:paraId="7D7DB3C7" w14:textId="77777777">
        <w:tc>
          <w:tcPr>
            <w:tcW w:w="480" w:type="dxa"/>
            <w:tcMar>
              <w:top w:w="100" w:type="dxa"/>
              <w:left w:w="100" w:type="dxa"/>
              <w:bottom w:w="100" w:type="dxa"/>
              <w:right w:w="100" w:type="dxa"/>
            </w:tcMar>
          </w:tcPr>
          <w:p w14:paraId="1F997D1B" w14:textId="77777777" w:rsidR="008A4894" w:rsidRPr="00E75738" w:rsidRDefault="00CE6BDE" w:rsidP="00E75738">
            <w:r w:rsidRPr="00E75738">
              <w:t>2</w:t>
            </w:r>
          </w:p>
        </w:tc>
        <w:tc>
          <w:tcPr>
            <w:tcW w:w="2640" w:type="dxa"/>
            <w:tcMar>
              <w:top w:w="100" w:type="dxa"/>
              <w:left w:w="100" w:type="dxa"/>
              <w:bottom w:w="100" w:type="dxa"/>
              <w:right w:w="100" w:type="dxa"/>
            </w:tcMar>
          </w:tcPr>
          <w:p w14:paraId="5E612A88" w14:textId="77777777" w:rsidR="008A4894" w:rsidRPr="00E75738" w:rsidRDefault="00CE6BDE" w:rsidP="00E75738">
            <w:r w:rsidRPr="00E75738">
              <w:t>Define Tasks</w:t>
            </w:r>
          </w:p>
        </w:tc>
        <w:tc>
          <w:tcPr>
            <w:tcW w:w="1418" w:type="dxa"/>
            <w:tcMar>
              <w:top w:w="100" w:type="dxa"/>
              <w:left w:w="100" w:type="dxa"/>
              <w:bottom w:w="100" w:type="dxa"/>
              <w:right w:w="100" w:type="dxa"/>
            </w:tcMar>
          </w:tcPr>
          <w:p w14:paraId="50A98650" w14:textId="77777777" w:rsidR="008A4894" w:rsidRPr="00E75738" w:rsidRDefault="00CE6BDE" w:rsidP="00E75738">
            <w:r w:rsidRPr="00E75738">
              <w:t>Student</w:t>
            </w:r>
          </w:p>
        </w:tc>
        <w:tc>
          <w:tcPr>
            <w:tcW w:w="1695" w:type="dxa"/>
            <w:tcMar>
              <w:top w:w="100" w:type="dxa"/>
              <w:left w:w="100" w:type="dxa"/>
              <w:bottom w:w="100" w:type="dxa"/>
              <w:right w:w="100" w:type="dxa"/>
            </w:tcMar>
          </w:tcPr>
          <w:p w14:paraId="12927BEA" w14:textId="77777777" w:rsidR="008A4894" w:rsidRPr="00E75738" w:rsidRDefault="00CE6BDE" w:rsidP="00E75738">
            <w:r w:rsidRPr="00E75738">
              <w:t>Responsive</w:t>
            </w:r>
          </w:p>
        </w:tc>
        <w:tc>
          <w:tcPr>
            <w:tcW w:w="1440" w:type="dxa"/>
            <w:tcMar>
              <w:top w:w="100" w:type="dxa"/>
              <w:left w:w="100" w:type="dxa"/>
              <w:bottom w:w="100" w:type="dxa"/>
              <w:right w:w="100" w:type="dxa"/>
            </w:tcMar>
          </w:tcPr>
          <w:p w14:paraId="18A8731D" w14:textId="77777777" w:rsidR="008A4894" w:rsidRPr="00E75738" w:rsidRDefault="00CE6BDE" w:rsidP="00E75738">
            <w:r w:rsidRPr="00E75738">
              <w:t>High</w:t>
            </w:r>
          </w:p>
        </w:tc>
        <w:tc>
          <w:tcPr>
            <w:tcW w:w="1680" w:type="dxa"/>
            <w:tcMar>
              <w:top w:w="100" w:type="dxa"/>
              <w:left w:w="100" w:type="dxa"/>
              <w:bottom w:w="100" w:type="dxa"/>
              <w:right w:w="100" w:type="dxa"/>
            </w:tcMar>
          </w:tcPr>
          <w:p w14:paraId="1154CE5E" w14:textId="77777777" w:rsidR="008A4894" w:rsidRPr="00E75738" w:rsidRDefault="00CE6BDE" w:rsidP="00E75738">
            <w:r w:rsidRPr="00E75738">
              <w:t>High</w:t>
            </w:r>
          </w:p>
        </w:tc>
      </w:tr>
      <w:tr w:rsidR="008A4894" w:rsidRPr="00E75738" w14:paraId="6FA606A4" w14:textId="77777777">
        <w:tc>
          <w:tcPr>
            <w:tcW w:w="480" w:type="dxa"/>
            <w:tcMar>
              <w:top w:w="100" w:type="dxa"/>
              <w:left w:w="100" w:type="dxa"/>
              <w:bottom w:w="100" w:type="dxa"/>
              <w:right w:w="100" w:type="dxa"/>
            </w:tcMar>
          </w:tcPr>
          <w:p w14:paraId="5A66CC02" w14:textId="77777777" w:rsidR="008A4894" w:rsidRPr="00E75738" w:rsidRDefault="00CE6BDE" w:rsidP="00E75738">
            <w:r w:rsidRPr="00E75738">
              <w:t>3</w:t>
            </w:r>
          </w:p>
        </w:tc>
        <w:tc>
          <w:tcPr>
            <w:tcW w:w="2640" w:type="dxa"/>
            <w:tcMar>
              <w:top w:w="100" w:type="dxa"/>
              <w:left w:w="100" w:type="dxa"/>
              <w:bottom w:w="100" w:type="dxa"/>
              <w:right w:w="100" w:type="dxa"/>
            </w:tcMar>
          </w:tcPr>
          <w:p w14:paraId="34AD462A" w14:textId="77777777" w:rsidR="008A4894" w:rsidRPr="00E75738" w:rsidRDefault="00CE6BDE" w:rsidP="00E75738">
            <w:r w:rsidRPr="00E75738">
              <w:t>Define Activities</w:t>
            </w:r>
          </w:p>
        </w:tc>
        <w:tc>
          <w:tcPr>
            <w:tcW w:w="1418" w:type="dxa"/>
            <w:tcMar>
              <w:top w:w="100" w:type="dxa"/>
              <w:left w:w="100" w:type="dxa"/>
              <w:bottom w:w="100" w:type="dxa"/>
              <w:right w:w="100" w:type="dxa"/>
            </w:tcMar>
          </w:tcPr>
          <w:p w14:paraId="76698023" w14:textId="77777777" w:rsidR="008A4894" w:rsidRPr="00E75738" w:rsidRDefault="00CE6BDE" w:rsidP="00E75738">
            <w:r w:rsidRPr="00E75738">
              <w:t>Student</w:t>
            </w:r>
          </w:p>
        </w:tc>
        <w:tc>
          <w:tcPr>
            <w:tcW w:w="1695" w:type="dxa"/>
            <w:tcMar>
              <w:top w:w="100" w:type="dxa"/>
              <w:left w:w="100" w:type="dxa"/>
              <w:bottom w:w="100" w:type="dxa"/>
              <w:right w:w="100" w:type="dxa"/>
            </w:tcMar>
          </w:tcPr>
          <w:p w14:paraId="4865B879" w14:textId="77777777" w:rsidR="008A4894" w:rsidRPr="00E75738" w:rsidRDefault="00CE6BDE" w:rsidP="00E75738">
            <w:r w:rsidRPr="00E75738">
              <w:t>Responsive</w:t>
            </w:r>
          </w:p>
        </w:tc>
        <w:tc>
          <w:tcPr>
            <w:tcW w:w="1440" w:type="dxa"/>
            <w:tcMar>
              <w:top w:w="100" w:type="dxa"/>
              <w:left w:w="100" w:type="dxa"/>
              <w:bottom w:w="100" w:type="dxa"/>
              <w:right w:w="100" w:type="dxa"/>
            </w:tcMar>
          </w:tcPr>
          <w:p w14:paraId="0162DA3E" w14:textId="77777777" w:rsidR="008A4894" w:rsidRPr="00E75738" w:rsidRDefault="00CE6BDE" w:rsidP="00E75738">
            <w:r w:rsidRPr="00E75738">
              <w:t>High</w:t>
            </w:r>
          </w:p>
        </w:tc>
        <w:tc>
          <w:tcPr>
            <w:tcW w:w="1680" w:type="dxa"/>
            <w:tcMar>
              <w:top w:w="100" w:type="dxa"/>
              <w:left w:w="100" w:type="dxa"/>
              <w:bottom w:w="100" w:type="dxa"/>
              <w:right w:w="100" w:type="dxa"/>
            </w:tcMar>
          </w:tcPr>
          <w:p w14:paraId="485B3FA9" w14:textId="77777777" w:rsidR="008A4894" w:rsidRPr="00E75738" w:rsidRDefault="00CE6BDE" w:rsidP="00E75738">
            <w:r w:rsidRPr="00E75738">
              <w:t>High</w:t>
            </w:r>
          </w:p>
        </w:tc>
      </w:tr>
      <w:tr w:rsidR="008A4894" w:rsidRPr="00E75738" w14:paraId="4B88AAB5" w14:textId="77777777">
        <w:trPr>
          <w:trHeight w:val="120"/>
        </w:trPr>
        <w:tc>
          <w:tcPr>
            <w:tcW w:w="480" w:type="dxa"/>
            <w:tcMar>
              <w:top w:w="100" w:type="dxa"/>
              <w:left w:w="100" w:type="dxa"/>
              <w:bottom w:w="100" w:type="dxa"/>
              <w:right w:w="100" w:type="dxa"/>
            </w:tcMar>
          </w:tcPr>
          <w:p w14:paraId="4F59BB7C" w14:textId="77777777" w:rsidR="008A4894" w:rsidRPr="00E75738" w:rsidRDefault="00CE6BDE" w:rsidP="00E75738">
            <w:r w:rsidRPr="00E75738">
              <w:t>4</w:t>
            </w:r>
          </w:p>
        </w:tc>
        <w:tc>
          <w:tcPr>
            <w:tcW w:w="2640" w:type="dxa"/>
            <w:tcMar>
              <w:top w:w="100" w:type="dxa"/>
              <w:left w:w="100" w:type="dxa"/>
              <w:bottom w:w="100" w:type="dxa"/>
              <w:right w:w="100" w:type="dxa"/>
            </w:tcMar>
          </w:tcPr>
          <w:p w14:paraId="407A7244" w14:textId="77777777" w:rsidR="008A4894" w:rsidRPr="00E75738" w:rsidRDefault="00CE6BDE" w:rsidP="00E75738">
            <w:r w:rsidRPr="00E75738">
              <w:t>Define Milestones</w:t>
            </w:r>
          </w:p>
        </w:tc>
        <w:tc>
          <w:tcPr>
            <w:tcW w:w="1418" w:type="dxa"/>
            <w:tcMar>
              <w:top w:w="100" w:type="dxa"/>
              <w:left w:w="100" w:type="dxa"/>
              <w:bottom w:w="100" w:type="dxa"/>
              <w:right w:w="100" w:type="dxa"/>
            </w:tcMar>
          </w:tcPr>
          <w:p w14:paraId="347E7BF6" w14:textId="77777777" w:rsidR="008A4894" w:rsidRPr="00E75738" w:rsidRDefault="00CE6BDE" w:rsidP="00E75738">
            <w:r w:rsidRPr="00E75738">
              <w:t>Student</w:t>
            </w:r>
          </w:p>
        </w:tc>
        <w:tc>
          <w:tcPr>
            <w:tcW w:w="1695" w:type="dxa"/>
            <w:tcMar>
              <w:top w:w="100" w:type="dxa"/>
              <w:left w:w="100" w:type="dxa"/>
              <w:bottom w:w="100" w:type="dxa"/>
              <w:right w:w="100" w:type="dxa"/>
            </w:tcMar>
          </w:tcPr>
          <w:p w14:paraId="73665D5D" w14:textId="77777777" w:rsidR="008A4894" w:rsidRPr="00E75738" w:rsidRDefault="00CE6BDE" w:rsidP="00E75738">
            <w:r w:rsidRPr="00E75738">
              <w:t>Responsive</w:t>
            </w:r>
          </w:p>
        </w:tc>
        <w:tc>
          <w:tcPr>
            <w:tcW w:w="1440" w:type="dxa"/>
            <w:tcMar>
              <w:top w:w="100" w:type="dxa"/>
              <w:left w:w="100" w:type="dxa"/>
              <w:bottom w:w="100" w:type="dxa"/>
              <w:right w:w="100" w:type="dxa"/>
            </w:tcMar>
          </w:tcPr>
          <w:p w14:paraId="3918A030" w14:textId="77777777" w:rsidR="008A4894" w:rsidRPr="00E75738" w:rsidRDefault="00CE6BDE" w:rsidP="00E75738">
            <w:r w:rsidRPr="00E75738">
              <w:t>Medium</w:t>
            </w:r>
          </w:p>
        </w:tc>
        <w:tc>
          <w:tcPr>
            <w:tcW w:w="1680" w:type="dxa"/>
            <w:tcMar>
              <w:top w:w="100" w:type="dxa"/>
              <w:left w:w="100" w:type="dxa"/>
              <w:bottom w:w="100" w:type="dxa"/>
              <w:right w:w="100" w:type="dxa"/>
            </w:tcMar>
          </w:tcPr>
          <w:p w14:paraId="00C61E65" w14:textId="77777777" w:rsidR="008A4894" w:rsidRPr="00E75738" w:rsidRDefault="00CE6BDE" w:rsidP="00E75738">
            <w:r w:rsidRPr="00E75738">
              <w:t>Medium</w:t>
            </w:r>
          </w:p>
        </w:tc>
      </w:tr>
      <w:tr w:rsidR="008A4894" w:rsidRPr="00E75738" w14:paraId="2A927B8A" w14:textId="77777777">
        <w:tc>
          <w:tcPr>
            <w:tcW w:w="480" w:type="dxa"/>
            <w:tcMar>
              <w:top w:w="100" w:type="dxa"/>
              <w:left w:w="100" w:type="dxa"/>
              <w:bottom w:w="100" w:type="dxa"/>
              <w:right w:w="100" w:type="dxa"/>
            </w:tcMar>
          </w:tcPr>
          <w:p w14:paraId="5509CD6D" w14:textId="77777777" w:rsidR="008A4894" w:rsidRPr="00E75738" w:rsidRDefault="00CE6BDE" w:rsidP="00E75738">
            <w:r w:rsidRPr="00E75738">
              <w:t>5</w:t>
            </w:r>
          </w:p>
        </w:tc>
        <w:tc>
          <w:tcPr>
            <w:tcW w:w="2640" w:type="dxa"/>
            <w:tcMar>
              <w:top w:w="100" w:type="dxa"/>
              <w:left w:w="100" w:type="dxa"/>
              <w:bottom w:w="100" w:type="dxa"/>
              <w:right w:w="100" w:type="dxa"/>
            </w:tcMar>
          </w:tcPr>
          <w:p w14:paraId="741AB492" w14:textId="77777777" w:rsidR="008A4894" w:rsidRPr="00E75738" w:rsidRDefault="00CE6BDE" w:rsidP="00E75738">
            <w:r w:rsidRPr="00E75738">
              <w:t>Edit Tasks</w:t>
            </w:r>
          </w:p>
        </w:tc>
        <w:tc>
          <w:tcPr>
            <w:tcW w:w="1418" w:type="dxa"/>
            <w:tcMar>
              <w:top w:w="100" w:type="dxa"/>
              <w:left w:w="100" w:type="dxa"/>
              <w:bottom w:w="100" w:type="dxa"/>
              <w:right w:w="100" w:type="dxa"/>
            </w:tcMar>
          </w:tcPr>
          <w:p w14:paraId="3F8E4D69" w14:textId="77777777" w:rsidR="008A4894" w:rsidRPr="00E75738" w:rsidRDefault="00CE6BDE" w:rsidP="00E75738">
            <w:r w:rsidRPr="00E75738">
              <w:t>Student</w:t>
            </w:r>
          </w:p>
        </w:tc>
        <w:tc>
          <w:tcPr>
            <w:tcW w:w="1695" w:type="dxa"/>
            <w:tcMar>
              <w:top w:w="100" w:type="dxa"/>
              <w:left w:w="100" w:type="dxa"/>
              <w:bottom w:w="100" w:type="dxa"/>
              <w:right w:w="100" w:type="dxa"/>
            </w:tcMar>
          </w:tcPr>
          <w:p w14:paraId="513C7F19" w14:textId="77777777" w:rsidR="008A4894" w:rsidRPr="00E75738" w:rsidRDefault="00CE6BDE" w:rsidP="00E75738">
            <w:r w:rsidRPr="00E75738">
              <w:t>Responsive</w:t>
            </w:r>
          </w:p>
        </w:tc>
        <w:tc>
          <w:tcPr>
            <w:tcW w:w="1440" w:type="dxa"/>
            <w:tcMar>
              <w:top w:w="100" w:type="dxa"/>
              <w:left w:w="100" w:type="dxa"/>
              <w:bottom w:w="100" w:type="dxa"/>
              <w:right w:w="100" w:type="dxa"/>
            </w:tcMar>
          </w:tcPr>
          <w:p w14:paraId="18E4C6A3" w14:textId="77777777" w:rsidR="008A4894" w:rsidRPr="00E75738" w:rsidRDefault="00CE6BDE" w:rsidP="00E75738">
            <w:r w:rsidRPr="00E75738">
              <w:t>High</w:t>
            </w:r>
          </w:p>
        </w:tc>
        <w:tc>
          <w:tcPr>
            <w:tcW w:w="1680" w:type="dxa"/>
            <w:tcMar>
              <w:top w:w="100" w:type="dxa"/>
              <w:left w:w="100" w:type="dxa"/>
              <w:bottom w:w="100" w:type="dxa"/>
              <w:right w:w="100" w:type="dxa"/>
            </w:tcMar>
          </w:tcPr>
          <w:p w14:paraId="1BA52BEA" w14:textId="77777777" w:rsidR="008A4894" w:rsidRPr="00E75738" w:rsidRDefault="00CE6BDE" w:rsidP="00E75738">
            <w:r w:rsidRPr="00E75738">
              <w:t>High</w:t>
            </w:r>
          </w:p>
        </w:tc>
      </w:tr>
      <w:tr w:rsidR="008A4894" w:rsidRPr="00E75738" w14:paraId="3D4D6EE5" w14:textId="77777777">
        <w:tc>
          <w:tcPr>
            <w:tcW w:w="480" w:type="dxa"/>
            <w:tcMar>
              <w:top w:w="100" w:type="dxa"/>
              <w:left w:w="100" w:type="dxa"/>
              <w:bottom w:w="100" w:type="dxa"/>
              <w:right w:w="100" w:type="dxa"/>
            </w:tcMar>
          </w:tcPr>
          <w:p w14:paraId="509A1434" w14:textId="77777777" w:rsidR="008A4894" w:rsidRPr="00E75738" w:rsidRDefault="00CE6BDE" w:rsidP="00E75738">
            <w:r w:rsidRPr="00E75738">
              <w:t>6</w:t>
            </w:r>
          </w:p>
        </w:tc>
        <w:tc>
          <w:tcPr>
            <w:tcW w:w="2640" w:type="dxa"/>
            <w:tcMar>
              <w:top w:w="100" w:type="dxa"/>
              <w:left w:w="100" w:type="dxa"/>
              <w:bottom w:w="100" w:type="dxa"/>
              <w:right w:w="100" w:type="dxa"/>
            </w:tcMar>
          </w:tcPr>
          <w:p w14:paraId="4205FC23" w14:textId="77777777" w:rsidR="008A4894" w:rsidRPr="00E75738" w:rsidRDefault="00CE6BDE" w:rsidP="00E75738">
            <w:r w:rsidRPr="00E75738">
              <w:t>Edit Activities</w:t>
            </w:r>
          </w:p>
        </w:tc>
        <w:tc>
          <w:tcPr>
            <w:tcW w:w="1418" w:type="dxa"/>
            <w:tcMar>
              <w:top w:w="100" w:type="dxa"/>
              <w:left w:w="100" w:type="dxa"/>
              <w:bottom w:w="100" w:type="dxa"/>
              <w:right w:w="100" w:type="dxa"/>
            </w:tcMar>
          </w:tcPr>
          <w:p w14:paraId="7AA69E1B" w14:textId="77777777" w:rsidR="008A4894" w:rsidRPr="00E75738" w:rsidRDefault="00CE6BDE" w:rsidP="00E75738">
            <w:r w:rsidRPr="00E75738">
              <w:t>Student</w:t>
            </w:r>
          </w:p>
        </w:tc>
        <w:tc>
          <w:tcPr>
            <w:tcW w:w="1695" w:type="dxa"/>
            <w:tcMar>
              <w:top w:w="100" w:type="dxa"/>
              <w:left w:w="100" w:type="dxa"/>
              <w:bottom w:w="100" w:type="dxa"/>
              <w:right w:w="100" w:type="dxa"/>
            </w:tcMar>
          </w:tcPr>
          <w:p w14:paraId="650C7861" w14:textId="77777777" w:rsidR="008A4894" w:rsidRPr="00E75738" w:rsidRDefault="00CE6BDE" w:rsidP="00E75738">
            <w:r w:rsidRPr="00E75738">
              <w:t>Responsive</w:t>
            </w:r>
          </w:p>
        </w:tc>
        <w:tc>
          <w:tcPr>
            <w:tcW w:w="1440" w:type="dxa"/>
            <w:tcMar>
              <w:top w:w="100" w:type="dxa"/>
              <w:left w:w="100" w:type="dxa"/>
              <w:bottom w:w="100" w:type="dxa"/>
              <w:right w:w="100" w:type="dxa"/>
            </w:tcMar>
          </w:tcPr>
          <w:p w14:paraId="2A7303C5" w14:textId="77777777" w:rsidR="008A4894" w:rsidRPr="00E75738" w:rsidRDefault="00CE6BDE" w:rsidP="00E75738">
            <w:r w:rsidRPr="00E75738">
              <w:t>High</w:t>
            </w:r>
          </w:p>
        </w:tc>
        <w:tc>
          <w:tcPr>
            <w:tcW w:w="1680" w:type="dxa"/>
            <w:tcMar>
              <w:top w:w="100" w:type="dxa"/>
              <w:left w:w="100" w:type="dxa"/>
              <w:bottom w:w="100" w:type="dxa"/>
              <w:right w:w="100" w:type="dxa"/>
            </w:tcMar>
          </w:tcPr>
          <w:p w14:paraId="196470F0" w14:textId="77777777" w:rsidR="008A4894" w:rsidRPr="00E75738" w:rsidRDefault="00CE6BDE" w:rsidP="00E75738">
            <w:r w:rsidRPr="00E75738">
              <w:t>High</w:t>
            </w:r>
          </w:p>
        </w:tc>
      </w:tr>
      <w:tr w:rsidR="008A4894" w:rsidRPr="00E75738" w14:paraId="79CB7496" w14:textId="77777777">
        <w:tc>
          <w:tcPr>
            <w:tcW w:w="480" w:type="dxa"/>
            <w:tcMar>
              <w:top w:w="100" w:type="dxa"/>
              <w:left w:w="100" w:type="dxa"/>
              <w:bottom w:w="100" w:type="dxa"/>
              <w:right w:w="100" w:type="dxa"/>
            </w:tcMar>
          </w:tcPr>
          <w:p w14:paraId="5EA41A83" w14:textId="77777777" w:rsidR="008A4894" w:rsidRPr="00E75738" w:rsidRDefault="00CE6BDE" w:rsidP="00E75738">
            <w:r w:rsidRPr="00E75738">
              <w:t>7</w:t>
            </w:r>
          </w:p>
        </w:tc>
        <w:tc>
          <w:tcPr>
            <w:tcW w:w="2640" w:type="dxa"/>
            <w:tcMar>
              <w:top w:w="100" w:type="dxa"/>
              <w:left w:w="100" w:type="dxa"/>
              <w:bottom w:w="100" w:type="dxa"/>
              <w:right w:w="100" w:type="dxa"/>
            </w:tcMar>
          </w:tcPr>
          <w:p w14:paraId="5899ECD4" w14:textId="77777777" w:rsidR="008A4894" w:rsidRPr="00E75738" w:rsidRDefault="00CE6BDE" w:rsidP="00E75738">
            <w:r w:rsidRPr="00E75738">
              <w:t>Edit Milestones</w:t>
            </w:r>
          </w:p>
        </w:tc>
        <w:tc>
          <w:tcPr>
            <w:tcW w:w="1418" w:type="dxa"/>
            <w:tcMar>
              <w:top w:w="100" w:type="dxa"/>
              <w:left w:w="100" w:type="dxa"/>
              <w:bottom w:w="100" w:type="dxa"/>
              <w:right w:w="100" w:type="dxa"/>
            </w:tcMar>
          </w:tcPr>
          <w:p w14:paraId="241F67AB" w14:textId="77777777" w:rsidR="008A4894" w:rsidRPr="00E75738" w:rsidRDefault="00CE6BDE" w:rsidP="00E75738">
            <w:r w:rsidRPr="00E75738">
              <w:t>Student</w:t>
            </w:r>
          </w:p>
        </w:tc>
        <w:tc>
          <w:tcPr>
            <w:tcW w:w="1695" w:type="dxa"/>
            <w:tcMar>
              <w:top w:w="100" w:type="dxa"/>
              <w:left w:w="100" w:type="dxa"/>
              <w:bottom w:w="100" w:type="dxa"/>
              <w:right w:w="100" w:type="dxa"/>
            </w:tcMar>
          </w:tcPr>
          <w:p w14:paraId="63D8DF1D" w14:textId="77777777" w:rsidR="008A4894" w:rsidRPr="00E75738" w:rsidRDefault="00CE6BDE" w:rsidP="00E75738">
            <w:r w:rsidRPr="00E75738">
              <w:t>Responsive</w:t>
            </w:r>
          </w:p>
        </w:tc>
        <w:tc>
          <w:tcPr>
            <w:tcW w:w="1440" w:type="dxa"/>
            <w:tcMar>
              <w:top w:w="100" w:type="dxa"/>
              <w:left w:w="100" w:type="dxa"/>
              <w:bottom w:w="100" w:type="dxa"/>
              <w:right w:w="100" w:type="dxa"/>
            </w:tcMar>
          </w:tcPr>
          <w:p w14:paraId="11F44D21" w14:textId="77777777" w:rsidR="008A4894" w:rsidRPr="00E75738" w:rsidRDefault="00CE6BDE" w:rsidP="00E75738">
            <w:r w:rsidRPr="00E75738">
              <w:t>Medium</w:t>
            </w:r>
          </w:p>
        </w:tc>
        <w:tc>
          <w:tcPr>
            <w:tcW w:w="1680" w:type="dxa"/>
            <w:tcMar>
              <w:top w:w="100" w:type="dxa"/>
              <w:left w:w="100" w:type="dxa"/>
              <w:bottom w:w="100" w:type="dxa"/>
              <w:right w:w="100" w:type="dxa"/>
            </w:tcMar>
          </w:tcPr>
          <w:p w14:paraId="643FAC8C" w14:textId="77777777" w:rsidR="008A4894" w:rsidRPr="00E75738" w:rsidRDefault="00CE6BDE" w:rsidP="00E75738">
            <w:r w:rsidRPr="00E75738">
              <w:t>Medium</w:t>
            </w:r>
          </w:p>
        </w:tc>
      </w:tr>
      <w:tr w:rsidR="008A4894" w:rsidRPr="00E75738" w14:paraId="54BFDA29" w14:textId="77777777">
        <w:tc>
          <w:tcPr>
            <w:tcW w:w="480" w:type="dxa"/>
            <w:tcMar>
              <w:top w:w="100" w:type="dxa"/>
              <w:left w:w="100" w:type="dxa"/>
              <w:bottom w:w="100" w:type="dxa"/>
              <w:right w:w="100" w:type="dxa"/>
            </w:tcMar>
          </w:tcPr>
          <w:p w14:paraId="0D4496C1" w14:textId="77777777" w:rsidR="008A4894" w:rsidRPr="00E75738" w:rsidRDefault="00CE6BDE" w:rsidP="00E75738">
            <w:r w:rsidRPr="00E75738">
              <w:t>8</w:t>
            </w:r>
          </w:p>
        </w:tc>
        <w:tc>
          <w:tcPr>
            <w:tcW w:w="2640" w:type="dxa"/>
            <w:tcMar>
              <w:top w:w="100" w:type="dxa"/>
              <w:left w:w="100" w:type="dxa"/>
              <w:bottom w:w="100" w:type="dxa"/>
              <w:right w:w="100" w:type="dxa"/>
            </w:tcMar>
          </w:tcPr>
          <w:p w14:paraId="1B58321F" w14:textId="77777777" w:rsidR="008A4894" w:rsidRPr="00E75738" w:rsidRDefault="00CE6BDE" w:rsidP="00E75738">
            <w:r w:rsidRPr="00E75738">
              <w:t>Inspect Study Profile</w:t>
            </w:r>
          </w:p>
        </w:tc>
        <w:tc>
          <w:tcPr>
            <w:tcW w:w="1418" w:type="dxa"/>
            <w:tcMar>
              <w:top w:w="100" w:type="dxa"/>
              <w:left w:w="100" w:type="dxa"/>
              <w:bottom w:w="100" w:type="dxa"/>
              <w:right w:w="100" w:type="dxa"/>
            </w:tcMar>
          </w:tcPr>
          <w:p w14:paraId="21879818" w14:textId="77777777" w:rsidR="008A4894" w:rsidRPr="00E75738" w:rsidRDefault="00CE6BDE" w:rsidP="00E75738">
            <w:r w:rsidRPr="00E75738">
              <w:t>Student</w:t>
            </w:r>
          </w:p>
        </w:tc>
        <w:tc>
          <w:tcPr>
            <w:tcW w:w="1695" w:type="dxa"/>
            <w:tcMar>
              <w:top w:w="100" w:type="dxa"/>
              <w:left w:w="100" w:type="dxa"/>
              <w:bottom w:w="100" w:type="dxa"/>
              <w:right w:w="100" w:type="dxa"/>
            </w:tcMar>
          </w:tcPr>
          <w:p w14:paraId="69E29979" w14:textId="77777777" w:rsidR="008A4894" w:rsidRPr="00E75738" w:rsidRDefault="00CE6BDE" w:rsidP="00E75738">
            <w:r w:rsidRPr="00E75738">
              <w:t>Unimportant</w:t>
            </w:r>
          </w:p>
        </w:tc>
        <w:tc>
          <w:tcPr>
            <w:tcW w:w="1440" w:type="dxa"/>
            <w:tcMar>
              <w:top w:w="100" w:type="dxa"/>
              <w:left w:w="100" w:type="dxa"/>
              <w:bottom w:w="100" w:type="dxa"/>
              <w:right w:w="100" w:type="dxa"/>
            </w:tcMar>
          </w:tcPr>
          <w:p w14:paraId="35269F1C" w14:textId="77777777" w:rsidR="008A4894" w:rsidRPr="00E75738" w:rsidRDefault="00CE6BDE" w:rsidP="00E75738">
            <w:r w:rsidRPr="00E75738">
              <w:t>Medium</w:t>
            </w:r>
          </w:p>
        </w:tc>
        <w:tc>
          <w:tcPr>
            <w:tcW w:w="1680" w:type="dxa"/>
            <w:tcMar>
              <w:top w:w="100" w:type="dxa"/>
              <w:left w:w="100" w:type="dxa"/>
              <w:bottom w:w="100" w:type="dxa"/>
              <w:right w:w="100" w:type="dxa"/>
            </w:tcMar>
          </w:tcPr>
          <w:p w14:paraId="25B2BB15" w14:textId="77777777" w:rsidR="008A4894" w:rsidRPr="00E75738" w:rsidRDefault="00CE6BDE" w:rsidP="00E75738">
            <w:r w:rsidRPr="00E75738">
              <w:t>High</w:t>
            </w:r>
          </w:p>
        </w:tc>
      </w:tr>
      <w:tr w:rsidR="008A4894" w:rsidRPr="00E75738" w14:paraId="06ADB718" w14:textId="77777777">
        <w:tc>
          <w:tcPr>
            <w:tcW w:w="480" w:type="dxa"/>
            <w:tcMar>
              <w:top w:w="100" w:type="dxa"/>
              <w:left w:w="100" w:type="dxa"/>
              <w:bottom w:w="100" w:type="dxa"/>
              <w:right w:w="100" w:type="dxa"/>
            </w:tcMar>
          </w:tcPr>
          <w:p w14:paraId="5F214650" w14:textId="77777777" w:rsidR="008A4894" w:rsidRPr="00E75738" w:rsidRDefault="00CE6BDE" w:rsidP="00E75738">
            <w:r w:rsidRPr="00E75738">
              <w:t>9</w:t>
            </w:r>
          </w:p>
        </w:tc>
        <w:tc>
          <w:tcPr>
            <w:tcW w:w="2640" w:type="dxa"/>
            <w:tcMar>
              <w:top w:w="100" w:type="dxa"/>
              <w:left w:w="100" w:type="dxa"/>
              <w:bottom w:w="100" w:type="dxa"/>
              <w:right w:w="100" w:type="dxa"/>
            </w:tcMar>
          </w:tcPr>
          <w:p w14:paraId="1A9348BA" w14:textId="77777777" w:rsidR="008A4894" w:rsidRPr="00E75738" w:rsidRDefault="00CE6BDE" w:rsidP="00E75738">
            <w:r w:rsidRPr="00E75738">
              <w:t>Edit Study Profile</w:t>
            </w:r>
          </w:p>
        </w:tc>
        <w:tc>
          <w:tcPr>
            <w:tcW w:w="1418" w:type="dxa"/>
            <w:tcMar>
              <w:top w:w="100" w:type="dxa"/>
              <w:left w:w="100" w:type="dxa"/>
              <w:bottom w:w="100" w:type="dxa"/>
              <w:right w:w="100" w:type="dxa"/>
            </w:tcMar>
          </w:tcPr>
          <w:p w14:paraId="1F59BCFF" w14:textId="77777777" w:rsidR="008A4894" w:rsidRPr="00E75738" w:rsidRDefault="00CE6BDE" w:rsidP="00E75738">
            <w:r w:rsidRPr="00E75738">
              <w:t>Student</w:t>
            </w:r>
          </w:p>
        </w:tc>
        <w:tc>
          <w:tcPr>
            <w:tcW w:w="1695" w:type="dxa"/>
            <w:tcMar>
              <w:top w:w="100" w:type="dxa"/>
              <w:left w:w="100" w:type="dxa"/>
              <w:bottom w:w="100" w:type="dxa"/>
              <w:right w:w="100" w:type="dxa"/>
            </w:tcMar>
          </w:tcPr>
          <w:p w14:paraId="50B449AB" w14:textId="77777777" w:rsidR="008A4894" w:rsidRPr="00E75738" w:rsidRDefault="00CE6BDE" w:rsidP="00E75738">
            <w:r w:rsidRPr="00E75738">
              <w:t>Rapid</w:t>
            </w:r>
          </w:p>
        </w:tc>
        <w:tc>
          <w:tcPr>
            <w:tcW w:w="1440" w:type="dxa"/>
            <w:tcMar>
              <w:top w:w="100" w:type="dxa"/>
              <w:left w:w="100" w:type="dxa"/>
              <w:bottom w:w="100" w:type="dxa"/>
              <w:right w:w="100" w:type="dxa"/>
            </w:tcMar>
          </w:tcPr>
          <w:p w14:paraId="2F7B0674" w14:textId="77777777" w:rsidR="008A4894" w:rsidRPr="00E75738" w:rsidRDefault="00CE6BDE" w:rsidP="00E75738">
            <w:r w:rsidRPr="00E75738">
              <w:t>Low</w:t>
            </w:r>
          </w:p>
        </w:tc>
        <w:tc>
          <w:tcPr>
            <w:tcW w:w="1680" w:type="dxa"/>
            <w:tcMar>
              <w:top w:w="100" w:type="dxa"/>
              <w:left w:w="100" w:type="dxa"/>
              <w:bottom w:w="100" w:type="dxa"/>
              <w:right w:w="100" w:type="dxa"/>
            </w:tcMar>
          </w:tcPr>
          <w:p w14:paraId="1DB3681C" w14:textId="77777777" w:rsidR="008A4894" w:rsidRPr="00E75738" w:rsidRDefault="00CE6BDE" w:rsidP="00E75738">
            <w:r w:rsidRPr="00E75738">
              <w:t>High</w:t>
            </w:r>
          </w:p>
        </w:tc>
      </w:tr>
      <w:tr w:rsidR="008A4894" w:rsidRPr="00E75738" w14:paraId="597CC255" w14:textId="77777777">
        <w:tc>
          <w:tcPr>
            <w:tcW w:w="480" w:type="dxa"/>
            <w:tcMar>
              <w:top w:w="100" w:type="dxa"/>
              <w:left w:w="100" w:type="dxa"/>
              <w:bottom w:w="100" w:type="dxa"/>
              <w:right w:w="100" w:type="dxa"/>
            </w:tcMar>
          </w:tcPr>
          <w:p w14:paraId="5155BAAE" w14:textId="77777777" w:rsidR="008A4894" w:rsidRPr="00E75738" w:rsidRDefault="00CE6BDE" w:rsidP="00E75738">
            <w:r w:rsidRPr="00E75738">
              <w:t>10</w:t>
            </w:r>
          </w:p>
        </w:tc>
        <w:tc>
          <w:tcPr>
            <w:tcW w:w="2640" w:type="dxa"/>
            <w:tcMar>
              <w:top w:w="100" w:type="dxa"/>
              <w:left w:w="100" w:type="dxa"/>
              <w:bottom w:w="100" w:type="dxa"/>
              <w:right w:w="100" w:type="dxa"/>
            </w:tcMar>
          </w:tcPr>
          <w:p w14:paraId="60E7906E" w14:textId="77777777" w:rsidR="008A4894" w:rsidRPr="00E75738" w:rsidRDefault="00CE6BDE" w:rsidP="00E75738">
            <w:r w:rsidRPr="00E75738">
              <w:t>Capture Activity/Task Time</w:t>
            </w:r>
          </w:p>
        </w:tc>
        <w:tc>
          <w:tcPr>
            <w:tcW w:w="1418" w:type="dxa"/>
            <w:tcMar>
              <w:top w:w="100" w:type="dxa"/>
              <w:left w:w="100" w:type="dxa"/>
              <w:bottom w:w="100" w:type="dxa"/>
              <w:right w:w="100" w:type="dxa"/>
            </w:tcMar>
          </w:tcPr>
          <w:p w14:paraId="2E9CC964" w14:textId="77777777" w:rsidR="008A4894" w:rsidRPr="00E75738" w:rsidRDefault="00CE6BDE" w:rsidP="00E75738">
            <w:r w:rsidRPr="00E75738">
              <w:t>Student</w:t>
            </w:r>
          </w:p>
        </w:tc>
        <w:tc>
          <w:tcPr>
            <w:tcW w:w="1695" w:type="dxa"/>
            <w:tcMar>
              <w:top w:w="100" w:type="dxa"/>
              <w:left w:w="100" w:type="dxa"/>
              <w:bottom w:w="100" w:type="dxa"/>
              <w:right w:w="100" w:type="dxa"/>
            </w:tcMar>
          </w:tcPr>
          <w:p w14:paraId="4FE6DDB7" w14:textId="77777777" w:rsidR="008A4894" w:rsidRPr="00E75738" w:rsidRDefault="00CE6BDE" w:rsidP="00E75738">
            <w:r w:rsidRPr="00E75738">
              <w:t>Responsive</w:t>
            </w:r>
          </w:p>
        </w:tc>
        <w:tc>
          <w:tcPr>
            <w:tcW w:w="1440" w:type="dxa"/>
            <w:tcMar>
              <w:top w:w="100" w:type="dxa"/>
              <w:left w:w="100" w:type="dxa"/>
              <w:bottom w:w="100" w:type="dxa"/>
              <w:right w:w="100" w:type="dxa"/>
            </w:tcMar>
          </w:tcPr>
          <w:p w14:paraId="66D48DE5" w14:textId="77777777" w:rsidR="008A4894" w:rsidRPr="00E75738" w:rsidRDefault="00CE6BDE" w:rsidP="00E75738">
            <w:r w:rsidRPr="00E75738">
              <w:t>High</w:t>
            </w:r>
          </w:p>
        </w:tc>
        <w:tc>
          <w:tcPr>
            <w:tcW w:w="1680" w:type="dxa"/>
            <w:tcMar>
              <w:top w:w="100" w:type="dxa"/>
              <w:left w:w="100" w:type="dxa"/>
              <w:bottom w:w="100" w:type="dxa"/>
              <w:right w:w="100" w:type="dxa"/>
            </w:tcMar>
          </w:tcPr>
          <w:p w14:paraId="035470EC" w14:textId="77777777" w:rsidR="008A4894" w:rsidRPr="00E75738" w:rsidRDefault="00CE6BDE" w:rsidP="00E75738">
            <w:r w:rsidRPr="00E75738">
              <w:t>Medium</w:t>
            </w:r>
          </w:p>
        </w:tc>
      </w:tr>
      <w:tr w:rsidR="008A4894" w:rsidRPr="00E75738" w14:paraId="2A590EF6" w14:textId="77777777">
        <w:tc>
          <w:tcPr>
            <w:tcW w:w="480" w:type="dxa"/>
            <w:tcMar>
              <w:top w:w="100" w:type="dxa"/>
              <w:left w:w="100" w:type="dxa"/>
              <w:bottom w:w="100" w:type="dxa"/>
              <w:right w:w="100" w:type="dxa"/>
            </w:tcMar>
          </w:tcPr>
          <w:p w14:paraId="2238245B" w14:textId="77777777" w:rsidR="008A4894" w:rsidRPr="00E75738" w:rsidRDefault="00CE6BDE" w:rsidP="00E75738">
            <w:r w:rsidRPr="00E75738">
              <w:t>11</w:t>
            </w:r>
          </w:p>
        </w:tc>
        <w:tc>
          <w:tcPr>
            <w:tcW w:w="2640" w:type="dxa"/>
            <w:tcMar>
              <w:top w:w="100" w:type="dxa"/>
              <w:left w:w="100" w:type="dxa"/>
              <w:bottom w:w="100" w:type="dxa"/>
              <w:right w:w="100" w:type="dxa"/>
            </w:tcMar>
          </w:tcPr>
          <w:p w14:paraId="5ED769A2" w14:textId="77777777" w:rsidR="008A4894" w:rsidRPr="00E75738" w:rsidRDefault="00CE6BDE" w:rsidP="00E75738">
            <w:r w:rsidRPr="00E75738">
              <w:t>Inspect Gantt Chart</w:t>
            </w:r>
          </w:p>
        </w:tc>
        <w:tc>
          <w:tcPr>
            <w:tcW w:w="1418" w:type="dxa"/>
            <w:tcMar>
              <w:top w:w="100" w:type="dxa"/>
              <w:left w:w="100" w:type="dxa"/>
              <w:bottom w:w="100" w:type="dxa"/>
              <w:right w:w="100" w:type="dxa"/>
            </w:tcMar>
          </w:tcPr>
          <w:p w14:paraId="08FC5CFF" w14:textId="77777777" w:rsidR="008A4894" w:rsidRPr="00E75738" w:rsidRDefault="00CE6BDE" w:rsidP="00E75738">
            <w:r w:rsidRPr="00E75738">
              <w:t>Student</w:t>
            </w:r>
          </w:p>
        </w:tc>
        <w:tc>
          <w:tcPr>
            <w:tcW w:w="1695" w:type="dxa"/>
            <w:tcMar>
              <w:top w:w="100" w:type="dxa"/>
              <w:left w:w="100" w:type="dxa"/>
              <w:bottom w:w="100" w:type="dxa"/>
              <w:right w:w="100" w:type="dxa"/>
            </w:tcMar>
          </w:tcPr>
          <w:p w14:paraId="548860C0" w14:textId="77777777" w:rsidR="008A4894" w:rsidRPr="00E75738" w:rsidRDefault="00CE6BDE" w:rsidP="00E75738">
            <w:r w:rsidRPr="00E75738">
              <w:t>Unimportant</w:t>
            </w:r>
          </w:p>
        </w:tc>
        <w:tc>
          <w:tcPr>
            <w:tcW w:w="1440" w:type="dxa"/>
            <w:tcMar>
              <w:top w:w="100" w:type="dxa"/>
              <w:left w:w="100" w:type="dxa"/>
              <w:bottom w:w="100" w:type="dxa"/>
              <w:right w:w="100" w:type="dxa"/>
            </w:tcMar>
          </w:tcPr>
          <w:p w14:paraId="0EF495D9" w14:textId="77777777" w:rsidR="008A4894" w:rsidRPr="00E75738" w:rsidRDefault="00CE6BDE" w:rsidP="00E75738">
            <w:r w:rsidRPr="00E75738">
              <w:t>Low</w:t>
            </w:r>
          </w:p>
        </w:tc>
        <w:tc>
          <w:tcPr>
            <w:tcW w:w="1680" w:type="dxa"/>
            <w:tcMar>
              <w:top w:w="100" w:type="dxa"/>
              <w:left w:w="100" w:type="dxa"/>
              <w:bottom w:w="100" w:type="dxa"/>
              <w:right w:w="100" w:type="dxa"/>
            </w:tcMar>
          </w:tcPr>
          <w:p w14:paraId="58254F1E" w14:textId="77777777" w:rsidR="008A4894" w:rsidRPr="00E75738" w:rsidRDefault="00CE6BDE" w:rsidP="00E75738">
            <w:r w:rsidRPr="00E75738">
              <w:t>Low</w:t>
            </w:r>
          </w:p>
        </w:tc>
      </w:tr>
      <w:tr w:rsidR="008A4894" w:rsidRPr="00E75738" w14:paraId="41423798" w14:textId="77777777">
        <w:tc>
          <w:tcPr>
            <w:tcW w:w="480" w:type="dxa"/>
            <w:tcMar>
              <w:top w:w="100" w:type="dxa"/>
              <w:left w:w="100" w:type="dxa"/>
              <w:bottom w:w="100" w:type="dxa"/>
              <w:right w:w="100" w:type="dxa"/>
            </w:tcMar>
          </w:tcPr>
          <w:p w14:paraId="359FBDC6" w14:textId="77777777" w:rsidR="008A4894" w:rsidRPr="00E75738" w:rsidRDefault="00CE6BDE" w:rsidP="00E75738">
            <w:r w:rsidRPr="00E75738">
              <w:t>12</w:t>
            </w:r>
          </w:p>
        </w:tc>
        <w:tc>
          <w:tcPr>
            <w:tcW w:w="2640" w:type="dxa"/>
            <w:tcMar>
              <w:top w:w="100" w:type="dxa"/>
              <w:left w:w="100" w:type="dxa"/>
              <w:bottom w:w="100" w:type="dxa"/>
              <w:right w:w="100" w:type="dxa"/>
            </w:tcMar>
          </w:tcPr>
          <w:p w14:paraId="4C401691" w14:textId="77777777" w:rsidR="008A4894" w:rsidRPr="00E75738" w:rsidRDefault="00CE6BDE" w:rsidP="00E75738">
            <w:r w:rsidRPr="00E75738">
              <w:t>Open Dashboard</w:t>
            </w:r>
          </w:p>
        </w:tc>
        <w:tc>
          <w:tcPr>
            <w:tcW w:w="1418" w:type="dxa"/>
            <w:tcMar>
              <w:top w:w="100" w:type="dxa"/>
              <w:left w:w="100" w:type="dxa"/>
              <w:bottom w:w="100" w:type="dxa"/>
              <w:right w:w="100" w:type="dxa"/>
            </w:tcMar>
          </w:tcPr>
          <w:p w14:paraId="51AE9702" w14:textId="77777777" w:rsidR="008A4894" w:rsidRPr="00E75738" w:rsidRDefault="00CE6BDE" w:rsidP="00E75738">
            <w:r w:rsidRPr="00E75738">
              <w:t>Student</w:t>
            </w:r>
          </w:p>
          <w:p w14:paraId="31E41BDE" w14:textId="77777777" w:rsidR="008A4894" w:rsidRPr="00E75738" w:rsidRDefault="008A4894" w:rsidP="00E75738"/>
        </w:tc>
        <w:tc>
          <w:tcPr>
            <w:tcW w:w="1695" w:type="dxa"/>
            <w:tcMar>
              <w:top w:w="100" w:type="dxa"/>
              <w:left w:w="100" w:type="dxa"/>
              <w:bottom w:w="100" w:type="dxa"/>
              <w:right w:w="100" w:type="dxa"/>
            </w:tcMar>
          </w:tcPr>
          <w:p w14:paraId="170DDBF5" w14:textId="77777777" w:rsidR="008A4894" w:rsidRPr="00E75738" w:rsidRDefault="00CE6BDE" w:rsidP="00E75738">
            <w:r w:rsidRPr="00E75738">
              <w:t>Rapid</w:t>
            </w:r>
          </w:p>
        </w:tc>
        <w:tc>
          <w:tcPr>
            <w:tcW w:w="1440" w:type="dxa"/>
            <w:tcMar>
              <w:top w:w="100" w:type="dxa"/>
              <w:left w:w="100" w:type="dxa"/>
              <w:bottom w:w="100" w:type="dxa"/>
              <w:right w:w="100" w:type="dxa"/>
            </w:tcMar>
          </w:tcPr>
          <w:p w14:paraId="09BC0459" w14:textId="77777777" w:rsidR="008A4894" w:rsidRPr="00E75738" w:rsidRDefault="00CE6BDE" w:rsidP="00E75738">
            <w:r w:rsidRPr="00E75738">
              <w:t>High</w:t>
            </w:r>
          </w:p>
        </w:tc>
        <w:tc>
          <w:tcPr>
            <w:tcW w:w="1680" w:type="dxa"/>
            <w:tcMar>
              <w:top w:w="100" w:type="dxa"/>
              <w:left w:w="100" w:type="dxa"/>
              <w:bottom w:w="100" w:type="dxa"/>
              <w:right w:w="100" w:type="dxa"/>
            </w:tcMar>
          </w:tcPr>
          <w:p w14:paraId="0CFF829B" w14:textId="77777777" w:rsidR="008A4894" w:rsidRPr="00E75738" w:rsidRDefault="00CE6BDE" w:rsidP="00E75738">
            <w:r w:rsidRPr="00E75738">
              <w:t>High</w:t>
            </w:r>
          </w:p>
        </w:tc>
      </w:tr>
    </w:tbl>
    <w:p w14:paraId="245BA068" w14:textId="77777777" w:rsidR="008A4894" w:rsidRPr="00E75738" w:rsidRDefault="008A4894" w:rsidP="00E75738"/>
    <w:p w14:paraId="6A25759E" w14:textId="77777777" w:rsidR="00E35CBD" w:rsidRPr="00E75738" w:rsidRDefault="003C51FE" w:rsidP="003C51FE">
      <w:pPr>
        <w:pStyle w:val="Heading2"/>
      </w:pPr>
      <w:r>
        <w:br w:type="column"/>
      </w:r>
      <w:bookmarkStart w:id="8" w:name="_Toc483919607"/>
      <w:r w:rsidR="00E35CBD" w:rsidRPr="00E75738">
        <w:lastRenderedPageBreak/>
        <w:t>Relationships between use cases</w:t>
      </w:r>
      <w:bookmarkEnd w:id="8"/>
    </w:p>
    <w:p w14:paraId="3A1E254F" w14:textId="77777777" w:rsidR="00E35CBD" w:rsidRPr="00E75738" w:rsidRDefault="00E35CBD" w:rsidP="003C51FE">
      <w:pPr>
        <w:pStyle w:val="ListParagraph"/>
        <w:numPr>
          <w:ilvl w:val="0"/>
          <w:numId w:val="14"/>
        </w:numPr>
      </w:pPr>
      <w:r w:rsidRPr="00E75738">
        <w:t>Define tasks can only happen if study profile is created</w:t>
      </w:r>
    </w:p>
    <w:p w14:paraId="318A2BA8" w14:textId="77777777" w:rsidR="00E35CBD" w:rsidRPr="00E75738" w:rsidRDefault="00E35CBD" w:rsidP="003C51FE">
      <w:pPr>
        <w:pStyle w:val="ListParagraph"/>
        <w:numPr>
          <w:ilvl w:val="0"/>
          <w:numId w:val="14"/>
        </w:numPr>
      </w:pPr>
      <w:r w:rsidRPr="00E75738">
        <w:t>Define activities can only happen if a task is defined as an activity is part of a task</w:t>
      </w:r>
    </w:p>
    <w:p w14:paraId="1CB98B59" w14:textId="77777777" w:rsidR="00E35CBD" w:rsidRPr="00E75738" w:rsidRDefault="00E35CBD" w:rsidP="003C51FE">
      <w:pPr>
        <w:pStyle w:val="ListParagraph"/>
        <w:numPr>
          <w:ilvl w:val="0"/>
          <w:numId w:val="14"/>
        </w:numPr>
      </w:pPr>
      <w:r w:rsidRPr="00E75738">
        <w:t>Define milestones can only happen if task and activities are defined</w:t>
      </w:r>
    </w:p>
    <w:p w14:paraId="15239B78" w14:textId="77777777" w:rsidR="00E35CBD" w:rsidRPr="00E75738" w:rsidRDefault="00E35CBD" w:rsidP="003C51FE">
      <w:pPr>
        <w:pStyle w:val="ListParagraph"/>
        <w:numPr>
          <w:ilvl w:val="0"/>
          <w:numId w:val="14"/>
        </w:numPr>
      </w:pPr>
      <w:r w:rsidRPr="00E75738">
        <w:t>Edit tasks can only happen if there are defined tasks</w:t>
      </w:r>
    </w:p>
    <w:p w14:paraId="120FFEAC" w14:textId="77777777" w:rsidR="00E35CBD" w:rsidRPr="00E75738" w:rsidRDefault="00E35CBD" w:rsidP="003C51FE">
      <w:pPr>
        <w:pStyle w:val="ListParagraph"/>
        <w:numPr>
          <w:ilvl w:val="0"/>
          <w:numId w:val="14"/>
        </w:numPr>
      </w:pPr>
      <w:r w:rsidRPr="00E75738">
        <w:t>Edit activities can only happen if there are defined activities</w:t>
      </w:r>
    </w:p>
    <w:p w14:paraId="0AA9C92E" w14:textId="77777777" w:rsidR="00E35CBD" w:rsidRPr="00E75738" w:rsidRDefault="00E35CBD" w:rsidP="003C51FE">
      <w:pPr>
        <w:pStyle w:val="ListParagraph"/>
        <w:numPr>
          <w:ilvl w:val="0"/>
          <w:numId w:val="14"/>
        </w:numPr>
      </w:pPr>
      <w:r w:rsidRPr="00E75738">
        <w:t>Edit milestones can only happen if there are defined milestones</w:t>
      </w:r>
    </w:p>
    <w:p w14:paraId="2E97A222" w14:textId="77777777" w:rsidR="00E35CBD" w:rsidRPr="00E75738" w:rsidRDefault="00E35CBD" w:rsidP="003C51FE">
      <w:pPr>
        <w:pStyle w:val="ListParagraph"/>
        <w:numPr>
          <w:ilvl w:val="0"/>
          <w:numId w:val="14"/>
        </w:numPr>
      </w:pPr>
      <w:r w:rsidRPr="00E75738">
        <w:t>Inspect study profile can only happen if there is a created profile</w:t>
      </w:r>
    </w:p>
    <w:p w14:paraId="0A33C394" w14:textId="77777777" w:rsidR="00E35CBD" w:rsidRPr="00E75738" w:rsidRDefault="00E35CBD" w:rsidP="003C51FE">
      <w:pPr>
        <w:pStyle w:val="ListParagraph"/>
        <w:numPr>
          <w:ilvl w:val="0"/>
          <w:numId w:val="14"/>
        </w:numPr>
      </w:pPr>
      <w:r w:rsidRPr="00E75738">
        <w:t>Edit study profile can only happen if there is a created profile</w:t>
      </w:r>
    </w:p>
    <w:p w14:paraId="7EE2B457" w14:textId="77777777" w:rsidR="00E35CBD" w:rsidRPr="00E75738" w:rsidRDefault="00E35CBD" w:rsidP="003C51FE">
      <w:pPr>
        <w:pStyle w:val="ListParagraph"/>
        <w:numPr>
          <w:ilvl w:val="0"/>
          <w:numId w:val="14"/>
        </w:numPr>
        <w:spacing w:after="240"/>
      </w:pPr>
      <w:r w:rsidRPr="00E75738">
        <w:t>Capture Activity/Task Time can only happen if there are defined tasks or activities</w:t>
      </w:r>
    </w:p>
    <w:p w14:paraId="5A2D7AEB" w14:textId="77777777" w:rsidR="00E35CBD" w:rsidRPr="00E75738" w:rsidRDefault="00E35CBD" w:rsidP="003C51FE">
      <w:pPr>
        <w:spacing w:after="240"/>
      </w:pPr>
      <w:r w:rsidRPr="00E75738">
        <w:t>The system accepts a single data file from the hub (which contains the assignment info for all modules).</w:t>
      </w:r>
    </w:p>
    <w:p w14:paraId="1DD17964" w14:textId="77777777" w:rsidR="00E35CBD" w:rsidRPr="00E75738" w:rsidRDefault="00E35CBD" w:rsidP="003C51FE">
      <w:pPr>
        <w:spacing w:after="240"/>
      </w:pPr>
      <w:r w:rsidRPr="00E75738">
        <w:t>The student clicks on a button to create a new study profil</w:t>
      </w:r>
      <w:r w:rsidR="003C51FE">
        <w:t xml:space="preserve">e, he then names it and uploads </w:t>
      </w:r>
      <w:r w:rsidRPr="00E75738">
        <w:t>respective data file to the system. After creating the profile, the user sees a dashboard with all the modules and their assignments, exams etc. with deadlines.</w:t>
      </w:r>
      <w:r w:rsidR="003C51FE">
        <w:t xml:space="preserve"> </w:t>
      </w:r>
      <w:r w:rsidRPr="00E75738">
        <w:t>From now on, the word assignment means anything from coursew</w:t>
      </w:r>
      <w:r w:rsidR="003C51FE">
        <w:t>ork, to exams and module events.</w:t>
      </w:r>
    </w:p>
    <w:p w14:paraId="082ABA03" w14:textId="77777777" w:rsidR="00E35CBD" w:rsidRPr="00E75738" w:rsidRDefault="00E35CBD" w:rsidP="003C51FE">
      <w:pPr>
        <w:spacing w:after="240"/>
      </w:pPr>
      <w:r w:rsidRPr="00E75738">
        <w:t>The user may then double-click on any assignment and open a new window with a more detailed description of it. He may then create new tasks for this assignment. After creating at least one task, the user is then allowed to create a milestone</w:t>
      </w:r>
      <w:r w:rsidR="003C51FE">
        <w:t xml:space="preserve">, </w:t>
      </w:r>
      <w:r w:rsidRPr="00E75738">
        <w:t>which must have a</w:t>
      </w:r>
      <w:r w:rsidR="003C51FE">
        <w:t>t least one task attached to it</w:t>
      </w:r>
      <w:r w:rsidRPr="00E75738">
        <w:t>.</w:t>
      </w:r>
    </w:p>
    <w:p w14:paraId="6A2EBFE8" w14:textId="77777777" w:rsidR="00E35CBD" w:rsidRPr="00E75738" w:rsidRDefault="00E35CBD" w:rsidP="003C51FE">
      <w:pPr>
        <w:spacing w:after="240"/>
      </w:pPr>
      <w:r w:rsidRPr="00E75738">
        <w:t>Double clicking on a task opens a more detailed window of it. There, the user may write a description, add notes and activities. They may also mark the task as done, as long as they don’t have any activities associated with it.</w:t>
      </w:r>
    </w:p>
    <w:p w14:paraId="1E8517AD" w14:textId="77777777" w:rsidR="00E35CBD" w:rsidRPr="00E75738" w:rsidRDefault="00E35CBD" w:rsidP="00E75738">
      <w:r w:rsidRPr="00E75738">
        <w:t>Updating the data file keeps the existing tasks, etc. in the study profile.</w:t>
      </w:r>
    </w:p>
    <w:p w14:paraId="72EA0D01" w14:textId="77777777" w:rsidR="00C423C2" w:rsidRPr="00E75738" w:rsidRDefault="00C423C2" w:rsidP="00E75738">
      <w:r w:rsidRPr="00E75738">
        <w:br w:type="page"/>
      </w:r>
    </w:p>
    <w:p w14:paraId="1801D24E" w14:textId="77777777" w:rsidR="00C423C2" w:rsidRPr="00E75738" w:rsidRDefault="00C423C2" w:rsidP="003C51FE">
      <w:pPr>
        <w:pStyle w:val="Heading2"/>
      </w:pPr>
      <w:bookmarkStart w:id="9" w:name="_Toc483919608"/>
      <w:r w:rsidRPr="00E75738">
        <w:lastRenderedPageBreak/>
        <w:t>Use cases specifications</w:t>
      </w:r>
      <w:bookmarkEnd w:id="9"/>
    </w:p>
    <w:p w14:paraId="18EDC664" w14:textId="77777777" w:rsidR="00C423C2" w:rsidRPr="00E75738" w:rsidRDefault="00F26FB2" w:rsidP="003C51FE">
      <w:pPr>
        <w:pStyle w:val="Heading3"/>
      </w:pPr>
      <w:bookmarkStart w:id="10" w:name="_Toc483919609"/>
      <w:r w:rsidRPr="00E75738">
        <w:t>Create Study Profile</w:t>
      </w:r>
      <w:bookmarkEnd w:id="10"/>
    </w:p>
    <w:tbl>
      <w:tblPr>
        <w:tblW w:w="0" w:type="auto"/>
        <w:tblCellMar>
          <w:top w:w="15" w:type="dxa"/>
          <w:left w:w="15" w:type="dxa"/>
          <w:bottom w:w="15" w:type="dxa"/>
          <w:right w:w="15" w:type="dxa"/>
        </w:tblCellMar>
        <w:tblLook w:val="04A0" w:firstRow="1" w:lastRow="0" w:firstColumn="1" w:lastColumn="0" w:noHBand="0" w:noVBand="1"/>
      </w:tblPr>
      <w:tblGrid>
        <w:gridCol w:w="2822"/>
        <w:gridCol w:w="563"/>
        <w:gridCol w:w="6085"/>
      </w:tblGrid>
      <w:tr w:rsidR="00C423C2" w:rsidRPr="00E75738" w14:paraId="3ED2E33F"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4E0ABD0" w14:textId="77777777" w:rsidR="00C423C2" w:rsidRPr="00E75738" w:rsidRDefault="00C423C2" w:rsidP="00E75738">
            <w:r w:rsidRPr="00E75738">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A2C4152" w14:textId="77777777" w:rsidR="00C423C2" w:rsidRPr="00E75738" w:rsidRDefault="00C423C2" w:rsidP="00E75738">
            <w:r w:rsidRPr="00E75738">
              <w:t>Create Study Profile</w:t>
            </w:r>
          </w:p>
        </w:tc>
      </w:tr>
      <w:tr w:rsidR="00C423C2" w:rsidRPr="00E75738" w14:paraId="7B34846B"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B64B66A" w14:textId="77777777" w:rsidR="00C423C2" w:rsidRPr="00E75738" w:rsidRDefault="00C423C2" w:rsidP="00E75738">
            <w:r w:rsidRPr="00E75738">
              <w:t>Goal in Context</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1B6C1C6" w14:textId="77777777" w:rsidR="00C423C2" w:rsidRPr="00E75738" w:rsidRDefault="00C423C2" w:rsidP="00E75738">
            <w:r w:rsidRPr="00E75738">
              <w:t>To initialise a study profile for the Student</w:t>
            </w:r>
          </w:p>
        </w:tc>
      </w:tr>
      <w:tr w:rsidR="00C423C2" w:rsidRPr="00E75738" w14:paraId="0A054F34"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8C9059E" w14:textId="77777777" w:rsidR="00C423C2" w:rsidRPr="00E75738" w:rsidRDefault="00C423C2" w:rsidP="00E75738">
            <w:r w:rsidRPr="00E75738">
              <w:t>Scope &amp; Level</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2E944E8" w14:textId="77777777" w:rsidR="00C423C2" w:rsidRPr="00E75738" w:rsidRDefault="00C423C2" w:rsidP="00E75738">
            <w:r w:rsidRPr="00E75738">
              <w:t>Study Planner</w:t>
            </w:r>
          </w:p>
        </w:tc>
      </w:tr>
      <w:tr w:rsidR="00C423C2" w:rsidRPr="00E75738" w14:paraId="535CD64C"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8BC25FB" w14:textId="77777777" w:rsidR="00C423C2" w:rsidRPr="00E75738" w:rsidRDefault="00C423C2" w:rsidP="00E75738">
            <w:r w:rsidRPr="00E75738">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509C87B" w14:textId="77777777" w:rsidR="00C423C2" w:rsidRPr="00E75738" w:rsidRDefault="00246272" w:rsidP="00E75738">
            <w:r>
              <w:t>User is in the main screen and has</w:t>
            </w:r>
            <w:r w:rsidR="00C423C2" w:rsidRPr="00E75738">
              <w:t xml:space="preserve"> downloaded</w:t>
            </w:r>
            <w:r>
              <w:t xml:space="preserve"> file</w:t>
            </w:r>
            <w:r w:rsidR="00C423C2" w:rsidRPr="00E75738">
              <w:t xml:space="preserve"> from the Hub</w:t>
            </w:r>
          </w:p>
        </w:tc>
      </w:tr>
      <w:tr w:rsidR="00C423C2" w:rsidRPr="00E75738" w14:paraId="1702F740"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B96039E" w14:textId="77777777" w:rsidR="00C423C2" w:rsidRPr="00E75738" w:rsidRDefault="00C423C2" w:rsidP="00E75738">
            <w:r w:rsidRPr="00E75738">
              <w:t>Success End Condition</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5158E5B" w14:textId="77777777" w:rsidR="00C423C2" w:rsidRPr="00E75738" w:rsidRDefault="00C423C2" w:rsidP="00E75738">
            <w:r w:rsidRPr="00E75738">
              <w:t>A new study profile is created</w:t>
            </w:r>
          </w:p>
        </w:tc>
      </w:tr>
      <w:tr w:rsidR="00C423C2" w:rsidRPr="00E75738" w14:paraId="4A92AF45"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7D422F2" w14:textId="77777777" w:rsidR="00C423C2" w:rsidRPr="00E75738" w:rsidRDefault="00C423C2" w:rsidP="00E75738">
            <w:r w:rsidRPr="00E75738">
              <w:t>Failed End Condition</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04D8FCE" w14:textId="77777777" w:rsidR="00C423C2" w:rsidRPr="00E75738" w:rsidRDefault="00C423C2" w:rsidP="00E75738">
            <w:r w:rsidRPr="00E75738">
              <w:t>Unable to initialise a new study profile</w:t>
            </w:r>
          </w:p>
        </w:tc>
      </w:tr>
      <w:tr w:rsidR="00C423C2" w:rsidRPr="00E75738" w14:paraId="1B0FC7CA"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85AD74F" w14:textId="77777777" w:rsidR="00C423C2" w:rsidRPr="00E75738" w:rsidRDefault="00C423C2" w:rsidP="00E75738">
            <w:r w:rsidRPr="00E75738">
              <w:t>Primary Actor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002EB75" w14:textId="77777777" w:rsidR="00C423C2" w:rsidRPr="00E75738" w:rsidRDefault="00C423C2" w:rsidP="00E75738">
            <w:r w:rsidRPr="00E75738">
              <w:t>Student</w:t>
            </w:r>
          </w:p>
        </w:tc>
      </w:tr>
      <w:tr w:rsidR="00C423C2" w:rsidRPr="00E75738" w14:paraId="43B3B3C2"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7705385" w14:textId="77777777" w:rsidR="00C423C2" w:rsidRPr="00E75738" w:rsidRDefault="00C423C2" w:rsidP="00E75738">
            <w:r w:rsidRPr="00E75738">
              <w:t>Trigger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B40E591" w14:textId="77777777" w:rsidR="00C423C2" w:rsidRPr="00E75738" w:rsidRDefault="00C423C2" w:rsidP="00E75738">
            <w:r w:rsidRPr="00E75738">
              <w:t xml:space="preserve">“New Study Profile” button </w:t>
            </w:r>
            <w:r w:rsidR="00246272">
              <w:t>selected</w:t>
            </w:r>
          </w:p>
        </w:tc>
      </w:tr>
      <w:tr w:rsidR="00C423C2" w:rsidRPr="00E75738" w14:paraId="6A294902"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003E946" w14:textId="77777777" w:rsidR="00C423C2" w:rsidRPr="00E75738" w:rsidRDefault="00C423C2" w:rsidP="00E75738">
            <w:r w:rsidRPr="00E75738">
              <w:t>SUCCESS SCENARIO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1190D6E" w14:textId="77777777" w:rsidR="00C423C2" w:rsidRPr="00E75738" w:rsidRDefault="00C423C2" w:rsidP="00E75738">
            <w:r w:rsidRPr="00E75738">
              <w:t>Step</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924F720" w14:textId="77777777" w:rsidR="00C423C2" w:rsidRPr="00E75738" w:rsidRDefault="00C423C2" w:rsidP="00E75738">
            <w:r w:rsidRPr="00E75738">
              <w:t>Action</w:t>
            </w:r>
          </w:p>
        </w:tc>
      </w:tr>
      <w:tr w:rsidR="00C423C2" w:rsidRPr="00E75738" w14:paraId="49A49E5B"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CE2CF61"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43AAD88" w14:textId="77777777" w:rsidR="00C423C2" w:rsidRPr="00E75738" w:rsidRDefault="00C423C2" w:rsidP="00E75738">
            <w:r w:rsidRPr="00E75738">
              <w:t>1</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A200675" w14:textId="77777777" w:rsidR="00C423C2" w:rsidRPr="00E75738" w:rsidRDefault="00C423C2" w:rsidP="00E75738">
            <w:r w:rsidRPr="00E75738">
              <w:t>Student gives name to new Study Profile</w:t>
            </w:r>
          </w:p>
        </w:tc>
      </w:tr>
      <w:tr w:rsidR="00246272" w:rsidRPr="00E75738" w14:paraId="443EE08B"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4B5BD975" w14:textId="77777777" w:rsidR="00246272" w:rsidRPr="00E75738" w:rsidRDefault="0024627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1DB23386" w14:textId="77777777" w:rsidR="00246272" w:rsidRPr="00E75738" w:rsidRDefault="00246272" w:rsidP="00E75738">
            <w:r>
              <w:t>2</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586F633C" w14:textId="77777777" w:rsidR="00246272" w:rsidRPr="00E75738" w:rsidRDefault="00246272" w:rsidP="00E75738">
            <w:r w:rsidRPr="00E75738">
              <w:t>Application asks the Student for a data file</w:t>
            </w:r>
            <w:r>
              <w:t xml:space="preserve"> </w:t>
            </w:r>
          </w:p>
        </w:tc>
      </w:tr>
      <w:tr w:rsidR="00C423C2" w:rsidRPr="00E75738" w14:paraId="3AC7A7F6"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B3915FA"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80CFDBA" w14:textId="77777777" w:rsidR="00C423C2" w:rsidRPr="00E75738" w:rsidRDefault="00246272" w:rsidP="00E75738">
            <w:r>
              <w:t>3</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56E7D3F" w14:textId="77777777" w:rsidR="00C423C2" w:rsidRPr="00E75738" w:rsidRDefault="00246272" w:rsidP="00E75738">
            <w:r>
              <w:t>Student loads HUB file</w:t>
            </w:r>
          </w:p>
        </w:tc>
      </w:tr>
      <w:tr w:rsidR="00C423C2" w:rsidRPr="00E75738" w14:paraId="2A49CA9E"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8836C8D"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4E80B15" w14:textId="77777777" w:rsidR="00C423C2" w:rsidRPr="00E75738" w:rsidRDefault="00246272" w:rsidP="00E75738">
            <w:r>
              <w:t>4</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4FDDE66" w14:textId="77777777" w:rsidR="00C423C2" w:rsidRPr="00E75738" w:rsidRDefault="00C423C2" w:rsidP="00E75738">
            <w:r w:rsidRPr="00E75738">
              <w:t>Application asks to confirm the creation of the profile</w:t>
            </w:r>
          </w:p>
        </w:tc>
      </w:tr>
      <w:tr w:rsidR="00C423C2" w:rsidRPr="00E75738" w14:paraId="75F8CE24"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BEEE7E3"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742DD29" w14:textId="77777777" w:rsidR="00C423C2" w:rsidRPr="00E75738" w:rsidRDefault="00246272" w:rsidP="00E75738">
            <w:r>
              <w:t>5</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B2B44BC" w14:textId="77777777" w:rsidR="00C423C2" w:rsidRPr="00E75738" w:rsidRDefault="00C423C2" w:rsidP="00E75738">
            <w:r w:rsidRPr="00E75738">
              <w:t>The profile is now initialised</w:t>
            </w:r>
            <w:r w:rsidR="00480794">
              <w:t xml:space="preserve"> and system confirms the creation</w:t>
            </w:r>
          </w:p>
        </w:tc>
      </w:tr>
      <w:tr w:rsidR="00C423C2" w:rsidRPr="00E75738" w14:paraId="7FC80416"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5092001" w14:textId="77777777" w:rsidR="00C423C2" w:rsidRPr="00E75738" w:rsidRDefault="00C423C2" w:rsidP="00E75738">
            <w:r w:rsidRPr="00E75738">
              <w:t>ALTERNATIVE SCENARIO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A1DB9FB" w14:textId="77777777" w:rsidR="00C423C2" w:rsidRPr="00E75738" w:rsidRDefault="00C423C2" w:rsidP="00E75738">
            <w:r w:rsidRPr="00E75738">
              <w:t>Step</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1749013" w14:textId="77777777" w:rsidR="00C423C2" w:rsidRPr="00E75738" w:rsidRDefault="00C423C2" w:rsidP="00E75738">
            <w:r w:rsidRPr="00E75738">
              <w:t>Branching Action</w:t>
            </w:r>
          </w:p>
        </w:tc>
      </w:tr>
      <w:tr w:rsidR="00C423C2" w:rsidRPr="00E75738" w14:paraId="69C82274"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751C25E"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69A6C16" w14:textId="77777777" w:rsidR="00C423C2" w:rsidRPr="00E75738" w:rsidRDefault="00C423C2" w:rsidP="00E75738">
            <w:r w:rsidRPr="00E75738">
              <w:t>2a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D315CF5" w14:textId="77777777" w:rsidR="00C423C2" w:rsidRPr="00E75738" w:rsidRDefault="00C423C2" w:rsidP="00E75738">
            <w:r w:rsidRPr="00E75738">
              <w:t>The uploaded file is corrupted/unloadable/incorrect</w:t>
            </w:r>
          </w:p>
        </w:tc>
      </w:tr>
      <w:tr w:rsidR="00C423C2" w:rsidRPr="00E75738" w14:paraId="3D07467B"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DDEBB4B"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4C40F74" w14:textId="77777777" w:rsidR="00C423C2" w:rsidRPr="00E75738" w:rsidRDefault="00480794" w:rsidP="00E75738">
            <w:r>
              <w:t>2b</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0919B80" w14:textId="77777777" w:rsidR="00C423C2" w:rsidRPr="00E75738" w:rsidRDefault="00480794" w:rsidP="00E75738">
            <w:r>
              <w:t>System informs about the problem and returns to step 2</w:t>
            </w:r>
          </w:p>
        </w:tc>
      </w:tr>
      <w:tr w:rsidR="00C423C2" w:rsidRPr="00E75738" w14:paraId="1D1949C9" w14:textId="77777777" w:rsidTr="00C423C2">
        <w:tc>
          <w:tcPr>
            <w:tcW w:w="0" w:type="auto"/>
            <w:gridSpan w:val="3"/>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B27B360" w14:textId="77777777" w:rsidR="00C423C2" w:rsidRPr="00E75738" w:rsidRDefault="00C423C2" w:rsidP="00E75738">
            <w:r w:rsidRPr="00E75738">
              <w:t>RELATED INFORMATION</w:t>
            </w:r>
          </w:p>
        </w:tc>
      </w:tr>
      <w:tr w:rsidR="00C423C2" w:rsidRPr="00E75738" w14:paraId="138CE6C0"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E306AAD" w14:textId="77777777" w:rsidR="00C423C2" w:rsidRPr="00E75738" w:rsidRDefault="00C423C2" w:rsidP="00E75738">
            <w:r w:rsidRPr="00E75738">
              <w:t>Priority</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27953B3" w14:textId="77777777" w:rsidR="00C423C2" w:rsidRPr="00E75738" w:rsidRDefault="00C423C2" w:rsidP="00E75738">
            <w:r w:rsidRPr="00E75738">
              <w:t>High</w:t>
            </w:r>
          </w:p>
        </w:tc>
      </w:tr>
      <w:tr w:rsidR="00C423C2" w:rsidRPr="00E75738" w14:paraId="009F99EE"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F7D1CBC" w14:textId="77777777" w:rsidR="00C423C2" w:rsidRPr="00E75738" w:rsidRDefault="00C423C2" w:rsidP="00E75738">
            <w:r w:rsidRPr="00E75738">
              <w:t>Performance Target</w:t>
            </w:r>
          </w:p>
          <w:p w14:paraId="1DC408A1" w14:textId="77777777" w:rsidR="00C423C2" w:rsidRPr="00E75738" w:rsidRDefault="00C423C2" w:rsidP="00E75738"/>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48BC20A" w14:textId="77777777" w:rsidR="00C423C2" w:rsidRPr="00E75738" w:rsidRDefault="00C423C2" w:rsidP="00E75738">
            <w:r w:rsidRPr="00E75738">
              <w:t>Rapid</w:t>
            </w:r>
          </w:p>
        </w:tc>
      </w:tr>
      <w:tr w:rsidR="00C423C2" w:rsidRPr="00E75738" w14:paraId="4A4D54BC"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5E0FDF4" w14:textId="77777777" w:rsidR="00C423C2" w:rsidRPr="00E75738" w:rsidRDefault="00C423C2" w:rsidP="00E75738">
            <w:r w:rsidRPr="00E75738">
              <w:t>Frequency</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37B3FDA" w14:textId="77777777" w:rsidR="00C423C2" w:rsidRPr="00E75738" w:rsidRDefault="00C423C2" w:rsidP="00E75738">
            <w:r w:rsidRPr="00E75738">
              <w:t>Low</w:t>
            </w:r>
          </w:p>
        </w:tc>
      </w:tr>
      <w:tr w:rsidR="00C423C2" w:rsidRPr="00E75738" w14:paraId="603F16A1"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3B8963D" w14:textId="77777777" w:rsidR="00C423C2" w:rsidRPr="00E75738" w:rsidRDefault="00C423C2" w:rsidP="00E75738">
            <w:r w:rsidRPr="00E75738">
              <w:t>Subordinate Use Cases</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B686D8A" w14:textId="77777777" w:rsidR="00C423C2" w:rsidRPr="00E75738" w:rsidRDefault="00C423C2" w:rsidP="00E75738">
            <w:r w:rsidRPr="00E75738">
              <w:t>N/A</w:t>
            </w:r>
          </w:p>
        </w:tc>
      </w:tr>
      <w:tr w:rsidR="00C423C2" w:rsidRPr="00E75738" w14:paraId="1B432C8F"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F5413F9" w14:textId="77777777" w:rsidR="00C423C2" w:rsidRPr="00E75738" w:rsidRDefault="00C423C2" w:rsidP="00E75738">
            <w:r w:rsidRPr="00E75738">
              <w:t>Channel to Primary Actor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78F3078" w14:textId="77777777" w:rsidR="00C423C2" w:rsidRPr="00E75738" w:rsidRDefault="00C423C2" w:rsidP="00E75738">
            <w:r w:rsidRPr="00E75738">
              <w:t>User Interface</w:t>
            </w:r>
          </w:p>
        </w:tc>
      </w:tr>
      <w:tr w:rsidR="00C423C2" w:rsidRPr="00E75738" w14:paraId="14414B87"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B112FEE" w14:textId="77777777" w:rsidR="00C423C2" w:rsidRPr="00E75738" w:rsidRDefault="00C423C2" w:rsidP="00E75738">
            <w:r w:rsidRPr="00E75738">
              <w:t>OPEN ISSUES</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D68B053" w14:textId="77777777" w:rsidR="00C423C2" w:rsidRPr="00E75738" w:rsidRDefault="00C423C2" w:rsidP="00E75738">
            <w:r w:rsidRPr="00E75738">
              <w:t>N/A</w:t>
            </w:r>
          </w:p>
        </w:tc>
      </w:tr>
      <w:tr w:rsidR="00C423C2" w:rsidRPr="00E75738" w14:paraId="68DD1D02"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7FB38AF" w14:textId="77777777" w:rsidR="00C423C2" w:rsidRPr="00E75738" w:rsidRDefault="00C423C2" w:rsidP="00E75738">
            <w:r w:rsidRPr="00E75738">
              <w:t>SCHEDULE</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BBA65B7" w14:textId="77777777" w:rsidR="00C423C2" w:rsidRPr="00E75738" w:rsidRDefault="00C423C2" w:rsidP="00E75738">
            <w:r w:rsidRPr="00E75738">
              <w:t>N/A</w:t>
            </w:r>
          </w:p>
        </w:tc>
      </w:tr>
      <w:tr w:rsidR="00C423C2" w:rsidRPr="00E75738" w14:paraId="0BCA89FA"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5AEB590" w14:textId="77777777" w:rsidR="00C423C2" w:rsidRPr="00E75738" w:rsidRDefault="00C423C2" w:rsidP="00E75738">
            <w:r w:rsidRPr="00E75738">
              <w:t>AUTHOR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A781501" w14:textId="77777777" w:rsidR="00C423C2" w:rsidRPr="00E75738" w:rsidRDefault="00C423C2" w:rsidP="00E75738">
            <w:r w:rsidRPr="00E75738">
              <w:t>Kiril Chomaniuk</w:t>
            </w:r>
          </w:p>
        </w:tc>
      </w:tr>
    </w:tbl>
    <w:p w14:paraId="741C01A7" w14:textId="77777777" w:rsidR="00F26FB2" w:rsidRPr="00E75738" w:rsidRDefault="00F26FB2" w:rsidP="003C51FE">
      <w:pPr>
        <w:pStyle w:val="Heading3"/>
      </w:pPr>
      <w:bookmarkStart w:id="11" w:name="_Toc483919610"/>
      <w:r w:rsidRPr="00E75738">
        <w:lastRenderedPageBreak/>
        <w:t>Define Tasks</w:t>
      </w:r>
      <w:bookmarkEnd w:id="11"/>
    </w:p>
    <w:tbl>
      <w:tblPr>
        <w:tblW w:w="0" w:type="auto"/>
        <w:tblCellMar>
          <w:top w:w="15" w:type="dxa"/>
          <w:left w:w="15" w:type="dxa"/>
          <w:bottom w:w="15" w:type="dxa"/>
          <w:right w:w="15" w:type="dxa"/>
        </w:tblCellMar>
        <w:tblLook w:val="04A0" w:firstRow="1" w:lastRow="0" w:firstColumn="1" w:lastColumn="0" w:noHBand="0" w:noVBand="1"/>
      </w:tblPr>
      <w:tblGrid>
        <w:gridCol w:w="2328"/>
        <w:gridCol w:w="634"/>
        <w:gridCol w:w="6508"/>
      </w:tblGrid>
      <w:tr w:rsidR="00C423C2" w:rsidRPr="00E75738" w14:paraId="615BE9B5"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1784898" w14:textId="77777777" w:rsidR="00C423C2" w:rsidRPr="00E75738" w:rsidRDefault="00C423C2" w:rsidP="00E75738">
            <w:r w:rsidRPr="00E75738">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E85E2D6" w14:textId="77777777" w:rsidR="00C423C2" w:rsidRPr="00E75738" w:rsidRDefault="00C423C2" w:rsidP="00E75738">
            <w:r w:rsidRPr="00E75738">
              <w:t>Define Tasks</w:t>
            </w:r>
          </w:p>
        </w:tc>
      </w:tr>
      <w:tr w:rsidR="00C423C2" w:rsidRPr="00E75738" w14:paraId="6C403414"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E21A6EA" w14:textId="77777777" w:rsidR="00C423C2" w:rsidRPr="00E75738" w:rsidRDefault="00C423C2" w:rsidP="00E75738">
            <w:r w:rsidRPr="00E75738">
              <w:t>Goal in Context</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C0D108A" w14:textId="77777777" w:rsidR="00C423C2" w:rsidRPr="00E75738" w:rsidRDefault="00C423C2" w:rsidP="00E75738">
            <w:r w:rsidRPr="00E75738">
              <w:t>To define/create Tasks in a study profile</w:t>
            </w:r>
          </w:p>
        </w:tc>
      </w:tr>
      <w:tr w:rsidR="00C423C2" w:rsidRPr="00E75738" w14:paraId="3A9D4A49"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61ADB13" w14:textId="77777777" w:rsidR="00C423C2" w:rsidRPr="00E75738" w:rsidRDefault="00C423C2" w:rsidP="00E75738">
            <w:r w:rsidRPr="00E75738">
              <w:t>Scope &amp; Level</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F5352D2" w14:textId="77777777" w:rsidR="00C423C2" w:rsidRPr="00E75738" w:rsidRDefault="00C423C2" w:rsidP="00E75738">
            <w:r w:rsidRPr="00E75738">
              <w:t>Study Planner</w:t>
            </w:r>
          </w:p>
        </w:tc>
      </w:tr>
      <w:tr w:rsidR="00C423C2" w:rsidRPr="00E75738" w14:paraId="5252F70A"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F37A012" w14:textId="77777777" w:rsidR="00C423C2" w:rsidRPr="00E75738" w:rsidRDefault="00C423C2" w:rsidP="00E75738">
            <w:r w:rsidRPr="00E75738">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404AC4D" w14:textId="77777777" w:rsidR="00C423C2" w:rsidRPr="00E75738" w:rsidRDefault="00C423C2" w:rsidP="00E75738">
            <w:r w:rsidRPr="00E75738">
              <w:t>Study Profile created</w:t>
            </w:r>
            <w:r w:rsidR="001C1976">
              <w:t xml:space="preserve"> and assignments associated to modules are available</w:t>
            </w:r>
          </w:p>
        </w:tc>
      </w:tr>
      <w:tr w:rsidR="00C423C2" w:rsidRPr="00E75738" w14:paraId="677F3985"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3DC1824" w14:textId="77777777" w:rsidR="00C423C2" w:rsidRPr="00E75738" w:rsidRDefault="00C423C2" w:rsidP="00E75738">
            <w:r w:rsidRPr="00E75738">
              <w:t>Success End Condition</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D97114B" w14:textId="77777777" w:rsidR="00C423C2" w:rsidRPr="00E75738" w:rsidRDefault="00C423C2" w:rsidP="00E75738">
            <w:r w:rsidRPr="00E75738">
              <w:t>A new task is added to an assignment in the study profile</w:t>
            </w:r>
          </w:p>
        </w:tc>
      </w:tr>
      <w:tr w:rsidR="00C423C2" w:rsidRPr="00E75738" w14:paraId="1DF49371"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6CE83E7" w14:textId="77777777" w:rsidR="00C423C2" w:rsidRPr="00E75738" w:rsidRDefault="00C423C2" w:rsidP="00E75738">
            <w:r w:rsidRPr="00E75738">
              <w:t>Failed End Condition</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BA6ED91" w14:textId="77777777" w:rsidR="00C423C2" w:rsidRPr="00E75738" w:rsidRDefault="00C423C2" w:rsidP="00E75738">
            <w:r w:rsidRPr="00E75738">
              <w:t>Unable to create a new Task</w:t>
            </w:r>
          </w:p>
        </w:tc>
      </w:tr>
      <w:tr w:rsidR="00C423C2" w:rsidRPr="00E75738" w14:paraId="4B92B89D"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AC91FA1" w14:textId="77777777" w:rsidR="00C423C2" w:rsidRPr="00E75738" w:rsidRDefault="00C423C2" w:rsidP="00E75738">
            <w:r w:rsidRPr="00E75738">
              <w:t>Primary Actor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0CF4B91" w14:textId="77777777" w:rsidR="00C423C2" w:rsidRPr="00E75738" w:rsidRDefault="00C423C2" w:rsidP="00E75738">
            <w:r w:rsidRPr="00E75738">
              <w:t>Student</w:t>
            </w:r>
          </w:p>
        </w:tc>
      </w:tr>
      <w:tr w:rsidR="00C423C2" w:rsidRPr="00E75738" w14:paraId="6B120462"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6C14F0D" w14:textId="77777777" w:rsidR="00C423C2" w:rsidRPr="00E75738" w:rsidRDefault="00C423C2" w:rsidP="00E75738">
            <w:r w:rsidRPr="00E75738">
              <w:t>Trigger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10294C4" w14:textId="77777777" w:rsidR="00C423C2" w:rsidRPr="00E75738" w:rsidRDefault="00C423C2" w:rsidP="00E75738">
            <w:r w:rsidRPr="00E75738">
              <w:t xml:space="preserve">“Add Task” button </w:t>
            </w:r>
            <w:r w:rsidR="001C1976">
              <w:t>selected</w:t>
            </w:r>
          </w:p>
        </w:tc>
      </w:tr>
      <w:tr w:rsidR="00C423C2" w:rsidRPr="00E75738" w14:paraId="7F45C3D6"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D3F13FF" w14:textId="77777777" w:rsidR="00C423C2" w:rsidRPr="00E75738" w:rsidRDefault="00C423C2" w:rsidP="00E75738">
            <w:r w:rsidRPr="00E75738">
              <w:t>SUCCESS SCENARIO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7EEE2CB" w14:textId="77777777" w:rsidR="00C423C2" w:rsidRPr="00E75738" w:rsidRDefault="00C423C2" w:rsidP="00E75738">
            <w:r w:rsidRPr="00E75738">
              <w:t>Step</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27F78AF" w14:textId="77777777" w:rsidR="00C423C2" w:rsidRPr="00E75738" w:rsidRDefault="00C423C2" w:rsidP="00E75738">
            <w:r w:rsidRPr="00E75738">
              <w:t>Action</w:t>
            </w:r>
          </w:p>
        </w:tc>
      </w:tr>
      <w:tr w:rsidR="00C423C2" w:rsidRPr="00E75738" w14:paraId="133F2888"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276E905"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6D63D76" w14:textId="77777777" w:rsidR="00C423C2" w:rsidRPr="00E75738" w:rsidRDefault="00C423C2" w:rsidP="00E75738">
            <w:r w:rsidRPr="00E75738">
              <w:t>1</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40086C6" w14:textId="77777777" w:rsidR="00C423C2" w:rsidRPr="00E75738" w:rsidRDefault="00C423C2" w:rsidP="00E75738">
            <w:r w:rsidRPr="00E75738">
              <w:t>Student is prompted to select the module, assignment</w:t>
            </w:r>
          </w:p>
        </w:tc>
      </w:tr>
      <w:tr w:rsidR="00C423C2" w:rsidRPr="00E75738" w14:paraId="35A68421"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902B1A2"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76597F2" w14:textId="77777777" w:rsidR="00C423C2" w:rsidRPr="00E75738" w:rsidRDefault="00C423C2" w:rsidP="00E75738">
            <w:r w:rsidRPr="00E75738">
              <w:t>2</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F83281C" w14:textId="77777777" w:rsidR="00C423C2" w:rsidRPr="00E75738" w:rsidRDefault="00C423C2" w:rsidP="00E75738">
            <w:r w:rsidRPr="00E75738">
              <w:t xml:space="preserve">Student is prompted to enter task details (name, </w:t>
            </w:r>
            <w:r w:rsidR="001C1976">
              <w:t>optional description, due date)</w:t>
            </w:r>
          </w:p>
        </w:tc>
      </w:tr>
      <w:tr w:rsidR="00C423C2" w:rsidRPr="00E75738" w14:paraId="3F8DFFEC"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027A42E"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BD24969" w14:textId="77777777" w:rsidR="00C423C2" w:rsidRPr="00E75738" w:rsidRDefault="00C423C2" w:rsidP="00E75738">
            <w:r w:rsidRPr="00E75738">
              <w:t>3</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D570CAB" w14:textId="77777777" w:rsidR="00C423C2" w:rsidRPr="00E75738" w:rsidRDefault="00C423C2" w:rsidP="00E75738">
            <w:r w:rsidRPr="00E75738">
              <w:t>Student prompted to define criteria</w:t>
            </w:r>
          </w:p>
        </w:tc>
      </w:tr>
      <w:tr w:rsidR="00C423C2" w:rsidRPr="00E75738" w14:paraId="6119655F"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59FC7B1"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DBCABAB" w14:textId="77777777" w:rsidR="00C423C2" w:rsidRPr="00E75738" w:rsidRDefault="00C423C2" w:rsidP="00E75738">
            <w:r w:rsidRPr="00E75738">
              <w:t>4</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A1274D8" w14:textId="77777777" w:rsidR="00C423C2" w:rsidRPr="00E75738" w:rsidRDefault="00C423C2" w:rsidP="00E75738">
            <w:r w:rsidRPr="00E75738">
              <w:t>System asks the Student to confirm a new task</w:t>
            </w:r>
          </w:p>
        </w:tc>
      </w:tr>
      <w:tr w:rsidR="00C423C2" w:rsidRPr="00E75738" w14:paraId="55923FD7"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652E4B9"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51D66AC" w14:textId="77777777" w:rsidR="00C423C2" w:rsidRPr="00E75738" w:rsidRDefault="00C423C2" w:rsidP="00E75738">
            <w:r w:rsidRPr="00E75738">
              <w:t>5</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3F8A9AD" w14:textId="77777777" w:rsidR="00C423C2" w:rsidRPr="00E75738" w:rsidRDefault="00C423C2" w:rsidP="00E75738">
            <w:r w:rsidRPr="00E75738">
              <w:t>Task is created and Student is displayed the study profile menu</w:t>
            </w:r>
          </w:p>
        </w:tc>
      </w:tr>
      <w:tr w:rsidR="00C423C2" w:rsidRPr="00E75738" w14:paraId="114017A6"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6A80DD2" w14:textId="77777777" w:rsidR="00C423C2" w:rsidRPr="00E75738" w:rsidRDefault="00C423C2" w:rsidP="00E75738">
            <w:r w:rsidRPr="00E75738">
              <w:t>ALTERNATIVE SCENARIO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8270EA6" w14:textId="77777777" w:rsidR="00C423C2" w:rsidRPr="00E75738" w:rsidRDefault="00C423C2" w:rsidP="00E75738">
            <w:r w:rsidRPr="00E75738">
              <w:t>Step</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D69DC94" w14:textId="77777777" w:rsidR="00C423C2" w:rsidRPr="00E75738" w:rsidRDefault="00C423C2" w:rsidP="00E75738">
            <w:r w:rsidRPr="00E75738">
              <w:t>Branching Action</w:t>
            </w:r>
          </w:p>
        </w:tc>
      </w:tr>
      <w:tr w:rsidR="00C423C2" w:rsidRPr="00E75738" w14:paraId="2DA235BB"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2D7F4C6"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1D635FC" w14:textId="77777777" w:rsidR="00C423C2" w:rsidRPr="00E75738" w:rsidRDefault="00C423C2" w:rsidP="00E75738">
            <w:r w:rsidRPr="00E75738">
              <w:t>2a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1E1C728" w14:textId="77777777" w:rsidR="00C423C2" w:rsidRPr="00E75738" w:rsidRDefault="00C423C2" w:rsidP="00E75738">
            <w:r w:rsidRPr="00E75738">
              <w:t>Task with same name already exists in assignment</w:t>
            </w:r>
          </w:p>
        </w:tc>
      </w:tr>
      <w:tr w:rsidR="00C423C2" w:rsidRPr="00E75738" w14:paraId="793C85A8"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2F40580"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683CCAE" w14:textId="77777777" w:rsidR="00C423C2" w:rsidRPr="00E75738" w:rsidRDefault="001C1976" w:rsidP="00E75738">
            <w:r>
              <w:t>2b</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94FE623" w14:textId="77777777" w:rsidR="00C423C2" w:rsidRPr="00E75738" w:rsidRDefault="00C423C2" w:rsidP="00E75738">
            <w:r w:rsidRPr="00E75738">
              <w:t>System informs user that task with name like that already exists</w:t>
            </w:r>
            <w:r w:rsidR="001C1976">
              <w:t xml:space="preserve"> and returns to step 2</w:t>
            </w:r>
          </w:p>
        </w:tc>
      </w:tr>
      <w:tr w:rsidR="00C423C2" w:rsidRPr="00E75738" w14:paraId="3C9C9271" w14:textId="77777777" w:rsidTr="00C423C2">
        <w:tc>
          <w:tcPr>
            <w:tcW w:w="0" w:type="auto"/>
            <w:gridSpan w:val="3"/>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1E08009" w14:textId="77777777" w:rsidR="00C423C2" w:rsidRPr="00E75738" w:rsidRDefault="00C423C2" w:rsidP="00E75738">
            <w:r w:rsidRPr="00E75738">
              <w:t>RELATED INFORMATION</w:t>
            </w:r>
          </w:p>
        </w:tc>
      </w:tr>
      <w:tr w:rsidR="00C423C2" w:rsidRPr="00E75738" w14:paraId="434602BE"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DAAC33A" w14:textId="77777777" w:rsidR="00C423C2" w:rsidRPr="00E75738" w:rsidRDefault="00C423C2" w:rsidP="00E75738">
            <w:r w:rsidRPr="00E75738">
              <w:t>Priority</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B108187" w14:textId="77777777" w:rsidR="00C423C2" w:rsidRPr="00E75738" w:rsidRDefault="00C423C2" w:rsidP="00E75738">
            <w:r w:rsidRPr="00E75738">
              <w:t>High</w:t>
            </w:r>
          </w:p>
        </w:tc>
      </w:tr>
      <w:tr w:rsidR="00C423C2" w:rsidRPr="00E75738" w14:paraId="6163BFF8"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FE3FFAC" w14:textId="77777777" w:rsidR="00C423C2" w:rsidRPr="00E75738" w:rsidRDefault="00C423C2" w:rsidP="00E75738">
            <w:r w:rsidRPr="00E75738">
              <w:t>Performance Target</w:t>
            </w:r>
          </w:p>
          <w:p w14:paraId="18D462B9" w14:textId="77777777" w:rsidR="00C423C2" w:rsidRPr="00E75738" w:rsidRDefault="00C423C2" w:rsidP="00E75738"/>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6DC02CA" w14:textId="77777777" w:rsidR="00C423C2" w:rsidRPr="00E75738" w:rsidRDefault="00C423C2" w:rsidP="00E75738">
            <w:r w:rsidRPr="00E75738">
              <w:t>Responsive</w:t>
            </w:r>
          </w:p>
        </w:tc>
      </w:tr>
      <w:tr w:rsidR="00C423C2" w:rsidRPr="00E75738" w14:paraId="1D5A6D62"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AC87CF6" w14:textId="77777777" w:rsidR="00C423C2" w:rsidRPr="00E75738" w:rsidRDefault="00C423C2" w:rsidP="00E75738">
            <w:r w:rsidRPr="00E75738">
              <w:t>Frequency</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86ECA7A" w14:textId="77777777" w:rsidR="00C423C2" w:rsidRPr="00E75738" w:rsidRDefault="00C423C2" w:rsidP="00E75738">
            <w:r w:rsidRPr="00E75738">
              <w:t>High</w:t>
            </w:r>
          </w:p>
        </w:tc>
      </w:tr>
      <w:tr w:rsidR="00C423C2" w:rsidRPr="00E75738" w14:paraId="0F5D9AC3"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12311E2" w14:textId="77777777" w:rsidR="00C423C2" w:rsidRPr="00E75738" w:rsidRDefault="00C423C2" w:rsidP="00E75738">
            <w:r w:rsidRPr="00E75738">
              <w:t>Subordinate Use Cases</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971D74E" w14:textId="77777777" w:rsidR="00C423C2" w:rsidRPr="00E75738" w:rsidRDefault="00C423C2" w:rsidP="00E75738">
            <w:r w:rsidRPr="00E75738">
              <w:t>N/A</w:t>
            </w:r>
          </w:p>
        </w:tc>
      </w:tr>
      <w:tr w:rsidR="00C423C2" w:rsidRPr="00E75738" w14:paraId="41B4114B"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506F300" w14:textId="77777777" w:rsidR="00C423C2" w:rsidRPr="00E75738" w:rsidRDefault="00C423C2" w:rsidP="00E75738">
            <w:r w:rsidRPr="00E75738">
              <w:t>Channel to Primary Actor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6A4F767" w14:textId="77777777" w:rsidR="00C423C2" w:rsidRPr="00E75738" w:rsidRDefault="00C423C2" w:rsidP="00E75738">
            <w:r w:rsidRPr="00E75738">
              <w:t>User Interface</w:t>
            </w:r>
          </w:p>
        </w:tc>
      </w:tr>
      <w:tr w:rsidR="00C423C2" w:rsidRPr="00E75738" w14:paraId="1A49642C"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4085326" w14:textId="77777777" w:rsidR="00C423C2" w:rsidRPr="00E75738" w:rsidRDefault="00C423C2" w:rsidP="00E75738">
            <w:r w:rsidRPr="00E75738">
              <w:t>OPEN ISSUES</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E6A97AC" w14:textId="77777777" w:rsidR="00C423C2" w:rsidRPr="00E75738" w:rsidRDefault="00C423C2" w:rsidP="00E75738">
            <w:r w:rsidRPr="00E75738">
              <w:t xml:space="preserve">Possibly a dropdown menu of existing courseworks, modules? </w:t>
            </w:r>
            <w:r w:rsidRPr="00E75738">
              <w:lastRenderedPageBreak/>
              <w:t>Disallows the Student to add invalid information</w:t>
            </w:r>
          </w:p>
        </w:tc>
      </w:tr>
      <w:tr w:rsidR="00C423C2" w:rsidRPr="00E75738" w14:paraId="5041AD91"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C94B8CA" w14:textId="77777777" w:rsidR="00C423C2" w:rsidRPr="00E75738" w:rsidRDefault="00C423C2" w:rsidP="00E75738">
            <w:r w:rsidRPr="00E75738">
              <w:lastRenderedPageBreak/>
              <w:t>AUTHOR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081D7D4" w14:textId="77777777" w:rsidR="00C423C2" w:rsidRPr="00E75738" w:rsidRDefault="00C423C2" w:rsidP="00E75738">
            <w:r w:rsidRPr="00E75738">
              <w:t>Kiril Chomaniuk</w:t>
            </w:r>
          </w:p>
        </w:tc>
      </w:tr>
    </w:tbl>
    <w:p w14:paraId="02AC6D72" w14:textId="77777777" w:rsidR="00F26FB2" w:rsidRPr="00E75738" w:rsidRDefault="00F26FB2" w:rsidP="003C51FE">
      <w:pPr>
        <w:pStyle w:val="Heading3"/>
      </w:pPr>
      <w:bookmarkStart w:id="12" w:name="_Toc483919611"/>
      <w:r w:rsidRPr="00E75738">
        <w:t>Define Activities</w:t>
      </w:r>
      <w:bookmarkEnd w:id="12"/>
    </w:p>
    <w:tbl>
      <w:tblPr>
        <w:tblW w:w="0" w:type="auto"/>
        <w:tblCellMar>
          <w:top w:w="15" w:type="dxa"/>
          <w:left w:w="15" w:type="dxa"/>
          <w:bottom w:w="15" w:type="dxa"/>
          <w:right w:w="15" w:type="dxa"/>
        </w:tblCellMar>
        <w:tblLook w:val="04A0" w:firstRow="1" w:lastRow="0" w:firstColumn="1" w:lastColumn="0" w:noHBand="0" w:noVBand="1"/>
      </w:tblPr>
      <w:tblGrid>
        <w:gridCol w:w="2324"/>
        <w:gridCol w:w="662"/>
        <w:gridCol w:w="6484"/>
      </w:tblGrid>
      <w:tr w:rsidR="00C423C2" w:rsidRPr="00E75738" w14:paraId="099A45FB"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BEF52C1" w14:textId="77777777" w:rsidR="00C423C2" w:rsidRPr="00E75738" w:rsidRDefault="00C423C2" w:rsidP="00E75738">
            <w:r w:rsidRPr="00E75738">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74693A1" w14:textId="77777777" w:rsidR="00C423C2" w:rsidRPr="00E75738" w:rsidRDefault="00C423C2" w:rsidP="00E75738">
            <w:r w:rsidRPr="00E75738">
              <w:t>Define Activities</w:t>
            </w:r>
          </w:p>
        </w:tc>
      </w:tr>
      <w:tr w:rsidR="00C423C2" w:rsidRPr="00E75738" w14:paraId="16A8683C"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E7B7463" w14:textId="77777777" w:rsidR="00C423C2" w:rsidRPr="00E75738" w:rsidRDefault="00C423C2" w:rsidP="00E75738">
            <w:r w:rsidRPr="00E75738">
              <w:t>Goal in Context</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12D01BC" w14:textId="77777777" w:rsidR="00C423C2" w:rsidRPr="00E75738" w:rsidRDefault="00C423C2" w:rsidP="00E75738">
            <w:r w:rsidRPr="00E75738">
              <w:t>To define/create Activities in a task criteria</w:t>
            </w:r>
          </w:p>
        </w:tc>
      </w:tr>
      <w:tr w:rsidR="00C423C2" w:rsidRPr="00E75738" w14:paraId="0F08D113"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5B37E97" w14:textId="77777777" w:rsidR="00C423C2" w:rsidRPr="00E75738" w:rsidRDefault="00C423C2" w:rsidP="00E75738">
            <w:r w:rsidRPr="00E75738">
              <w:t>Scope &amp; Level</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20C5AEB" w14:textId="77777777" w:rsidR="00C423C2" w:rsidRPr="00E75738" w:rsidRDefault="00C423C2" w:rsidP="00E75738">
            <w:r w:rsidRPr="00E75738">
              <w:t>Study Planner</w:t>
            </w:r>
          </w:p>
        </w:tc>
      </w:tr>
      <w:tr w:rsidR="00C423C2" w:rsidRPr="00E75738" w14:paraId="4983312B"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049885D" w14:textId="77777777" w:rsidR="00C423C2" w:rsidRPr="00E75738" w:rsidRDefault="00C423C2" w:rsidP="00E75738">
            <w:r w:rsidRPr="00E75738">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001360D" w14:textId="77777777" w:rsidR="00C423C2" w:rsidRPr="00E75738" w:rsidRDefault="00C423C2" w:rsidP="00E75738">
            <w:r w:rsidRPr="00E75738">
              <w:t xml:space="preserve">Study Profile </w:t>
            </w:r>
            <w:r w:rsidR="001C1976">
              <w:t xml:space="preserve"> and tasks for assignments are </w:t>
            </w:r>
            <w:r w:rsidRPr="00E75738">
              <w:t>created</w:t>
            </w:r>
          </w:p>
        </w:tc>
      </w:tr>
      <w:tr w:rsidR="00C423C2" w:rsidRPr="00E75738" w14:paraId="296A9D2C"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9020B0D" w14:textId="77777777" w:rsidR="00C423C2" w:rsidRPr="00E75738" w:rsidRDefault="00C423C2" w:rsidP="00E75738">
            <w:r w:rsidRPr="00E75738">
              <w:t>Success End Condition</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E6EBD8C" w14:textId="77777777" w:rsidR="00C423C2" w:rsidRPr="00E75738" w:rsidRDefault="00C423C2" w:rsidP="00E75738">
            <w:r w:rsidRPr="00E75738">
              <w:t>A new Activity is added to a criteria  </w:t>
            </w:r>
          </w:p>
        </w:tc>
      </w:tr>
      <w:tr w:rsidR="00C423C2" w:rsidRPr="00E75738" w14:paraId="2D78874D"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A1C5774" w14:textId="77777777" w:rsidR="00C423C2" w:rsidRPr="00E75738" w:rsidRDefault="00C423C2" w:rsidP="00E75738">
            <w:r w:rsidRPr="00E75738">
              <w:t>Failed End Condition</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C53FF5E" w14:textId="77777777" w:rsidR="00C423C2" w:rsidRPr="00E75738" w:rsidRDefault="00C423C2" w:rsidP="00E75738">
            <w:r w:rsidRPr="00E75738">
              <w:t>Unable to create a new Activity</w:t>
            </w:r>
          </w:p>
        </w:tc>
      </w:tr>
      <w:tr w:rsidR="00C423C2" w:rsidRPr="00E75738" w14:paraId="6C63E2E8"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3EB59C3" w14:textId="77777777" w:rsidR="00C423C2" w:rsidRPr="00E75738" w:rsidRDefault="00C423C2" w:rsidP="00E75738">
            <w:r w:rsidRPr="00E75738">
              <w:t>Primary Actor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6DF3792" w14:textId="77777777" w:rsidR="00C423C2" w:rsidRPr="00E75738" w:rsidRDefault="00C423C2" w:rsidP="00E75738">
            <w:r w:rsidRPr="00E75738">
              <w:t>Student</w:t>
            </w:r>
          </w:p>
        </w:tc>
      </w:tr>
      <w:tr w:rsidR="00C423C2" w:rsidRPr="00E75738" w14:paraId="0CD5BABB"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F04DCAF" w14:textId="77777777" w:rsidR="00C423C2" w:rsidRPr="00E75738" w:rsidRDefault="00C423C2" w:rsidP="00E75738">
            <w:r w:rsidRPr="00E75738">
              <w:t>Trigger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8930FE7" w14:textId="77777777" w:rsidR="00C423C2" w:rsidRPr="00E75738" w:rsidRDefault="00C423C2" w:rsidP="00E75738">
            <w:r w:rsidRPr="00E75738">
              <w:t xml:space="preserve">“Add Activity” button </w:t>
            </w:r>
            <w:r w:rsidR="001C1976">
              <w:t>selected</w:t>
            </w:r>
          </w:p>
        </w:tc>
      </w:tr>
      <w:tr w:rsidR="00C423C2" w:rsidRPr="00E75738" w14:paraId="7CF1C18D"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E69590B" w14:textId="77777777" w:rsidR="00C423C2" w:rsidRPr="00E75738" w:rsidRDefault="00C423C2" w:rsidP="00E75738">
            <w:r w:rsidRPr="00E75738">
              <w:t>SUCCESS SCENARIO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A89F548" w14:textId="77777777" w:rsidR="00C423C2" w:rsidRPr="00E75738" w:rsidRDefault="00C423C2" w:rsidP="00E75738">
            <w:r w:rsidRPr="00E75738">
              <w:t>Step</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9938F6B" w14:textId="77777777" w:rsidR="00C423C2" w:rsidRPr="00E75738" w:rsidRDefault="00C423C2" w:rsidP="00E75738">
            <w:r w:rsidRPr="00E75738">
              <w:t>Action</w:t>
            </w:r>
          </w:p>
        </w:tc>
      </w:tr>
      <w:tr w:rsidR="00C423C2" w:rsidRPr="00E75738" w14:paraId="07C41DEB"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19B3B93"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B497243" w14:textId="77777777" w:rsidR="00C423C2" w:rsidRPr="00E75738" w:rsidRDefault="00C423C2" w:rsidP="00E75738">
            <w:r w:rsidRPr="00E75738">
              <w:t>1</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BB1317B" w14:textId="77777777" w:rsidR="00C423C2" w:rsidRPr="00E75738" w:rsidRDefault="00C423C2" w:rsidP="00E75738">
            <w:r w:rsidRPr="00E75738">
              <w:t>Student is prompted to select the module, assignment, task and criteria</w:t>
            </w:r>
          </w:p>
        </w:tc>
      </w:tr>
      <w:tr w:rsidR="00C423C2" w:rsidRPr="00E75738" w14:paraId="497D54A0"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9BC78F2"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E7894B6" w14:textId="77777777" w:rsidR="00C423C2" w:rsidRPr="00E75738" w:rsidRDefault="00C423C2" w:rsidP="00E75738">
            <w:r w:rsidRPr="00E75738">
              <w:t>2</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2EDD7D2" w14:textId="77777777" w:rsidR="00C423C2" w:rsidRPr="00E75738" w:rsidRDefault="00C423C2" w:rsidP="00E75738">
            <w:r w:rsidRPr="00E75738">
              <w:t>Student is prompted to enter Activity details (name, etc)</w:t>
            </w:r>
          </w:p>
        </w:tc>
      </w:tr>
      <w:tr w:rsidR="00C423C2" w:rsidRPr="00E75738" w14:paraId="6BCF93FA"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82466F3"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78E5689" w14:textId="77777777" w:rsidR="00C423C2" w:rsidRPr="00E75738" w:rsidRDefault="00C423C2" w:rsidP="00E75738">
            <w:r w:rsidRPr="00E75738">
              <w:t>3</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A9AB2F2" w14:textId="77777777" w:rsidR="00C423C2" w:rsidRPr="00E75738" w:rsidRDefault="00C423C2" w:rsidP="00E75738">
            <w:r w:rsidRPr="00E75738">
              <w:t>Application asks the Student to confirm new Activity</w:t>
            </w:r>
          </w:p>
        </w:tc>
      </w:tr>
      <w:tr w:rsidR="00C423C2" w:rsidRPr="00E75738" w14:paraId="3916202E"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56CC227"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8610E0A" w14:textId="77777777" w:rsidR="00C423C2" w:rsidRPr="00E75738" w:rsidRDefault="00C423C2" w:rsidP="00E75738">
            <w:r w:rsidRPr="00E75738">
              <w:t>4</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E644E22" w14:textId="77777777" w:rsidR="00C423C2" w:rsidRPr="00E75738" w:rsidRDefault="00C423C2" w:rsidP="00E75738">
            <w:r w:rsidRPr="00E75738">
              <w:t>Activity is created and criteria is updated</w:t>
            </w:r>
          </w:p>
        </w:tc>
      </w:tr>
      <w:tr w:rsidR="00C423C2" w:rsidRPr="00E75738" w14:paraId="15AFB6A9"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0DD5689" w14:textId="77777777" w:rsidR="00C423C2" w:rsidRPr="00E75738" w:rsidRDefault="00C423C2" w:rsidP="00E75738">
            <w:r w:rsidRPr="00E75738">
              <w:t>ALTERNATIVE SCENARIO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64D86BB" w14:textId="77777777" w:rsidR="00C423C2" w:rsidRPr="00E75738" w:rsidRDefault="00C423C2" w:rsidP="00E75738">
            <w:r w:rsidRPr="00E75738">
              <w:t>Step</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736A048" w14:textId="77777777" w:rsidR="00C423C2" w:rsidRPr="00E75738" w:rsidRDefault="00C423C2" w:rsidP="00E75738">
            <w:r w:rsidRPr="00E75738">
              <w:t>Branching Action</w:t>
            </w:r>
          </w:p>
        </w:tc>
      </w:tr>
      <w:tr w:rsidR="00C423C2" w:rsidRPr="00E75738" w14:paraId="58392B33"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0FF3655"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9D4128D" w14:textId="77777777" w:rsidR="00C423C2" w:rsidRPr="00E75738" w:rsidRDefault="00C423C2" w:rsidP="00E75738">
            <w:r w:rsidRPr="00E75738">
              <w:t>2a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7D8837D" w14:textId="77777777" w:rsidR="00C423C2" w:rsidRPr="00E75738" w:rsidRDefault="00C423C2" w:rsidP="00E75738">
            <w:r w:rsidRPr="00E75738">
              <w:t>If selected criteria is of type Value, then user is also prompted to input a double</w:t>
            </w:r>
          </w:p>
        </w:tc>
      </w:tr>
      <w:tr w:rsidR="00C423C2" w:rsidRPr="00E75738" w14:paraId="730367C7"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43B26BC"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C49C0A8" w14:textId="77777777" w:rsidR="00C423C2" w:rsidRPr="00E75738" w:rsidRDefault="001C1976" w:rsidP="00E75738">
            <w:r>
              <w:t>2b</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470B604" w14:textId="77777777" w:rsidR="00C423C2" w:rsidRPr="00E75738" w:rsidRDefault="00C423C2" w:rsidP="00E75738">
            <w:r w:rsidRPr="00E75738">
              <w:t>GOTO step 3</w:t>
            </w:r>
          </w:p>
        </w:tc>
      </w:tr>
      <w:tr w:rsidR="00C423C2" w:rsidRPr="00E75738" w14:paraId="7F79D854" w14:textId="77777777" w:rsidTr="00C423C2">
        <w:tc>
          <w:tcPr>
            <w:tcW w:w="0" w:type="auto"/>
            <w:gridSpan w:val="3"/>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4B14390" w14:textId="77777777" w:rsidR="00C423C2" w:rsidRPr="00E75738" w:rsidRDefault="00C423C2" w:rsidP="00E75738">
            <w:r w:rsidRPr="00E75738">
              <w:t>RELATED INFORMATION</w:t>
            </w:r>
          </w:p>
        </w:tc>
      </w:tr>
      <w:tr w:rsidR="00C423C2" w:rsidRPr="00E75738" w14:paraId="150F8104"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06D19BD" w14:textId="77777777" w:rsidR="00C423C2" w:rsidRPr="00E75738" w:rsidRDefault="00C423C2" w:rsidP="00E75738">
            <w:r w:rsidRPr="00E75738">
              <w:t>Priority</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48107A7" w14:textId="77777777" w:rsidR="00C423C2" w:rsidRPr="00E75738" w:rsidRDefault="00C423C2" w:rsidP="00E75738">
            <w:r w:rsidRPr="00E75738">
              <w:t>High</w:t>
            </w:r>
          </w:p>
        </w:tc>
      </w:tr>
      <w:tr w:rsidR="00C423C2" w:rsidRPr="00E75738" w14:paraId="51A613F5"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ED53253" w14:textId="77777777" w:rsidR="00C423C2" w:rsidRPr="00E75738" w:rsidRDefault="00C423C2" w:rsidP="00E75738">
            <w:r w:rsidRPr="00E75738">
              <w:t>Performance Target</w:t>
            </w:r>
          </w:p>
          <w:p w14:paraId="23F852A6" w14:textId="77777777" w:rsidR="00C423C2" w:rsidRPr="00E75738" w:rsidRDefault="00C423C2" w:rsidP="00E75738"/>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8878280" w14:textId="77777777" w:rsidR="00C423C2" w:rsidRPr="00E75738" w:rsidRDefault="00C423C2" w:rsidP="00E75738">
            <w:r w:rsidRPr="00E75738">
              <w:t>Responsive</w:t>
            </w:r>
          </w:p>
        </w:tc>
      </w:tr>
      <w:tr w:rsidR="00C423C2" w:rsidRPr="00E75738" w14:paraId="1A6F91F0"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B588554" w14:textId="77777777" w:rsidR="00C423C2" w:rsidRPr="00E75738" w:rsidRDefault="00C423C2" w:rsidP="00E75738">
            <w:r w:rsidRPr="00E75738">
              <w:t>Frequency</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DFFD3DD" w14:textId="77777777" w:rsidR="00C423C2" w:rsidRPr="00E75738" w:rsidRDefault="00C423C2" w:rsidP="00E75738">
            <w:r w:rsidRPr="00E75738">
              <w:t>High</w:t>
            </w:r>
          </w:p>
        </w:tc>
      </w:tr>
      <w:tr w:rsidR="00C423C2" w:rsidRPr="00E75738" w14:paraId="71953389"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53E770F" w14:textId="77777777" w:rsidR="00C423C2" w:rsidRPr="00E75738" w:rsidRDefault="00C423C2" w:rsidP="00E75738">
            <w:r w:rsidRPr="00E75738">
              <w:t>Subordinate Use Cases</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86A503F" w14:textId="77777777" w:rsidR="00C423C2" w:rsidRPr="00E75738" w:rsidRDefault="00C423C2" w:rsidP="00E75738">
            <w:r w:rsidRPr="00E75738">
              <w:t>N/A</w:t>
            </w:r>
          </w:p>
        </w:tc>
      </w:tr>
      <w:tr w:rsidR="00C423C2" w:rsidRPr="00E75738" w14:paraId="7F62570E"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3E706E2" w14:textId="77777777" w:rsidR="00C423C2" w:rsidRPr="00E75738" w:rsidRDefault="00C423C2" w:rsidP="00E75738">
            <w:r w:rsidRPr="00E75738">
              <w:t xml:space="preserve">Channel to Primary </w:t>
            </w:r>
            <w:r w:rsidRPr="00E75738">
              <w:lastRenderedPageBreak/>
              <w:t>Actor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0FFC62C" w14:textId="77777777" w:rsidR="00C423C2" w:rsidRPr="00E75738" w:rsidRDefault="00C423C2" w:rsidP="00E75738">
            <w:r w:rsidRPr="00E75738">
              <w:lastRenderedPageBreak/>
              <w:t>Study profile menu</w:t>
            </w:r>
          </w:p>
        </w:tc>
      </w:tr>
      <w:tr w:rsidR="00C423C2" w:rsidRPr="00E75738" w14:paraId="0B012AF2"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AB2A274" w14:textId="77777777" w:rsidR="00C423C2" w:rsidRPr="00E75738" w:rsidRDefault="00C423C2" w:rsidP="00E75738">
            <w:r w:rsidRPr="00E75738">
              <w:t>OPEN ISSUES</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20F2B69" w14:textId="77777777" w:rsidR="00C423C2" w:rsidRPr="00E75738" w:rsidRDefault="00C423C2" w:rsidP="00E75738">
            <w:r w:rsidRPr="00E75738">
              <w:t>Possibly a dropdown menu of existing courseworks, modules? Disallows the Student to add invalid information</w:t>
            </w:r>
          </w:p>
        </w:tc>
      </w:tr>
      <w:tr w:rsidR="00C423C2" w:rsidRPr="00E75738" w14:paraId="405A295A"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6D94A8C" w14:textId="77777777" w:rsidR="00C423C2" w:rsidRPr="00E75738" w:rsidRDefault="00C423C2" w:rsidP="00E75738">
            <w:r w:rsidRPr="00E75738">
              <w:t>AUTHOR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90DC563" w14:textId="77777777" w:rsidR="00C423C2" w:rsidRPr="00E75738" w:rsidRDefault="00C423C2" w:rsidP="00E75738">
            <w:r w:rsidRPr="00E75738">
              <w:t>Kiril Chomaniuk</w:t>
            </w:r>
          </w:p>
        </w:tc>
      </w:tr>
    </w:tbl>
    <w:p w14:paraId="5DF138FC" w14:textId="77777777" w:rsidR="00F26FB2" w:rsidRPr="00E75738" w:rsidRDefault="00F26FB2" w:rsidP="003C51FE">
      <w:pPr>
        <w:pStyle w:val="Heading3"/>
      </w:pPr>
      <w:bookmarkStart w:id="13" w:name="_Toc483919612"/>
      <w:r w:rsidRPr="00E75738">
        <w:t>Define Milestones</w:t>
      </w:r>
      <w:bookmarkEnd w:id="13"/>
    </w:p>
    <w:tbl>
      <w:tblPr>
        <w:tblW w:w="0" w:type="auto"/>
        <w:tblCellMar>
          <w:top w:w="15" w:type="dxa"/>
          <w:left w:w="15" w:type="dxa"/>
          <w:bottom w:w="15" w:type="dxa"/>
          <w:right w:w="15" w:type="dxa"/>
        </w:tblCellMar>
        <w:tblLook w:val="04A0" w:firstRow="1" w:lastRow="0" w:firstColumn="1" w:lastColumn="0" w:noHBand="0" w:noVBand="1"/>
      </w:tblPr>
      <w:tblGrid>
        <w:gridCol w:w="2438"/>
        <w:gridCol w:w="563"/>
        <w:gridCol w:w="6469"/>
      </w:tblGrid>
      <w:tr w:rsidR="00C423C2" w:rsidRPr="00E75738" w14:paraId="302EC662"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A240CD8" w14:textId="77777777" w:rsidR="00C423C2" w:rsidRPr="00E75738" w:rsidRDefault="00C423C2" w:rsidP="00E75738">
            <w:r w:rsidRPr="00E75738">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40D6029" w14:textId="77777777" w:rsidR="00C423C2" w:rsidRPr="00E75738" w:rsidRDefault="00C423C2" w:rsidP="00E75738">
            <w:r w:rsidRPr="00E75738">
              <w:t>Define Milestones</w:t>
            </w:r>
          </w:p>
        </w:tc>
      </w:tr>
      <w:tr w:rsidR="00C423C2" w:rsidRPr="00E75738" w14:paraId="1A2CA360"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D7D6E01" w14:textId="77777777" w:rsidR="00C423C2" w:rsidRPr="00E75738" w:rsidRDefault="00C423C2" w:rsidP="00E75738">
            <w:r w:rsidRPr="00E75738">
              <w:t>Goal in Context</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FF1CC05" w14:textId="77777777" w:rsidR="00C423C2" w:rsidRPr="00E75738" w:rsidRDefault="00C423C2" w:rsidP="00E75738">
            <w:r w:rsidRPr="00E75738">
              <w:t>To define/create Milestones in a module assignment</w:t>
            </w:r>
          </w:p>
        </w:tc>
      </w:tr>
      <w:tr w:rsidR="00C423C2" w:rsidRPr="00E75738" w14:paraId="3BB39668"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D845F42" w14:textId="77777777" w:rsidR="00C423C2" w:rsidRPr="00E75738" w:rsidRDefault="00C423C2" w:rsidP="00E75738">
            <w:r w:rsidRPr="00E75738">
              <w:t>Scope &amp; Level</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A474876" w14:textId="77777777" w:rsidR="00C423C2" w:rsidRPr="00E75738" w:rsidRDefault="00C423C2" w:rsidP="00E75738">
            <w:r w:rsidRPr="00E75738">
              <w:t>Study Planner</w:t>
            </w:r>
          </w:p>
        </w:tc>
      </w:tr>
      <w:tr w:rsidR="00C423C2" w:rsidRPr="00E75738" w14:paraId="7E4A201C"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39DEED1" w14:textId="77777777" w:rsidR="00C423C2" w:rsidRPr="00E75738" w:rsidRDefault="00C423C2" w:rsidP="00E75738">
            <w:r w:rsidRPr="00E75738">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CDFBC5E" w14:textId="77777777" w:rsidR="00C423C2" w:rsidRPr="00E75738" w:rsidRDefault="00C423C2" w:rsidP="00E75738">
            <w:r w:rsidRPr="00E75738">
              <w:t>Study profile created, at least a single task is defined</w:t>
            </w:r>
          </w:p>
        </w:tc>
      </w:tr>
      <w:tr w:rsidR="00C423C2" w:rsidRPr="00E75738" w14:paraId="4F2643EE"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CBEDAB0" w14:textId="77777777" w:rsidR="00C423C2" w:rsidRPr="00E75738" w:rsidRDefault="00C423C2" w:rsidP="00E75738">
            <w:r w:rsidRPr="00E75738">
              <w:t>Success End Condition</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0D89058" w14:textId="77777777" w:rsidR="00C423C2" w:rsidRPr="00E75738" w:rsidRDefault="00C423C2" w:rsidP="00E75738">
            <w:r w:rsidRPr="00E75738">
              <w:t>Milestone successfully added to an assignment</w:t>
            </w:r>
          </w:p>
        </w:tc>
      </w:tr>
      <w:tr w:rsidR="00C423C2" w:rsidRPr="00E75738" w14:paraId="4EA8396F"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A08D1A3" w14:textId="77777777" w:rsidR="00C423C2" w:rsidRPr="00E75738" w:rsidRDefault="00C423C2" w:rsidP="00E75738">
            <w:r w:rsidRPr="00E75738">
              <w:t>Failed End Condition</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F5F1B55" w14:textId="77777777" w:rsidR="00C423C2" w:rsidRPr="00E75738" w:rsidRDefault="00C423C2" w:rsidP="00E75738">
            <w:r w:rsidRPr="00E75738">
              <w:t>Unable to create a new Milestone</w:t>
            </w:r>
          </w:p>
        </w:tc>
      </w:tr>
      <w:tr w:rsidR="00C423C2" w:rsidRPr="00E75738" w14:paraId="4869D05C"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6B041F3" w14:textId="77777777" w:rsidR="00C423C2" w:rsidRPr="00E75738" w:rsidRDefault="00C423C2" w:rsidP="00E75738">
            <w:r w:rsidRPr="00E75738">
              <w:t>Primary Actor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2DECCF6" w14:textId="77777777" w:rsidR="00C423C2" w:rsidRPr="00E75738" w:rsidRDefault="00C423C2" w:rsidP="00E75738">
            <w:r w:rsidRPr="00E75738">
              <w:t>Student</w:t>
            </w:r>
          </w:p>
        </w:tc>
      </w:tr>
      <w:tr w:rsidR="00C423C2" w:rsidRPr="00E75738" w14:paraId="009ADBEF"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E6B2ED8" w14:textId="77777777" w:rsidR="00C423C2" w:rsidRPr="00E75738" w:rsidRDefault="00C423C2" w:rsidP="00E75738">
            <w:r w:rsidRPr="00E75738">
              <w:t>Trigger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0F0CAA5" w14:textId="77777777" w:rsidR="00C423C2" w:rsidRPr="00E75738" w:rsidRDefault="00C423C2" w:rsidP="00E75738">
            <w:r w:rsidRPr="00E75738">
              <w:t xml:space="preserve">“Add Milestone” button </w:t>
            </w:r>
            <w:r w:rsidR="001C1976">
              <w:t>selected</w:t>
            </w:r>
          </w:p>
        </w:tc>
      </w:tr>
      <w:tr w:rsidR="00C423C2" w:rsidRPr="00E75738" w14:paraId="67AFFCE3"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FF417F2" w14:textId="77777777" w:rsidR="00C423C2" w:rsidRPr="00E75738" w:rsidRDefault="00C423C2" w:rsidP="00E75738">
            <w:r w:rsidRPr="00E75738">
              <w:t>SUCCESS SCENARIO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2477AA0" w14:textId="77777777" w:rsidR="00C423C2" w:rsidRPr="00E75738" w:rsidRDefault="00C423C2" w:rsidP="00E75738">
            <w:r w:rsidRPr="00E75738">
              <w:t>Step</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B383E04" w14:textId="77777777" w:rsidR="00C423C2" w:rsidRPr="00E75738" w:rsidRDefault="00C423C2" w:rsidP="00E75738">
            <w:r w:rsidRPr="00E75738">
              <w:t>Action</w:t>
            </w:r>
          </w:p>
        </w:tc>
      </w:tr>
      <w:tr w:rsidR="00C423C2" w:rsidRPr="00E75738" w14:paraId="2CA0B3D8"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5857DC9"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D376262" w14:textId="77777777" w:rsidR="00C423C2" w:rsidRPr="00E75738" w:rsidRDefault="00C423C2" w:rsidP="00E75738">
            <w:r w:rsidRPr="00E75738">
              <w:t>1</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0C625B0" w14:textId="77777777" w:rsidR="00C423C2" w:rsidRPr="00E75738" w:rsidRDefault="00C423C2" w:rsidP="00E75738">
            <w:r w:rsidRPr="00E75738">
              <w:t>Student is prompted to select module, assignment</w:t>
            </w:r>
          </w:p>
        </w:tc>
      </w:tr>
      <w:tr w:rsidR="00C423C2" w:rsidRPr="00E75738" w14:paraId="3A9B97E3"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C203651"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AD09AE3" w14:textId="77777777" w:rsidR="00C423C2" w:rsidRPr="00E75738" w:rsidRDefault="00C423C2" w:rsidP="00E75738">
            <w:r w:rsidRPr="00E75738">
              <w:t>2</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FD2F205" w14:textId="77777777" w:rsidR="00C423C2" w:rsidRPr="00E75738" w:rsidRDefault="00C423C2" w:rsidP="00E75738">
            <w:r w:rsidRPr="00E75738">
              <w:t xml:space="preserve">Student is prompted to enter Milestone details (name, </w:t>
            </w:r>
            <w:r w:rsidR="001C1976">
              <w:t>description, date</w:t>
            </w:r>
            <w:r w:rsidRPr="00E75738">
              <w:t>)</w:t>
            </w:r>
          </w:p>
        </w:tc>
      </w:tr>
      <w:tr w:rsidR="00C423C2" w:rsidRPr="00E75738" w14:paraId="11E9686E"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E1EB2C8"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ABDA242" w14:textId="77777777" w:rsidR="00C423C2" w:rsidRPr="00E75738" w:rsidRDefault="00C423C2" w:rsidP="00E75738">
            <w:r w:rsidRPr="00E75738">
              <w:t>3</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806A4B4" w14:textId="77777777" w:rsidR="00C423C2" w:rsidRPr="00E75738" w:rsidRDefault="00C423C2" w:rsidP="00E75738">
            <w:r w:rsidRPr="00E75738">
              <w:t>Student is prompted to add Tasks to the Milestone</w:t>
            </w:r>
          </w:p>
        </w:tc>
      </w:tr>
      <w:tr w:rsidR="00C423C2" w:rsidRPr="00E75738" w14:paraId="1F57C8C6"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2581209"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7B8C773" w14:textId="77777777" w:rsidR="00C423C2" w:rsidRPr="00E75738" w:rsidRDefault="00C423C2" w:rsidP="00E75738">
            <w:r w:rsidRPr="00E75738">
              <w:t>4</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6C85B00" w14:textId="77777777" w:rsidR="00C423C2" w:rsidRPr="00E75738" w:rsidRDefault="00C423C2" w:rsidP="00E75738">
            <w:r w:rsidRPr="00E75738">
              <w:t>Application asks the Student to confirm new Milestone</w:t>
            </w:r>
          </w:p>
        </w:tc>
      </w:tr>
      <w:tr w:rsidR="00C423C2" w:rsidRPr="00E75738" w14:paraId="2F3FD54C"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5BE0922"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6710F7A" w14:textId="77777777" w:rsidR="00C423C2" w:rsidRPr="00E75738" w:rsidRDefault="00C423C2" w:rsidP="00E75738">
            <w:r w:rsidRPr="00E75738">
              <w:t>5</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A6BA905" w14:textId="77777777" w:rsidR="00C423C2" w:rsidRPr="00E75738" w:rsidRDefault="00C423C2" w:rsidP="00E75738">
            <w:r w:rsidRPr="00E75738">
              <w:t>Milestone is created, Student returned to Study Profile menu</w:t>
            </w:r>
          </w:p>
        </w:tc>
      </w:tr>
      <w:tr w:rsidR="00C423C2" w:rsidRPr="00E75738" w14:paraId="11386A2C"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EE68C17" w14:textId="77777777" w:rsidR="00C423C2" w:rsidRPr="00E75738" w:rsidRDefault="00C423C2" w:rsidP="00E75738">
            <w:r w:rsidRPr="00E75738">
              <w:t>ALTERNATIVE SCENARIO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D993323" w14:textId="77777777" w:rsidR="00C423C2" w:rsidRPr="00E75738" w:rsidRDefault="00C423C2" w:rsidP="00E75738">
            <w:r w:rsidRPr="00E75738">
              <w:t>Step</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94B84F4" w14:textId="77777777" w:rsidR="00C423C2" w:rsidRPr="00E75738" w:rsidRDefault="00C423C2" w:rsidP="00E75738">
            <w:r w:rsidRPr="00E75738">
              <w:t>Branching Action</w:t>
            </w:r>
          </w:p>
        </w:tc>
      </w:tr>
      <w:tr w:rsidR="00C423C2" w:rsidRPr="00E75738" w14:paraId="7C402BAD"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C4DD22E"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0851165" w14:textId="77777777" w:rsidR="00C423C2" w:rsidRPr="00E75738" w:rsidRDefault="00C423C2" w:rsidP="00E75738">
            <w:r w:rsidRPr="00E75738">
              <w:t>2a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BF90BA2" w14:textId="77777777" w:rsidR="00C423C2" w:rsidRPr="00E75738" w:rsidRDefault="00C423C2" w:rsidP="00E75738">
            <w:r w:rsidRPr="00E75738">
              <w:t>Milestone with same name already exists in Assignment</w:t>
            </w:r>
          </w:p>
        </w:tc>
      </w:tr>
      <w:tr w:rsidR="00C423C2" w:rsidRPr="00E75738" w14:paraId="4521D406"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4D88648"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1A44A81" w14:textId="77777777" w:rsidR="00C423C2" w:rsidRPr="00E75738" w:rsidRDefault="001C1976" w:rsidP="00E75738">
            <w:r>
              <w:t>2b</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6CB023D" w14:textId="77777777" w:rsidR="00C423C2" w:rsidRPr="00E75738" w:rsidRDefault="00C423C2" w:rsidP="00E75738">
            <w:r w:rsidRPr="00E75738">
              <w:t>System informs user that milestone with name like that already exists</w:t>
            </w:r>
            <w:r w:rsidR="001C1976">
              <w:t xml:space="preserve"> and returns to step 2</w:t>
            </w:r>
          </w:p>
        </w:tc>
      </w:tr>
      <w:tr w:rsidR="00C423C2" w:rsidRPr="00E75738" w14:paraId="6504B7FB" w14:textId="77777777" w:rsidTr="00C423C2">
        <w:tc>
          <w:tcPr>
            <w:tcW w:w="0" w:type="auto"/>
            <w:gridSpan w:val="3"/>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DCFB94E" w14:textId="77777777" w:rsidR="00C423C2" w:rsidRPr="00E75738" w:rsidRDefault="00C423C2" w:rsidP="00E75738">
            <w:r w:rsidRPr="00E75738">
              <w:t>RELATED INFORMATION</w:t>
            </w:r>
          </w:p>
        </w:tc>
      </w:tr>
      <w:tr w:rsidR="00C423C2" w:rsidRPr="00E75738" w14:paraId="76190C03"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112FF70" w14:textId="77777777" w:rsidR="00C423C2" w:rsidRPr="00E75738" w:rsidRDefault="00C423C2" w:rsidP="00E75738">
            <w:r w:rsidRPr="00E75738">
              <w:t>Priority</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0DE2AB4" w14:textId="77777777" w:rsidR="00C423C2" w:rsidRPr="00E75738" w:rsidRDefault="00C423C2" w:rsidP="00E75738">
            <w:r w:rsidRPr="00E75738">
              <w:t>Medium</w:t>
            </w:r>
          </w:p>
        </w:tc>
      </w:tr>
      <w:tr w:rsidR="00C423C2" w:rsidRPr="00E75738" w14:paraId="388DD581"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9EEC57A" w14:textId="77777777" w:rsidR="00C423C2" w:rsidRPr="00E75738" w:rsidRDefault="00C423C2" w:rsidP="00E75738">
            <w:r w:rsidRPr="00E75738">
              <w:t>Performance Target</w:t>
            </w:r>
          </w:p>
          <w:p w14:paraId="181AB2DD" w14:textId="77777777" w:rsidR="00C423C2" w:rsidRPr="00E75738" w:rsidRDefault="00C423C2" w:rsidP="00E75738"/>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34C7E15" w14:textId="77777777" w:rsidR="00C423C2" w:rsidRPr="00E75738" w:rsidRDefault="00C423C2" w:rsidP="00E75738">
            <w:r w:rsidRPr="00E75738">
              <w:t>Responsive</w:t>
            </w:r>
          </w:p>
        </w:tc>
      </w:tr>
      <w:tr w:rsidR="00C423C2" w:rsidRPr="00E75738" w14:paraId="56EAE256"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4448297" w14:textId="77777777" w:rsidR="00C423C2" w:rsidRPr="00E75738" w:rsidRDefault="00C423C2" w:rsidP="00E75738">
            <w:r w:rsidRPr="00E75738">
              <w:t>Frequency</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352B4B2" w14:textId="77777777" w:rsidR="00C423C2" w:rsidRPr="00E75738" w:rsidRDefault="00C423C2" w:rsidP="00E75738">
            <w:r w:rsidRPr="00E75738">
              <w:t>Medium</w:t>
            </w:r>
          </w:p>
        </w:tc>
      </w:tr>
      <w:tr w:rsidR="00C423C2" w:rsidRPr="00E75738" w14:paraId="7CCD7204"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BF9D6A3" w14:textId="77777777" w:rsidR="00C423C2" w:rsidRPr="00E75738" w:rsidRDefault="00C423C2" w:rsidP="00E75738">
            <w:r w:rsidRPr="00E75738">
              <w:t>Subordinate Use Cases</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AABD315" w14:textId="77777777" w:rsidR="00C423C2" w:rsidRPr="00E75738" w:rsidRDefault="00C423C2" w:rsidP="00E75738">
            <w:r w:rsidRPr="00E75738">
              <w:t>N/A</w:t>
            </w:r>
          </w:p>
        </w:tc>
      </w:tr>
      <w:tr w:rsidR="00C423C2" w:rsidRPr="00E75738" w14:paraId="4081ADD3"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09BF5CB" w14:textId="77777777" w:rsidR="00C423C2" w:rsidRPr="00E75738" w:rsidRDefault="00C423C2" w:rsidP="00E75738">
            <w:r w:rsidRPr="00E75738">
              <w:t xml:space="preserve">Channel to Primary </w:t>
            </w:r>
            <w:r w:rsidRPr="00E75738">
              <w:lastRenderedPageBreak/>
              <w:t>Actor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A314DC8" w14:textId="77777777" w:rsidR="00C423C2" w:rsidRPr="00E75738" w:rsidRDefault="00C423C2" w:rsidP="00E75738">
            <w:r w:rsidRPr="00E75738">
              <w:lastRenderedPageBreak/>
              <w:t>User interface</w:t>
            </w:r>
          </w:p>
        </w:tc>
      </w:tr>
      <w:tr w:rsidR="00C423C2" w:rsidRPr="00E75738" w14:paraId="13525CCA"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9F64C05" w14:textId="77777777" w:rsidR="00C423C2" w:rsidRPr="00E75738" w:rsidRDefault="00C423C2" w:rsidP="00E75738">
            <w:r w:rsidRPr="00E75738">
              <w:t>OPEN ISSUES</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8CF49E4" w14:textId="77777777" w:rsidR="00C423C2" w:rsidRPr="00E75738" w:rsidRDefault="00C423C2" w:rsidP="00E75738">
            <w:r w:rsidRPr="00E75738">
              <w:t>N/A</w:t>
            </w:r>
          </w:p>
        </w:tc>
      </w:tr>
      <w:tr w:rsidR="00C423C2" w:rsidRPr="00E75738" w14:paraId="76B8DA7B"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9BE6442" w14:textId="77777777" w:rsidR="00C423C2" w:rsidRPr="00E75738" w:rsidRDefault="00C423C2" w:rsidP="00E75738">
            <w:r w:rsidRPr="00E75738">
              <w:t>AUTHOR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8191EA0" w14:textId="77777777" w:rsidR="00C423C2" w:rsidRPr="00E75738" w:rsidRDefault="00C423C2" w:rsidP="00E75738">
            <w:r w:rsidRPr="00E75738">
              <w:t>Ioakim Ioakim</w:t>
            </w:r>
          </w:p>
        </w:tc>
      </w:tr>
    </w:tbl>
    <w:p w14:paraId="2CA2925A" w14:textId="77777777" w:rsidR="00C423C2" w:rsidRPr="00E75738" w:rsidRDefault="00C423C2" w:rsidP="00E75738"/>
    <w:p w14:paraId="73D54F4C" w14:textId="77777777" w:rsidR="00F26FB2" w:rsidRPr="003C51FE" w:rsidRDefault="00C423C2" w:rsidP="003C51FE">
      <w:pPr>
        <w:pStyle w:val="Heading3"/>
      </w:pPr>
      <w:r w:rsidRPr="00E75738">
        <w:br w:type="page"/>
      </w:r>
      <w:bookmarkStart w:id="14" w:name="_Toc483919613"/>
      <w:r w:rsidR="00F26FB2" w:rsidRPr="003C51FE">
        <w:lastRenderedPageBreak/>
        <w:t>Edit Tasks</w:t>
      </w:r>
      <w:bookmarkEnd w:id="14"/>
    </w:p>
    <w:tbl>
      <w:tblPr>
        <w:tblW w:w="0" w:type="auto"/>
        <w:tblCellMar>
          <w:top w:w="15" w:type="dxa"/>
          <w:left w:w="15" w:type="dxa"/>
          <w:bottom w:w="15" w:type="dxa"/>
          <w:right w:w="15" w:type="dxa"/>
        </w:tblCellMar>
        <w:tblLook w:val="04A0" w:firstRow="1" w:lastRow="0" w:firstColumn="1" w:lastColumn="0" w:noHBand="0" w:noVBand="1"/>
      </w:tblPr>
      <w:tblGrid>
        <w:gridCol w:w="2528"/>
        <w:gridCol w:w="563"/>
        <w:gridCol w:w="6379"/>
      </w:tblGrid>
      <w:tr w:rsidR="00C423C2" w:rsidRPr="00E75738" w14:paraId="531E17A4"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950172F" w14:textId="77777777" w:rsidR="00C423C2" w:rsidRPr="00E75738" w:rsidRDefault="00C423C2" w:rsidP="00E75738">
            <w:r w:rsidRPr="00E75738">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0965A96" w14:textId="77777777" w:rsidR="00C423C2" w:rsidRPr="00E75738" w:rsidRDefault="00C423C2" w:rsidP="00E75738">
            <w:r w:rsidRPr="00E75738">
              <w:t>Edit Tasks</w:t>
            </w:r>
          </w:p>
        </w:tc>
      </w:tr>
      <w:tr w:rsidR="00C423C2" w:rsidRPr="00E75738" w14:paraId="752DF5E1"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47DBED4" w14:textId="77777777" w:rsidR="00C423C2" w:rsidRPr="00E75738" w:rsidRDefault="00C423C2" w:rsidP="00E75738">
            <w:r w:rsidRPr="00E75738">
              <w:t>Goal in Context</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70E9319" w14:textId="77777777" w:rsidR="00C423C2" w:rsidRPr="00E75738" w:rsidRDefault="00C423C2" w:rsidP="00E75738">
            <w:r w:rsidRPr="00E75738">
              <w:t>To edit and change Task details</w:t>
            </w:r>
          </w:p>
        </w:tc>
      </w:tr>
      <w:tr w:rsidR="00C423C2" w:rsidRPr="00E75738" w14:paraId="5595A01D"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F3EA3BB" w14:textId="77777777" w:rsidR="00C423C2" w:rsidRPr="00E75738" w:rsidRDefault="00C423C2" w:rsidP="00E75738">
            <w:r w:rsidRPr="00E75738">
              <w:t>Scope &amp; Level</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11C4BD3" w14:textId="77777777" w:rsidR="00C423C2" w:rsidRPr="00E75738" w:rsidRDefault="00C423C2" w:rsidP="00E75738">
            <w:r w:rsidRPr="00E75738">
              <w:t>Study Planner</w:t>
            </w:r>
          </w:p>
        </w:tc>
      </w:tr>
      <w:tr w:rsidR="00C423C2" w:rsidRPr="00E75738" w14:paraId="194C81CD"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82C56CB" w14:textId="77777777" w:rsidR="00C423C2" w:rsidRPr="00E75738" w:rsidRDefault="00C423C2" w:rsidP="00E75738">
            <w:r w:rsidRPr="00E75738">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80A96EC" w14:textId="77777777" w:rsidR="00C423C2" w:rsidRPr="00E75738" w:rsidRDefault="00C423C2" w:rsidP="00E75738">
            <w:r w:rsidRPr="00E75738">
              <w:t>Study Profile created, at least one Task defined</w:t>
            </w:r>
          </w:p>
        </w:tc>
      </w:tr>
      <w:tr w:rsidR="00C423C2" w:rsidRPr="00E75738" w14:paraId="67B4235C"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71C5371" w14:textId="77777777" w:rsidR="00C423C2" w:rsidRPr="00E75738" w:rsidRDefault="00C423C2" w:rsidP="00E75738">
            <w:r w:rsidRPr="00E75738">
              <w:t>Success End Condition</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4B9D1D9" w14:textId="77777777" w:rsidR="00C423C2" w:rsidRPr="00E75738" w:rsidRDefault="00C423C2" w:rsidP="00E75738">
            <w:r w:rsidRPr="00E75738">
              <w:t>Desired Task successfully edited</w:t>
            </w:r>
          </w:p>
        </w:tc>
      </w:tr>
      <w:tr w:rsidR="00C423C2" w:rsidRPr="00E75738" w14:paraId="383488DF"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4BD5CBD" w14:textId="77777777" w:rsidR="00C423C2" w:rsidRPr="00E75738" w:rsidRDefault="00C423C2" w:rsidP="00E75738">
            <w:r w:rsidRPr="00E75738">
              <w:t>Failed End Condition</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F9B69BE" w14:textId="77777777" w:rsidR="00C423C2" w:rsidRPr="00E75738" w:rsidRDefault="00C423C2" w:rsidP="00E75738">
            <w:r w:rsidRPr="00E75738">
              <w:t>Changes to Task are not saved/accepted</w:t>
            </w:r>
          </w:p>
        </w:tc>
      </w:tr>
      <w:tr w:rsidR="00C423C2" w:rsidRPr="00E75738" w14:paraId="5D372CB9"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273ADC0" w14:textId="77777777" w:rsidR="00C423C2" w:rsidRPr="00E75738" w:rsidRDefault="00C423C2" w:rsidP="00E75738">
            <w:r w:rsidRPr="00E75738">
              <w:t>Primary Actor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ADD7751" w14:textId="77777777" w:rsidR="00C423C2" w:rsidRPr="00E75738" w:rsidRDefault="00C423C2" w:rsidP="00E75738">
            <w:r w:rsidRPr="00E75738">
              <w:t>Student</w:t>
            </w:r>
          </w:p>
        </w:tc>
      </w:tr>
      <w:tr w:rsidR="00C423C2" w:rsidRPr="00E75738" w14:paraId="605A35B3"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8BBAE4B" w14:textId="77777777" w:rsidR="00C423C2" w:rsidRPr="00E75738" w:rsidRDefault="00C423C2" w:rsidP="00E75738">
            <w:r w:rsidRPr="00E75738">
              <w:t>Trigger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31A3B1A" w14:textId="77777777" w:rsidR="00C423C2" w:rsidRPr="00E75738" w:rsidRDefault="00C423C2" w:rsidP="00E75738">
            <w:r w:rsidRPr="00E75738">
              <w:t xml:space="preserve">“Edit Task” button </w:t>
            </w:r>
            <w:r w:rsidR="001C1976">
              <w:t>selected</w:t>
            </w:r>
          </w:p>
        </w:tc>
      </w:tr>
      <w:tr w:rsidR="00C423C2" w:rsidRPr="00E75738" w14:paraId="6866C0D3"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FCB0B62" w14:textId="77777777" w:rsidR="00C423C2" w:rsidRPr="00E75738" w:rsidRDefault="00C423C2" w:rsidP="00E75738">
            <w:r w:rsidRPr="00E75738">
              <w:t>SUCCESS SCENARIO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B80BC5E" w14:textId="77777777" w:rsidR="00C423C2" w:rsidRPr="00E75738" w:rsidRDefault="00C423C2" w:rsidP="00E75738">
            <w:r w:rsidRPr="00E75738">
              <w:t>Step</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4C72F1B" w14:textId="77777777" w:rsidR="00C423C2" w:rsidRPr="00E75738" w:rsidRDefault="00C423C2" w:rsidP="00E75738">
            <w:r w:rsidRPr="00E75738">
              <w:t>Action</w:t>
            </w:r>
          </w:p>
        </w:tc>
      </w:tr>
      <w:tr w:rsidR="00C423C2" w:rsidRPr="00E75738" w14:paraId="781D5651"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9004A53"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B302CAB" w14:textId="77777777" w:rsidR="00C423C2" w:rsidRPr="00E75738" w:rsidRDefault="00C423C2" w:rsidP="00E75738">
            <w:r w:rsidRPr="00E75738">
              <w:t>1</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22E5FC7" w14:textId="77777777" w:rsidR="00C423C2" w:rsidRPr="00E75738" w:rsidRDefault="00C423C2" w:rsidP="00E75738">
            <w:r w:rsidRPr="00E75738">
              <w:t>Student navigates to a Task and clicks on the button</w:t>
            </w:r>
          </w:p>
        </w:tc>
      </w:tr>
      <w:tr w:rsidR="00C423C2" w:rsidRPr="00E75738" w14:paraId="12D57FBD"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885598A"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EC8BD34" w14:textId="77777777" w:rsidR="00C423C2" w:rsidRPr="00E75738" w:rsidRDefault="00C423C2" w:rsidP="00E75738">
            <w:r w:rsidRPr="00E75738">
              <w:t>2</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60F44F8" w14:textId="77777777" w:rsidR="00C423C2" w:rsidRPr="00E75738" w:rsidRDefault="00C423C2" w:rsidP="00E75738">
            <w:r w:rsidRPr="00E75738">
              <w:t xml:space="preserve">Student edits Task </w:t>
            </w:r>
            <w:r w:rsidR="00531397" w:rsidRPr="00E75738">
              <w:t>details (</w:t>
            </w:r>
            <w:r w:rsidRPr="00E75738">
              <w:t>name, description</w:t>
            </w:r>
            <w:r w:rsidR="00DB14EA">
              <w:t>, date, dependencies, date, criteria</w:t>
            </w:r>
            <w:r w:rsidRPr="00E75738">
              <w:t>)</w:t>
            </w:r>
          </w:p>
        </w:tc>
      </w:tr>
      <w:tr w:rsidR="00C423C2" w:rsidRPr="00E75738" w14:paraId="6FF9AB12"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3923E7E"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C743088" w14:textId="77777777" w:rsidR="00C423C2" w:rsidRPr="00E75738" w:rsidRDefault="00C423C2" w:rsidP="00E75738">
            <w:r w:rsidRPr="00E75738">
              <w:t>3</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0769331" w14:textId="77777777" w:rsidR="00C423C2" w:rsidRPr="00E75738" w:rsidRDefault="00C423C2" w:rsidP="00E75738">
            <w:r w:rsidRPr="00E75738">
              <w:t>System saves changes confirms and returns to main window</w:t>
            </w:r>
          </w:p>
        </w:tc>
      </w:tr>
      <w:tr w:rsidR="00C423C2" w:rsidRPr="00E75738" w14:paraId="1C92DD5D"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824BD6F" w14:textId="77777777" w:rsidR="00C423C2" w:rsidRPr="00E75738" w:rsidRDefault="00C423C2" w:rsidP="00E75738">
            <w:r w:rsidRPr="00E75738">
              <w:t>ALTERNATIVE SCENARIO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4843ABF" w14:textId="77777777" w:rsidR="00C423C2" w:rsidRPr="00E75738" w:rsidRDefault="00C423C2" w:rsidP="00E75738">
            <w:r w:rsidRPr="00E75738">
              <w:t>Step</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FCE68AF" w14:textId="77777777" w:rsidR="00C423C2" w:rsidRPr="00E75738" w:rsidRDefault="00C423C2" w:rsidP="00E75738">
            <w:r w:rsidRPr="00E75738">
              <w:t>Branching Action</w:t>
            </w:r>
          </w:p>
        </w:tc>
      </w:tr>
      <w:tr w:rsidR="00C423C2" w:rsidRPr="00E75738" w14:paraId="4916F5D5"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942FFD1"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A5CD642" w14:textId="77777777" w:rsidR="00C423C2" w:rsidRPr="00E75738" w:rsidRDefault="00C423C2" w:rsidP="00E75738">
            <w:r w:rsidRPr="00E75738">
              <w:t>3a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69479F1" w14:textId="77777777" w:rsidR="00C423C2" w:rsidRPr="00E75738" w:rsidRDefault="00C423C2" w:rsidP="00E75738">
            <w:r w:rsidRPr="00E75738">
              <w:t>Changes create conflict</w:t>
            </w:r>
          </w:p>
        </w:tc>
      </w:tr>
      <w:tr w:rsidR="00C423C2" w:rsidRPr="00E75738" w14:paraId="66D188D4"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0E1B9B5"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E9E199D" w14:textId="77777777" w:rsidR="00C423C2" w:rsidRPr="00E75738" w:rsidRDefault="00DB14EA" w:rsidP="00E75738">
            <w:r>
              <w:t>3b</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249731A" w14:textId="77777777" w:rsidR="00C423C2" w:rsidRPr="00E75738" w:rsidRDefault="00C423C2" w:rsidP="00E75738">
            <w:r w:rsidRPr="00E75738">
              <w:t>System reports error and returns to step 2</w:t>
            </w:r>
          </w:p>
        </w:tc>
      </w:tr>
      <w:tr w:rsidR="00C423C2" w:rsidRPr="00E75738" w14:paraId="034BF17A" w14:textId="77777777" w:rsidTr="00C423C2">
        <w:tc>
          <w:tcPr>
            <w:tcW w:w="0" w:type="auto"/>
            <w:gridSpan w:val="3"/>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F7B2BCC" w14:textId="77777777" w:rsidR="00C423C2" w:rsidRPr="00E75738" w:rsidRDefault="00C423C2" w:rsidP="00E75738">
            <w:r w:rsidRPr="00E75738">
              <w:t>RELATED INFORMATION</w:t>
            </w:r>
          </w:p>
        </w:tc>
      </w:tr>
      <w:tr w:rsidR="00C423C2" w:rsidRPr="00E75738" w14:paraId="5825DC68"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37B89EC" w14:textId="77777777" w:rsidR="00C423C2" w:rsidRPr="00E75738" w:rsidRDefault="00C423C2" w:rsidP="00E75738">
            <w:r w:rsidRPr="00E75738">
              <w:t>Priority</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566E9D9" w14:textId="77777777" w:rsidR="00C423C2" w:rsidRPr="00E75738" w:rsidRDefault="00C423C2" w:rsidP="00E75738">
            <w:r w:rsidRPr="00E75738">
              <w:t>High</w:t>
            </w:r>
          </w:p>
        </w:tc>
      </w:tr>
      <w:tr w:rsidR="00C423C2" w:rsidRPr="00E75738" w14:paraId="3D1EACC4"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F8572EC" w14:textId="77777777" w:rsidR="00C423C2" w:rsidRPr="00E75738" w:rsidRDefault="00C423C2" w:rsidP="00E75738">
            <w:r w:rsidRPr="00E75738">
              <w:t>Performance Target</w:t>
            </w:r>
          </w:p>
          <w:p w14:paraId="7D96AC36" w14:textId="77777777" w:rsidR="00C423C2" w:rsidRPr="00E75738" w:rsidRDefault="00C423C2" w:rsidP="00E75738"/>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85983B6" w14:textId="77777777" w:rsidR="00C423C2" w:rsidRPr="00E75738" w:rsidRDefault="00C423C2" w:rsidP="00E75738">
            <w:r w:rsidRPr="00E75738">
              <w:t>Responsive</w:t>
            </w:r>
          </w:p>
        </w:tc>
      </w:tr>
      <w:tr w:rsidR="00C423C2" w:rsidRPr="00E75738" w14:paraId="0E1A9AD0"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CD6B843" w14:textId="77777777" w:rsidR="00C423C2" w:rsidRPr="00E75738" w:rsidRDefault="00C423C2" w:rsidP="00E75738">
            <w:r w:rsidRPr="00E75738">
              <w:t>Frequency</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467D31C" w14:textId="77777777" w:rsidR="00C423C2" w:rsidRPr="00E75738" w:rsidRDefault="00C423C2" w:rsidP="00E75738">
            <w:r w:rsidRPr="00E75738">
              <w:t>High</w:t>
            </w:r>
          </w:p>
        </w:tc>
      </w:tr>
      <w:tr w:rsidR="00C423C2" w:rsidRPr="00E75738" w14:paraId="7EBCE129"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DB1D589" w14:textId="77777777" w:rsidR="00C423C2" w:rsidRPr="00E75738" w:rsidRDefault="00C423C2" w:rsidP="00E75738">
            <w:r w:rsidRPr="00E75738">
              <w:t>Subordinate Use Cases</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A59B68C" w14:textId="77777777" w:rsidR="00C423C2" w:rsidRPr="00E75738" w:rsidRDefault="00C423C2" w:rsidP="00E75738">
            <w:r w:rsidRPr="00E75738">
              <w:t>N/A</w:t>
            </w:r>
          </w:p>
        </w:tc>
      </w:tr>
      <w:tr w:rsidR="00C423C2" w:rsidRPr="00E75738" w14:paraId="574181A6"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F16ECF6" w14:textId="77777777" w:rsidR="00C423C2" w:rsidRPr="00E75738" w:rsidRDefault="00C423C2" w:rsidP="00E75738">
            <w:r w:rsidRPr="00E75738">
              <w:t>Channel to Primary Actor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D8D7801" w14:textId="77777777" w:rsidR="00C423C2" w:rsidRPr="00E75738" w:rsidRDefault="00C423C2" w:rsidP="00E75738">
            <w:r w:rsidRPr="00E75738">
              <w:t>User interface</w:t>
            </w:r>
          </w:p>
        </w:tc>
      </w:tr>
      <w:tr w:rsidR="00C423C2" w:rsidRPr="00E75738" w14:paraId="4B7F8795"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7179B7E" w14:textId="77777777" w:rsidR="00C423C2" w:rsidRPr="00E75738" w:rsidRDefault="00C423C2" w:rsidP="00E75738">
            <w:r w:rsidRPr="00E75738">
              <w:t>OPEN ISSUES</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FB4F09D" w14:textId="77777777" w:rsidR="00C423C2" w:rsidRPr="00E75738" w:rsidRDefault="00C423C2" w:rsidP="00E75738">
            <w:r w:rsidRPr="00E75738">
              <w:t>N/A</w:t>
            </w:r>
          </w:p>
        </w:tc>
      </w:tr>
      <w:tr w:rsidR="00C423C2" w:rsidRPr="00E75738" w14:paraId="488336E8"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6814315" w14:textId="77777777" w:rsidR="00C423C2" w:rsidRPr="00E75738" w:rsidRDefault="00C423C2" w:rsidP="00E75738">
            <w:r w:rsidRPr="00E75738">
              <w:t>SCHEDULE</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7F7624E" w14:textId="77777777" w:rsidR="00C423C2" w:rsidRPr="00E75738" w:rsidRDefault="00C423C2" w:rsidP="00E75738">
            <w:r w:rsidRPr="00E75738">
              <w:t>Due date is version 1.0 release</w:t>
            </w:r>
          </w:p>
        </w:tc>
      </w:tr>
      <w:tr w:rsidR="00C423C2" w:rsidRPr="00E75738" w14:paraId="5A9D6B3F"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CDE43B0" w14:textId="77777777" w:rsidR="00C423C2" w:rsidRPr="00E75738" w:rsidRDefault="00C423C2" w:rsidP="00E75738">
            <w:r w:rsidRPr="00E75738">
              <w:t>AUTHOR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5D795E0" w14:textId="77777777" w:rsidR="00C423C2" w:rsidRPr="00E75738" w:rsidRDefault="00C423C2" w:rsidP="00E75738">
            <w:r w:rsidRPr="00E75738">
              <w:t>Ioakim Ioakim 10/2/2017</w:t>
            </w:r>
          </w:p>
        </w:tc>
      </w:tr>
    </w:tbl>
    <w:p w14:paraId="6428248E" w14:textId="77777777" w:rsidR="00C423C2" w:rsidRPr="00E75738" w:rsidRDefault="00C423C2" w:rsidP="00E75738"/>
    <w:p w14:paraId="730F3F2A" w14:textId="77777777" w:rsidR="00C423C2" w:rsidRPr="00E75738" w:rsidRDefault="00C423C2" w:rsidP="00E75738">
      <w:r w:rsidRPr="00E75738">
        <w:br w:type="page"/>
      </w:r>
    </w:p>
    <w:p w14:paraId="2AF71775" w14:textId="77777777" w:rsidR="00F26FB2" w:rsidRPr="00E75738" w:rsidRDefault="00F26FB2" w:rsidP="003C51FE">
      <w:pPr>
        <w:pStyle w:val="Heading3"/>
      </w:pPr>
      <w:bookmarkStart w:id="15" w:name="_Toc483919614"/>
      <w:r w:rsidRPr="00E75738">
        <w:lastRenderedPageBreak/>
        <w:t>Edit Activities</w:t>
      </w:r>
      <w:bookmarkEnd w:id="15"/>
    </w:p>
    <w:tbl>
      <w:tblPr>
        <w:tblW w:w="0" w:type="auto"/>
        <w:tblCellMar>
          <w:top w:w="15" w:type="dxa"/>
          <w:left w:w="15" w:type="dxa"/>
          <w:bottom w:w="15" w:type="dxa"/>
          <w:right w:w="15" w:type="dxa"/>
        </w:tblCellMar>
        <w:tblLook w:val="04A0" w:firstRow="1" w:lastRow="0" w:firstColumn="1" w:lastColumn="0" w:noHBand="0" w:noVBand="1"/>
      </w:tblPr>
      <w:tblGrid>
        <w:gridCol w:w="2749"/>
        <w:gridCol w:w="595"/>
        <w:gridCol w:w="6126"/>
      </w:tblGrid>
      <w:tr w:rsidR="00C423C2" w:rsidRPr="00E75738" w14:paraId="280B25A8"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44BBE3D" w14:textId="77777777" w:rsidR="00C423C2" w:rsidRPr="00E75738" w:rsidRDefault="00C423C2" w:rsidP="00E75738">
            <w:r w:rsidRPr="00E75738">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8CE2917" w14:textId="77777777" w:rsidR="00C423C2" w:rsidRPr="00E75738" w:rsidRDefault="00C423C2" w:rsidP="00E75738">
            <w:r w:rsidRPr="00E75738">
              <w:t>Edit Activities</w:t>
            </w:r>
          </w:p>
        </w:tc>
      </w:tr>
      <w:tr w:rsidR="00C423C2" w:rsidRPr="00E75738" w14:paraId="4522025A"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EB070C0" w14:textId="77777777" w:rsidR="00C423C2" w:rsidRPr="00E75738" w:rsidRDefault="00C423C2" w:rsidP="00E75738">
            <w:r w:rsidRPr="00E75738">
              <w:t>Goal in Context</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1E263F8" w14:textId="77777777" w:rsidR="00C423C2" w:rsidRPr="00E75738" w:rsidRDefault="00C423C2" w:rsidP="00E75738">
            <w:r w:rsidRPr="00E75738">
              <w:t>To edit and change Activity details</w:t>
            </w:r>
          </w:p>
        </w:tc>
      </w:tr>
      <w:tr w:rsidR="00C423C2" w:rsidRPr="00E75738" w14:paraId="0961DE58"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4C107B1" w14:textId="77777777" w:rsidR="00C423C2" w:rsidRPr="00E75738" w:rsidRDefault="00C423C2" w:rsidP="00E75738">
            <w:r w:rsidRPr="00E75738">
              <w:t>Scope &amp; Level</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C50F8B4" w14:textId="77777777" w:rsidR="00C423C2" w:rsidRPr="00E75738" w:rsidRDefault="00C423C2" w:rsidP="00E75738">
            <w:r w:rsidRPr="00E75738">
              <w:t>Study Planner</w:t>
            </w:r>
          </w:p>
        </w:tc>
      </w:tr>
      <w:tr w:rsidR="00C423C2" w:rsidRPr="00E75738" w14:paraId="733808E0"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A9B9E5A" w14:textId="77777777" w:rsidR="00C423C2" w:rsidRPr="00E75738" w:rsidRDefault="00C423C2" w:rsidP="00E75738">
            <w:r w:rsidRPr="00E75738">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F16A802" w14:textId="77777777" w:rsidR="00C423C2" w:rsidRPr="00E75738" w:rsidRDefault="00C423C2" w:rsidP="00E75738">
            <w:r w:rsidRPr="00E75738">
              <w:t>Study Profile created, Tasks are defined, at least one Activity is defined</w:t>
            </w:r>
          </w:p>
        </w:tc>
      </w:tr>
      <w:tr w:rsidR="00C423C2" w:rsidRPr="00E75738" w14:paraId="2D3BB650"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7B96366" w14:textId="77777777" w:rsidR="00C423C2" w:rsidRPr="00E75738" w:rsidRDefault="00C423C2" w:rsidP="00E75738">
            <w:r w:rsidRPr="00E75738">
              <w:t>Success End Condition</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E271ACB" w14:textId="77777777" w:rsidR="00C423C2" w:rsidRPr="00E75738" w:rsidRDefault="00C423C2" w:rsidP="00E75738">
            <w:r w:rsidRPr="00E75738">
              <w:t>Desired Activity successfully edited</w:t>
            </w:r>
          </w:p>
        </w:tc>
      </w:tr>
      <w:tr w:rsidR="00C423C2" w:rsidRPr="00E75738" w14:paraId="0055AE16"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6CDE95C" w14:textId="77777777" w:rsidR="00C423C2" w:rsidRPr="00E75738" w:rsidRDefault="00C423C2" w:rsidP="00E75738">
            <w:r w:rsidRPr="00E75738">
              <w:t>Failed End Condition</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47E6783" w14:textId="77777777" w:rsidR="00C423C2" w:rsidRPr="00E75738" w:rsidRDefault="00C423C2" w:rsidP="00E75738">
            <w:r w:rsidRPr="00E75738">
              <w:t>Changes to Activity are not saved/accepted</w:t>
            </w:r>
          </w:p>
        </w:tc>
      </w:tr>
      <w:tr w:rsidR="00C423C2" w:rsidRPr="00E75738" w14:paraId="585F21BA"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2043CE2" w14:textId="77777777" w:rsidR="00C423C2" w:rsidRPr="00E75738" w:rsidRDefault="00C423C2" w:rsidP="00E75738">
            <w:r w:rsidRPr="00E75738">
              <w:t>Primary Actor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7A0A177" w14:textId="77777777" w:rsidR="00C423C2" w:rsidRPr="00E75738" w:rsidRDefault="00C423C2" w:rsidP="00E75738">
            <w:r w:rsidRPr="00E75738">
              <w:t>Student</w:t>
            </w:r>
          </w:p>
        </w:tc>
      </w:tr>
      <w:tr w:rsidR="00C423C2" w:rsidRPr="00E75738" w14:paraId="4E29EBF8"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49DD20F" w14:textId="77777777" w:rsidR="00C423C2" w:rsidRPr="00E75738" w:rsidRDefault="00C423C2" w:rsidP="00E75738">
            <w:r w:rsidRPr="00E75738">
              <w:t>Trigger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5905C18" w14:textId="77777777" w:rsidR="00C423C2" w:rsidRPr="00E75738" w:rsidRDefault="00C423C2" w:rsidP="00E75738">
            <w:r w:rsidRPr="00E75738">
              <w:t xml:space="preserve">“Edit Activity” button </w:t>
            </w:r>
            <w:r w:rsidR="00DB14EA">
              <w:t>selected</w:t>
            </w:r>
          </w:p>
        </w:tc>
      </w:tr>
      <w:tr w:rsidR="00C423C2" w:rsidRPr="00E75738" w14:paraId="6CE5217E"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94E6E79" w14:textId="77777777" w:rsidR="00C423C2" w:rsidRPr="00E75738" w:rsidRDefault="00C423C2" w:rsidP="00E75738">
            <w:r w:rsidRPr="00E75738">
              <w:t>SUCCESS SCENARIO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0F0E895" w14:textId="77777777" w:rsidR="00C423C2" w:rsidRPr="00E75738" w:rsidRDefault="00C423C2" w:rsidP="00E75738">
            <w:r w:rsidRPr="00E75738">
              <w:t>Step</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51760B1" w14:textId="77777777" w:rsidR="00C423C2" w:rsidRPr="00E75738" w:rsidRDefault="00C423C2" w:rsidP="00E75738">
            <w:r w:rsidRPr="00E75738">
              <w:t>Action</w:t>
            </w:r>
          </w:p>
        </w:tc>
      </w:tr>
      <w:tr w:rsidR="00C423C2" w:rsidRPr="00E75738" w14:paraId="121A7C10"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D42CBA5"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68B4FEE" w14:textId="77777777" w:rsidR="00C423C2" w:rsidRPr="00E75738" w:rsidRDefault="00C423C2" w:rsidP="00E75738">
            <w:r w:rsidRPr="00E75738">
              <w:t>1</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986593E" w14:textId="77777777" w:rsidR="00C423C2" w:rsidRPr="00E75738" w:rsidRDefault="00C423C2" w:rsidP="00E75738">
            <w:r w:rsidRPr="00E75738">
              <w:t>Student navigates to an Activity and clicks on the button</w:t>
            </w:r>
          </w:p>
        </w:tc>
      </w:tr>
      <w:tr w:rsidR="00C423C2" w:rsidRPr="00E75738" w14:paraId="0F8417E9"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D1631CE"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78163F4" w14:textId="77777777" w:rsidR="00C423C2" w:rsidRPr="00E75738" w:rsidRDefault="00C423C2" w:rsidP="00E75738">
            <w:r w:rsidRPr="00E75738">
              <w:t>2</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9E489B8" w14:textId="77777777" w:rsidR="00C423C2" w:rsidRPr="00E75738" w:rsidRDefault="00C423C2" w:rsidP="00E75738">
            <w:r w:rsidRPr="00E75738">
              <w:t xml:space="preserve">Student edits Activity </w:t>
            </w:r>
            <w:r w:rsidR="00531397" w:rsidRPr="00E75738">
              <w:t>details (</w:t>
            </w:r>
            <w:r w:rsidRPr="00E75738">
              <w:t>name, description</w:t>
            </w:r>
            <w:r w:rsidR="00DB14EA">
              <w:t>, value</w:t>
            </w:r>
            <w:r w:rsidRPr="00E75738">
              <w:t>)</w:t>
            </w:r>
          </w:p>
        </w:tc>
      </w:tr>
      <w:tr w:rsidR="00C423C2" w:rsidRPr="00E75738" w14:paraId="087CE0A3"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99604BC"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B4077E3" w14:textId="77777777" w:rsidR="00C423C2" w:rsidRPr="00E75738" w:rsidRDefault="00C423C2" w:rsidP="00E75738">
            <w:r w:rsidRPr="00E75738">
              <w:t>3</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3442645" w14:textId="77777777" w:rsidR="00C423C2" w:rsidRPr="00E75738" w:rsidRDefault="00C423C2" w:rsidP="00E75738">
            <w:r w:rsidRPr="00E75738">
              <w:t>System saves changes, confirms and returns to main window</w:t>
            </w:r>
          </w:p>
        </w:tc>
      </w:tr>
      <w:tr w:rsidR="00C423C2" w:rsidRPr="00E75738" w14:paraId="741BE107"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9C29034" w14:textId="77777777" w:rsidR="00C423C2" w:rsidRPr="00E75738" w:rsidRDefault="00C423C2" w:rsidP="00E75738">
            <w:r w:rsidRPr="00E75738">
              <w:t>ALTERNATIVE SCENARIO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822DD33" w14:textId="77777777" w:rsidR="00C423C2" w:rsidRPr="00E75738" w:rsidRDefault="00C423C2" w:rsidP="00E75738">
            <w:r w:rsidRPr="00E75738">
              <w:t>Step</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C8CE436" w14:textId="77777777" w:rsidR="00C423C2" w:rsidRPr="00E75738" w:rsidRDefault="00C423C2" w:rsidP="00E75738">
            <w:r w:rsidRPr="00E75738">
              <w:t>Branching Action</w:t>
            </w:r>
          </w:p>
        </w:tc>
      </w:tr>
      <w:tr w:rsidR="00C423C2" w:rsidRPr="00E75738" w14:paraId="715DC7F8"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C94BBA8"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0F00E73" w14:textId="77777777" w:rsidR="00C423C2" w:rsidRPr="00E75738" w:rsidRDefault="00C423C2" w:rsidP="00E75738">
            <w:r w:rsidRPr="00E75738">
              <w:t>3a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4671357" w14:textId="77777777" w:rsidR="00C423C2" w:rsidRPr="00E75738" w:rsidRDefault="00C423C2" w:rsidP="00E75738">
            <w:r w:rsidRPr="00E75738">
              <w:t>Changes create conflict</w:t>
            </w:r>
          </w:p>
        </w:tc>
      </w:tr>
      <w:tr w:rsidR="00C423C2" w:rsidRPr="00E75738" w14:paraId="35251A7C"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5CD6D5B"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4E90411" w14:textId="77777777" w:rsidR="00C423C2" w:rsidRPr="00E75738" w:rsidRDefault="00DB14EA" w:rsidP="00E75738">
            <w:r>
              <w:t>3b</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A4DC902" w14:textId="77777777" w:rsidR="00C423C2" w:rsidRPr="00E75738" w:rsidRDefault="00C423C2" w:rsidP="00E75738">
            <w:r w:rsidRPr="00E75738">
              <w:t>System reports error and returns to step 2</w:t>
            </w:r>
          </w:p>
        </w:tc>
      </w:tr>
      <w:tr w:rsidR="00C423C2" w:rsidRPr="00E75738" w14:paraId="20A67FA7" w14:textId="77777777" w:rsidTr="00C423C2">
        <w:tc>
          <w:tcPr>
            <w:tcW w:w="0" w:type="auto"/>
            <w:gridSpan w:val="3"/>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B75C8D5" w14:textId="77777777" w:rsidR="00C423C2" w:rsidRPr="00E75738" w:rsidRDefault="00C423C2" w:rsidP="00E75738">
            <w:r w:rsidRPr="00E75738">
              <w:t>RELATED INFORMATION</w:t>
            </w:r>
          </w:p>
        </w:tc>
      </w:tr>
      <w:tr w:rsidR="00C423C2" w:rsidRPr="00E75738" w14:paraId="3D849977"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E7BEF47" w14:textId="77777777" w:rsidR="00C423C2" w:rsidRPr="00E75738" w:rsidRDefault="00C423C2" w:rsidP="00E75738">
            <w:r w:rsidRPr="00E75738">
              <w:t>Priority</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39746D1" w14:textId="77777777" w:rsidR="00C423C2" w:rsidRPr="00E75738" w:rsidRDefault="00C423C2" w:rsidP="00E75738">
            <w:r w:rsidRPr="00E75738">
              <w:t>High</w:t>
            </w:r>
          </w:p>
        </w:tc>
      </w:tr>
      <w:tr w:rsidR="00C423C2" w:rsidRPr="00E75738" w14:paraId="1370563E"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3004665" w14:textId="77777777" w:rsidR="00C423C2" w:rsidRPr="00E75738" w:rsidRDefault="00C423C2" w:rsidP="00E75738">
            <w:r w:rsidRPr="00E75738">
              <w:t>Performance Target</w:t>
            </w:r>
          </w:p>
          <w:p w14:paraId="5C995433" w14:textId="77777777" w:rsidR="00C423C2" w:rsidRPr="00E75738" w:rsidRDefault="00C423C2" w:rsidP="00E75738"/>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1401B9F" w14:textId="77777777" w:rsidR="00C423C2" w:rsidRPr="00E75738" w:rsidRDefault="00C423C2" w:rsidP="00E75738">
            <w:r w:rsidRPr="00E75738">
              <w:t>Responsive</w:t>
            </w:r>
          </w:p>
        </w:tc>
      </w:tr>
      <w:tr w:rsidR="00C423C2" w:rsidRPr="00E75738" w14:paraId="6CBECEFA"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7A933D5" w14:textId="77777777" w:rsidR="00C423C2" w:rsidRPr="00E75738" w:rsidRDefault="00C423C2" w:rsidP="00E75738">
            <w:r w:rsidRPr="00E75738">
              <w:t>Frequency</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1365746" w14:textId="77777777" w:rsidR="00C423C2" w:rsidRPr="00E75738" w:rsidRDefault="00C423C2" w:rsidP="00E75738">
            <w:r w:rsidRPr="00E75738">
              <w:t>High</w:t>
            </w:r>
          </w:p>
        </w:tc>
      </w:tr>
      <w:tr w:rsidR="00C423C2" w:rsidRPr="00E75738" w14:paraId="7CA82F63"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F172FA6" w14:textId="77777777" w:rsidR="00C423C2" w:rsidRPr="00E75738" w:rsidRDefault="00C423C2" w:rsidP="00E75738">
            <w:r w:rsidRPr="00E75738">
              <w:t>Subordinate Use Cases</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78BE39F" w14:textId="77777777" w:rsidR="00C423C2" w:rsidRPr="00E75738" w:rsidRDefault="00C423C2" w:rsidP="00E75738">
            <w:r w:rsidRPr="00E75738">
              <w:t>N/A</w:t>
            </w:r>
          </w:p>
        </w:tc>
      </w:tr>
      <w:tr w:rsidR="00C423C2" w:rsidRPr="00E75738" w14:paraId="5FEF1F8C"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B2EE6FE" w14:textId="77777777" w:rsidR="00C423C2" w:rsidRPr="00E75738" w:rsidRDefault="00C423C2" w:rsidP="00E75738">
            <w:r w:rsidRPr="00E75738">
              <w:t>Channel to Primary Actor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1608C32" w14:textId="77777777" w:rsidR="00C423C2" w:rsidRPr="00E75738" w:rsidRDefault="00C423C2" w:rsidP="00E75738">
            <w:r w:rsidRPr="00E75738">
              <w:t>User interface</w:t>
            </w:r>
          </w:p>
        </w:tc>
      </w:tr>
      <w:tr w:rsidR="00C423C2" w:rsidRPr="00E75738" w14:paraId="7AEB8043"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39A1F57" w14:textId="77777777" w:rsidR="00C423C2" w:rsidRPr="00E75738" w:rsidRDefault="00C423C2" w:rsidP="00E75738">
            <w:r w:rsidRPr="00E75738">
              <w:t>OPEN ISSUES</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AB13281" w14:textId="77777777" w:rsidR="00C423C2" w:rsidRPr="00E75738" w:rsidRDefault="00C423C2" w:rsidP="00E75738">
            <w:r w:rsidRPr="00E75738">
              <w:t>N/A</w:t>
            </w:r>
          </w:p>
        </w:tc>
      </w:tr>
      <w:tr w:rsidR="00C423C2" w:rsidRPr="00E75738" w14:paraId="621D4BF0"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7A47EDB" w14:textId="77777777" w:rsidR="00C423C2" w:rsidRPr="00E75738" w:rsidRDefault="00C423C2" w:rsidP="00E75738">
            <w:r w:rsidRPr="00E75738">
              <w:t>SCHEDULE</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CA35C6B" w14:textId="77777777" w:rsidR="00C423C2" w:rsidRPr="00E75738" w:rsidRDefault="00C423C2" w:rsidP="00E75738">
            <w:r w:rsidRPr="00E75738">
              <w:t>Due date is version 1.0 release</w:t>
            </w:r>
          </w:p>
        </w:tc>
      </w:tr>
      <w:tr w:rsidR="00C423C2" w:rsidRPr="00E75738" w14:paraId="14385DA8"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8F71294" w14:textId="77777777" w:rsidR="00C423C2" w:rsidRPr="00E75738" w:rsidRDefault="00C423C2" w:rsidP="00E75738">
            <w:r w:rsidRPr="00E75738">
              <w:t>AUTHOR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99069D1" w14:textId="77777777" w:rsidR="00C423C2" w:rsidRPr="00E75738" w:rsidRDefault="00C423C2" w:rsidP="00E75738">
            <w:r w:rsidRPr="00E75738">
              <w:t>Ioakim Ioakim 10/2/2017</w:t>
            </w:r>
          </w:p>
        </w:tc>
      </w:tr>
    </w:tbl>
    <w:p w14:paraId="516DAAA1" w14:textId="77777777" w:rsidR="00F26FB2" w:rsidRPr="00E75738" w:rsidRDefault="00F26FB2" w:rsidP="00E75738"/>
    <w:p w14:paraId="7737CFF5" w14:textId="77777777" w:rsidR="00C423C2" w:rsidRPr="00E75738" w:rsidRDefault="003C51FE" w:rsidP="003C51FE">
      <w:pPr>
        <w:pStyle w:val="Heading3"/>
      </w:pPr>
      <w:r>
        <w:br w:type="column"/>
      </w:r>
      <w:bookmarkStart w:id="16" w:name="_Toc483919615"/>
      <w:r w:rsidR="00F26FB2" w:rsidRPr="00E75738">
        <w:lastRenderedPageBreak/>
        <w:t>Edit Milestones</w:t>
      </w:r>
      <w:bookmarkEnd w:id="16"/>
    </w:p>
    <w:tbl>
      <w:tblPr>
        <w:tblW w:w="0" w:type="auto"/>
        <w:tblCellMar>
          <w:top w:w="15" w:type="dxa"/>
          <w:left w:w="15" w:type="dxa"/>
          <w:bottom w:w="15" w:type="dxa"/>
          <w:right w:w="15" w:type="dxa"/>
        </w:tblCellMar>
        <w:tblLook w:val="04A0" w:firstRow="1" w:lastRow="0" w:firstColumn="1" w:lastColumn="0" w:noHBand="0" w:noVBand="1"/>
      </w:tblPr>
      <w:tblGrid>
        <w:gridCol w:w="2824"/>
        <w:gridCol w:w="563"/>
        <w:gridCol w:w="6078"/>
      </w:tblGrid>
      <w:tr w:rsidR="00C423C2" w:rsidRPr="00E75738" w14:paraId="3EBB9E5E"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331D24E" w14:textId="77777777" w:rsidR="00C423C2" w:rsidRPr="00E75738" w:rsidRDefault="00C423C2" w:rsidP="00E75738">
            <w:r w:rsidRPr="00E75738">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95DCE2F" w14:textId="77777777" w:rsidR="00C423C2" w:rsidRPr="00E75738" w:rsidRDefault="00C423C2" w:rsidP="00E75738">
            <w:r w:rsidRPr="00E75738">
              <w:t>Edit Milestones</w:t>
            </w:r>
          </w:p>
        </w:tc>
      </w:tr>
      <w:tr w:rsidR="00C423C2" w:rsidRPr="00E75738" w14:paraId="44AB8626"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EB745F4" w14:textId="77777777" w:rsidR="00C423C2" w:rsidRPr="00E75738" w:rsidRDefault="00C423C2" w:rsidP="00E75738">
            <w:r w:rsidRPr="00E75738">
              <w:t>Goal in Context</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8037843" w14:textId="77777777" w:rsidR="00C423C2" w:rsidRPr="00E75738" w:rsidRDefault="00C423C2" w:rsidP="00E75738">
            <w:r w:rsidRPr="00E75738">
              <w:t>To edit and change Milestone details</w:t>
            </w:r>
          </w:p>
          <w:p w14:paraId="582954EA" w14:textId="77777777" w:rsidR="00C423C2" w:rsidRPr="00E75738" w:rsidRDefault="00C423C2" w:rsidP="00E75738"/>
        </w:tc>
      </w:tr>
      <w:tr w:rsidR="00C423C2" w:rsidRPr="00E75738" w14:paraId="26B05CE7"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346444A" w14:textId="77777777" w:rsidR="00C423C2" w:rsidRPr="00E75738" w:rsidRDefault="00C423C2" w:rsidP="00E75738">
            <w:r w:rsidRPr="00E75738">
              <w:t>Scope &amp; Level</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9B66E40" w14:textId="77777777" w:rsidR="00C423C2" w:rsidRPr="00E75738" w:rsidRDefault="00C423C2" w:rsidP="00E75738">
            <w:r w:rsidRPr="00E75738">
              <w:t>Study Planner</w:t>
            </w:r>
          </w:p>
        </w:tc>
      </w:tr>
      <w:tr w:rsidR="00C423C2" w:rsidRPr="00E75738" w14:paraId="720497E7"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6E8D79E" w14:textId="77777777" w:rsidR="00C423C2" w:rsidRPr="00E75738" w:rsidRDefault="00C423C2" w:rsidP="00E75738">
            <w:r w:rsidRPr="00E75738">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DA4B01A" w14:textId="77777777" w:rsidR="00C423C2" w:rsidRPr="00E75738" w:rsidRDefault="00C423C2" w:rsidP="00E75738">
            <w:r w:rsidRPr="00E75738">
              <w:t>At least one Task is defined, at least one Milestone defined</w:t>
            </w:r>
          </w:p>
        </w:tc>
      </w:tr>
      <w:tr w:rsidR="00C423C2" w:rsidRPr="00E75738" w14:paraId="1964B082"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5447D8B" w14:textId="77777777" w:rsidR="00C423C2" w:rsidRPr="00E75738" w:rsidRDefault="00C423C2" w:rsidP="00E75738">
            <w:r w:rsidRPr="00E75738">
              <w:t>Success End Condition</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F910475" w14:textId="77777777" w:rsidR="00C423C2" w:rsidRPr="00E75738" w:rsidRDefault="00C423C2" w:rsidP="00E75738">
            <w:r w:rsidRPr="00E75738">
              <w:t>Desired Milestone successfully edited</w:t>
            </w:r>
          </w:p>
        </w:tc>
      </w:tr>
      <w:tr w:rsidR="00C423C2" w:rsidRPr="00E75738" w14:paraId="6597F4EB"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6D420F3" w14:textId="77777777" w:rsidR="00C423C2" w:rsidRPr="00E75738" w:rsidRDefault="00C423C2" w:rsidP="00E75738">
            <w:r w:rsidRPr="00E75738">
              <w:t>Failed End Condition</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300ED2F" w14:textId="77777777" w:rsidR="00C423C2" w:rsidRPr="00E75738" w:rsidRDefault="00C423C2" w:rsidP="00E75738">
            <w:r w:rsidRPr="00E75738">
              <w:t>Changes to Milestone are not saved/accepted</w:t>
            </w:r>
          </w:p>
        </w:tc>
      </w:tr>
      <w:tr w:rsidR="00C423C2" w:rsidRPr="00E75738" w14:paraId="449C68D7"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19BDB34" w14:textId="77777777" w:rsidR="00C423C2" w:rsidRPr="00E75738" w:rsidRDefault="00C423C2" w:rsidP="00E75738">
            <w:r w:rsidRPr="00E75738">
              <w:t>Primary Actor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33508B9" w14:textId="77777777" w:rsidR="00C423C2" w:rsidRPr="00E75738" w:rsidRDefault="00C423C2" w:rsidP="00E75738">
            <w:r w:rsidRPr="00E75738">
              <w:t>Student</w:t>
            </w:r>
          </w:p>
        </w:tc>
      </w:tr>
      <w:tr w:rsidR="00C423C2" w:rsidRPr="00E75738" w14:paraId="46D0E190"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F6ECC75" w14:textId="77777777" w:rsidR="00C423C2" w:rsidRPr="00E75738" w:rsidRDefault="00C423C2" w:rsidP="00E75738">
            <w:r w:rsidRPr="00E75738">
              <w:t>Trigger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8A681DE" w14:textId="77777777" w:rsidR="00C423C2" w:rsidRPr="00E75738" w:rsidRDefault="00C423C2" w:rsidP="00E75738">
            <w:r w:rsidRPr="00E75738">
              <w:t xml:space="preserve">“Edit Milestone” button </w:t>
            </w:r>
            <w:r w:rsidR="00DB14EA">
              <w:t>selected</w:t>
            </w:r>
          </w:p>
        </w:tc>
      </w:tr>
      <w:tr w:rsidR="00C423C2" w:rsidRPr="00E75738" w14:paraId="3744261A"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66A28D4" w14:textId="77777777" w:rsidR="00C423C2" w:rsidRPr="00E75738" w:rsidRDefault="00C423C2" w:rsidP="00E75738">
            <w:r w:rsidRPr="00E75738">
              <w:t xml:space="preserve">SUCCESS </w:t>
            </w:r>
          </w:p>
          <w:p w14:paraId="41AD2CD9" w14:textId="77777777" w:rsidR="00C423C2" w:rsidRPr="00E75738" w:rsidRDefault="00C423C2" w:rsidP="00E75738">
            <w:r w:rsidRPr="00E75738">
              <w:t>SCENARIO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B9E66E3" w14:textId="77777777" w:rsidR="00C423C2" w:rsidRPr="00E75738" w:rsidRDefault="00C423C2" w:rsidP="00E75738">
            <w:r w:rsidRPr="00E75738">
              <w:t>Step</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6DDD513" w14:textId="77777777" w:rsidR="00C423C2" w:rsidRPr="00E75738" w:rsidRDefault="00C423C2" w:rsidP="00E75738">
            <w:r w:rsidRPr="00E75738">
              <w:t>Action</w:t>
            </w:r>
          </w:p>
        </w:tc>
      </w:tr>
      <w:tr w:rsidR="00C423C2" w:rsidRPr="00E75738" w14:paraId="2187FC4C"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C767203"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700AA43" w14:textId="77777777" w:rsidR="00C423C2" w:rsidRPr="00E75738" w:rsidRDefault="00C423C2" w:rsidP="00E75738">
            <w:r w:rsidRPr="00E75738">
              <w:t>1</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F90CFFC" w14:textId="77777777" w:rsidR="00C423C2" w:rsidRPr="00E75738" w:rsidRDefault="00C423C2" w:rsidP="00E75738">
            <w:r w:rsidRPr="00E75738">
              <w:t>Student navigates to a Milestone and clicks on the button</w:t>
            </w:r>
          </w:p>
        </w:tc>
      </w:tr>
      <w:tr w:rsidR="00C423C2" w:rsidRPr="00E75738" w14:paraId="5A6692F4"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8E6ABEC"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45E8567" w14:textId="77777777" w:rsidR="00C423C2" w:rsidRPr="00E75738" w:rsidRDefault="00C423C2" w:rsidP="00E75738">
            <w:r w:rsidRPr="00E75738">
              <w:t>2</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930A63E" w14:textId="77777777" w:rsidR="00C423C2" w:rsidRPr="00E75738" w:rsidRDefault="00C423C2" w:rsidP="00E75738">
            <w:r w:rsidRPr="00E75738">
              <w:t xml:space="preserve">Student edits Milestone </w:t>
            </w:r>
            <w:r w:rsidR="00DB14EA">
              <w:t xml:space="preserve">details </w:t>
            </w:r>
            <w:r w:rsidR="00DB14EA" w:rsidRPr="00E75738">
              <w:t xml:space="preserve">(name, </w:t>
            </w:r>
            <w:r w:rsidR="00DB14EA">
              <w:t>description, date</w:t>
            </w:r>
            <w:r w:rsidR="00DB14EA" w:rsidRPr="00E75738">
              <w:t>)</w:t>
            </w:r>
          </w:p>
        </w:tc>
      </w:tr>
      <w:tr w:rsidR="00C423C2" w:rsidRPr="00E75738" w14:paraId="2201AD9F"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C20935A"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8C1AF12" w14:textId="77777777" w:rsidR="00C423C2" w:rsidRPr="00E75738" w:rsidRDefault="00C423C2" w:rsidP="00E75738">
            <w:r w:rsidRPr="00E75738">
              <w:t>3</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9663B67" w14:textId="77777777" w:rsidR="00C423C2" w:rsidRPr="00E75738" w:rsidRDefault="00C423C2" w:rsidP="00E75738">
            <w:r w:rsidRPr="00E75738">
              <w:t>System saves changes, confirms and returns to main window</w:t>
            </w:r>
          </w:p>
        </w:tc>
      </w:tr>
      <w:tr w:rsidR="00C423C2" w:rsidRPr="00E75738" w14:paraId="40E6D42F"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56E6003" w14:textId="77777777" w:rsidR="00C423C2" w:rsidRPr="00E75738" w:rsidRDefault="00C423C2" w:rsidP="00E75738">
            <w:r w:rsidRPr="00E75738">
              <w:t>ALTERNATIVE SCENARIO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6663638" w14:textId="77777777" w:rsidR="00C423C2" w:rsidRPr="00E75738" w:rsidRDefault="00C423C2" w:rsidP="00E75738">
            <w:r w:rsidRPr="00E75738">
              <w:t>Step</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A3AE818" w14:textId="77777777" w:rsidR="00C423C2" w:rsidRPr="00E75738" w:rsidRDefault="00C423C2" w:rsidP="00E75738">
            <w:r w:rsidRPr="00E75738">
              <w:t>Branching Action</w:t>
            </w:r>
          </w:p>
        </w:tc>
      </w:tr>
      <w:tr w:rsidR="00C423C2" w:rsidRPr="00E75738" w14:paraId="514E2EEB"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266E577"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07DF0A0" w14:textId="77777777" w:rsidR="00C423C2" w:rsidRPr="00E75738" w:rsidRDefault="00C423C2" w:rsidP="00E75738">
            <w:r w:rsidRPr="00E75738">
              <w:t>3a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A8527A2" w14:textId="77777777" w:rsidR="00C423C2" w:rsidRPr="00E75738" w:rsidRDefault="00C423C2" w:rsidP="00E75738">
            <w:r w:rsidRPr="00E75738">
              <w:t>Changes create conflict</w:t>
            </w:r>
          </w:p>
        </w:tc>
      </w:tr>
      <w:tr w:rsidR="00C423C2" w:rsidRPr="00E75738" w14:paraId="77114381"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F6AC8A2"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E9FD1D4" w14:textId="77777777" w:rsidR="00C423C2" w:rsidRPr="00E75738" w:rsidRDefault="00DB14EA" w:rsidP="00E75738">
            <w:r>
              <w:t>3b</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441B032" w14:textId="77777777" w:rsidR="00C423C2" w:rsidRPr="00E75738" w:rsidRDefault="00C423C2" w:rsidP="00E75738">
            <w:r w:rsidRPr="00E75738">
              <w:t>System reports error and returns to step 2</w:t>
            </w:r>
          </w:p>
        </w:tc>
      </w:tr>
      <w:tr w:rsidR="00C423C2" w:rsidRPr="00E75738" w14:paraId="79CD015E" w14:textId="77777777" w:rsidTr="00C423C2">
        <w:tc>
          <w:tcPr>
            <w:tcW w:w="0" w:type="auto"/>
            <w:gridSpan w:val="3"/>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C57A7CB" w14:textId="77777777" w:rsidR="00C423C2" w:rsidRPr="00E75738" w:rsidRDefault="00C423C2" w:rsidP="00E75738">
            <w:r w:rsidRPr="00E75738">
              <w:t>RELATED INFORMATION</w:t>
            </w:r>
          </w:p>
        </w:tc>
      </w:tr>
      <w:tr w:rsidR="00C423C2" w:rsidRPr="00E75738" w14:paraId="77D495B5"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8BA5F45" w14:textId="77777777" w:rsidR="00C423C2" w:rsidRPr="00E75738" w:rsidRDefault="00C423C2" w:rsidP="00E75738">
            <w:r w:rsidRPr="00E75738">
              <w:t>Priority</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0E5B81A" w14:textId="77777777" w:rsidR="00C423C2" w:rsidRPr="00E75738" w:rsidRDefault="00C423C2" w:rsidP="00E75738">
            <w:r w:rsidRPr="00E75738">
              <w:t>Medium</w:t>
            </w:r>
          </w:p>
        </w:tc>
      </w:tr>
      <w:tr w:rsidR="00C423C2" w:rsidRPr="00E75738" w14:paraId="1B7083A4"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1803FE9" w14:textId="77777777" w:rsidR="00C423C2" w:rsidRPr="00E75738" w:rsidRDefault="00C423C2" w:rsidP="00E75738">
            <w:r w:rsidRPr="00E75738">
              <w:t>Performance Target</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0208A90" w14:textId="77777777" w:rsidR="00C423C2" w:rsidRPr="00E75738" w:rsidRDefault="00C423C2" w:rsidP="00E75738">
            <w:r w:rsidRPr="00E75738">
              <w:t>Responsive</w:t>
            </w:r>
          </w:p>
        </w:tc>
      </w:tr>
      <w:tr w:rsidR="00C423C2" w:rsidRPr="00E75738" w14:paraId="4D5B3280"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676EF70" w14:textId="77777777" w:rsidR="00C423C2" w:rsidRPr="00E75738" w:rsidRDefault="00C423C2" w:rsidP="00E75738">
            <w:r w:rsidRPr="00E75738">
              <w:t>Frequency</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BCC72C1" w14:textId="77777777" w:rsidR="00C423C2" w:rsidRPr="00E75738" w:rsidRDefault="00C423C2" w:rsidP="00E75738">
            <w:r w:rsidRPr="00E75738">
              <w:t>Medium</w:t>
            </w:r>
          </w:p>
        </w:tc>
      </w:tr>
      <w:tr w:rsidR="00C423C2" w:rsidRPr="00E75738" w14:paraId="7CAA7242"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EAD30EA" w14:textId="77777777" w:rsidR="00C423C2" w:rsidRPr="00E75738" w:rsidRDefault="00C423C2" w:rsidP="00E75738">
            <w:r w:rsidRPr="00E75738">
              <w:t>Subordinate Use Cases</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53A67BD" w14:textId="77777777" w:rsidR="00C423C2" w:rsidRPr="00E75738" w:rsidRDefault="00C423C2" w:rsidP="00E75738">
            <w:r w:rsidRPr="00E75738">
              <w:t>N/A</w:t>
            </w:r>
          </w:p>
        </w:tc>
      </w:tr>
      <w:tr w:rsidR="00C423C2" w:rsidRPr="00E75738" w14:paraId="03395C33"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1EE3B73" w14:textId="77777777" w:rsidR="00C423C2" w:rsidRPr="00E75738" w:rsidRDefault="00C423C2" w:rsidP="00E75738">
            <w:r w:rsidRPr="00E75738">
              <w:t>Channel to Primary Actor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B6B6CCB" w14:textId="77777777" w:rsidR="00C423C2" w:rsidRPr="00E75738" w:rsidRDefault="00C423C2" w:rsidP="00E75738">
            <w:r w:rsidRPr="00E75738">
              <w:t>User interface</w:t>
            </w:r>
          </w:p>
        </w:tc>
      </w:tr>
      <w:tr w:rsidR="00C423C2" w:rsidRPr="00E75738" w14:paraId="3C6BB55A"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A92C9B3" w14:textId="77777777" w:rsidR="00C423C2" w:rsidRPr="00E75738" w:rsidRDefault="00C423C2" w:rsidP="00E75738">
            <w:r w:rsidRPr="00E75738">
              <w:t>OPEN ISSUES</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C50A235" w14:textId="77777777" w:rsidR="00C423C2" w:rsidRPr="00E75738" w:rsidRDefault="00C423C2" w:rsidP="00E75738">
            <w:r w:rsidRPr="00E75738">
              <w:t>N/A</w:t>
            </w:r>
          </w:p>
        </w:tc>
      </w:tr>
      <w:tr w:rsidR="00C423C2" w:rsidRPr="00E75738" w14:paraId="1BBA3112"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B191F55" w14:textId="77777777" w:rsidR="00C423C2" w:rsidRPr="00E75738" w:rsidRDefault="00C423C2" w:rsidP="00E75738">
            <w:r w:rsidRPr="00E75738">
              <w:t>SCHEDULE</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DD3A6FD" w14:textId="77777777" w:rsidR="00C423C2" w:rsidRPr="00E75738" w:rsidRDefault="00C423C2" w:rsidP="00E75738">
            <w:r w:rsidRPr="00E75738">
              <w:t>Due date is version 1.0 release</w:t>
            </w:r>
          </w:p>
        </w:tc>
      </w:tr>
      <w:tr w:rsidR="00C423C2" w:rsidRPr="00E75738" w14:paraId="4288891B"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0F94E5D" w14:textId="77777777" w:rsidR="00C423C2" w:rsidRPr="00E75738" w:rsidRDefault="00C423C2" w:rsidP="00E75738">
            <w:r w:rsidRPr="00E75738">
              <w:t>AUTHOR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74022ED" w14:textId="77777777" w:rsidR="00C423C2" w:rsidRPr="00E75738" w:rsidRDefault="00C423C2" w:rsidP="00E75738">
            <w:r w:rsidRPr="00E75738">
              <w:t xml:space="preserve">Moaz </w:t>
            </w:r>
            <w:r w:rsidR="00BB0CD7" w:rsidRPr="00E75738">
              <w:t>H</w:t>
            </w:r>
            <w:r w:rsidRPr="00E75738">
              <w:t>afez</w:t>
            </w:r>
          </w:p>
        </w:tc>
      </w:tr>
    </w:tbl>
    <w:p w14:paraId="0B00B4B1" w14:textId="77777777" w:rsidR="00C423C2" w:rsidRPr="00E75738" w:rsidRDefault="00C423C2" w:rsidP="00E75738"/>
    <w:p w14:paraId="3520A2A6" w14:textId="77777777" w:rsidR="00C423C2" w:rsidRPr="00E75738" w:rsidRDefault="00C423C2" w:rsidP="00E75738">
      <w:r w:rsidRPr="00E75738">
        <w:br w:type="page"/>
      </w:r>
    </w:p>
    <w:p w14:paraId="400C848F" w14:textId="77777777" w:rsidR="00F26FB2" w:rsidRPr="00E75738" w:rsidRDefault="00F26FB2" w:rsidP="003C51FE">
      <w:pPr>
        <w:pStyle w:val="Heading3"/>
      </w:pPr>
      <w:bookmarkStart w:id="17" w:name="_Toc483919616"/>
      <w:r w:rsidRPr="00E75738">
        <w:lastRenderedPageBreak/>
        <w:t>Save Study Profile</w:t>
      </w:r>
      <w:bookmarkEnd w:id="17"/>
    </w:p>
    <w:tbl>
      <w:tblPr>
        <w:tblW w:w="0" w:type="auto"/>
        <w:tblCellMar>
          <w:top w:w="15" w:type="dxa"/>
          <w:left w:w="15" w:type="dxa"/>
          <w:bottom w:w="15" w:type="dxa"/>
          <w:right w:w="15" w:type="dxa"/>
        </w:tblCellMar>
        <w:tblLook w:val="04A0" w:firstRow="1" w:lastRow="0" w:firstColumn="1" w:lastColumn="0" w:noHBand="0" w:noVBand="1"/>
      </w:tblPr>
      <w:tblGrid>
        <w:gridCol w:w="2824"/>
        <w:gridCol w:w="618"/>
        <w:gridCol w:w="4861"/>
      </w:tblGrid>
      <w:tr w:rsidR="00C423C2" w:rsidRPr="00E75738" w14:paraId="12A6DE27"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B463C03" w14:textId="77777777" w:rsidR="00C423C2" w:rsidRPr="00E75738" w:rsidRDefault="00C423C2" w:rsidP="00E75738">
            <w:r w:rsidRPr="00E75738">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07925AB" w14:textId="77777777" w:rsidR="00C423C2" w:rsidRPr="00E75738" w:rsidRDefault="00C423C2" w:rsidP="00E75738">
            <w:r w:rsidRPr="00E75738">
              <w:t>Save Study Profile</w:t>
            </w:r>
          </w:p>
        </w:tc>
      </w:tr>
      <w:tr w:rsidR="00C423C2" w:rsidRPr="00E75738" w14:paraId="17C86FBC"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6A52728" w14:textId="77777777" w:rsidR="00C423C2" w:rsidRPr="00E75738" w:rsidRDefault="00C423C2" w:rsidP="00E75738">
            <w:r w:rsidRPr="00E75738">
              <w:t>Goal in Context</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8DBEAB8" w14:textId="77777777" w:rsidR="00C423C2" w:rsidRPr="00E75738" w:rsidRDefault="00C423C2" w:rsidP="00E75738">
            <w:r w:rsidRPr="00E75738">
              <w:t>To save all the data defined by the user</w:t>
            </w:r>
          </w:p>
        </w:tc>
      </w:tr>
      <w:tr w:rsidR="00C423C2" w:rsidRPr="00E75738" w14:paraId="7FF97FEE"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F733F6F" w14:textId="77777777" w:rsidR="00C423C2" w:rsidRPr="00E75738" w:rsidRDefault="00C423C2" w:rsidP="00E75738">
            <w:r w:rsidRPr="00E75738">
              <w:t>Scope &amp; Level</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35571C0" w14:textId="77777777" w:rsidR="00C423C2" w:rsidRPr="00E75738" w:rsidRDefault="00C423C2" w:rsidP="00E75738">
            <w:r w:rsidRPr="00E75738">
              <w:t>Study Planner</w:t>
            </w:r>
          </w:p>
        </w:tc>
      </w:tr>
      <w:tr w:rsidR="00C423C2" w:rsidRPr="00E75738" w14:paraId="0F2331DF"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1ADBB9C" w14:textId="77777777" w:rsidR="00C423C2" w:rsidRPr="00E75738" w:rsidRDefault="00C423C2" w:rsidP="00E75738">
            <w:r w:rsidRPr="00E75738">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1031AAD" w14:textId="77777777" w:rsidR="00C423C2" w:rsidRPr="00E75738" w:rsidRDefault="00C423C2" w:rsidP="00E75738">
            <w:r w:rsidRPr="00E75738">
              <w:t>Study Profile created</w:t>
            </w:r>
            <w:r w:rsidR="00DB14EA">
              <w:t>, tasks and activities defined</w:t>
            </w:r>
          </w:p>
        </w:tc>
      </w:tr>
      <w:tr w:rsidR="00C423C2" w:rsidRPr="00E75738" w14:paraId="73165495"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43CF561" w14:textId="77777777" w:rsidR="00C423C2" w:rsidRPr="00E75738" w:rsidRDefault="00C423C2" w:rsidP="00E75738">
            <w:r w:rsidRPr="00E75738">
              <w:t>Success End Condition</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19E5B03" w14:textId="77777777" w:rsidR="00C423C2" w:rsidRPr="00E75738" w:rsidRDefault="00C423C2" w:rsidP="00E75738">
            <w:r w:rsidRPr="00E75738">
              <w:t xml:space="preserve">All user data </w:t>
            </w:r>
            <w:r w:rsidR="00DB14EA">
              <w:t>are</w:t>
            </w:r>
            <w:r w:rsidRPr="00E75738">
              <w:t xml:space="preserve"> successfully serialised and saved</w:t>
            </w:r>
          </w:p>
        </w:tc>
      </w:tr>
      <w:tr w:rsidR="00C423C2" w:rsidRPr="00E75738" w14:paraId="37624361"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AB7D7CF" w14:textId="77777777" w:rsidR="00C423C2" w:rsidRPr="00E75738" w:rsidRDefault="00C423C2" w:rsidP="00E75738">
            <w:r w:rsidRPr="00E75738">
              <w:t>Failed End Condition</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9DEE775" w14:textId="77777777" w:rsidR="00C423C2" w:rsidRPr="00E75738" w:rsidRDefault="00C423C2" w:rsidP="00E75738">
            <w:r w:rsidRPr="00E75738">
              <w:t>Data failed to save or corrupted</w:t>
            </w:r>
          </w:p>
        </w:tc>
      </w:tr>
      <w:tr w:rsidR="00C423C2" w:rsidRPr="00E75738" w14:paraId="6067D359"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FBFABD7" w14:textId="77777777" w:rsidR="00C423C2" w:rsidRPr="00E75738" w:rsidRDefault="00C423C2" w:rsidP="00E75738">
            <w:r w:rsidRPr="00E75738">
              <w:t>Primary Actor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7303B83" w14:textId="77777777" w:rsidR="00C423C2" w:rsidRPr="00E75738" w:rsidRDefault="00C423C2" w:rsidP="00E75738">
            <w:r w:rsidRPr="00E75738">
              <w:t>Student</w:t>
            </w:r>
          </w:p>
        </w:tc>
      </w:tr>
      <w:tr w:rsidR="00C423C2" w:rsidRPr="00E75738" w14:paraId="5034414C"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A23F778" w14:textId="77777777" w:rsidR="00C423C2" w:rsidRPr="00E75738" w:rsidRDefault="00C423C2" w:rsidP="00E75738">
            <w:r w:rsidRPr="00E75738">
              <w:t>Trigger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0D96CEB" w14:textId="77777777" w:rsidR="00C423C2" w:rsidRPr="00E75738" w:rsidRDefault="00C423C2" w:rsidP="00E75738">
            <w:r w:rsidRPr="00E75738">
              <w:t xml:space="preserve">“Save Profile” button </w:t>
            </w:r>
            <w:r w:rsidR="00DB14EA">
              <w:t>selected</w:t>
            </w:r>
          </w:p>
        </w:tc>
      </w:tr>
      <w:tr w:rsidR="00C423C2" w:rsidRPr="00E75738" w14:paraId="59F80DDB"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FB9D6D9" w14:textId="77777777" w:rsidR="00C423C2" w:rsidRPr="00E75738" w:rsidRDefault="00C423C2" w:rsidP="00E75738">
            <w:r w:rsidRPr="00E75738">
              <w:t>SUCCESS SCENARIO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77445A9" w14:textId="77777777" w:rsidR="00C423C2" w:rsidRPr="00E75738" w:rsidRDefault="00C423C2" w:rsidP="00E75738">
            <w:r w:rsidRPr="00E75738">
              <w:t>Step</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2A11D90" w14:textId="77777777" w:rsidR="00C423C2" w:rsidRPr="00E75738" w:rsidRDefault="00C423C2" w:rsidP="00E75738">
            <w:r w:rsidRPr="00E75738">
              <w:t>Action</w:t>
            </w:r>
          </w:p>
        </w:tc>
      </w:tr>
      <w:tr w:rsidR="00C423C2" w:rsidRPr="00E75738" w14:paraId="50F4AF58"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C385DA8"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96DBA5E" w14:textId="77777777" w:rsidR="00C423C2" w:rsidRPr="00E75738" w:rsidRDefault="00C423C2" w:rsidP="00E75738">
            <w:r w:rsidRPr="00E75738">
              <w:t>1</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19374CD" w14:textId="77777777" w:rsidR="00C423C2" w:rsidRPr="00E75738" w:rsidRDefault="00C423C2" w:rsidP="00E75738">
            <w:r w:rsidRPr="00E75738">
              <w:t>Student creates a new study profile</w:t>
            </w:r>
          </w:p>
        </w:tc>
      </w:tr>
      <w:tr w:rsidR="00C423C2" w:rsidRPr="00E75738" w14:paraId="370918B2"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5F798C3"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6AC49DC" w14:textId="77777777" w:rsidR="00C423C2" w:rsidRPr="00E75738" w:rsidRDefault="00C423C2" w:rsidP="00E75738">
            <w:r w:rsidRPr="00E75738">
              <w:t>2</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A9A284E" w14:textId="77777777" w:rsidR="00C423C2" w:rsidRPr="00E75738" w:rsidRDefault="00C423C2" w:rsidP="00E75738">
            <w:r w:rsidRPr="00E75738">
              <w:t>Student plans his study</w:t>
            </w:r>
          </w:p>
        </w:tc>
      </w:tr>
      <w:tr w:rsidR="00C423C2" w:rsidRPr="00E75738" w14:paraId="09D5718B"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3052EC4"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8E007B2" w14:textId="77777777" w:rsidR="00C423C2" w:rsidRPr="00E75738" w:rsidRDefault="00C423C2" w:rsidP="00E75738">
            <w:r w:rsidRPr="00E75738">
              <w:t>3</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594001F" w14:textId="77777777" w:rsidR="00C423C2" w:rsidRPr="00E75738" w:rsidRDefault="00C423C2" w:rsidP="00E75738">
            <w:r w:rsidRPr="00E75738">
              <w:t xml:space="preserve">Student </w:t>
            </w:r>
            <w:r w:rsidR="00DB14EA">
              <w:t>selects</w:t>
            </w:r>
            <w:r w:rsidRPr="00E75738">
              <w:t xml:space="preserve"> “Save Profile”</w:t>
            </w:r>
            <w:r w:rsidR="00DB14EA">
              <w:t xml:space="preserve"> button</w:t>
            </w:r>
          </w:p>
        </w:tc>
      </w:tr>
      <w:tr w:rsidR="00C423C2" w:rsidRPr="00E75738" w14:paraId="3E4C4323"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C719186"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BE8AC15" w14:textId="77777777" w:rsidR="00C423C2" w:rsidRPr="00E75738" w:rsidRDefault="00C423C2" w:rsidP="00E75738">
            <w:r w:rsidRPr="00E75738">
              <w:t>4</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81E5267" w14:textId="77777777" w:rsidR="00C423C2" w:rsidRPr="00E75738" w:rsidRDefault="00C423C2" w:rsidP="00E75738">
            <w:r w:rsidRPr="00E75738">
              <w:t>All information is now saved and serialised</w:t>
            </w:r>
          </w:p>
        </w:tc>
      </w:tr>
      <w:tr w:rsidR="00C423C2" w:rsidRPr="00E75738" w14:paraId="6381CAC6"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EB86A2A"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3CD7591"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C24313E" w14:textId="77777777" w:rsidR="00C423C2" w:rsidRPr="00E75738" w:rsidRDefault="00C423C2" w:rsidP="00E75738"/>
        </w:tc>
      </w:tr>
      <w:tr w:rsidR="00C423C2" w:rsidRPr="00E75738" w14:paraId="621583AA"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54CF110" w14:textId="77777777" w:rsidR="00C423C2" w:rsidRPr="00E75738" w:rsidRDefault="00C423C2" w:rsidP="00E75738">
            <w:r w:rsidRPr="00E75738">
              <w:t>ALTERNATIVE SCENARIO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3C8B233" w14:textId="77777777" w:rsidR="00C423C2" w:rsidRPr="00E75738" w:rsidRDefault="00C423C2" w:rsidP="00E75738">
            <w:r w:rsidRPr="00E75738">
              <w:t>Step</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56941FD" w14:textId="77777777" w:rsidR="00C423C2" w:rsidRPr="00E75738" w:rsidRDefault="00C423C2" w:rsidP="00E75738">
            <w:r w:rsidRPr="00E75738">
              <w:t>Branching Action</w:t>
            </w:r>
          </w:p>
        </w:tc>
      </w:tr>
      <w:tr w:rsidR="00C423C2" w:rsidRPr="00E75738" w14:paraId="59C9E59A"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E68FB3A"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C7AE48B" w14:textId="77777777" w:rsidR="00C423C2" w:rsidRPr="00E75738" w:rsidRDefault="00C423C2" w:rsidP="00E75738">
            <w:r w:rsidRPr="00E75738">
              <w:t>3a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19E87BB" w14:textId="77777777" w:rsidR="00C423C2" w:rsidRPr="00E75738" w:rsidRDefault="00C423C2" w:rsidP="00E75738">
            <w:r w:rsidRPr="00E75738">
              <w:t>Profile failed to save</w:t>
            </w:r>
          </w:p>
        </w:tc>
      </w:tr>
      <w:tr w:rsidR="00C423C2" w:rsidRPr="00E75738" w14:paraId="2E0897E3"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17A2887"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67185E1" w14:textId="77777777" w:rsidR="00C423C2" w:rsidRPr="00E75738" w:rsidRDefault="00DB14EA" w:rsidP="00E75738">
            <w:r>
              <w:t>3b</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C29E37A" w14:textId="77777777" w:rsidR="00C423C2" w:rsidRPr="00E75738" w:rsidRDefault="00C423C2" w:rsidP="00E75738">
            <w:r w:rsidRPr="00E75738">
              <w:t>Inform Student that changes were not saved</w:t>
            </w:r>
          </w:p>
        </w:tc>
      </w:tr>
      <w:tr w:rsidR="00C423C2" w:rsidRPr="00E75738" w14:paraId="13920AED" w14:textId="77777777" w:rsidTr="00C423C2">
        <w:tc>
          <w:tcPr>
            <w:tcW w:w="0" w:type="auto"/>
            <w:gridSpan w:val="3"/>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AB7ADC4" w14:textId="77777777" w:rsidR="00C423C2" w:rsidRPr="00E75738" w:rsidRDefault="00C423C2" w:rsidP="00E75738">
            <w:r w:rsidRPr="00E75738">
              <w:t>RELATED INFORMATION</w:t>
            </w:r>
          </w:p>
        </w:tc>
      </w:tr>
      <w:tr w:rsidR="00C423C2" w:rsidRPr="00E75738" w14:paraId="7FDF6A8C"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4B9EDF4" w14:textId="77777777" w:rsidR="00C423C2" w:rsidRPr="00E75738" w:rsidRDefault="00C423C2" w:rsidP="00E75738">
            <w:r w:rsidRPr="00E75738">
              <w:t>Priority</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BEA8AE6" w14:textId="77777777" w:rsidR="00C423C2" w:rsidRPr="00E75738" w:rsidRDefault="00C423C2" w:rsidP="00E75738">
            <w:r w:rsidRPr="00E75738">
              <w:t>High</w:t>
            </w:r>
          </w:p>
        </w:tc>
      </w:tr>
      <w:tr w:rsidR="00C423C2" w:rsidRPr="00E75738" w14:paraId="3AC36CA6"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9078AA0" w14:textId="77777777" w:rsidR="00C423C2" w:rsidRPr="00E75738" w:rsidRDefault="00C423C2" w:rsidP="00E75738">
            <w:r w:rsidRPr="00E75738">
              <w:t>Performance Target</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15DE913" w14:textId="77777777" w:rsidR="00C423C2" w:rsidRPr="00E75738" w:rsidRDefault="00C423C2" w:rsidP="00E75738">
            <w:r w:rsidRPr="00E75738">
              <w:t>Responsive</w:t>
            </w:r>
          </w:p>
        </w:tc>
      </w:tr>
      <w:tr w:rsidR="00C423C2" w:rsidRPr="00E75738" w14:paraId="46DC9ED0"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62BE1C3" w14:textId="77777777" w:rsidR="00C423C2" w:rsidRPr="00E75738" w:rsidRDefault="00C423C2" w:rsidP="00E75738">
            <w:r w:rsidRPr="00E75738">
              <w:t>Frequency</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C80DE4B" w14:textId="77777777" w:rsidR="00C423C2" w:rsidRPr="00E75738" w:rsidRDefault="00C423C2" w:rsidP="00E75738">
            <w:r w:rsidRPr="00E75738">
              <w:t>Medium</w:t>
            </w:r>
          </w:p>
        </w:tc>
      </w:tr>
      <w:tr w:rsidR="00C423C2" w:rsidRPr="00E75738" w14:paraId="58E98B1C"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8C57AEA" w14:textId="77777777" w:rsidR="00C423C2" w:rsidRPr="00E75738" w:rsidRDefault="00C423C2" w:rsidP="00E75738">
            <w:r w:rsidRPr="00E75738">
              <w:t>Subordinate Use Cases</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B092551" w14:textId="77777777" w:rsidR="00C423C2" w:rsidRPr="00E75738" w:rsidRDefault="00C423C2" w:rsidP="00E75738">
            <w:r w:rsidRPr="00E75738">
              <w:t>Create Study Profile</w:t>
            </w:r>
          </w:p>
        </w:tc>
      </w:tr>
      <w:tr w:rsidR="00C423C2" w:rsidRPr="00E75738" w14:paraId="78B220FD"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28AA696" w14:textId="77777777" w:rsidR="00C423C2" w:rsidRPr="00E75738" w:rsidRDefault="00C423C2" w:rsidP="00E75738">
            <w:r w:rsidRPr="00E75738">
              <w:t>Channel to Primary Actor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C25942B" w14:textId="77777777" w:rsidR="00C423C2" w:rsidRPr="00E75738" w:rsidRDefault="00C423C2" w:rsidP="00E75738">
            <w:r w:rsidRPr="00E75738">
              <w:t>User Interface</w:t>
            </w:r>
          </w:p>
        </w:tc>
      </w:tr>
      <w:tr w:rsidR="00C423C2" w:rsidRPr="00E75738" w14:paraId="0608521E"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4A8955A" w14:textId="77777777" w:rsidR="00C423C2" w:rsidRPr="00E75738" w:rsidRDefault="00C423C2" w:rsidP="00E75738">
            <w:r w:rsidRPr="00E75738">
              <w:t>OPEN ISSUES</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27678E2" w14:textId="77777777" w:rsidR="00C423C2" w:rsidRPr="00E75738" w:rsidRDefault="00C423C2" w:rsidP="00E75738">
            <w:r w:rsidRPr="00E75738">
              <w:t xml:space="preserve">How to save only the things that are different? </w:t>
            </w:r>
          </w:p>
        </w:tc>
      </w:tr>
      <w:tr w:rsidR="00C423C2" w:rsidRPr="00E75738" w14:paraId="02132931"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842FE7A" w14:textId="77777777" w:rsidR="00C423C2" w:rsidRPr="00E75738" w:rsidRDefault="00C423C2" w:rsidP="00E75738">
            <w:r w:rsidRPr="00E75738">
              <w:t>SCHEDULE</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D293CEE" w14:textId="77777777" w:rsidR="00C423C2" w:rsidRPr="00E75738" w:rsidRDefault="00C423C2" w:rsidP="00E75738">
            <w:r w:rsidRPr="00E75738">
              <w:t>To be added as soon as user can create a study profile</w:t>
            </w:r>
          </w:p>
        </w:tc>
      </w:tr>
      <w:tr w:rsidR="00C423C2" w:rsidRPr="00E75738" w14:paraId="09258244"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41FEF27" w14:textId="77777777" w:rsidR="00C423C2" w:rsidRPr="00E75738" w:rsidRDefault="00C423C2" w:rsidP="00E75738">
            <w:r w:rsidRPr="00E75738">
              <w:t>AUTHOR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8268768" w14:textId="77777777" w:rsidR="00C423C2" w:rsidRPr="00E75738" w:rsidRDefault="00C423C2" w:rsidP="00531397">
            <w:r w:rsidRPr="00E75738">
              <w:t xml:space="preserve">Moaz </w:t>
            </w:r>
            <w:r w:rsidR="00531397">
              <w:t>H</w:t>
            </w:r>
            <w:r w:rsidRPr="00E75738">
              <w:t>afez</w:t>
            </w:r>
          </w:p>
        </w:tc>
      </w:tr>
    </w:tbl>
    <w:p w14:paraId="7F032A3D" w14:textId="77777777" w:rsidR="00C423C2" w:rsidRPr="00E75738" w:rsidRDefault="00C423C2" w:rsidP="00E75738"/>
    <w:p w14:paraId="37786790" w14:textId="77777777" w:rsidR="00C423C2" w:rsidRPr="00E75738" w:rsidRDefault="00C423C2" w:rsidP="00E75738">
      <w:r w:rsidRPr="00E75738">
        <w:br w:type="page"/>
      </w:r>
    </w:p>
    <w:p w14:paraId="2129CD77" w14:textId="77777777" w:rsidR="00F26FB2" w:rsidRPr="00E75738" w:rsidRDefault="00F26FB2" w:rsidP="003C51FE">
      <w:pPr>
        <w:pStyle w:val="Heading3"/>
      </w:pPr>
      <w:bookmarkStart w:id="18" w:name="_Toc483919617"/>
      <w:r w:rsidRPr="00E75738">
        <w:lastRenderedPageBreak/>
        <w:t>Edit Study Profile</w:t>
      </w:r>
      <w:bookmarkEnd w:id="18"/>
    </w:p>
    <w:tbl>
      <w:tblPr>
        <w:tblW w:w="0" w:type="auto"/>
        <w:tblCellMar>
          <w:top w:w="15" w:type="dxa"/>
          <w:left w:w="15" w:type="dxa"/>
          <w:bottom w:w="15" w:type="dxa"/>
          <w:right w:w="15" w:type="dxa"/>
        </w:tblCellMar>
        <w:tblLook w:val="04A0" w:firstRow="1" w:lastRow="0" w:firstColumn="1" w:lastColumn="0" w:noHBand="0" w:noVBand="1"/>
      </w:tblPr>
      <w:tblGrid>
        <w:gridCol w:w="2377"/>
        <w:gridCol w:w="760"/>
        <w:gridCol w:w="6333"/>
      </w:tblGrid>
      <w:tr w:rsidR="00C423C2" w:rsidRPr="00E75738" w14:paraId="7A4911BA"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BBC1303" w14:textId="77777777" w:rsidR="00C423C2" w:rsidRPr="00E75738" w:rsidRDefault="00C423C2" w:rsidP="00E75738">
            <w:r w:rsidRPr="00E75738">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932508D" w14:textId="77777777" w:rsidR="00C423C2" w:rsidRPr="00E75738" w:rsidRDefault="00C423C2" w:rsidP="00E75738">
            <w:r w:rsidRPr="00E75738">
              <w:t>Edit Study Profile</w:t>
            </w:r>
          </w:p>
        </w:tc>
      </w:tr>
      <w:tr w:rsidR="00C423C2" w:rsidRPr="00E75738" w14:paraId="4DF9B4D4"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03A0AF9" w14:textId="77777777" w:rsidR="00C423C2" w:rsidRPr="00E75738" w:rsidRDefault="00C423C2" w:rsidP="00E75738">
            <w:r w:rsidRPr="00E75738">
              <w:t>Goal in Context</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DC3DCC8" w14:textId="77777777" w:rsidR="00C423C2" w:rsidRPr="00E75738" w:rsidRDefault="00C423C2" w:rsidP="00E75738">
            <w:r w:rsidRPr="00E75738">
              <w:t>Edit any changes in the study plan. (Change a deadline, edit a task, create new task, edit dependencies)</w:t>
            </w:r>
          </w:p>
        </w:tc>
      </w:tr>
      <w:tr w:rsidR="00C423C2" w:rsidRPr="00E75738" w14:paraId="4619C1EC"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F9B107D" w14:textId="77777777" w:rsidR="00C423C2" w:rsidRPr="00E75738" w:rsidRDefault="00C423C2" w:rsidP="00E75738">
            <w:r w:rsidRPr="00E75738">
              <w:t>Scope &amp; Level</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AD485B1" w14:textId="77777777" w:rsidR="00C423C2" w:rsidRPr="00E75738" w:rsidRDefault="00C423C2" w:rsidP="00E75738">
            <w:r w:rsidRPr="00E75738">
              <w:t>Study Planner</w:t>
            </w:r>
          </w:p>
        </w:tc>
      </w:tr>
      <w:tr w:rsidR="00DB14EA" w:rsidRPr="00E75738" w14:paraId="48CA689D"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53166DB" w14:textId="77777777" w:rsidR="00DB14EA" w:rsidRPr="00E75738" w:rsidRDefault="00DB14EA" w:rsidP="00DB14EA">
            <w:r w:rsidRPr="00E75738">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343BD85" w14:textId="77777777" w:rsidR="00DB14EA" w:rsidRPr="00E75738" w:rsidRDefault="00DB14EA" w:rsidP="00DB14EA">
            <w:r w:rsidRPr="00E75738">
              <w:t>Study Profile created</w:t>
            </w:r>
            <w:r>
              <w:t>, tasks and activities defined</w:t>
            </w:r>
          </w:p>
        </w:tc>
      </w:tr>
      <w:tr w:rsidR="00C423C2" w:rsidRPr="00E75738" w14:paraId="1684FA45"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81C2BF3" w14:textId="77777777" w:rsidR="00C423C2" w:rsidRPr="00E75738" w:rsidRDefault="00C423C2" w:rsidP="00E75738">
            <w:r w:rsidRPr="00E75738">
              <w:t>Success End Condition</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BCEC5BF" w14:textId="77777777" w:rsidR="00C423C2" w:rsidRPr="00E75738" w:rsidRDefault="00C423C2" w:rsidP="00E75738">
            <w:r w:rsidRPr="00E75738">
              <w:t>Study Profile successfully edited</w:t>
            </w:r>
          </w:p>
        </w:tc>
      </w:tr>
      <w:tr w:rsidR="00C423C2" w:rsidRPr="00E75738" w14:paraId="1E13038C"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681E04B" w14:textId="77777777" w:rsidR="00C423C2" w:rsidRPr="00E75738" w:rsidRDefault="00C423C2" w:rsidP="00E75738">
            <w:r w:rsidRPr="00E75738">
              <w:t>Failed End Condition</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F864BB4" w14:textId="77777777" w:rsidR="00C423C2" w:rsidRPr="00E75738" w:rsidRDefault="00C423C2" w:rsidP="00E75738">
            <w:r w:rsidRPr="00E75738">
              <w:t>Changes to Study Profile are not saved/accepted</w:t>
            </w:r>
          </w:p>
        </w:tc>
      </w:tr>
      <w:tr w:rsidR="00C423C2" w:rsidRPr="00E75738" w14:paraId="16FE4703"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A7BCC74" w14:textId="77777777" w:rsidR="00C423C2" w:rsidRPr="00E75738" w:rsidRDefault="00C423C2" w:rsidP="00E75738">
            <w:r w:rsidRPr="00E75738">
              <w:t>Primary Actor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A5F59A0" w14:textId="77777777" w:rsidR="00C423C2" w:rsidRPr="00E75738" w:rsidRDefault="00C423C2" w:rsidP="00E75738">
            <w:r w:rsidRPr="00E75738">
              <w:t>Student</w:t>
            </w:r>
          </w:p>
        </w:tc>
      </w:tr>
      <w:tr w:rsidR="00C423C2" w:rsidRPr="00E75738" w14:paraId="5B43A1BB"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3F7098B" w14:textId="77777777" w:rsidR="00C423C2" w:rsidRPr="00E75738" w:rsidRDefault="00C423C2" w:rsidP="00E75738">
            <w:r w:rsidRPr="00E75738">
              <w:t>Trigger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735EFF7" w14:textId="77777777" w:rsidR="00C423C2" w:rsidRPr="00E75738" w:rsidRDefault="00C423C2" w:rsidP="00E75738">
            <w:r w:rsidRPr="00E75738">
              <w:t xml:space="preserve">“Edit Study Profile” button </w:t>
            </w:r>
            <w:r w:rsidR="00DB14EA">
              <w:t>selected</w:t>
            </w:r>
          </w:p>
        </w:tc>
      </w:tr>
      <w:tr w:rsidR="00C423C2" w:rsidRPr="00E75738" w14:paraId="497BA0D5"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CA07C51" w14:textId="77777777" w:rsidR="00C423C2" w:rsidRPr="00E75738" w:rsidRDefault="00C423C2" w:rsidP="00E75738">
            <w:r w:rsidRPr="00E75738">
              <w:t>SUCCESS SCENARIO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3CE1328" w14:textId="77777777" w:rsidR="00C423C2" w:rsidRPr="00E75738" w:rsidRDefault="00C423C2" w:rsidP="00E75738">
            <w:r w:rsidRPr="00E75738">
              <w:t>Step</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3C1B64E" w14:textId="77777777" w:rsidR="00C423C2" w:rsidRPr="00E75738" w:rsidRDefault="00C423C2" w:rsidP="00E75738">
            <w:r w:rsidRPr="00E75738">
              <w:t>Action</w:t>
            </w:r>
          </w:p>
        </w:tc>
      </w:tr>
      <w:tr w:rsidR="00C423C2" w:rsidRPr="00E75738" w14:paraId="2980446D"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6D5E4B2"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6B347EB" w14:textId="77777777" w:rsidR="00C423C2" w:rsidRPr="00E75738" w:rsidRDefault="00C423C2" w:rsidP="00E75738">
            <w:r w:rsidRPr="00E75738">
              <w:t>1</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6DAF89B" w14:textId="77777777" w:rsidR="00C423C2" w:rsidRPr="00E75738" w:rsidRDefault="00C423C2" w:rsidP="00E75738">
            <w:r w:rsidRPr="00E75738">
              <w:t>Student navigates to a Study Profile and clicks on the button</w:t>
            </w:r>
          </w:p>
        </w:tc>
      </w:tr>
      <w:tr w:rsidR="00C423C2" w:rsidRPr="00E75738" w14:paraId="1F0C3747"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8CDD593"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B874949" w14:textId="77777777" w:rsidR="00C423C2" w:rsidRPr="00E75738" w:rsidRDefault="00C423C2" w:rsidP="00E75738">
            <w:r w:rsidRPr="00E75738">
              <w:t>2</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0134A0A" w14:textId="77777777" w:rsidR="00C423C2" w:rsidRPr="00E75738" w:rsidRDefault="00C423C2" w:rsidP="00E75738">
            <w:r w:rsidRPr="00E75738">
              <w:t xml:space="preserve">Student edits Study Profile </w:t>
            </w:r>
            <w:r w:rsidR="00531397" w:rsidRPr="00E75738">
              <w:t>details (</w:t>
            </w:r>
            <w:r w:rsidRPr="00E75738">
              <w:t xml:space="preserve">name, </w:t>
            </w:r>
            <w:r w:rsidR="00DB14EA">
              <w:t>data file)</w:t>
            </w:r>
          </w:p>
        </w:tc>
      </w:tr>
      <w:tr w:rsidR="00C423C2" w:rsidRPr="00E75738" w14:paraId="75AF6ED1"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2B169DF"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B376A00" w14:textId="77777777" w:rsidR="00C423C2" w:rsidRPr="00E75738" w:rsidRDefault="00C423C2" w:rsidP="00E75738">
            <w:r w:rsidRPr="00E75738">
              <w:t>3</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7EA619B" w14:textId="77777777" w:rsidR="00C423C2" w:rsidRPr="00E75738" w:rsidRDefault="00C423C2" w:rsidP="00E75738">
            <w:r w:rsidRPr="00E75738">
              <w:t>System saves changes, confirms and returns to main window</w:t>
            </w:r>
          </w:p>
        </w:tc>
      </w:tr>
      <w:tr w:rsidR="00C423C2" w:rsidRPr="00E75738" w14:paraId="383BB8F0"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63B3D56" w14:textId="77777777" w:rsidR="00C423C2" w:rsidRPr="00E75738" w:rsidRDefault="00C423C2" w:rsidP="00E75738">
            <w:r w:rsidRPr="00E75738">
              <w:t>ALTERNATIVE SCENARIO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9ACFE5D" w14:textId="77777777" w:rsidR="00C423C2" w:rsidRPr="00E75738" w:rsidRDefault="00C423C2" w:rsidP="00E75738">
            <w:r w:rsidRPr="00E75738">
              <w:t>Step</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CA6DB66" w14:textId="77777777" w:rsidR="00C423C2" w:rsidRPr="00E75738" w:rsidRDefault="00C423C2" w:rsidP="00E75738">
            <w:r w:rsidRPr="00E75738">
              <w:t>Action</w:t>
            </w:r>
          </w:p>
        </w:tc>
      </w:tr>
      <w:tr w:rsidR="00C423C2" w:rsidRPr="00E75738" w14:paraId="23D2C258"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632A3B4"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FBF2C66" w14:textId="77777777" w:rsidR="00C423C2" w:rsidRPr="00E75738" w:rsidRDefault="00C423C2" w:rsidP="00E75738">
            <w:r w:rsidRPr="00E75738">
              <w:t>3a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4171023" w14:textId="77777777" w:rsidR="00C423C2" w:rsidRPr="00E75738" w:rsidRDefault="00C423C2" w:rsidP="00E75738">
            <w:r w:rsidRPr="00E75738">
              <w:t>Changes create conflict</w:t>
            </w:r>
          </w:p>
        </w:tc>
      </w:tr>
      <w:tr w:rsidR="00C423C2" w:rsidRPr="00E75738" w14:paraId="2F683E71"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7766336"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3C90621" w14:textId="77777777" w:rsidR="00C423C2" w:rsidRPr="00E75738" w:rsidRDefault="00DB14EA" w:rsidP="00E75738">
            <w:r>
              <w:t>3b</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1FCEEF7" w14:textId="77777777" w:rsidR="00C423C2" w:rsidRPr="00E75738" w:rsidRDefault="00C423C2" w:rsidP="00E75738">
            <w:r w:rsidRPr="00E75738">
              <w:t>System reports error and returns to step 2</w:t>
            </w:r>
          </w:p>
        </w:tc>
      </w:tr>
      <w:tr w:rsidR="00C423C2" w:rsidRPr="00E75738" w14:paraId="4ECE4F57" w14:textId="77777777" w:rsidTr="00C423C2">
        <w:tc>
          <w:tcPr>
            <w:tcW w:w="0" w:type="auto"/>
            <w:gridSpan w:val="3"/>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D303E2E" w14:textId="77777777" w:rsidR="00C423C2" w:rsidRPr="00E75738" w:rsidRDefault="00C423C2" w:rsidP="00E75738">
            <w:r w:rsidRPr="00E75738">
              <w:t>RELATED INFORMATION</w:t>
            </w:r>
          </w:p>
        </w:tc>
      </w:tr>
      <w:tr w:rsidR="00C423C2" w:rsidRPr="00E75738" w14:paraId="7CE6D78D"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BC69445" w14:textId="77777777" w:rsidR="00C423C2" w:rsidRPr="00E75738" w:rsidRDefault="00C423C2" w:rsidP="00E75738">
            <w:r w:rsidRPr="00E75738">
              <w:t>Priority</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C3308D5" w14:textId="77777777" w:rsidR="00C423C2" w:rsidRPr="00E75738" w:rsidRDefault="00C423C2" w:rsidP="00E75738">
            <w:r w:rsidRPr="00E75738">
              <w:t>High priority</w:t>
            </w:r>
          </w:p>
        </w:tc>
      </w:tr>
      <w:tr w:rsidR="00C423C2" w:rsidRPr="00E75738" w14:paraId="2A9A4021"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EE825F2" w14:textId="77777777" w:rsidR="00C423C2" w:rsidRPr="00E75738" w:rsidRDefault="00C423C2" w:rsidP="00E75738">
            <w:r w:rsidRPr="00E75738">
              <w:t>Performance Target</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B049A24" w14:textId="77777777" w:rsidR="00C423C2" w:rsidRPr="00E75738" w:rsidRDefault="00C423C2" w:rsidP="00E75738">
            <w:r w:rsidRPr="00E75738">
              <w:t>Rapid</w:t>
            </w:r>
          </w:p>
        </w:tc>
      </w:tr>
      <w:tr w:rsidR="00C423C2" w:rsidRPr="00E75738" w14:paraId="71293548"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A9AFEF0" w14:textId="77777777" w:rsidR="00C423C2" w:rsidRPr="00E75738" w:rsidRDefault="00C423C2" w:rsidP="00E75738">
            <w:r w:rsidRPr="00E75738">
              <w:t>Frequency</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7332BEF" w14:textId="77777777" w:rsidR="00C423C2" w:rsidRPr="00E75738" w:rsidRDefault="00C423C2" w:rsidP="00E75738">
            <w:r w:rsidRPr="00E75738">
              <w:t>Low</w:t>
            </w:r>
          </w:p>
        </w:tc>
      </w:tr>
      <w:tr w:rsidR="00C423C2" w:rsidRPr="00E75738" w14:paraId="7B970482"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4EDF39B" w14:textId="77777777" w:rsidR="00C423C2" w:rsidRPr="00E75738" w:rsidRDefault="00C423C2" w:rsidP="00E75738">
            <w:r w:rsidRPr="00E75738">
              <w:t>Subordinate Use Cases</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7A7633D" w14:textId="77777777" w:rsidR="00C423C2" w:rsidRPr="00E75738" w:rsidRDefault="00C423C2" w:rsidP="00E75738">
            <w:r w:rsidRPr="00E75738">
              <w:t>Create Study Profile</w:t>
            </w:r>
          </w:p>
        </w:tc>
      </w:tr>
      <w:tr w:rsidR="00C423C2" w:rsidRPr="00E75738" w14:paraId="493FBE85"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B94D7E6" w14:textId="77777777" w:rsidR="00C423C2" w:rsidRPr="00E75738" w:rsidRDefault="00C423C2" w:rsidP="00E75738">
            <w:r w:rsidRPr="00E75738">
              <w:t>Channel to Primary Actor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82B8951" w14:textId="77777777" w:rsidR="00C423C2" w:rsidRPr="00E75738" w:rsidRDefault="00C423C2" w:rsidP="00E75738">
            <w:r w:rsidRPr="00E75738">
              <w:t>N/A</w:t>
            </w:r>
          </w:p>
        </w:tc>
      </w:tr>
      <w:tr w:rsidR="00C423C2" w:rsidRPr="00E75738" w14:paraId="3D557CCA"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D7CC2D8" w14:textId="77777777" w:rsidR="00C423C2" w:rsidRPr="00E75738" w:rsidRDefault="00C423C2" w:rsidP="00E75738">
            <w:r w:rsidRPr="00E75738">
              <w:t>OPEN ISSUES</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64B99BC" w14:textId="77777777" w:rsidR="00C423C2" w:rsidRPr="00E75738" w:rsidRDefault="00C423C2" w:rsidP="00E75738">
            <w:r w:rsidRPr="00E75738">
              <w:t>N/A</w:t>
            </w:r>
          </w:p>
        </w:tc>
      </w:tr>
      <w:tr w:rsidR="00C423C2" w:rsidRPr="00E75738" w14:paraId="342AB92A"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3A133C4" w14:textId="77777777" w:rsidR="00C423C2" w:rsidRPr="00E75738" w:rsidRDefault="00C423C2" w:rsidP="00E75738">
            <w:r w:rsidRPr="00E75738">
              <w:t>SCHEDULE</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A4BACA3" w14:textId="77777777" w:rsidR="00C423C2" w:rsidRPr="00E75738" w:rsidRDefault="00C423C2" w:rsidP="00E75738">
            <w:r w:rsidRPr="00E75738">
              <w:t>Due date is version 1.0 release</w:t>
            </w:r>
          </w:p>
        </w:tc>
      </w:tr>
      <w:tr w:rsidR="00C423C2" w:rsidRPr="00E75738" w14:paraId="7C96A01B"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60E52D4" w14:textId="77777777" w:rsidR="00C423C2" w:rsidRPr="00E75738" w:rsidRDefault="00C423C2" w:rsidP="00E75738">
            <w:r w:rsidRPr="00E75738">
              <w:t>AUTHOR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E8C6F4C" w14:textId="77777777" w:rsidR="00C423C2" w:rsidRPr="00E75738" w:rsidRDefault="00C423C2" w:rsidP="00E75738">
            <w:r w:rsidRPr="00E75738">
              <w:t>Moaz Hafez</w:t>
            </w:r>
          </w:p>
        </w:tc>
      </w:tr>
    </w:tbl>
    <w:p w14:paraId="3989226C" w14:textId="77777777" w:rsidR="003C51FE" w:rsidRDefault="003C51FE" w:rsidP="00E75738"/>
    <w:p w14:paraId="5CFA5164" w14:textId="77777777" w:rsidR="00C423C2" w:rsidRPr="00E75738" w:rsidRDefault="003C51FE" w:rsidP="003C51FE">
      <w:pPr>
        <w:pStyle w:val="Heading3"/>
      </w:pPr>
      <w:r>
        <w:br w:type="column"/>
      </w:r>
      <w:bookmarkStart w:id="19" w:name="_Toc483919618"/>
      <w:r w:rsidR="00F26FB2" w:rsidRPr="00E75738">
        <w:lastRenderedPageBreak/>
        <w:t>Capture Activity/Task Time</w:t>
      </w:r>
      <w:bookmarkEnd w:id="19"/>
    </w:p>
    <w:tbl>
      <w:tblPr>
        <w:tblW w:w="0" w:type="auto"/>
        <w:tblCellMar>
          <w:top w:w="15" w:type="dxa"/>
          <w:left w:w="15" w:type="dxa"/>
          <w:bottom w:w="15" w:type="dxa"/>
          <w:right w:w="15" w:type="dxa"/>
        </w:tblCellMar>
        <w:tblLook w:val="04A0" w:firstRow="1" w:lastRow="0" w:firstColumn="1" w:lastColumn="0" w:noHBand="0" w:noVBand="1"/>
      </w:tblPr>
      <w:tblGrid>
        <w:gridCol w:w="2210"/>
        <w:gridCol w:w="685"/>
        <w:gridCol w:w="6575"/>
      </w:tblGrid>
      <w:tr w:rsidR="00C423C2" w:rsidRPr="00E75738" w14:paraId="46C7131E"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A114019" w14:textId="77777777" w:rsidR="00C423C2" w:rsidRPr="00E75738" w:rsidRDefault="00C423C2" w:rsidP="00E75738">
            <w:r w:rsidRPr="00E75738">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2D4BF98" w14:textId="77777777" w:rsidR="00C423C2" w:rsidRPr="00E75738" w:rsidRDefault="00C423C2" w:rsidP="00E75738">
            <w:r w:rsidRPr="00E75738">
              <w:t>Capture Activity/Task Time</w:t>
            </w:r>
          </w:p>
        </w:tc>
      </w:tr>
      <w:tr w:rsidR="00C423C2" w:rsidRPr="00E75738" w14:paraId="568400A6"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E354B20" w14:textId="77777777" w:rsidR="00C423C2" w:rsidRPr="00E75738" w:rsidRDefault="00C423C2" w:rsidP="00E75738">
            <w:r w:rsidRPr="00E75738">
              <w:t>Goal in Context</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D8FF3AD" w14:textId="77777777" w:rsidR="00C423C2" w:rsidRPr="00E75738" w:rsidRDefault="00C423C2" w:rsidP="00E75738">
            <w:r w:rsidRPr="00E75738">
              <w:t>To capture the amount of time taken to finish a task/activity</w:t>
            </w:r>
          </w:p>
        </w:tc>
      </w:tr>
      <w:tr w:rsidR="00C423C2" w:rsidRPr="00E75738" w14:paraId="7BA47CC1"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119C11D" w14:textId="77777777" w:rsidR="00C423C2" w:rsidRPr="00E75738" w:rsidRDefault="00C423C2" w:rsidP="00E75738">
            <w:r w:rsidRPr="00E75738">
              <w:t>Scope &amp; Level</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4124315" w14:textId="77777777" w:rsidR="00C423C2" w:rsidRPr="00E75738" w:rsidRDefault="00C423C2" w:rsidP="00E75738">
            <w:r w:rsidRPr="00E75738">
              <w:t>Study Planner</w:t>
            </w:r>
          </w:p>
        </w:tc>
      </w:tr>
      <w:tr w:rsidR="00C423C2" w:rsidRPr="00E75738" w14:paraId="7ABC7748"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052E954" w14:textId="77777777" w:rsidR="00C423C2" w:rsidRPr="00E75738" w:rsidRDefault="00C423C2" w:rsidP="00E75738">
            <w:r w:rsidRPr="00E75738">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7CE270A" w14:textId="77777777" w:rsidR="00C423C2" w:rsidRPr="00E75738" w:rsidRDefault="00C423C2" w:rsidP="00E75738">
            <w:r w:rsidRPr="00E75738">
              <w:t>Student defined task/activity, Student marked task/activity as finished</w:t>
            </w:r>
          </w:p>
        </w:tc>
      </w:tr>
      <w:tr w:rsidR="00C423C2" w:rsidRPr="00E75738" w14:paraId="1AA3F605"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B38FE64" w14:textId="77777777" w:rsidR="00C423C2" w:rsidRPr="00E75738" w:rsidRDefault="00C423C2" w:rsidP="00E75738">
            <w:r w:rsidRPr="00E75738">
              <w:t>Success End Condition</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4841845" w14:textId="77777777" w:rsidR="00C423C2" w:rsidRPr="00E75738" w:rsidRDefault="00C423C2" w:rsidP="00E75738">
            <w:r w:rsidRPr="00E75738">
              <w:t>System successfully tracked and displayed the time taken on a task/activity</w:t>
            </w:r>
          </w:p>
        </w:tc>
      </w:tr>
      <w:tr w:rsidR="00C423C2" w:rsidRPr="00E75738" w14:paraId="01B8DB9F"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F21E753" w14:textId="77777777" w:rsidR="00C423C2" w:rsidRPr="00E75738" w:rsidRDefault="00C423C2" w:rsidP="00E75738">
            <w:r w:rsidRPr="00E75738">
              <w:t>Failed End Condition</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2B415E5" w14:textId="77777777" w:rsidR="00C423C2" w:rsidRPr="00E75738" w:rsidRDefault="00C423C2" w:rsidP="00E75738">
            <w:r w:rsidRPr="00E75738">
              <w:t>System failed to track time taken to finish task/activity</w:t>
            </w:r>
          </w:p>
        </w:tc>
      </w:tr>
      <w:tr w:rsidR="00C423C2" w:rsidRPr="00E75738" w14:paraId="650F22D3"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BCE05C1" w14:textId="77777777" w:rsidR="00C423C2" w:rsidRPr="00E75738" w:rsidRDefault="00C423C2" w:rsidP="00E75738">
            <w:r w:rsidRPr="00E75738">
              <w:t>Primary Actor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9BF904A" w14:textId="77777777" w:rsidR="00C423C2" w:rsidRPr="00E75738" w:rsidRDefault="00C423C2" w:rsidP="00E75738">
            <w:r w:rsidRPr="00E75738">
              <w:t>Student</w:t>
            </w:r>
          </w:p>
        </w:tc>
      </w:tr>
      <w:tr w:rsidR="00C423C2" w:rsidRPr="00E75738" w14:paraId="1A940650"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0B7DE7C" w14:textId="77777777" w:rsidR="00C423C2" w:rsidRPr="00E75738" w:rsidRDefault="00C423C2" w:rsidP="00E75738">
            <w:r w:rsidRPr="00E75738">
              <w:t>Trigger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8DEE8C0" w14:textId="77777777" w:rsidR="00C423C2" w:rsidRPr="00E75738" w:rsidRDefault="00C423C2" w:rsidP="00E75738">
            <w:r w:rsidRPr="00E75738">
              <w:t>Student marks a task or activity as finished</w:t>
            </w:r>
          </w:p>
        </w:tc>
      </w:tr>
      <w:tr w:rsidR="00C423C2" w:rsidRPr="00E75738" w14:paraId="5C875F77"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BC2E894" w14:textId="77777777" w:rsidR="00C423C2" w:rsidRPr="00E75738" w:rsidRDefault="00C423C2" w:rsidP="00E75738">
            <w:r w:rsidRPr="00E75738">
              <w:t>SUCCESS SCENARIO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F61547A" w14:textId="77777777" w:rsidR="00C423C2" w:rsidRPr="00E75738" w:rsidRDefault="00C423C2" w:rsidP="00E75738">
            <w:r w:rsidRPr="00E75738">
              <w:t>Step</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3F29694" w14:textId="77777777" w:rsidR="00C423C2" w:rsidRPr="00E75738" w:rsidRDefault="00C423C2" w:rsidP="00E75738">
            <w:r w:rsidRPr="00E75738">
              <w:t>Action</w:t>
            </w:r>
          </w:p>
        </w:tc>
      </w:tr>
      <w:tr w:rsidR="00C423C2" w:rsidRPr="00E75738" w14:paraId="0CCD8880"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0663ECE"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D845839" w14:textId="77777777" w:rsidR="00C423C2" w:rsidRPr="00E75738" w:rsidRDefault="00DB14EA" w:rsidP="00E75738">
            <w:r>
              <w:t>1</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939786B" w14:textId="77777777" w:rsidR="00C423C2" w:rsidRPr="00E75738" w:rsidRDefault="00C423C2" w:rsidP="00E75738">
            <w:r w:rsidRPr="00E75738">
              <w:t>The System now displays the elapsed time from start to finish next to the task/activity</w:t>
            </w:r>
          </w:p>
        </w:tc>
      </w:tr>
      <w:tr w:rsidR="00C423C2" w:rsidRPr="00E75738" w14:paraId="45CF832E"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3FA51FE" w14:textId="77777777" w:rsidR="00C423C2" w:rsidRPr="00E75738" w:rsidRDefault="00C423C2" w:rsidP="00E75738">
            <w:r w:rsidRPr="00E75738">
              <w:t>ALTERNATIVE SCENARIO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5285FA7" w14:textId="77777777" w:rsidR="00C423C2" w:rsidRPr="00E75738" w:rsidRDefault="00C423C2" w:rsidP="00E75738">
            <w:r w:rsidRPr="00E75738">
              <w:t>Step</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8EA7677" w14:textId="77777777" w:rsidR="00C423C2" w:rsidRPr="00E75738" w:rsidRDefault="00C423C2" w:rsidP="00E75738">
            <w:r w:rsidRPr="00E75738">
              <w:t>Branching Action</w:t>
            </w:r>
          </w:p>
        </w:tc>
      </w:tr>
      <w:tr w:rsidR="00C423C2" w:rsidRPr="00E75738" w14:paraId="10D9ABB0"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4E84E48"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F100071" w14:textId="77777777" w:rsidR="00C423C2" w:rsidRPr="00E75738" w:rsidRDefault="00DB14EA" w:rsidP="00E75738">
            <w:r>
              <w:t>1</w:t>
            </w:r>
            <w:r w:rsidR="00C423C2" w:rsidRPr="00E75738">
              <w:t>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3EDB230" w14:textId="77777777" w:rsidR="00C423C2" w:rsidRPr="00E75738" w:rsidRDefault="00C423C2" w:rsidP="00E75738">
            <w:r w:rsidRPr="00E75738">
              <w:t>System unable to display time consumed</w:t>
            </w:r>
          </w:p>
        </w:tc>
      </w:tr>
      <w:tr w:rsidR="00C423C2" w:rsidRPr="00E75738" w14:paraId="4B5D5A9D" w14:textId="77777777" w:rsidTr="00C423C2">
        <w:tc>
          <w:tcPr>
            <w:tcW w:w="0" w:type="auto"/>
            <w:gridSpan w:val="3"/>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99C4706" w14:textId="77777777" w:rsidR="00C423C2" w:rsidRPr="00E75738" w:rsidRDefault="00C423C2" w:rsidP="00E75738">
            <w:r w:rsidRPr="00E75738">
              <w:t>RELATED INFORMATION</w:t>
            </w:r>
          </w:p>
        </w:tc>
      </w:tr>
      <w:tr w:rsidR="00C423C2" w:rsidRPr="00E75738" w14:paraId="622977B5"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76A2408" w14:textId="77777777" w:rsidR="00C423C2" w:rsidRPr="00E75738" w:rsidRDefault="00C423C2" w:rsidP="00E75738">
            <w:r w:rsidRPr="00E75738">
              <w:t>Priority</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DF52F6F" w14:textId="77777777" w:rsidR="00C423C2" w:rsidRPr="00E75738" w:rsidRDefault="00C423C2" w:rsidP="00E75738">
            <w:r w:rsidRPr="00E75738">
              <w:t>Medium</w:t>
            </w:r>
          </w:p>
        </w:tc>
      </w:tr>
      <w:tr w:rsidR="00C423C2" w:rsidRPr="00E75738" w14:paraId="4C74C37E"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BE25868" w14:textId="77777777" w:rsidR="00C423C2" w:rsidRPr="00E75738" w:rsidRDefault="00C423C2" w:rsidP="00E75738">
            <w:r w:rsidRPr="00E75738">
              <w:t>Performance Target</w:t>
            </w:r>
          </w:p>
          <w:p w14:paraId="65667F12" w14:textId="77777777" w:rsidR="00C423C2" w:rsidRPr="00E75738" w:rsidRDefault="00C423C2" w:rsidP="00E75738"/>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825C7F5" w14:textId="77777777" w:rsidR="00C423C2" w:rsidRPr="00E75738" w:rsidRDefault="00C423C2" w:rsidP="00E75738">
            <w:r w:rsidRPr="00E75738">
              <w:t>Rapid(less than 0.5 a second)</w:t>
            </w:r>
          </w:p>
        </w:tc>
      </w:tr>
      <w:tr w:rsidR="00C423C2" w:rsidRPr="00E75738" w14:paraId="435C74EC"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67C892C" w14:textId="77777777" w:rsidR="00C423C2" w:rsidRPr="00E75738" w:rsidRDefault="00C423C2" w:rsidP="00E75738">
            <w:r w:rsidRPr="00E75738">
              <w:t>Frequency</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2A73300" w14:textId="77777777" w:rsidR="00C423C2" w:rsidRPr="00E75738" w:rsidRDefault="00C423C2" w:rsidP="00E75738">
            <w:r w:rsidRPr="00E75738">
              <w:t>High(As often as task/activities are defined and finished)</w:t>
            </w:r>
          </w:p>
        </w:tc>
      </w:tr>
      <w:tr w:rsidR="00C423C2" w:rsidRPr="00E75738" w14:paraId="2BBC0E24"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CFE471E" w14:textId="77777777" w:rsidR="00C423C2" w:rsidRPr="00E75738" w:rsidRDefault="00C423C2" w:rsidP="00E75738">
            <w:r w:rsidRPr="00E75738">
              <w:t>Subordinate Use Cases</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1FB2B61" w14:textId="77777777" w:rsidR="00C423C2" w:rsidRPr="00E75738" w:rsidRDefault="00C423C2" w:rsidP="00E75738">
            <w:r w:rsidRPr="00E75738">
              <w:t>Define Task, Define Activity, Edit Task, Edit Activity</w:t>
            </w:r>
          </w:p>
        </w:tc>
      </w:tr>
      <w:tr w:rsidR="00C423C2" w:rsidRPr="00E75738" w14:paraId="4BF356A3"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877561D" w14:textId="77777777" w:rsidR="00C423C2" w:rsidRPr="00E75738" w:rsidRDefault="00C423C2" w:rsidP="00E75738">
            <w:r w:rsidRPr="00E75738">
              <w:t>Channel to Primary Actor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52F8AF9" w14:textId="77777777" w:rsidR="00C423C2" w:rsidRPr="00E75738" w:rsidRDefault="00C423C2" w:rsidP="00E75738">
            <w:r w:rsidRPr="00E75738">
              <w:t>User Interface</w:t>
            </w:r>
          </w:p>
        </w:tc>
      </w:tr>
      <w:tr w:rsidR="00C423C2" w:rsidRPr="00E75738" w14:paraId="1F505512"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14F7F6F" w14:textId="77777777" w:rsidR="00C423C2" w:rsidRPr="00E75738" w:rsidRDefault="00C423C2" w:rsidP="00E75738">
            <w:r w:rsidRPr="00E75738">
              <w:t>OPEN ISSUES</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1D8A574" w14:textId="77777777" w:rsidR="00C423C2" w:rsidRPr="00E75738" w:rsidRDefault="00C423C2" w:rsidP="00E75738">
            <w:r w:rsidRPr="00E75738">
              <w:t>If user’s start time is at a later date than his finish time (due to editing PC’s date), then time displayed may be negative or undefined</w:t>
            </w:r>
          </w:p>
        </w:tc>
      </w:tr>
      <w:tr w:rsidR="00C423C2" w:rsidRPr="00E75738" w14:paraId="2DCBA4C4"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7DC45D0" w14:textId="77777777" w:rsidR="00C423C2" w:rsidRPr="00E75738" w:rsidRDefault="00C423C2" w:rsidP="00E75738">
            <w:r w:rsidRPr="00E75738">
              <w:t>SCHEDULE</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86F3833" w14:textId="77777777" w:rsidR="00C423C2" w:rsidRPr="00E75738" w:rsidRDefault="00C423C2" w:rsidP="00E75738">
            <w:r w:rsidRPr="00E75738">
              <w:t>To be released as soon as a person is able to define and finish tasks/activities</w:t>
            </w:r>
          </w:p>
        </w:tc>
      </w:tr>
      <w:tr w:rsidR="00C423C2" w:rsidRPr="00E75738" w14:paraId="0AC47549"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87CBB6E" w14:textId="77777777" w:rsidR="00C423C2" w:rsidRPr="00E75738" w:rsidRDefault="00C423C2" w:rsidP="00E75738">
            <w:r w:rsidRPr="00E75738">
              <w:t>AUTHOR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42F6F0F" w14:textId="77777777" w:rsidR="00C423C2" w:rsidRPr="00E75738" w:rsidRDefault="00C423C2" w:rsidP="00E75738">
            <w:r w:rsidRPr="00E75738">
              <w:t>Michail Krugliakov</w:t>
            </w:r>
          </w:p>
        </w:tc>
      </w:tr>
    </w:tbl>
    <w:p w14:paraId="2DD41509" w14:textId="77777777" w:rsidR="00F26FB2" w:rsidRPr="00E75738" w:rsidRDefault="00F26FB2" w:rsidP="003C51FE">
      <w:pPr>
        <w:pStyle w:val="Heading3"/>
      </w:pPr>
      <w:bookmarkStart w:id="20" w:name="_Toc483919619"/>
      <w:r w:rsidRPr="00E75738">
        <w:lastRenderedPageBreak/>
        <w:t>Inspect Gantt Chart</w:t>
      </w:r>
      <w:bookmarkEnd w:id="20"/>
    </w:p>
    <w:tbl>
      <w:tblPr>
        <w:tblW w:w="0" w:type="auto"/>
        <w:tblCellMar>
          <w:top w:w="15" w:type="dxa"/>
          <w:left w:w="15" w:type="dxa"/>
          <w:bottom w:w="15" w:type="dxa"/>
          <w:right w:w="15" w:type="dxa"/>
        </w:tblCellMar>
        <w:tblLook w:val="04A0" w:firstRow="1" w:lastRow="0" w:firstColumn="1" w:lastColumn="0" w:noHBand="0" w:noVBand="1"/>
      </w:tblPr>
      <w:tblGrid>
        <w:gridCol w:w="2401"/>
        <w:gridCol w:w="1086"/>
        <w:gridCol w:w="5983"/>
      </w:tblGrid>
      <w:tr w:rsidR="00C423C2" w:rsidRPr="00E75738" w14:paraId="2BE77165"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C37D7DB" w14:textId="77777777" w:rsidR="00C423C2" w:rsidRPr="00E75738" w:rsidRDefault="00C423C2" w:rsidP="00E75738">
            <w:r w:rsidRPr="00E75738">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560C161" w14:textId="77777777" w:rsidR="00C423C2" w:rsidRPr="00E75738" w:rsidRDefault="00C423C2" w:rsidP="00E75738">
            <w:r w:rsidRPr="00E75738">
              <w:t>Inspect Gantt Chart</w:t>
            </w:r>
          </w:p>
        </w:tc>
      </w:tr>
      <w:tr w:rsidR="00C423C2" w:rsidRPr="00E75738" w14:paraId="07D0F441"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8F5EA48" w14:textId="77777777" w:rsidR="00C423C2" w:rsidRPr="00E75738" w:rsidRDefault="00C423C2" w:rsidP="00E75738">
            <w:r w:rsidRPr="00E75738">
              <w:t>Goal in Context</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D29CE02" w14:textId="77777777" w:rsidR="00C423C2" w:rsidRPr="00E75738" w:rsidRDefault="00C423C2" w:rsidP="00E75738">
            <w:r w:rsidRPr="00E75738">
              <w:t>To help Student visualise how defined Activities, Tasks and Milestones contribute to module progress</w:t>
            </w:r>
          </w:p>
        </w:tc>
      </w:tr>
      <w:tr w:rsidR="00C423C2" w:rsidRPr="00E75738" w14:paraId="4BFFAC13"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63706B3" w14:textId="77777777" w:rsidR="00C423C2" w:rsidRPr="00E75738" w:rsidRDefault="00C423C2" w:rsidP="00E75738">
            <w:r w:rsidRPr="00E75738">
              <w:t>Scope &amp; Level</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808FDDC" w14:textId="77777777" w:rsidR="00C423C2" w:rsidRPr="00E75738" w:rsidRDefault="00C423C2" w:rsidP="00E75738">
            <w:r w:rsidRPr="00E75738">
              <w:t>Study Planner</w:t>
            </w:r>
          </w:p>
        </w:tc>
      </w:tr>
      <w:tr w:rsidR="00C423C2" w:rsidRPr="00E75738" w14:paraId="285FD1AB"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A7935DC" w14:textId="77777777" w:rsidR="00C423C2" w:rsidRPr="00E75738" w:rsidRDefault="00C423C2" w:rsidP="00E75738">
            <w:r w:rsidRPr="00E75738">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714146A" w14:textId="77777777" w:rsidR="00C423C2" w:rsidRPr="00E75738" w:rsidRDefault="0042493C" w:rsidP="00E75738">
            <w:r>
              <w:t>User d</w:t>
            </w:r>
            <w:r w:rsidR="00C423C2" w:rsidRPr="00E75738">
              <w:t xml:space="preserve">efined Tasks and Activities </w:t>
            </w:r>
            <w:r>
              <w:t>and is viewing the dashboard</w:t>
            </w:r>
          </w:p>
        </w:tc>
      </w:tr>
      <w:tr w:rsidR="00C423C2" w:rsidRPr="00E75738" w14:paraId="0EF6972B"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EFB5892" w14:textId="77777777" w:rsidR="00C423C2" w:rsidRPr="00E75738" w:rsidRDefault="00C423C2" w:rsidP="00E75738">
            <w:r w:rsidRPr="00E75738">
              <w:t>Success End Condition</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B81D5E0" w14:textId="77777777" w:rsidR="00C423C2" w:rsidRPr="00E75738" w:rsidRDefault="00C423C2" w:rsidP="00E75738">
            <w:r w:rsidRPr="00E75738">
              <w:t>Student informed about his progress in a module</w:t>
            </w:r>
          </w:p>
        </w:tc>
      </w:tr>
      <w:tr w:rsidR="00C423C2" w:rsidRPr="00E75738" w14:paraId="36D1611E"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5120738" w14:textId="77777777" w:rsidR="00C423C2" w:rsidRPr="00E75738" w:rsidRDefault="00C423C2" w:rsidP="00E75738">
            <w:r w:rsidRPr="00E75738">
              <w:t>Failed End Condition</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FABA478" w14:textId="77777777" w:rsidR="00C423C2" w:rsidRPr="00E75738" w:rsidRDefault="00C423C2" w:rsidP="00E75738">
            <w:r w:rsidRPr="00E75738">
              <w:t>Gantt Chart didn’t have data to work with and failed to visualize progress</w:t>
            </w:r>
          </w:p>
        </w:tc>
      </w:tr>
      <w:tr w:rsidR="00C423C2" w:rsidRPr="00E75738" w14:paraId="2F093C43"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987875B" w14:textId="77777777" w:rsidR="00C423C2" w:rsidRPr="00E75738" w:rsidRDefault="00C423C2" w:rsidP="00E75738">
            <w:r w:rsidRPr="00E75738">
              <w:t>Primary Actor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F605E29" w14:textId="77777777" w:rsidR="00C423C2" w:rsidRPr="00E75738" w:rsidRDefault="00C423C2" w:rsidP="00E75738">
            <w:r w:rsidRPr="00E75738">
              <w:t>Student</w:t>
            </w:r>
          </w:p>
        </w:tc>
      </w:tr>
      <w:tr w:rsidR="00C423C2" w:rsidRPr="00E75738" w14:paraId="76E29CD4"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059A970" w14:textId="77777777" w:rsidR="00C423C2" w:rsidRPr="00E75738" w:rsidRDefault="00C423C2" w:rsidP="00E75738">
            <w:r w:rsidRPr="00E75738">
              <w:t>Trigger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AC5F205" w14:textId="77777777" w:rsidR="00C423C2" w:rsidRPr="00E75738" w:rsidRDefault="00C423C2" w:rsidP="00E75738">
            <w:r w:rsidRPr="00E75738">
              <w:t xml:space="preserve">Dashboard is opened and Gantt Chart button is </w:t>
            </w:r>
            <w:r w:rsidR="0042493C">
              <w:t>selected</w:t>
            </w:r>
          </w:p>
        </w:tc>
      </w:tr>
      <w:tr w:rsidR="00C423C2" w:rsidRPr="00E75738" w14:paraId="6AE4C27C"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EA76A3F" w14:textId="77777777" w:rsidR="00C423C2" w:rsidRPr="00E75738" w:rsidRDefault="00C423C2" w:rsidP="00E75738">
            <w:r w:rsidRPr="00E75738">
              <w:t>SUCCESS SCENARIO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7A3EF32" w14:textId="77777777" w:rsidR="00C423C2" w:rsidRPr="00E75738" w:rsidRDefault="00C423C2" w:rsidP="00E75738">
            <w:r w:rsidRPr="00E75738">
              <w:t>Step</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71C11D3" w14:textId="77777777" w:rsidR="00C423C2" w:rsidRPr="00E75738" w:rsidRDefault="00C423C2" w:rsidP="00E75738">
            <w:r w:rsidRPr="00E75738">
              <w:t>Action</w:t>
            </w:r>
          </w:p>
        </w:tc>
      </w:tr>
      <w:tr w:rsidR="00C423C2" w:rsidRPr="00E75738" w14:paraId="15C11A43"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5061265"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4FC9691" w14:textId="77777777" w:rsidR="00C423C2" w:rsidRPr="00E75738" w:rsidRDefault="00C423C2" w:rsidP="00E75738">
            <w:r w:rsidRPr="00E75738">
              <w:t>1</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9290567" w14:textId="77777777" w:rsidR="00C423C2" w:rsidRPr="00E75738" w:rsidRDefault="0042493C" w:rsidP="00E75738">
            <w:r>
              <w:t>Student view the Gantt Chart</w:t>
            </w:r>
          </w:p>
        </w:tc>
      </w:tr>
      <w:tr w:rsidR="00C423C2" w:rsidRPr="00E75738" w14:paraId="2DCB4C95"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C1927A6" w14:textId="77777777" w:rsidR="00C423C2" w:rsidRPr="00E75738" w:rsidRDefault="00C423C2" w:rsidP="00E75738">
            <w:r w:rsidRPr="00E75738">
              <w:t>ALTERNATIVE SCENARIO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C12E4B1" w14:textId="77777777" w:rsidR="00C423C2" w:rsidRPr="00E75738" w:rsidRDefault="00C423C2" w:rsidP="00E75738">
            <w:r w:rsidRPr="00E75738">
              <w:t>Step</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BDC4EE3" w14:textId="77777777" w:rsidR="00C423C2" w:rsidRPr="00E75738" w:rsidRDefault="00C423C2" w:rsidP="00E75738">
            <w:r w:rsidRPr="00E75738">
              <w:t>Branching Action</w:t>
            </w:r>
          </w:p>
        </w:tc>
      </w:tr>
      <w:tr w:rsidR="00C423C2" w:rsidRPr="00E75738" w14:paraId="2998D7E1"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B45BC1B"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D4E38B0" w14:textId="77777777" w:rsidR="00C423C2" w:rsidRPr="00E75738" w:rsidRDefault="0042493C" w:rsidP="00E75738">
            <w:r>
              <w:t>1a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CE1B2E4" w14:textId="77777777" w:rsidR="00C423C2" w:rsidRPr="00E75738" w:rsidRDefault="00C423C2" w:rsidP="00E75738">
            <w:r w:rsidRPr="00E75738">
              <w:t>Gantt Chart fails to display properly</w:t>
            </w:r>
          </w:p>
        </w:tc>
      </w:tr>
      <w:tr w:rsidR="00C423C2" w:rsidRPr="00E75738" w14:paraId="77FCBA73"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79EA0BD"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B894FDF" w14:textId="77777777" w:rsidR="00C423C2" w:rsidRPr="00E75738" w:rsidRDefault="0042493C" w:rsidP="00E75738">
            <w:r>
              <w:t>1b</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DC9F65A" w14:textId="77777777" w:rsidR="00C423C2" w:rsidRPr="00E75738" w:rsidRDefault="0042493C" w:rsidP="00E75738">
            <w:r>
              <w:t>System informs the user</w:t>
            </w:r>
          </w:p>
        </w:tc>
      </w:tr>
      <w:tr w:rsidR="00C423C2" w:rsidRPr="00E75738" w14:paraId="037EDE9F" w14:textId="77777777" w:rsidTr="00C423C2">
        <w:tc>
          <w:tcPr>
            <w:tcW w:w="0" w:type="auto"/>
            <w:gridSpan w:val="3"/>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589D360" w14:textId="77777777" w:rsidR="00C423C2" w:rsidRPr="00E75738" w:rsidRDefault="00C423C2" w:rsidP="00E75738">
            <w:r w:rsidRPr="00E75738">
              <w:t>RELATED INFORMATION</w:t>
            </w:r>
          </w:p>
        </w:tc>
      </w:tr>
      <w:tr w:rsidR="00C423C2" w:rsidRPr="00E75738" w14:paraId="6D1E5862"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52F3DF3" w14:textId="77777777" w:rsidR="00C423C2" w:rsidRPr="00E75738" w:rsidRDefault="00C423C2" w:rsidP="00E75738">
            <w:r w:rsidRPr="00E75738">
              <w:t>Priority</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06851FD" w14:textId="77777777" w:rsidR="00C423C2" w:rsidRPr="00E75738" w:rsidRDefault="00C423C2" w:rsidP="00E75738">
            <w:r w:rsidRPr="00E75738">
              <w:t>Low</w:t>
            </w:r>
          </w:p>
        </w:tc>
      </w:tr>
      <w:tr w:rsidR="00C423C2" w:rsidRPr="00E75738" w14:paraId="0CCECA7D"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031A302" w14:textId="77777777" w:rsidR="00C423C2" w:rsidRPr="00E75738" w:rsidRDefault="00C423C2" w:rsidP="00E75738">
            <w:r w:rsidRPr="00E75738">
              <w:t>Performance Target</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B4763DC" w14:textId="77777777" w:rsidR="00C423C2" w:rsidRPr="00E75738" w:rsidRDefault="00C423C2" w:rsidP="00E75738">
            <w:r w:rsidRPr="00E75738">
              <w:t>Unimportant</w:t>
            </w:r>
          </w:p>
        </w:tc>
      </w:tr>
      <w:tr w:rsidR="00C423C2" w:rsidRPr="00E75738" w14:paraId="0BA3B413"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43ACF89" w14:textId="77777777" w:rsidR="00C423C2" w:rsidRPr="00E75738" w:rsidRDefault="00C423C2" w:rsidP="00E75738">
            <w:r w:rsidRPr="00E75738">
              <w:t>Frequency</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F38A878" w14:textId="77777777" w:rsidR="00C423C2" w:rsidRPr="00E75738" w:rsidRDefault="00C423C2" w:rsidP="00E75738">
            <w:r w:rsidRPr="00E75738">
              <w:t>Medium</w:t>
            </w:r>
          </w:p>
        </w:tc>
      </w:tr>
      <w:tr w:rsidR="00C423C2" w:rsidRPr="00E75738" w14:paraId="2F4F56D8"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2400463" w14:textId="77777777" w:rsidR="00C423C2" w:rsidRPr="00E75738" w:rsidRDefault="00C423C2" w:rsidP="00E75738">
            <w:r w:rsidRPr="00E75738">
              <w:t>Subordinate Use Cases</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CF50862" w14:textId="77777777" w:rsidR="00C423C2" w:rsidRPr="00E75738" w:rsidRDefault="00C423C2" w:rsidP="00E75738">
            <w:r w:rsidRPr="00E75738">
              <w:t>Define Task, Define Activity</w:t>
            </w:r>
          </w:p>
        </w:tc>
      </w:tr>
      <w:tr w:rsidR="00C423C2" w:rsidRPr="00E75738" w14:paraId="0CAA82D4"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1C35BA3" w14:textId="77777777" w:rsidR="00C423C2" w:rsidRPr="00E75738" w:rsidRDefault="00C423C2" w:rsidP="00E75738">
            <w:r w:rsidRPr="00E75738">
              <w:t>Channel to Primary Actor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E9F346A" w14:textId="77777777" w:rsidR="00C423C2" w:rsidRPr="00E75738" w:rsidRDefault="00C423C2" w:rsidP="00E75738">
            <w:r w:rsidRPr="00E75738">
              <w:t>User interface</w:t>
            </w:r>
          </w:p>
        </w:tc>
      </w:tr>
      <w:tr w:rsidR="00C423C2" w:rsidRPr="00E75738" w14:paraId="24AF7573"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469BAF6" w14:textId="77777777" w:rsidR="00C423C2" w:rsidRPr="00E75738" w:rsidRDefault="00C423C2" w:rsidP="00E75738">
            <w:r w:rsidRPr="00E75738">
              <w:t>OPEN ISSUES</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7362ED4" w14:textId="77777777" w:rsidR="00C423C2" w:rsidRPr="00E75738" w:rsidRDefault="00C423C2" w:rsidP="00E75738">
            <w:r w:rsidRPr="00E75738">
              <w:t>How to display data in a helpful and visually pleasant way</w:t>
            </w:r>
          </w:p>
        </w:tc>
      </w:tr>
      <w:tr w:rsidR="00C423C2" w:rsidRPr="00E75738" w14:paraId="57124414"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A398EF8" w14:textId="77777777" w:rsidR="00C423C2" w:rsidRPr="00E75738" w:rsidRDefault="00C423C2" w:rsidP="00E75738">
            <w:r w:rsidRPr="00E75738">
              <w:t>SCHEDULE</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D2ECA44" w14:textId="77777777" w:rsidR="00C423C2" w:rsidRPr="00E75738" w:rsidRDefault="00C423C2" w:rsidP="00E75738">
            <w:r w:rsidRPr="00E75738">
              <w:t>To be released by version 1.0 of Study Planner</w:t>
            </w:r>
          </w:p>
        </w:tc>
      </w:tr>
      <w:tr w:rsidR="00C423C2" w:rsidRPr="00E75738" w14:paraId="73EDC4E5"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2CAA800" w14:textId="77777777" w:rsidR="00C423C2" w:rsidRPr="00E75738" w:rsidRDefault="00C423C2" w:rsidP="00E75738">
            <w:r w:rsidRPr="00E75738">
              <w:t>AUTHOR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39C080D" w14:textId="77777777" w:rsidR="00C423C2" w:rsidRPr="00E75738" w:rsidRDefault="00C423C2" w:rsidP="00E75738">
            <w:r w:rsidRPr="00E75738">
              <w:t>Michail Krugliakov</w:t>
            </w:r>
          </w:p>
        </w:tc>
      </w:tr>
    </w:tbl>
    <w:p w14:paraId="03A76DCC" w14:textId="77777777" w:rsidR="00C423C2" w:rsidRPr="00E75738" w:rsidRDefault="00F26FB2" w:rsidP="003C51FE">
      <w:pPr>
        <w:pStyle w:val="Heading3"/>
      </w:pPr>
      <w:bookmarkStart w:id="21" w:name="_Toc483919620"/>
      <w:r w:rsidRPr="00E75738">
        <w:t>Open Dashboard</w:t>
      </w:r>
      <w:bookmarkEnd w:id="21"/>
    </w:p>
    <w:tbl>
      <w:tblPr>
        <w:tblW w:w="0" w:type="auto"/>
        <w:tblCellMar>
          <w:top w:w="15" w:type="dxa"/>
          <w:left w:w="15" w:type="dxa"/>
          <w:bottom w:w="15" w:type="dxa"/>
          <w:right w:w="15" w:type="dxa"/>
        </w:tblCellMar>
        <w:tblLook w:val="04A0" w:firstRow="1" w:lastRow="0" w:firstColumn="1" w:lastColumn="0" w:noHBand="0" w:noVBand="1"/>
      </w:tblPr>
      <w:tblGrid>
        <w:gridCol w:w="2379"/>
        <w:gridCol w:w="745"/>
        <w:gridCol w:w="6346"/>
      </w:tblGrid>
      <w:tr w:rsidR="00C423C2" w:rsidRPr="00E75738" w14:paraId="68020EB3"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92BCE1A" w14:textId="77777777" w:rsidR="00C423C2" w:rsidRPr="00E75738" w:rsidRDefault="00C423C2" w:rsidP="00E75738">
            <w:r w:rsidRPr="00E75738">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08E8E9E" w14:textId="77777777" w:rsidR="00C423C2" w:rsidRPr="00E75738" w:rsidRDefault="00C423C2" w:rsidP="00E75738">
            <w:r w:rsidRPr="00E75738">
              <w:t>Open Dashboard</w:t>
            </w:r>
          </w:p>
        </w:tc>
      </w:tr>
      <w:tr w:rsidR="00C423C2" w:rsidRPr="00E75738" w14:paraId="7A81AE74"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1FAD7EC" w14:textId="77777777" w:rsidR="00C423C2" w:rsidRPr="00E75738" w:rsidRDefault="00C423C2" w:rsidP="00E75738">
            <w:r w:rsidRPr="00E75738">
              <w:t>Goal in Context</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F3A4BFA" w14:textId="77777777" w:rsidR="00C423C2" w:rsidRPr="00E75738" w:rsidRDefault="00C423C2" w:rsidP="00E75738">
            <w:r w:rsidRPr="00E75738">
              <w:t>Lets Student examine how semester study is progressing</w:t>
            </w:r>
          </w:p>
        </w:tc>
      </w:tr>
      <w:tr w:rsidR="00C423C2" w:rsidRPr="00E75738" w14:paraId="6F5088E3"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C0E8310" w14:textId="77777777" w:rsidR="00C423C2" w:rsidRPr="00E75738" w:rsidRDefault="00C423C2" w:rsidP="00E75738">
            <w:r w:rsidRPr="00E75738">
              <w:lastRenderedPageBreak/>
              <w:t>Scope &amp; Level</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3C6DE72" w14:textId="77777777" w:rsidR="00C423C2" w:rsidRPr="00E75738" w:rsidRDefault="00C423C2" w:rsidP="00E75738">
            <w:r w:rsidRPr="00E75738">
              <w:t>Study Planner</w:t>
            </w:r>
          </w:p>
        </w:tc>
      </w:tr>
      <w:tr w:rsidR="00C423C2" w:rsidRPr="00E75738" w14:paraId="67C11C5B"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FA0659F" w14:textId="77777777" w:rsidR="00C423C2" w:rsidRPr="00E75738" w:rsidRDefault="00C423C2" w:rsidP="00E75738">
            <w:r w:rsidRPr="00E75738">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7677A06" w14:textId="77777777" w:rsidR="00C423C2" w:rsidRPr="00E75738" w:rsidRDefault="00C423C2" w:rsidP="00E75738">
            <w:r w:rsidRPr="00E75738">
              <w:t>Student defined tasks and activities</w:t>
            </w:r>
          </w:p>
        </w:tc>
      </w:tr>
      <w:tr w:rsidR="00C423C2" w:rsidRPr="00E75738" w14:paraId="1048B9C2"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669C9A3" w14:textId="77777777" w:rsidR="00C423C2" w:rsidRPr="00E75738" w:rsidRDefault="00C423C2" w:rsidP="00E75738">
            <w:r w:rsidRPr="00E75738">
              <w:t>Success End Condition</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36978B6" w14:textId="77777777" w:rsidR="00C423C2" w:rsidRPr="00E75738" w:rsidRDefault="00C423C2" w:rsidP="00E75738">
            <w:r w:rsidRPr="00E75738">
              <w:t>Student opened dashboard and received relevant information</w:t>
            </w:r>
          </w:p>
        </w:tc>
      </w:tr>
      <w:tr w:rsidR="00C423C2" w:rsidRPr="00E75738" w14:paraId="6166C040"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10B0092" w14:textId="77777777" w:rsidR="00C423C2" w:rsidRPr="00E75738" w:rsidRDefault="00C423C2" w:rsidP="00E75738">
            <w:r w:rsidRPr="00E75738">
              <w:t>Failed End Condition</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E21CA9D" w14:textId="77777777" w:rsidR="00C423C2" w:rsidRPr="00E75738" w:rsidRDefault="00C423C2" w:rsidP="00E75738">
            <w:r w:rsidRPr="00E75738">
              <w:t>Dashboard didn’t open</w:t>
            </w:r>
          </w:p>
        </w:tc>
      </w:tr>
      <w:tr w:rsidR="00C423C2" w:rsidRPr="00E75738" w14:paraId="309F12E1"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DEA4193" w14:textId="77777777" w:rsidR="00C423C2" w:rsidRPr="00E75738" w:rsidRDefault="00C423C2" w:rsidP="00E75738">
            <w:r w:rsidRPr="00E75738">
              <w:t>Primary Actor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EE27493" w14:textId="77777777" w:rsidR="00C423C2" w:rsidRPr="00E75738" w:rsidRDefault="00C423C2" w:rsidP="00E75738">
            <w:r w:rsidRPr="00E75738">
              <w:t>Student</w:t>
            </w:r>
          </w:p>
        </w:tc>
      </w:tr>
      <w:tr w:rsidR="00C423C2" w:rsidRPr="00E75738" w14:paraId="17BBCAB8"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1A415A8" w14:textId="77777777" w:rsidR="00C423C2" w:rsidRPr="00E75738" w:rsidRDefault="00C423C2" w:rsidP="00E75738">
            <w:r w:rsidRPr="00E75738">
              <w:t>Trigger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EDFB8A7" w14:textId="77777777" w:rsidR="00C423C2" w:rsidRPr="00E75738" w:rsidRDefault="00C423C2" w:rsidP="00E75738">
            <w:r w:rsidRPr="00E75738">
              <w:t xml:space="preserve">“Open Dashboard” button </w:t>
            </w:r>
            <w:r w:rsidR="00CC142E">
              <w:t>selected</w:t>
            </w:r>
          </w:p>
        </w:tc>
      </w:tr>
      <w:tr w:rsidR="00C423C2" w:rsidRPr="00E75738" w14:paraId="5A574DFA"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A5CA5A0" w14:textId="77777777" w:rsidR="00C423C2" w:rsidRPr="00E75738" w:rsidRDefault="00C423C2" w:rsidP="00E75738">
            <w:r w:rsidRPr="00E75738">
              <w:t>SUCCESS SCENARIO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F4AA81D" w14:textId="77777777" w:rsidR="00C423C2" w:rsidRPr="00E75738" w:rsidRDefault="00C423C2" w:rsidP="00E75738">
            <w:r w:rsidRPr="00E75738">
              <w:t>Step</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E205B32" w14:textId="77777777" w:rsidR="00C423C2" w:rsidRPr="00E75738" w:rsidRDefault="00C423C2" w:rsidP="00E75738">
            <w:r w:rsidRPr="00E75738">
              <w:t>Action</w:t>
            </w:r>
          </w:p>
        </w:tc>
      </w:tr>
      <w:tr w:rsidR="00C423C2" w:rsidRPr="00E75738" w14:paraId="5EE7D045"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2574E3A"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A61022D" w14:textId="77777777" w:rsidR="00C423C2" w:rsidRPr="00E75738" w:rsidRDefault="00C423C2" w:rsidP="00E75738">
            <w:r w:rsidRPr="00E75738">
              <w:t>1</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69D62E6" w14:textId="77777777" w:rsidR="00C423C2" w:rsidRPr="00E75738" w:rsidRDefault="00C423C2" w:rsidP="00E75738">
            <w:r w:rsidRPr="00E75738">
              <w:t xml:space="preserve">Student </w:t>
            </w:r>
            <w:r w:rsidR="0042493C">
              <w:t>views Dashboard</w:t>
            </w:r>
            <w:r w:rsidR="00CC142E">
              <w:t xml:space="preserve"> </w:t>
            </w:r>
          </w:p>
        </w:tc>
      </w:tr>
      <w:tr w:rsidR="00C423C2" w:rsidRPr="00E75738" w14:paraId="23137374"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E2DC22D" w14:textId="77777777" w:rsidR="00C423C2" w:rsidRPr="00E75738" w:rsidRDefault="00C423C2" w:rsidP="00E75738">
            <w:r w:rsidRPr="00E75738">
              <w:t>ALTERNATIVE SCENARIO</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C7F33C1" w14:textId="77777777" w:rsidR="00C423C2" w:rsidRPr="00E75738" w:rsidRDefault="00C423C2" w:rsidP="00E75738">
            <w:r w:rsidRPr="00E75738">
              <w:t>Step</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6F1533E" w14:textId="77777777" w:rsidR="00C423C2" w:rsidRPr="00E75738" w:rsidRDefault="00C423C2" w:rsidP="00E75738">
            <w:r w:rsidRPr="00E75738">
              <w:t>Branching Action</w:t>
            </w:r>
          </w:p>
        </w:tc>
      </w:tr>
      <w:tr w:rsidR="00C423C2" w:rsidRPr="00E75738" w14:paraId="3941F771" w14:textId="77777777" w:rsidTr="00BF221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C40DB6B" w14:textId="77777777" w:rsidR="00C423C2" w:rsidRPr="00E75738" w:rsidRDefault="00C423C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1F2E6D24" w14:textId="77777777" w:rsidR="00C423C2" w:rsidRPr="00E75738" w:rsidRDefault="00BF2212" w:rsidP="00E75738">
            <w:r>
              <w:t>1a</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531DCCAD" w14:textId="77777777" w:rsidR="00C423C2" w:rsidRPr="00E75738" w:rsidRDefault="00BF2212" w:rsidP="00E75738">
            <w:r>
              <w:t>System fails to display the Dashboard</w:t>
            </w:r>
            <w:r w:rsidR="00CC142E">
              <w:t xml:space="preserve"> or wrong data displayed</w:t>
            </w:r>
          </w:p>
        </w:tc>
      </w:tr>
      <w:tr w:rsidR="00BF2212" w:rsidRPr="00E75738" w14:paraId="3B5C3999" w14:textId="77777777" w:rsidTr="00BF221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32BE87CA" w14:textId="77777777" w:rsidR="00BF2212" w:rsidRPr="00E75738" w:rsidRDefault="00BF2212" w:rsidP="00E75738"/>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526C0CC6" w14:textId="77777777" w:rsidR="00BF2212" w:rsidRDefault="00BF2212" w:rsidP="00E75738">
            <w:r>
              <w:t>1b</w:t>
            </w:r>
          </w:p>
        </w:tc>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1632F135" w14:textId="77777777" w:rsidR="00BF2212" w:rsidRDefault="00BF2212" w:rsidP="00E75738">
            <w:r>
              <w:t>System informs the user</w:t>
            </w:r>
          </w:p>
        </w:tc>
      </w:tr>
      <w:tr w:rsidR="00C423C2" w:rsidRPr="00E75738" w14:paraId="7E551637" w14:textId="77777777" w:rsidTr="00C423C2">
        <w:tc>
          <w:tcPr>
            <w:tcW w:w="0" w:type="auto"/>
            <w:gridSpan w:val="3"/>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C1A7706" w14:textId="77777777" w:rsidR="00C423C2" w:rsidRPr="00E75738" w:rsidRDefault="00C423C2" w:rsidP="00E75738">
            <w:r w:rsidRPr="00E75738">
              <w:t>RELATED INFORMATION</w:t>
            </w:r>
          </w:p>
        </w:tc>
      </w:tr>
      <w:tr w:rsidR="00C423C2" w:rsidRPr="00E75738" w14:paraId="0049A42D"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142318C" w14:textId="77777777" w:rsidR="00C423C2" w:rsidRPr="00E75738" w:rsidRDefault="00C423C2" w:rsidP="00E75738">
            <w:r w:rsidRPr="00E75738">
              <w:t>Priority</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3737B30" w14:textId="77777777" w:rsidR="00C423C2" w:rsidRPr="00E75738" w:rsidRDefault="00C423C2" w:rsidP="00E75738">
            <w:r w:rsidRPr="00E75738">
              <w:t>Medium</w:t>
            </w:r>
          </w:p>
        </w:tc>
      </w:tr>
      <w:tr w:rsidR="00C423C2" w:rsidRPr="00E75738" w14:paraId="00B9F990"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42C0D9E" w14:textId="77777777" w:rsidR="00C423C2" w:rsidRPr="00E75738" w:rsidRDefault="00C423C2" w:rsidP="00E75738">
            <w:r w:rsidRPr="00E75738">
              <w:t>Performance Target</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91333E0" w14:textId="77777777" w:rsidR="00C423C2" w:rsidRPr="00E75738" w:rsidRDefault="00C423C2" w:rsidP="00E75738">
            <w:r w:rsidRPr="00E75738">
              <w:t>Rapid</w:t>
            </w:r>
          </w:p>
        </w:tc>
      </w:tr>
      <w:tr w:rsidR="00C423C2" w:rsidRPr="00E75738" w14:paraId="1995AE29"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9A7ACFA" w14:textId="77777777" w:rsidR="00C423C2" w:rsidRPr="00E75738" w:rsidRDefault="00C423C2" w:rsidP="00E75738">
            <w:r w:rsidRPr="00E75738">
              <w:t>Frequency</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0A3DE58" w14:textId="77777777" w:rsidR="00C423C2" w:rsidRPr="00E75738" w:rsidRDefault="00C423C2" w:rsidP="00E75738">
            <w:r w:rsidRPr="00E75738">
              <w:t>Medium</w:t>
            </w:r>
          </w:p>
        </w:tc>
      </w:tr>
      <w:tr w:rsidR="00C423C2" w:rsidRPr="00E75738" w14:paraId="1A817E2F"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E472CB8" w14:textId="77777777" w:rsidR="00C423C2" w:rsidRPr="00E75738" w:rsidRDefault="00C423C2" w:rsidP="00E75738">
            <w:r w:rsidRPr="00E75738">
              <w:t>Subordinate Use Cases</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B8B4FCF" w14:textId="77777777" w:rsidR="00C423C2" w:rsidRPr="00E75738" w:rsidRDefault="00C423C2" w:rsidP="00E75738">
            <w:r w:rsidRPr="00E75738">
              <w:t>Define Task, Define Activity</w:t>
            </w:r>
          </w:p>
        </w:tc>
      </w:tr>
      <w:tr w:rsidR="00C423C2" w:rsidRPr="00E75738" w14:paraId="010BE011"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4D29D93" w14:textId="77777777" w:rsidR="00C423C2" w:rsidRPr="00E75738" w:rsidRDefault="00C423C2" w:rsidP="00E75738">
            <w:r w:rsidRPr="00E75738">
              <w:t>Channel to Primary Actor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EF3FBB3" w14:textId="77777777" w:rsidR="00C423C2" w:rsidRPr="00E75738" w:rsidRDefault="00C423C2" w:rsidP="00E75738">
            <w:r w:rsidRPr="00E75738">
              <w:t>User Interface</w:t>
            </w:r>
          </w:p>
        </w:tc>
      </w:tr>
      <w:tr w:rsidR="00C423C2" w:rsidRPr="00E75738" w14:paraId="77D98DC0"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F9F9E14" w14:textId="77777777" w:rsidR="00C423C2" w:rsidRPr="00E75738" w:rsidRDefault="00C423C2" w:rsidP="00E75738">
            <w:r w:rsidRPr="00E75738">
              <w:t>OPEN ISSUES</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9803E0E" w14:textId="77777777" w:rsidR="00C423C2" w:rsidRPr="00E75738" w:rsidRDefault="00C423C2" w:rsidP="00E75738">
            <w:r w:rsidRPr="00E75738">
              <w:t>Should approaching deadlines notification display once per session or each time Dashboard is opened?</w:t>
            </w:r>
          </w:p>
        </w:tc>
      </w:tr>
      <w:tr w:rsidR="00C423C2" w:rsidRPr="00E75738" w14:paraId="701BD8AC"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02009D0" w14:textId="77777777" w:rsidR="00C423C2" w:rsidRPr="00E75738" w:rsidRDefault="00C423C2" w:rsidP="00E75738">
            <w:r w:rsidRPr="00E75738">
              <w:t>SCHEDULE</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8257590" w14:textId="77777777" w:rsidR="00C423C2" w:rsidRPr="00E75738" w:rsidRDefault="00C423C2" w:rsidP="00E75738">
            <w:r w:rsidRPr="00E75738">
              <w:t>To be integrated in version 1.0</w:t>
            </w:r>
          </w:p>
        </w:tc>
      </w:tr>
      <w:tr w:rsidR="00C423C2" w:rsidRPr="00E75738" w14:paraId="6D4C2259" w14:textId="77777777" w:rsidTr="00C423C2">
        <w:tc>
          <w:tcPr>
            <w:tcW w:w="0" w:type="auto"/>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75423A2" w14:textId="77777777" w:rsidR="00C423C2" w:rsidRPr="00E75738" w:rsidRDefault="00C423C2" w:rsidP="00E75738">
            <w:r w:rsidRPr="00E75738">
              <w:t>AUTHOR</w:t>
            </w:r>
          </w:p>
        </w:tc>
        <w:tc>
          <w:tcPr>
            <w:tcW w:w="0" w:type="auto"/>
            <w:gridSpan w:val="2"/>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1E80671" w14:textId="77777777" w:rsidR="00C423C2" w:rsidRPr="00E75738" w:rsidRDefault="00C423C2" w:rsidP="00E75738">
            <w:r w:rsidRPr="00E75738">
              <w:t>Michail Krugliakov</w:t>
            </w:r>
          </w:p>
        </w:tc>
      </w:tr>
    </w:tbl>
    <w:p w14:paraId="1CCE8F92" w14:textId="77777777" w:rsidR="008A4894" w:rsidRPr="00531397" w:rsidRDefault="00CE6BDE" w:rsidP="003C51FE">
      <w:pPr>
        <w:pStyle w:val="Heading1"/>
        <w:rPr>
          <w:b/>
        </w:rPr>
      </w:pPr>
      <w:bookmarkStart w:id="22" w:name="_Toc483919621"/>
      <w:r w:rsidRPr="00531397">
        <w:rPr>
          <w:b/>
        </w:rPr>
        <w:lastRenderedPageBreak/>
        <w:t>Requirements</w:t>
      </w:r>
      <w:bookmarkEnd w:id="22"/>
    </w:p>
    <w:p w14:paraId="3B66826C" w14:textId="77777777" w:rsidR="008A4894" w:rsidRPr="00E75738" w:rsidRDefault="00CE6BDE" w:rsidP="003C51FE">
      <w:pPr>
        <w:pStyle w:val="Heading2"/>
      </w:pPr>
      <w:bookmarkStart w:id="23" w:name="_Toc483919622"/>
      <w:r w:rsidRPr="00E75738">
        <w:t>M</w:t>
      </w:r>
      <w:r w:rsidR="003C51FE">
        <w:t>oSCoW</w:t>
      </w:r>
      <w:r w:rsidRPr="00E75738">
        <w:t xml:space="preserve"> Analysis</w:t>
      </w:r>
      <w:bookmarkEnd w:id="23"/>
    </w:p>
    <w:p w14:paraId="66A62D6B" w14:textId="77777777" w:rsidR="008A4894" w:rsidRPr="00E75738" w:rsidRDefault="00CE6BDE" w:rsidP="00E75738">
      <w:r w:rsidRPr="00E75738">
        <w:rPr>
          <w:noProof/>
        </w:rPr>
        <mc:AlternateContent>
          <mc:Choice Requires="wpg">
            <w:drawing>
              <wp:inline distT="114300" distB="114300" distL="114300" distR="114300" wp14:anchorId="6EE308F3" wp14:editId="16DB431F">
                <wp:extent cx="1733550" cy="1038225"/>
                <wp:effectExtent l="0" t="0" r="0" b="0"/>
                <wp:docPr id="10" name="Group 10"/>
                <wp:cNvGraphicFramePr/>
                <a:graphic xmlns:a="http://schemas.openxmlformats.org/drawingml/2006/main">
                  <a:graphicData uri="http://schemas.microsoft.com/office/word/2010/wordprocessingGroup">
                    <wpg:wgp>
                      <wpg:cNvGrpSpPr/>
                      <wpg:grpSpPr>
                        <a:xfrm>
                          <a:off x="0" y="0"/>
                          <a:ext cx="1733550" cy="1038225"/>
                          <a:chOff x="2667000" y="695325"/>
                          <a:chExt cx="2162325" cy="1181100"/>
                        </a:xfrm>
                      </wpg:grpSpPr>
                      <wps:wsp>
                        <wps:cNvPr id="5" name="Rectangle 5"/>
                        <wps:cNvSpPr/>
                        <wps:spPr>
                          <a:xfrm>
                            <a:off x="2667000" y="819150"/>
                            <a:ext cx="200100" cy="200100"/>
                          </a:xfrm>
                          <a:prstGeom prst="rect">
                            <a:avLst/>
                          </a:prstGeom>
                          <a:solidFill>
                            <a:srgbClr val="FF0000"/>
                          </a:solidFill>
                          <a:ln w="9525" cap="flat" cmpd="sng">
                            <a:solidFill>
                              <a:srgbClr val="000000"/>
                            </a:solidFill>
                            <a:prstDash val="solid"/>
                            <a:round/>
                            <a:headEnd type="none" w="med" len="med"/>
                            <a:tailEnd type="none" w="med" len="med"/>
                          </a:ln>
                        </wps:spPr>
                        <wps:txbx>
                          <w:txbxContent>
                            <w:p w14:paraId="7B25A2ED" w14:textId="77777777" w:rsidR="001238C5" w:rsidRDefault="001238C5">
                              <w:pPr>
                                <w:spacing w:line="240" w:lineRule="auto"/>
                                <w:textDirection w:val="btLr"/>
                              </w:pPr>
                            </w:p>
                          </w:txbxContent>
                        </wps:txbx>
                        <wps:bodyPr lIns="91425" tIns="91425" rIns="91425" bIns="91425" anchor="ctr" anchorCtr="0"/>
                      </wps:wsp>
                      <wps:wsp>
                        <wps:cNvPr id="11" name="Rectangle 11"/>
                        <wps:cNvSpPr/>
                        <wps:spPr>
                          <a:xfrm>
                            <a:off x="2667000" y="1190625"/>
                            <a:ext cx="200100" cy="200100"/>
                          </a:xfrm>
                          <a:prstGeom prst="rect">
                            <a:avLst/>
                          </a:prstGeom>
                          <a:solidFill>
                            <a:srgbClr val="CC3399"/>
                          </a:solidFill>
                          <a:ln w="9525" cap="flat" cmpd="sng">
                            <a:solidFill>
                              <a:srgbClr val="000000"/>
                            </a:solidFill>
                            <a:prstDash val="solid"/>
                            <a:round/>
                            <a:headEnd type="none" w="med" len="med"/>
                            <a:tailEnd type="none" w="med" len="med"/>
                          </a:ln>
                        </wps:spPr>
                        <wps:txbx>
                          <w:txbxContent>
                            <w:p w14:paraId="04573A3E" w14:textId="77777777" w:rsidR="001238C5" w:rsidRPr="009C78D9" w:rsidRDefault="001238C5">
                              <w:pPr>
                                <w:spacing w:line="240" w:lineRule="auto"/>
                                <w:textDirection w:val="btLr"/>
                                <w:rPr>
                                  <w:color w:val="CC3399"/>
                                </w:rPr>
                              </w:pPr>
                            </w:p>
                          </w:txbxContent>
                        </wps:txbx>
                        <wps:bodyPr lIns="91425" tIns="91425" rIns="91425" bIns="91425" anchor="ctr" anchorCtr="0"/>
                      </wps:wsp>
                      <wps:wsp>
                        <wps:cNvPr id="13" name="Text Box 13"/>
                        <wps:cNvSpPr txBox="1"/>
                        <wps:spPr>
                          <a:xfrm>
                            <a:off x="3057525" y="695325"/>
                            <a:ext cx="1771800" cy="1181100"/>
                          </a:xfrm>
                          <a:prstGeom prst="rect">
                            <a:avLst/>
                          </a:prstGeom>
                          <a:noFill/>
                          <a:ln>
                            <a:noFill/>
                          </a:ln>
                        </wps:spPr>
                        <wps:txbx>
                          <w:txbxContent>
                            <w:p w14:paraId="4812B86F" w14:textId="77777777" w:rsidR="001238C5" w:rsidRDefault="001238C5">
                              <w:pPr>
                                <w:spacing w:line="240" w:lineRule="auto"/>
                                <w:textDirection w:val="btLr"/>
                              </w:pPr>
                              <w:r>
                                <w:rPr>
                                  <w:sz w:val="28"/>
                                </w:rPr>
                                <w:t>Class</w:t>
                              </w:r>
                            </w:p>
                            <w:p w14:paraId="113A501F" w14:textId="77777777" w:rsidR="001238C5" w:rsidRDefault="001238C5">
                              <w:pPr>
                                <w:spacing w:line="240" w:lineRule="auto"/>
                                <w:textDirection w:val="btLr"/>
                              </w:pPr>
                            </w:p>
                            <w:p w14:paraId="052067EB" w14:textId="77777777" w:rsidR="001238C5" w:rsidRDefault="001238C5">
                              <w:pPr>
                                <w:spacing w:line="240" w:lineRule="auto"/>
                                <w:textDirection w:val="btLr"/>
                              </w:pPr>
                              <w:r>
                                <w:rPr>
                                  <w:sz w:val="28"/>
                                </w:rPr>
                                <w:t>Property</w:t>
                              </w:r>
                            </w:p>
                            <w:p w14:paraId="473F4DC1" w14:textId="77777777" w:rsidR="001238C5" w:rsidRDefault="001238C5">
                              <w:pPr>
                                <w:spacing w:line="240" w:lineRule="auto"/>
                                <w:textDirection w:val="btLr"/>
                              </w:pPr>
                            </w:p>
                            <w:p w14:paraId="6296C578" w14:textId="77777777" w:rsidR="001238C5" w:rsidRDefault="001238C5">
                              <w:pPr>
                                <w:spacing w:line="240" w:lineRule="auto"/>
                                <w:textDirection w:val="btLr"/>
                              </w:pPr>
                            </w:p>
                          </w:txbxContent>
                        </wps:txbx>
                        <wps:bodyPr lIns="91425" tIns="91425" rIns="91425" bIns="91425" anchor="t" anchorCtr="0"/>
                      </wps:wsp>
                    </wpg:wgp>
                  </a:graphicData>
                </a:graphic>
              </wp:inline>
            </w:drawing>
          </mc:Choice>
          <mc:Fallback>
            <w:pict>
              <v:group w14:anchorId="6EE308F3" id="Group 10" o:spid="_x0000_s1026" style="width:136.5pt;height:81.75pt;mso-position-horizontal-relative:char;mso-position-vertical-relative:line" coordorigin="26670,6953" coordsize="21623,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">
                <v:rect id="Rectangle 5" o:spid="_x0000_s1027" style="position:absolute;left:26670;top:8191;width:2001;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" fillcolor="red">
                  <v:stroke joinstyle="round"/>
                  <v:textbox inset="2.53958mm,2.53958mm,2.53958mm,2.53958mm">
                    <w:txbxContent>
                      <w:p w14:paraId="7B25A2ED" w14:textId="77777777" w:rsidR="001238C5" w:rsidRDefault="001238C5">
                        <w:pPr>
                          <w:spacing w:line="240" w:lineRule="auto"/>
                          <w:textDirection w:val="btLr"/>
                        </w:pPr>
                      </w:p>
                    </w:txbxContent>
                  </v:textbox>
                </v:rect>
                <v:rect id="Rectangle 11" o:spid="_x0000_s1028" style="position:absolute;left:26670;top:11906;width:2001;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" fillcolor="#c39">
                  <v:stroke joinstyle="round"/>
                  <v:textbox inset="2.53958mm,2.53958mm,2.53958mm,2.53958mm">
                    <w:txbxContent>
                      <w:p w14:paraId="04573A3E" w14:textId="77777777" w:rsidR="001238C5" w:rsidRPr="009C78D9" w:rsidRDefault="001238C5">
                        <w:pPr>
                          <w:spacing w:line="240" w:lineRule="auto"/>
                          <w:textDirection w:val="btLr"/>
                          <w:rPr>
                            <w:color w:val="CC3399"/>
                          </w:rPr>
                        </w:pPr>
                      </w:p>
                    </w:txbxContent>
                  </v:textbox>
                </v:rect>
                <v:shapetype id="_x0000_t202" coordsize="21600,21600" o:spt="202" path="m,l,21600r21600,l21600,xe">
                  <v:stroke joinstyle="miter"/>
                  <v:path gradientshapeok="t" o:connecttype="rect"/>
                </v:shapetype>
                <v:shape id="Text Box 13" o:spid="_x0000_s1029" type="#_x0000_t202" style="position:absolute;left:30575;top:6953;width:17718;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6FjxQAAANsAAAAPAAAAZHJzL2Rvd25yZXYueG1sRE/fS8Mw&#10;EH4X/B/CCb6ISzdh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CSL6FjxQAAANsAAAAP&#10;AAAAAAAAAAAAAAAAAAcCAABkcnMvZG93bnJldi54bWxQSwUGAAAAAAMAAwC3AAAA+QIAAAAA&#10;" filled="f" stroked="f">
                  <v:textbox inset="2.53958mm,2.53958mm,2.53958mm,2.53958mm">
                    <w:txbxContent>
                      <w:p w14:paraId="4812B86F" w14:textId="77777777" w:rsidR="001238C5" w:rsidRDefault="001238C5">
                        <w:pPr>
                          <w:spacing w:line="240" w:lineRule="auto"/>
                          <w:textDirection w:val="btLr"/>
                        </w:pPr>
                        <w:r>
                          <w:rPr>
                            <w:sz w:val="28"/>
                          </w:rPr>
                          <w:t>Class</w:t>
                        </w:r>
                      </w:p>
                      <w:p w14:paraId="113A501F" w14:textId="77777777" w:rsidR="001238C5" w:rsidRDefault="001238C5">
                        <w:pPr>
                          <w:spacing w:line="240" w:lineRule="auto"/>
                          <w:textDirection w:val="btLr"/>
                        </w:pPr>
                      </w:p>
                      <w:p w14:paraId="052067EB" w14:textId="77777777" w:rsidR="001238C5" w:rsidRDefault="001238C5">
                        <w:pPr>
                          <w:spacing w:line="240" w:lineRule="auto"/>
                          <w:textDirection w:val="btLr"/>
                        </w:pPr>
                        <w:r>
                          <w:rPr>
                            <w:sz w:val="28"/>
                          </w:rPr>
                          <w:t>Property</w:t>
                        </w:r>
                      </w:p>
                      <w:p w14:paraId="473F4DC1" w14:textId="77777777" w:rsidR="001238C5" w:rsidRDefault="001238C5">
                        <w:pPr>
                          <w:spacing w:line="240" w:lineRule="auto"/>
                          <w:textDirection w:val="btLr"/>
                        </w:pPr>
                      </w:p>
                      <w:p w14:paraId="6296C578" w14:textId="77777777" w:rsidR="001238C5" w:rsidRDefault="001238C5">
                        <w:pPr>
                          <w:spacing w:line="240" w:lineRule="auto"/>
                          <w:textDirection w:val="btLr"/>
                        </w:pPr>
                      </w:p>
                    </w:txbxContent>
                  </v:textbox>
                </v:shape>
                <w10:anchorlock/>
              </v:group>
            </w:pict>
          </mc:Fallback>
        </mc:AlternateContent>
      </w:r>
    </w:p>
    <w:p w14:paraId="102946F4" w14:textId="77777777" w:rsidR="008A4894" w:rsidRPr="009C78D9" w:rsidRDefault="00CE6BDE" w:rsidP="009C78D9">
      <w:pPr>
        <w:rPr>
          <w:u w:val="single"/>
        </w:rPr>
      </w:pPr>
      <w:r w:rsidRPr="009C78D9">
        <w:rPr>
          <w:u w:val="single"/>
        </w:rPr>
        <w:t>Must have</w:t>
      </w:r>
    </w:p>
    <w:p w14:paraId="1A93B365" w14:textId="77777777" w:rsidR="008A4894" w:rsidRPr="00E75738" w:rsidRDefault="00CE6BDE" w:rsidP="009C78D9">
      <w:pPr>
        <w:pStyle w:val="ListParagraph"/>
        <w:numPr>
          <w:ilvl w:val="0"/>
          <w:numId w:val="15"/>
        </w:numPr>
      </w:pPr>
      <w:r w:rsidRPr="00E75738">
        <w:t xml:space="preserve">Load </w:t>
      </w:r>
      <w:r w:rsidRPr="009C78D9">
        <w:rPr>
          <w:color w:val="FF0000"/>
        </w:rPr>
        <w:t>module</w:t>
      </w:r>
      <w:r w:rsidRPr="00E75738">
        <w:t xml:space="preserve">, </w:t>
      </w:r>
      <w:r w:rsidRPr="009C78D9">
        <w:rPr>
          <w:color w:val="FF0000"/>
        </w:rPr>
        <w:t>coursework</w:t>
      </w:r>
      <w:r w:rsidRPr="00E75738">
        <w:t xml:space="preserve"> and </w:t>
      </w:r>
      <w:r w:rsidRPr="009C78D9">
        <w:rPr>
          <w:color w:val="CC3399"/>
        </w:rPr>
        <w:t>deadline</w:t>
      </w:r>
      <w:r w:rsidRPr="00E75738">
        <w:t xml:space="preserve"> information from a defined file format</w:t>
      </w:r>
    </w:p>
    <w:p w14:paraId="2F55D860" w14:textId="77777777" w:rsidR="008A4894" w:rsidRPr="00E75738" w:rsidRDefault="00CE6BDE" w:rsidP="009C78D9">
      <w:pPr>
        <w:pStyle w:val="ListParagraph"/>
        <w:numPr>
          <w:ilvl w:val="0"/>
          <w:numId w:val="15"/>
        </w:numPr>
      </w:pPr>
      <w:r w:rsidRPr="00E75738">
        <w:t xml:space="preserve">Ability to define and edit study </w:t>
      </w:r>
      <w:r w:rsidRPr="009C78D9">
        <w:rPr>
          <w:color w:val="FF0000"/>
        </w:rPr>
        <w:t>tasks</w:t>
      </w:r>
      <w:r w:rsidRPr="00E75738">
        <w:t xml:space="preserve">, </w:t>
      </w:r>
      <w:r w:rsidRPr="009C78D9">
        <w:rPr>
          <w:color w:val="FF0000"/>
        </w:rPr>
        <w:t>criteria</w:t>
      </w:r>
      <w:r w:rsidRPr="00E75738">
        <w:t xml:space="preserve">, </w:t>
      </w:r>
      <w:r w:rsidRPr="009C78D9">
        <w:rPr>
          <w:color w:val="CC3399"/>
        </w:rPr>
        <w:t>details</w:t>
      </w:r>
      <w:r w:rsidRPr="00E75738">
        <w:t xml:space="preserve">, </w:t>
      </w:r>
      <w:r w:rsidRPr="009C78D9">
        <w:rPr>
          <w:color w:val="FF0000"/>
        </w:rPr>
        <w:t>milestones</w:t>
      </w:r>
      <w:r w:rsidRPr="00E75738">
        <w:t xml:space="preserve"> and </w:t>
      </w:r>
      <w:r w:rsidRPr="009C78D9">
        <w:rPr>
          <w:color w:val="CC3399"/>
        </w:rPr>
        <w:t>deadlines</w:t>
      </w:r>
    </w:p>
    <w:p w14:paraId="0B5A9493" w14:textId="77777777" w:rsidR="008A4894" w:rsidRPr="00E75738" w:rsidRDefault="00CE6BDE" w:rsidP="009C78D9">
      <w:pPr>
        <w:pStyle w:val="ListParagraph"/>
        <w:numPr>
          <w:ilvl w:val="0"/>
          <w:numId w:val="15"/>
        </w:numPr>
      </w:pPr>
      <w:r w:rsidRPr="00E75738">
        <w:t xml:space="preserve">Ability to record study </w:t>
      </w:r>
      <w:r w:rsidRPr="009C78D9">
        <w:rPr>
          <w:color w:val="FF0000"/>
        </w:rPr>
        <w:t>activities</w:t>
      </w:r>
      <w:r w:rsidRPr="00E75738">
        <w:t xml:space="preserve"> that contribute towards completing </w:t>
      </w:r>
      <w:r w:rsidRPr="009C78D9">
        <w:rPr>
          <w:color w:val="FF0000"/>
        </w:rPr>
        <w:t>task criteria</w:t>
      </w:r>
    </w:p>
    <w:p w14:paraId="2D0279A2" w14:textId="77777777" w:rsidR="008A4894" w:rsidRPr="00E75738" w:rsidRDefault="00CE6BDE" w:rsidP="009C78D9">
      <w:pPr>
        <w:pStyle w:val="ListParagraph"/>
        <w:numPr>
          <w:ilvl w:val="0"/>
          <w:numId w:val="15"/>
        </w:numPr>
      </w:pPr>
      <w:r w:rsidRPr="009C78D9">
        <w:rPr>
          <w:color w:val="CC3399"/>
        </w:rPr>
        <w:t>Dependencies</w:t>
      </w:r>
      <w:r w:rsidRPr="00E75738">
        <w:t xml:space="preserve"> can exist between </w:t>
      </w:r>
      <w:r w:rsidRPr="009C78D9">
        <w:rPr>
          <w:color w:val="FF0000"/>
        </w:rPr>
        <w:t>tasks</w:t>
      </w:r>
      <w:r w:rsidRPr="00E75738">
        <w:t xml:space="preserve"> (such as one task can only be started after another has been completed)</w:t>
      </w:r>
    </w:p>
    <w:p w14:paraId="53011876" w14:textId="77777777" w:rsidR="008A4894" w:rsidRPr="00E75738" w:rsidRDefault="00CE6BDE" w:rsidP="009C78D9">
      <w:pPr>
        <w:pStyle w:val="ListParagraph"/>
        <w:numPr>
          <w:ilvl w:val="0"/>
          <w:numId w:val="15"/>
        </w:numPr>
      </w:pPr>
      <w:r w:rsidRPr="00E75738">
        <w:t xml:space="preserve">Support a </w:t>
      </w:r>
      <w:r w:rsidRPr="009C78D9">
        <w:rPr>
          <w:color w:val="FF0000"/>
        </w:rPr>
        <w:t>Study Dashboard</w:t>
      </w:r>
      <w:r w:rsidRPr="00E75738">
        <w:t xml:space="preserve"> that highlights upcoming, missed and finished deadlines, </w:t>
      </w:r>
      <w:r w:rsidRPr="009C78D9">
        <w:rPr>
          <w:color w:val="CC3399"/>
        </w:rPr>
        <w:t>progress towards</w:t>
      </w:r>
      <w:r w:rsidRPr="00E75738">
        <w:t xml:space="preserve"> </w:t>
      </w:r>
      <w:r w:rsidRPr="009C78D9">
        <w:rPr>
          <w:color w:val="FF0000"/>
        </w:rPr>
        <w:t>milestones</w:t>
      </w:r>
      <w:r w:rsidRPr="00E75738">
        <w:t>.</w:t>
      </w:r>
    </w:p>
    <w:p w14:paraId="6C14542F" w14:textId="77777777" w:rsidR="008A4894" w:rsidRPr="00E75738" w:rsidRDefault="00CE6BDE" w:rsidP="009C78D9">
      <w:pPr>
        <w:pStyle w:val="ListParagraph"/>
        <w:numPr>
          <w:ilvl w:val="0"/>
          <w:numId w:val="15"/>
        </w:numPr>
      </w:pPr>
      <w:r w:rsidRPr="009C78D9">
        <w:rPr>
          <w:color w:val="FF0000"/>
        </w:rPr>
        <w:t>Assignments</w:t>
      </w:r>
      <w:r w:rsidRPr="00E75738">
        <w:t xml:space="preserve"> must have </w:t>
      </w:r>
      <w:r w:rsidRPr="009C78D9">
        <w:rPr>
          <w:color w:val="CC3399"/>
        </w:rPr>
        <w:t xml:space="preserve">% of module weightings </w:t>
      </w:r>
      <w:r w:rsidRPr="00E75738">
        <w:t>displayed as well</w:t>
      </w:r>
    </w:p>
    <w:p w14:paraId="62EE8FCD" w14:textId="77777777" w:rsidR="008A4894" w:rsidRPr="00E75738" w:rsidRDefault="00CE6BDE" w:rsidP="009C78D9">
      <w:pPr>
        <w:pStyle w:val="ListParagraph"/>
        <w:numPr>
          <w:ilvl w:val="0"/>
          <w:numId w:val="15"/>
        </w:numPr>
      </w:pPr>
      <w:r w:rsidRPr="00E75738">
        <w:t xml:space="preserve">The system must be able to change </w:t>
      </w:r>
      <w:r w:rsidRPr="009C78D9">
        <w:rPr>
          <w:color w:val="CC3399"/>
        </w:rPr>
        <w:t xml:space="preserve">deadlines </w:t>
      </w:r>
    </w:p>
    <w:p w14:paraId="750F87B5" w14:textId="77777777" w:rsidR="008A4894" w:rsidRPr="009C78D9" w:rsidRDefault="00CE6BDE" w:rsidP="009C78D9">
      <w:pPr>
        <w:rPr>
          <w:u w:val="single"/>
        </w:rPr>
      </w:pPr>
      <w:r w:rsidRPr="009C78D9">
        <w:rPr>
          <w:u w:val="single"/>
        </w:rPr>
        <w:t>Should have</w:t>
      </w:r>
    </w:p>
    <w:p w14:paraId="6FD61B98" w14:textId="77777777" w:rsidR="008A4894" w:rsidRPr="00E75738" w:rsidRDefault="00CE6BDE" w:rsidP="009C78D9">
      <w:pPr>
        <w:pStyle w:val="ListParagraph"/>
        <w:numPr>
          <w:ilvl w:val="0"/>
          <w:numId w:val="16"/>
        </w:numPr>
      </w:pPr>
      <w:r w:rsidRPr="009C78D9">
        <w:rPr>
          <w:color w:val="CC3399"/>
        </w:rPr>
        <w:t>Serialisation</w:t>
      </w:r>
      <w:r w:rsidRPr="00E75738">
        <w:t xml:space="preserve"> of all </w:t>
      </w:r>
      <w:r w:rsidRPr="009C78D9">
        <w:rPr>
          <w:color w:val="FF0000"/>
        </w:rPr>
        <w:t>tasks</w:t>
      </w:r>
      <w:r w:rsidRPr="00E75738">
        <w:t>/</w:t>
      </w:r>
      <w:r w:rsidRPr="009C78D9">
        <w:rPr>
          <w:color w:val="FF0000"/>
        </w:rPr>
        <w:t>activities</w:t>
      </w:r>
      <w:r w:rsidRPr="00E75738">
        <w:t>/</w:t>
      </w:r>
      <w:r w:rsidRPr="009C78D9">
        <w:rPr>
          <w:color w:val="FF0000"/>
        </w:rPr>
        <w:t>milestones</w:t>
      </w:r>
      <w:r w:rsidRPr="00E75738">
        <w:t xml:space="preserve"> of the study profile</w:t>
      </w:r>
    </w:p>
    <w:p w14:paraId="03ED8557" w14:textId="77777777" w:rsidR="008A4894" w:rsidRPr="00E75738" w:rsidRDefault="00CE6BDE" w:rsidP="009C78D9">
      <w:pPr>
        <w:pStyle w:val="ListParagraph"/>
        <w:numPr>
          <w:ilvl w:val="0"/>
          <w:numId w:val="16"/>
        </w:numPr>
      </w:pPr>
      <w:r w:rsidRPr="00E75738">
        <w:t xml:space="preserve">Visualise </w:t>
      </w:r>
      <w:r w:rsidRPr="009C78D9">
        <w:rPr>
          <w:color w:val="FF0000"/>
        </w:rPr>
        <w:t>activities</w:t>
      </w:r>
      <w:r w:rsidRPr="00E75738">
        <w:t xml:space="preserve">, </w:t>
      </w:r>
      <w:r w:rsidRPr="009C78D9">
        <w:rPr>
          <w:color w:val="CC3399"/>
        </w:rPr>
        <w:t>dependencies</w:t>
      </w:r>
      <w:r w:rsidRPr="00E75738">
        <w:t xml:space="preserve">, intermediate </w:t>
      </w:r>
      <w:r w:rsidRPr="009C78D9">
        <w:rPr>
          <w:color w:val="FF0000"/>
        </w:rPr>
        <w:t>milestones</w:t>
      </w:r>
      <w:r w:rsidRPr="00E75738">
        <w:t xml:space="preserve"> and </w:t>
      </w:r>
      <w:r w:rsidRPr="009C78D9">
        <w:rPr>
          <w:color w:val="CC3399"/>
        </w:rPr>
        <w:t>deadlines</w:t>
      </w:r>
      <w:r w:rsidRPr="00E75738">
        <w:t xml:space="preserve"> in a </w:t>
      </w:r>
      <w:r w:rsidRPr="009C78D9">
        <w:rPr>
          <w:color w:val="FF0000"/>
        </w:rPr>
        <w:t>Gantt</w:t>
      </w:r>
      <w:r w:rsidRPr="00E75738">
        <w:t xml:space="preserve"> </w:t>
      </w:r>
      <w:r w:rsidRPr="009C78D9">
        <w:rPr>
          <w:color w:val="FF0000"/>
        </w:rPr>
        <w:t>chart</w:t>
      </w:r>
      <w:r w:rsidRPr="00E75738">
        <w:t xml:space="preserve"> representation as well as a </w:t>
      </w:r>
      <w:r w:rsidRPr="009C78D9">
        <w:rPr>
          <w:color w:val="FF0000"/>
        </w:rPr>
        <w:t xml:space="preserve">study progress dashboard </w:t>
      </w:r>
      <w:r w:rsidRPr="00E75738">
        <w:t xml:space="preserve">that highlights </w:t>
      </w:r>
      <w:r w:rsidRPr="009C78D9">
        <w:rPr>
          <w:color w:val="CC3399"/>
        </w:rPr>
        <w:t>upcoming</w:t>
      </w:r>
      <w:r w:rsidRPr="00E75738">
        <w:t xml:space="preserve">, </w:t>
      </w:r>
      <w:r w:rsidRPr="009C78D9">
        <w:rPr>
          <w:color w:val="CC3399"/>
        </w:rPr>
        <w:t>missed and finished deadlines</w:t>
      </w:r>
      <w:r w:rsidRPr="00E75738">
        <w:t xml:space="preserve">, progress towards completing </w:t>
      </w:r>
      <w:r w:rsidRPr="009C78D9">
        <w:rPr>
          <w:color w:val="FF0000"/>
        </w:rPr>
        <w:t>milestones</w:t>
      </w:r>
      <w:r w:rsidRPr="00E75738">
        <w:t xml:space="preserve"> and </w:t>
      </w:r>
      <w:r w:rsidRPr="009C78D9">
        <w:rPr>
          <w:color w:val="CC3399"/>
        </w:rPr>
        <w:t xml:space="preserve">time spent </w:t>
      </w:r>
      <w:r w:rsidRPr="00E75738">
        <w:t xml:space="preserve">for each </w:t>
      </w:r>
      <w:r w:rsidRPr="009C78D9">
        <w:rPr>
          <w:color w:val="FF0000"/>
        </w:rPr>
        <w:t xml:space="preserve">module </w:t>
      </w:r>
    </w:p>
    <w:p w14:paraId="4A211C78" w14:textId="77777777" w:rsidR="008A4894" w:rsidRPr="00E75738" w:rsidRDefault="00CE6BDE" w:rsidP="009C78D9">
      <w:pPr>
        <w:pStyle w:val="ListParagraph"/>
        <w:numPr>
          <w:ilvl w:val="0"/>
          <w:numId w:val="16"/>
        </w:numPr>
      </w:pPr>
      <w:r w:rsidRPr="00E75738">
        <w:t xml:space="preserve">User should be able to define new types of </w:t>
      </w:r>
      <w:r w:rsidRPr="009C78D9">
        <w:rPr>
          <w:color w:val="FF0000"/>
        </w:rPr>
        <w:t>tasks</w:t>
      </w:r>
    </w:p>
    <w:p w14:paraId="734DF478" w14:textId="77777777" w:rsidR="008A4894" w:rsidRPr="009C78D9" w:rsidRDefault="00CE6BDE" w:rsidP="009C78D9">
      <w:pPr>
        <w:rPr>
          <w:u w:val="single"/>
        </w:rPr>
      </w:pPr>
      <w:r w:rsidRPr="009C78D9">
        <w:rPr>
          <w:u w:val="single"/>
        </w:rPr>
        <w:t>Could have</w:t>
      </w:r>
    </w:p>
    <w:p w14:paraId="10A8875F" w14:textId="77777777" w:rsidR="008A4894" w:rsidRPr="00E75738" w:rsidRDefault="00CE6BDE" w:rsidP="009C78D9">
      <w:pPr>
        <w:pStyle w:val="ListParagraph"/>
        <w:numPr>
          <w:ilvl w:val="0"/>
          <w:numId w:val="17"/>
        </w:numPr>
      </w:pPr>
      <w:r w:rsidRPr="00E75738">
        <w:t>Student can request help from the adviser to make a plan</w:t>
      </w:r>
    </w:p>
    <w:p w14:paraId="2C5E1105" w14:textId="77777777" w:rsidR="008A4894" w:rsidRPr="00E75738" w:rsidRDefault="00CE6BDE" w:rsidP="009C78D9">
      <w:pPr>
        <w:pStyle w:val="ListParagraph"/>
        <w:numPr>
          <w:ilvl w:val="0"/>
          <w:numId w:val="17"/>
        </w:numPr>
      </w:pPr>
      <w:r w:rsidRPr="009C78D9">
        <w:rPr>
          <w:color w:val="CC3399"/>
        </w:rPr>
        <w:t>Online</w:t>
      </w:r>
      <w:r w:rsidRPr="00E75738">
        <w:t xml:space="preserve"> functionality</w:t>
      </w:r>
    </w:p>
    <w:p w14:paraId="2FBFA790" w14:textId="77777777" w:rsidR="008A4894" w:rsidRPr="00E75738" w:rsidRDefault="00CE6BDE" w:rsidP="009C78D9">
      <w:pPr>
        <w:pStyle w:val="ListParagraph"/>
        <w:numPr>
          <w:ilvl w:val="0"/>
          <w:numId w:val="17"/>
        </w:numPr>
      </w:pPr>
      <w:r w:rsidRPr="00E75738">
        <w:t xml:space="preserve">Receive </w:t>
      </w:r>
      <w:r w:rsidRPr="009C78D9">
        <w:rPr>
          <w:color w:val="CC3399"/>
        </w:rPr>
        <w:t>notifications</w:t>
      </w:r>
      <w:r w:rsidRPr="00E75738">
        <w:t xml:space="preserve"> for deadline changes from the Hub</w:t>
      </w:r>
    </w:p>
    <w:p w14:paraId="668C025F" w14:textId="77777777" w:rsidR="008A4894" w:rsidRPr="00E75738" w:rsidRDefault="00CE6BDE" w:rsidP="009C78D9">
      <w:pPr>
        <w:pStyle w:val="ListParagraph"/>
        <w:numPr>
          <w:ilvl w:val="0"/>
          <w:numId w:val="17"/>
        </w:numPr>
      </w:pPr>
      <w:r w:rsidRPr="009C78D9">
        <w:rPr>
          <w:color w:val="CC3399"/>
        </w:rPr>
        <w:t>Login</w:t>
      </w:r>
      <w:r w:rsidRPr="00E75738">
        <w:t xml:space="preserve"> support</w:t>
      </w:r>
    </w:p>
    <w:p w14:paraId="2443E628" w14:textId="77777777" w:rsidR="008A4894" w:rsidRPr="00E75738" w:rsidRDefault="00CE6BDE" w:rsidP="009C78D9">
      <w:pPr>
        <w:pStyle w:val="ListParagraph"/>
        <w:numPr>
          <w:ilvl w:val="0"/>
          <w:numId w:val="17"/>
        </w:numPr>
      </w:pPr>
      <w:r w:rsidRPr="00E75738">
        <w:t>Achievements system, rewards, offers</w:t>
      </w:r>
    </w:p>
    <w:p w14:paraId="5BE158BB" w14:textId="77777777" w:rsidR="008A4894" w:rsidRPr="00E75738" w:rsidRDefault="00CE6BDE" w:rsidP="009C78D9">
      <w:pPr>
        <w:pStyle w:val="ListParagraph"/>
        <w:numPr>
          <w:ilvl w:val="0"/>
          <w:numId w:val="17"/>
        </w:numPr>
      </w:pPr>
      <w:r w:rsidRPr="009C78D9">
        <w:rPr>
          <w:color w:val="FF0000"/>
        </w:rPr>
        <w:t>Dashboard</w:t>
      </w:r>
      <w:r w:rsidRPr="00E75738">
        <w:t xml:space="preserve"> deadlines can be clicked on and navigate the user to respective detailed page</w:t>
      </w:r>
    </w:p>
    <w:p w14:paraId="6F15F3B8" w14:textId="77777777" w:rsidR="008A4894" w:rsidRPr="009C78D9" w:rsidRDefault="00CE6BDE" w:rsidP="009C78D9">
      <w:pPr>
        <w:rPr>
          <w:u w:val="single"/>
        </w:rPr>
      </w:pPr>
      <w:r w:rsidRPr="009C78D9">
        <w:rPr>
          <w:u w:val="single"/>
        </w:rPr>
        <w:t>Won’t have</w:t>
      </w:r>
    </w:p>
    <w:p w14:paraId="3833C85D" w14:textId="77777777" w:rsidR="008A4894" w:rsidRPr="00E75738" w:rsidRDefault="00CE6BDE" w:rsidP="009C78D9">
      <w:pPr>
        <w:pStyle w:val="ListParagraph"/>
        <w:numPr>
          <w:ilvl w:val="0"/>
          <w:numId w:val="18"/>
        </w:numPr>
      </w:pPr>
      <w:r w:rsidRPr="009C78D9">
        <w:rPr>
          <w:color w:val="CC3399"/>
        </w:rPr>
        <w:t>Online</w:t>
      </w:r>
      <w:r w:rsidRPr="00E75738">
        <w:t xml:space="preserve"> registration, because user would need to be using the UEA login system</w:t>
      </w:r>
    </w:p>
    <w:p w14:paraId="359A6EA1" w14:textId="77777777" w:rsidR="008A4894" w:rsidRPr="00E75738" w:rsidRDefault="00CE6BDE" w:rsidP="009C78D9">
      <w:pPr>
        <w:pStyle w:val="ListParagraph"/>
        <w:numPr>
          <w:ilvl w:val="0"/>
          <w:numId w:val="18"/>
        </w:numPr>
      </w:pPr>
      <w:r w:rsidRPr="009C78D9">
        <w:rPr>
          <w:color w:val="FF0000"/>
        </w:rPr>
        <w:t>Activity</w:t>
      </w:r>
      <w:r w:rsidRPr="00E75738">
        <w:t xml:space="preserve"> being attachable to multiple </w:t>
      </w:r>
      <w:r w:rsidRPr="009C78D9">
        <w:rPr>
          <w:color w:val="FF0000"/>
        </w:rPr>
        <w:t>tasks</w:t>
      </w:r>
      <w:r w:rsidRPr="00E75738">
        <w:t xml:space="preserve"> and contributing to all of them</w:t>
      </w:r>
    </w:p>
    <w:p w14:paraId="0092DDF9" w14:textId="77777777" w:rsidR="00AF7540" w:rsidRPr="00E75738" w:rsidRDefault="0053491F" w:rsidP="009C78D9">
      <w:pPr>
        <w:spacing w:before="240"/>
      </w:pPr>
      <w:r w:rsidRPr="00E75738">
        <w:t>The priority for system components are determined by the analysis of the requirements specification. It is assumed that online functionality would be beneficial to have in future, yet it is not crucial for overall workflow of the system and allows to shift most of the development time to implementation and testing of the critical parts of the application.</w:t>
      </w:r>
    </w:p>
    <w:p w14:paraId="1D5A57E0" w14:textId="77777777" w:rsidR="008A4894" w:rsidRPr="00531397" w:rsidRDefault="009C78D9" w:rsidP="009C78D9">
      <w:pPr>
        <w:pStyle w:val="Heading2"/>
      </w:pPr>
      <w:r>
        <w:br w:type="column"/>
      </w:r>
      <w:bookmarkStart w:id="24" w:name="_Toc483919623"/>
      <w:r w:rsidR="00CE6BDE" w:rsidRPr="00531397">
        <w:lastRenderedPageBreak/>
        <w:t>Potential Classes</w:t>
      </w:r>
      <w:bookmarkEnd w:id="24"/>
    </w:p>
    <w:tbl>
      <w:tblPr>
        <w:tblStyle w:val="a0"/>
        <w:tblW w:w="880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05"/>
        <w:gridCol w:w="2900"/>
        <w:gridCol w:w="475"/>
        <w:gridCol w:w="2430"/>
      </w:tblGrid>
      <w:tr w:rsidR="008A4894" w:rsidRPr="00E75738" w14:paraId="030C5D83" w14:textId="77777777" w:rsidTr="00E35CBD">
        <w:trPr>
          <w:trHeight w:val="296"/>
        </w:trPr>
        <w:tc>
          <w:tcPr>
            <w:tcW w:w="2295" w:type="dxa"/>
          </w:tcPr>
          <w:p w14:paraId="2DE9EB9E" w14:textId="77777777" w:rsidR="008A4894" w:rsidRPr="009C78D9" w:rsidRDefault="00CE6BDE" w:rsidP="009C78D9">
            <w:pPr>
              <w:jc w:val="center"/>
              <w:rPr>
                <w:b/>
              </w:rPr>
            </w:pPr>
            <w:r w:rsidRPr="009C78D9">
              <w:rPr>
                <w:b/>
                <w:color w:val="CC3399"/>
              </w:rPr>
              <w:t>Property</w:t>
            </w:r>
          </w:p>
        </w:tc>
        <w:tc>
          <w:tcPr>
            <w:tcW w:w="705" w:type="dxa"/>
            <w:tcBorders>
              <w:top w:val="single" w:sz="4" w:space="0" w:color="FFFFFF"/>
              <w:bottom w:val="single" w:sz="4" w:space="0" w:color="FFFFFF"/>
            </w:tcBorders>
          </w:tcPr>
          <w:p w14:paraId="0200D712" w14:textId="77777777" w:rsidR="008A4894" w:rsidRPr="009C78D9" w:rsidRDefault="008A4894" w:rsidP="009C78D9">
            <w:pPr>
              <w:jc w:val="center"/>
              <w:rPr>
                <w:b/>
              </w:rPr>
            </w:pPr>
          </w:p>
        </w:tc>
        <w:tc>
          <w:tcPr>
            <w:tcW w:w="2900" w:type="dxa"/>
          </w:tcPr>
          <w:p w14:paraId="75476E04" w14:textId="77777777" w:rsidR="008A4894" w:rsidRPr="009C78D9" w:rsidRDefault="00CE6BDE" w:rsidP="009C78D9">
            <w:pPr>
              <w:jc w:val="center"/>
              <w:rPr>
                <w:b/>
              </w:rPr>
            </w:pPr>
            <w:r w:rsidRPr="009C78D9">
              <w:rPr>
                <w:b/>
                <w:color w:val="FF0000"/>
              </w:rPr>
              <w:t>Potential Classes</w:t>
            </w:r>
          </w:p>
        </w:tc>
        <w:tc>
          <w:tcPr>
            <w:tcW w:w="475" w:type="dxa"/>
            <w:tcBorders>
              <w:top w:val="single" w:sz="4" w:space="0" w:color="FFFFFF"/>
              <w:bottom w:val="single" w:sz="4" w:space="0" w:color="FFFFFF"/>
            </w:tcBorders>
          </w:tcPr>
          <w:p w14:paraId="505498E9" w14:textId="77777777" w:rsidR="008A4894" w:rsidRPr="009C78D9" w:rsidRDefault="008A4894" w:rsidP="009C78D9">
            <w:pPr>
              <w:jc w:val="center"/>
              <w:rPr>
                <w:b/>
              </w:rPr>
            </w:pPr>
          </w:p>
        </w:tc>
        <w:tc>
          <w:tcPr>
            <w:tcW w:w="2430" w:type="dxa"/>
          </w:tcPr>
          <w:p w14:paraId="587B08C5" w14:textId="77777777" w:rsidR="008A4894" w:rsidRPr="009C78D9" w:rsidRDefault="00CE6BDE" w:rsidP="009C78D9">
            <w:pPr>
              <w:jc w:val="center"/>
              <w:rPr>
                <w:b/>
              </w:rPr>
            </w:pPr>
            <w:r w:rsidRPr="009C78D9">
              <w:rPr>
                <w:b/>
              </w:rPr>
              <w:t>Relation</w:t>
            </w:r>
          </w:p>
        </w:tc>
      </w:tr>
      <w:tr w:rsidR="008A4894" w:rsidRPr="00E75738" w14:paraId="21831A9A" w14:textId="77777777" w:rsidTr="00E35CBD">
        <w:trPr>
          <w:trHeight w:val="660"/>
        </w:trPr>
        <w:tc>
          <w:tcPr>
            <w:tcW w:w="2295" w:type="dxa"/>
          </w:tcPr>
          <w:p w14:paraId="0C6C2C4E" w14:textId="77777777" w:rsidR="008A4894" w:rsidRPr="00E75738" w:rsidRDefault="008A4894" w:rsidP="009C78D9">
            <w:pPr>
              <w:jc w:val="center"/>
            </w:pPr>
          </w:p>
          <w:p w14:paraId="2CEC6B48" w14:textId="77777777" w:rsidR="008A4894" w:rsidRPr="00E75738" w:rsidRDefault="00CE6BDE" w:rsidP="009C78D9">
            <w:pPr>
              <w:jc w:val="center"/>
            </w:pPr>
            <w:bookmarkStart w:id="25" w:name="_gjdgxs" w:colFirst="0" w:colLast="0"/>
            <w:bookmarkEnd w:id="25"/>
            <w:r w:rsidRPr="00E75738">
              <w:t>Deadline</w:t>
            </w:r>
          </w:p>
        </w:tc>
        <w:tc>
          <w:tcPr>
            <w:tcW w:w="705" w:type="dxa"/>
            <w:tcBorders>
              <w:top w:val="single" w:sz="4" w:space="0" w:color="FFFFFF"/>
              <w:bottom w:val="single" w:sz="4" w:space="0" w:color="FFFFFF"/>
            </w:tcBorders>
          </w:tcPr>
          <w:p w14:paraId="04DC6372" w14:textId="77777777" w:rsidR="008A4894" w:rsidRPr="00E75738" w:rsidRDefault="008A4894" w:rsidP="009C78D9">
            <w:pPr>
              <w:jc w:val="center"/>
            </w:pPr>
          </w:p>
        </w:tc>
        <w:tc>
          <w:tcPr>
            <w:tcW w:w="2900" w:type="dxa"/>
          </w:tcPr>
          <w:p w14:paraId="15DFBCC8" w14:textId="77777777" w:rsidR="008A4894" w:rsidRPr="00E75738" w:rsidRDefault="00CE6BDE" w:rsidP="009C78D9">
            <w:pPr>
              <w:jc w:val="center"/>
            </w:pPr>
            <w:r w:rsidRPr="00E75738">
              <w:t>Module</w:t>
            </w:r>
          </w:p>
        </w:tc>
        <w:tc>
          <w:tcPr>
            <w:tcW w:w="475" w:type="dxa"/>
            <w:tcBorders>
              <w:top w:val="single" w:sz="4" w:space="0" w:color="FFFFFF"/>
              <w:bottom w:val="single" w:sz="4" w:space="0" w:color="FFFFFF"/>
            </w:tcBorders>
          </w:tcPr>
          <w:p w14:paraId="435A14DE" w14:textId="77777777" w:rsidR="008A4894" w:rsidRPr="00E75738" w:rsidRDefault="008A4894" w:rsidP="009C78D9">
            <w:pPr>
              <w:jc w:val="center"/>
            </w:pPr>
          </w:p>
        </w:tc>
        <w:tc>
          <w:tcPr>
            <w:tcW w:w="2430" w:type="dxa"/>
          </w:tcPr>
          <w:p w14:paraId="71DF606D" w14:textId="77777777" w:rsidR="008A4894" w:rsidRPr="00E75738" w:rsidRDefault="00CE6BDE" w:rsidP="009C78D9">
            <w:pPr>
              <w:jc w:val="center"/>
            </w:pPr>
            <w:r w:rsidRPr="00E75738">
              <w:t>Coursework is part of module</w:t>
            </w:r>
          </w:p>
        </w:tc>
      </w:tr>
      <w:tr w:rsidR="008A4894" w:rsidRPr="00E75738" w14:paraId="566E6132" w14:textId="77777777" w:rsidTr="00E35CBD">
        <w:trPr>
          <w:trHeight w:val="660"/>
        </w:trPr>
        <w:tc>
          <w:tcPr>
            <w:tcW w:w="2295" w:type="dxa"/>
          </w:tcPr>
          <w:p w14:paraId="3DA05A17" w14:textId="77777777" w:rsidR="008A4894" w:rsidRPr="00E75738" w:rsidRDefault="00CE6BDE" w:rsidP="009C78D9">
            <w:pPr>
              <w:jc w:val="center"/>
            </w:pPr>
            <w:r w:rsidRPr="00E75738">
              <w:t>Details</w:t>
            </w:r>
          </w:p>
        </w:tc>
        <w:tc>
          <w:tcPr>
            <w:tcW w:w="705" w:type="dxa"/>
            <w:tcBorders>
              <w:top w:val="single" w:sz="4" w:space="0" w:color="FFFFFF"/>
              <w:bottom w:val="single" w:sz="4" w:space="0" w:color="FFFFFF"/>
            </w:tcBorders>
          </w:tcPr>
          <w:p w14:paraId="4BACFD85" w14:textId="77777777" w:rsidR="008A4894" w:rsidRPr="00E75738" w:rsidRDefault="008A4894" w:rsidP="009C78D9">
            <w:pPr>
              <w:jc w:val="center"/>
            </w:pPr>
          </w:p>
        </w:tc>
        <w:tc>
          <w:tcPr>
            <w:tcW w:w="2900" w:type="dxa"/>
          </w:tcPr>
          <w:p w14:paraId="4686B700" w14:textId="77777777" w:rsidR="008A4894" w:rsidRPr="00E75738" w:rsidRDefault="00CE6BDE" w:rsidP="009C78D9">
            <w:pPr>
              <w:jc w:val="center"/>
            </w:pPr>
            <w:r w:rsidRPr="00E75738">
              <w:t>Coursework</w:t>
            </w:r>
          </w:p>
        </w:tc>
        <w:tc>
          <w:tcPr>
            <w:tcW w:w="475" w:type="dxa"/>
            <w:tcBorders>
              <w:top w:val="single" w:sz="4" w:space="0" w:color="FFFFFF"/>
              <w:bottom w:val="single" w:sz="4" w:space="0" w:color="FFFFFF"/>
            </w:tcBorders>
          </w:tcPr>
          <w:p w14:paraId="3927531E" w14:textId="77777777" w:rsidR="008A4894" w:rsidRPr="00E75738" w:rsidRDefault="008A4894" w:rsidP="009C78D9">
            <w:pPr>
              <w:jc w:val="center"/>
            </w:pPr>
          </w:p>
        </w:tc>
        <w:tc>
          <w:tcPr>
            <w:tcW w:w="2430" w:type="dxa"/>
          </w:tcPr>
          <w:p w14:paraId="34AC70C1" w14:textId="77777777" w:rsidR="008A4894" w:rsidRPr="00E75738" w:rsidRDefault="00CE6BDE" w:rsidP="009C78D9">
            <w:pPr>
              <w:jc w:val="center"/>
            </w:pPr>
            <w:r w:rsidRPr="00E75738">
              <w:t>Criteria is part of task</w:t>
            </w:r>
          </w:p>
        </w:tc>
      </w:tr>
      <w:tr w:rsidR="008A4894" w:rsidRPr="00E75738" w14:paraId="5D700AB8" w14:textId="77777777" w:rsidTr="00E35CBD">
        <w:trPr>
          <w:trHeight w:val="720"/>
        </w:trPr>
        <w:tc>
          <w:tcPr>
            <w:tcW w:w="2295" w:type="dxa"/>
          </w:tcPr>
          <w:p w14:paraId="6393A722" w14:textId="77777777" w:rsidR="008A4894" w:rsidRPr="00E75738" w:rsidRDefault="00E35CBD" w:rsidP="009C78D9">
            <w:pPr>
              <w:jc w:val="center"/>
            </w:pPr>
            <w:r w:rsidRPr="00E75738">
              <w:t>D</w:t>
            </w:r>
            <w:r w:rsidR="00CE6BDE" w:rsidRPr="00E75738">
              <w:t>ependencies</w:t>
            </w:r>
          </w:p>
        </w:tc>
        <w:tc>
          <w:tcPr>
            <w:tcW w:w="705" w:type="dxa"/>
            <w:tcBorders>
              <w:top w:val="single" w:sz="4" w:space="0" w:color="FFFFFF"/>
              <w:bottom w:val="single" w:sz="4" w:space="0" w:color="FFFFFF"/>
            </w:tcBorders>
          </w:tcPr>
          <w:p w14:paraId="327FB9BD" w14:textId="77777777" w:rsidR="008A4894" w:rsidRPr="00E75738" w:rsidRDefault="008A4894" w:rsidP="009C78D9">
            <w:pPr>
              <w:jc w:val="center"/>
            </w:pPr>
          </w:p>
        </w:tc>
        <w:tc>
          <w:tcPr>
            <w:tcW w:w="2900" w:type="dxa"/>
          </w:tcPr>
          <w:p w14:paraId="69056133" w14:textId="77777777" w:rsidR="008A4894" w:rsidRPr="00E75738" w:rsidRDefault="00CE6BDE" w:rsidP="009C78D9">
            <w:pPr>
              <w:jc w:val="center"/>
            </w:pPr>
            <w:r w:rsidRPr="00E75738">
              <w:t>Task</w:t>
            </w:r>
          </w:p>
          <w:p w14:paraId="0E6EBDB1" w14:textId="77777777" w:rsidR="008A4894" w:rsidRPr="00E75738" w:rsidRDefault="008A4894" w:rsidP="009C78D9">
            <w:pPr>
              <w:jc w:val="center"/>
            </w:pPr>
          </w:p>
        </w:tc>
        <w:tc>
          <w:tcPr>
            <w:tcW w:w="475" w:type="dxa"/>
            <w:tcBorders>
              <w:top w:val="single" w:sz="4" w:space="0" w:color="FFFFFF"/>
              <w:bottom w:val="single" w:sz="4" w:space="0" w:color="FFFFFF"/>
            </w:tcBorders>
          </w:tcPr>
          <w:p w14:paraId="496FF2D0" w14:textId="77777777" w:rsidR="008A4894" w:rsidRPr="00E75738" w:rsidRDefault="008A4894" w:rsidP="009C78D9">
            <w:pPr>
              <w:jc w:val="center"/>
            </w:pPr>
          </w:p>
        </w:tc>
        <w:tc>
          <w:tcPr>
            <w:tcW w:w="2430" w:type="dxa"/>
          </w:tcPr>
          <w:p w14:paraId="66C2E249" w14:textId="77777777" w:rsidR="008A4894" w:rsidRPr="00E75738" w:rsidRDefault="00CE6BDE" w:rsidP="009C78D9">
            <w:pPr>
              <w:jc w:val="center"/>
            </w:pPr>
            <w:r w:rsidRPr="00E75738">
              <w:t>Milestone is part of task</w:t>
            </w:r>
          </w:p>
        </w:tc>
      </w:tr>
      <w:tr w:rsidR="008A4894" w:rsidRPr="00E75738" w14:paraId="52976450" w14:textId="77777777" w:rsidTr="00E35CBD">
        <w:trPr>
          <w:trHeight w:val="720"/>
        </w:trPr>
        <w:tc>
          <w:tcPr>
            <w:tcW w:w="2295" w:type="dxa"/>
          </w:tcPr>
          <w:p w14:paraId="2E582CE1" w14:textId="77777777" w:rsidR="008A4894" w:rsidRPr="00E75738" w:rsidRDefault="00CE6BDE" w:rsidP="009C78D9">
            <w:pPr>
              <w:jc w:val="center"/>
            </w:pPr>
            <w:r w:rsidRPr="00E75738">
              <w:t>Progress towards</w:t>
            </w:r>
          </w:p>
        </w:tc>
        <w:tc>
          <w:tcPr>
            <w:tcW w:w="705" w:type="dxa"/>
            <w:tcBorders>
              <w:top w:val="single" w:sz="4" w:space="0" w:color="FFFFFF"/>
              <w:bottom w:val="single" w:sz="4" w:space="0" w:color="FFFFFF"/>
            </w:tcBorders>
          </w:tcPr>
          <w:p w14:paraId="07BE8D22" w14:textId="77777777" w:rsidR="008A4894" w:rsidRPr="00E75738" w:rsidRDefault="008A4894" w:rsidP="009C78D9">
            <w:pPr>
              <w:jc w:val="center"/>
            </w:pPr>
          </w:p>
        </w:tc>
        <w:tc>
          <w:tcPr>
            <w:tcW w:w="2900" w:type="dxa"/>
          </w:tcPr>
          <w:p w14:paraId="3438F937" w14:textId="77777777" w:rsidR="008A4894" w:rsidRPr="00E75738" w:rsidRDefault="00CE6BDE" w:rsidP="009C78D9">
            <w:pPr>
              <w:jc w:val="center"/>
            </w:pPr>
            <w:r w:rsidRPr="00E75738">
              <w:t>Criteria</w:t>
            </w:r>
          </w:p>
        </w:tc>
        <w:tc>
          <w:tcPr>
            <w:tcW w:w="475" w:type="dxa"/>
            <w:tcBorders>
              <w:top w:val="single" w:sz="4" w:space="0" w:color="FFFFFF"/>
              <w:bottom w:val="single" w:sz="4" w:space="0" w:color="FFFFFF"/>
            </w:tcBorders>
          </w:tcPr>
          <w:p w14:paraId="08BD7EBD" w14:textId="77777777" w:rsidR="008A4894" w:rsidRPr="00E75738" w:rsidRDefault="008A4894" w:rsidP="009C78D9">
            <w:pPr>
              <w:jc w:val="center"/>
            </w:pPr>
          </w:p>
        </w:tc>
        <w:tc>
          <w:tcPr>
            <w:tcW w:w="2430" w:type="dxa"/>
          </w:tcPr>
          <w:p w14:paraId="68B3BE46" w14:textId="77777777" w:rsidR="008A4894" w:rsidRPr="00E75738" w:rsidRDefault="00CE6BDE" w:rsidP="009C78D9">
            <w:pPr>
              <w:jc w:val="center"/>
            </w:pPr>
            <w:r w:rsidRPr="00E75738">
              <w:t>Activity is part of task</w:t>
            </w:r>
          </w:p>
        </w:tc>
      </w:tr>
      <w:tr w:rsidR="008A4894" w:rsidRPr="00E75738" w14:paraId="5ADAC280" w14:textId="77777777" w:rsidTr="00E35CBD">
        <w:trPr>
          <w:trHeight w:val="720"/>
        </w:trPr>
        <w:tc>
          <w:tcPr>
            <w:tcW w:w="2295" w:type="dxa"/>
          </w:tcPr>
          <w:p w14:paraId="14F02596" w14:textId="77777777" w:rsidR="008A4894" w:rsidRPr="00E75738" w:rsidRDefault="00CE6BDE" w:rsidP="009C78D9">
            <w:pPr>
              <w:jc w:val="center"/>
            </w:pPr>
            <w:r w:rsidRPr="00E75738">
              <w:t>10% of module weightings</w:t>
            </w:r>
          </w:p>
        </w:tc>
        <w:tc>
          <w:tcPr>
            <w:tcW w:w="705" w:type="dxa"/>
            <w:tcBorders>
              <w:top w:val="single" w:sz="4" w:space="0" w:color="FFFFFF"/>
              <w:bottom w:val="single" w:sz="4" w:space="0" w:color="FFFFFF"/>
            </w:tcBorders>
          </w:tcPr>
          <w:p w14:paraId="5BDE9AC5" w14:textId="77777777" w:rsidR="008A4894" w:rsidRPr="00E75738" w:rsidRDefault="008A4894" w:rsidP="009C78D9">
            <w:pPr>
              <w:jc w:val="center"/>
            </w:pPr>
          </w:p>
        </w:tc>
        <w:tc>
          <w:tcPr>
            <w:tcW w:w="2900" w:type="dxa"/>
          </w:tcPr>
          <w:p w14:paraId="05E46903" w14:textId="77777777" w:rsidR="008A4894" w:rsidRPr="00E75738" w:rsidRDefault="00CE6BDE" w:rsidP="009C78D9">
            <w:pPr>
              <w:jc w:val="center"/>
            </w:pPr>
            <w:r w:rsidRPr="00E75738">
              <w:t>Milestone</w:t>
            </w:r>
          </w:p>
        </w:tc>
        <w:tc>
          <w:tcPr>
            <w:tcW w:w="475" w:type="dxa"/>
            <w:tcBorders>
              <w:top w:val="single" w:sz="4" w:space="0" w:color="FFFFFF"/>
              <w:bottom w:val="single" w:sz="4" w:space="0" w:color="FFFFFF"/>
            </w:tcBorders>
          </w:tcPr>
          <w:p w14:paraId="269D4BB8" w14:textId="77777777" w:rsidR="008A4894" w:rsidRPr="00E75738" w:rsidRDefault="008A4894" w:rsidP="009C78D9">
            <w:pPr>
              <w:jc w:val="center"/>
            </w:pPr>
          </w:p>
        </w:tc>
        <w:tc>
          <w:tcPr>
            <w:tcW w:w="2430" w:type="dxa"/>
          </w:tcPr>
          <w:p w14:paraId="7B6E8B16" w14:textId="77777777" w:rsidR="008A4894" w:rsidRPr="00E75738" w:rsidRDefault="00CE6BDE" w:rsidP="009C78D9">
            <w:pPr>
              <w:jc w:val="center"/>
            </w:pPr>
            <w:r w:rsidRPr="00E75738">
              <w:t>StudyDashboard is part of study profile</w:t>
            </w:r>
          </w:p>
        </w:tc>
      </w:tr>
      <w:tr w:rsidR="008A4894" w:rsidRPr="00E75738" w14:paraId="3C42B11E" w14:textId="77777777" w:rsidTr="00E35CBD">
        <w:trPr>
          <w:trHeight w:val="720"/>
        </w:trPr>
        <w:tc>
          <w:tcPr>
            <w:tcW w:w="2295" w:type="dxa"/>
          </w:tcPr>
          <w:p w14:paraId="15649DEA" w14:textId="77777777" w:rsidR="008A4894" w:rsidRPr="00E75738" w:rsidRDefault="00CE6BDE" w:rsidP="009C78D9">
            <w:pPr>
              <w:jc w:val="center"/>
            </w:pPr>
            <w:r w:rsidRPr="00E75738">
              <w:t>Serialisation</w:t>
            </w:r>
          </w:p>
        </w:tc>
        <w:tc>
          <w:tcPr>
            <w:tcW w:w="705" w:type="dxa"/>
            <w:tcBorders>
              <w:top w:val="single" w:sz="4" w:space="0" w:color="FFFFFF"/>
              <w:bottom w:val="single" w:sz="4" w:space="0" w:color="FFFFFF"/>
            </w:tcBorders>
          </w:tcPr>
          <w:p w14:paraId="500AE5AF" w14:textId="77777777" w:rsidR="008A4894" w:rsidRPr="00E75738" w:rsidRDefault="008A4894" w:rsidP="009C78D9">
            <w:pPr>
              <w:jc w:val="center"/>
            </w:pPr>
          </w:p>
        </w:tc>
        <w:tc>
          <w:tcPr>
            <w:tcW w:w="2900" w:type="dxa"/>
          </w:tcPr>
          <w:p w14:paraId="4D1A55F2" w14:textId="77777777" w:rsidR="008A4894" w:rsidRPr="00E75738" w:rsidRDefault="00CE6BDE" w:rsidP="009C78D9">
            <w:pPr>
              <w:jc w:val="center"/>
            </w:pPr>
            <w:r w:rsidRPr="00E75738">
              <w:t>Activities</w:t>
            </w:r>
          </w:p>
        </w:tc>
        <w:tc>
          <w:tcPr>
            <w:tcW w:w="475" w:type="dxa"/>
            <w:tcBorders>
              <w:top w:val="single" w:sz="4" w:space="0" w:color="FFFFFF"/>
              <w:bottom w:val="single" w:sz="4" w:space="0" w:color="FFFFFF"/>
            </w:tcBorders>
          </w:tcPr>
          <w:p w14:paraId="066009EC" w14:textId="77777777" w:rsidR="008A4894" w:rsidRPr="00E75738" w:rsidRDefault="008A4894" w:rsidP="009C78D9">
            <w:pPr>
              <w:jc w:val="center"/>
            </w:pPr>
          </w:p>
        </w:tc>
        <w:tc>
          <w:tcPr>
            <w:tcW w:w="2430" w:type="dxa"/>
          </w:tcPr>
          <w:p w14:paraId="2D695084" w14:textId="77777777" w:rsidR="008A4894" w:rsidRPr="00E75738" w:rsidRDefault="00CE6BDE" w:rsidP="009C78D9">
            <w:pPr>
              <w:jc w:val="center"/>
            </w:pPr>
            <w:r w:rsidRPr="00E75738">
              <w:t>Assignment is part of module</w:t>
            </w:r>
          </w:p>
        </w:tc>
      </w:tr>
      <w:tr w:rsidR="008A4894" w:rsidRPr="00E75738" w14:paraId="0D8793AF" w14:textId="77777777" w:rsidTr="00E35CBD">
        <w:trPr>
          <w:trHeight w:val="720"/>
        </w:trPr>
        <w:tc>
          <w:tcPr>
            <w:tcW w:w="2295" w:type="dxa"/>
          </w:tcPr>
          <w:p w14:paraId="6591AB94" w14:textId="77777777" w:rsidR="008A4894" w:rsidRPr="00E75738" w:rsidRDefault="00CE6BDE" w:rsidP="009C78D9">
            <w:pPr>
              <w:jc w:val="center"/>
            </w:pPr>
            <w:r w:rsidRPr="00E75738">
              <w:t>Upcoming</w:t>
            </w:r>
          </w:p>
        </w:tc>
        <w:tc>
          <w:tcPr>
            <w:tcW w:w="705" w:type="dxa"/>
            <w:tcBorders>
              <w:top w:val="single" w:sz="4" w:space="0" w:color="FFFFFF"/>
              <w:bottom w:val="single" w:sz="4" w:space="0" w:color="FFFFFF"/>
            </w:tcBorders>
          </w:tcPr>
          <w:p w14:paraId="20704B3F" w14:textId="77777777" w:rsidR="008A4894" w:rsidRPr="00E75738" w:rsidRDefault="008A4894" w:rsidP="009C78D9">
            <w:pPr>
              <w:jc w:val="center"/>
            </w:pPr>
          </w:p>
        </w:tc>
        <w:tc>
          <w:tcPr>
            <w:tcW w:w="2900" w:type="dxa"/>
          </w:tcPr>
          <w:p w14:paraId="0F037ABE" w14:textId="77777777" w:rsidR="008A4894" w:rsidRPr="00E75738" w:rsidRDefault="00CE6BDE" w:rsidP="009C78D9">
            <w:pPr>
              <w:jc w:val="center"/>
            </w:pPr>
            <w:r w:rsidRPr="00E75738">
              <w:t>StudyDashboard</w:t>
            </w:r>
          </w:p>
        </w:tc>
        <w:tc>
          <w:tcPr>
            <w:tcW w:w="475" w:type="dxa"/>
            <w:tcBorders>
              <w:top w:val="single" w:sz="4" w:space="0" w:color="FFFFFF"/>
              <w:bottom w:val="single" w:sz="4" w:space="0" w:color="FFFFFF"/>
            </w:tcBorders>
          </w:tcPr>
          <w:p w14:paraId="1388901C" w14:textId="77777777" w:rsidR="008A4894" w:rsidRPr="00E75738" w:rsidRDefault="008A4894" w:rsidP="009C78D9">
            <w:pPr>
              <w:jc w:val="center"/>
            </w:pPr>
          </w:p>
        </w:tc>
        <w:tc>
          <w:tcPr>
            <w:tcW w:w="2430" w:type="dxa"/>
          </w:tcPr>
          <w:p w14:paraId="790D47C7" w14:textId="77777777" w:rsidR="008A4894" w:rsidRPr="00E75738" w:rsidRDefault="00CE6BDE" w:rsidP="009C78D9">
            <w:pPr>
              <w:jc w:val="center"/>
            </w:pPr>
            <w:r w:rsidRPr="00E75738">
              <w:t>Gantt chart is part of study profile</w:t>
            </w:r>
          </w:p>
        </w:tc>
      </w:tr>
      <w:tr w:rsidR="008A4894" w:rsidRPr="00E75738" w14:paraId="7D24CCE5" w14:textId="77777777" w:rsidTr="00E35CBD">
        <w:trPr>
          <w:trHeight w:val="720"/>
        </w:trPr>
        <w:tc>
          <w:tcPr>
            <w:tcW w:w="2295" w:type="dxa"/>
          </w:tcPr>
          <w:p w14:paraId="253953C1" w14:textId="77777777" w:rsidR="008A4894" w:rsidRPr="00E75738" w:rsidRDefault="00CE6BDE" w:rsidP="009C78D9">
            <w:pPr>
              <w:jc w:val="center"/>
            </w:pPr>
            <w:r w:rsidRPr="00E75738">
              <w:t>Missed and finished deadlines</w:t>
            </w:r>
          </w:p>
        </w:tc>
        <w:tc>
          <w:tcPr>
            <w:tcW w:w="705" w:type="dxa"/>
            <w:tcBorders>
              <w:top w:val="single" w:sz="4" w:space="0" w:color="FFFFFF"/>
              <w:bottom w:val="single" w:sz="4" w:space="0" w:color="FFFFFF"/>
            </w:tcBorders>
          </w:tcPr>
          <w:p w14:paraId="234EC8EA" w14:textId="77777777" w:rsidR="008A4894" w:rsidRPr="00E75738" w:rsidRDefault="008A4894" w:rsidP="009C78D9">
            <w:pPr>
              <w:jc w:val="center"/>
            </w:pPr>
          </w:p>
        </w:tc>
        <w:tc>
          <w:tcPr>
            <w:tcW w:w="2900" w:type="dxa"/>
          </w:tcPr>
          <w:p w14:paraId="207E7C85" w14:textId="77777777" w:rsidR="008A4894" w:rsidRPr="00E75738" w:rsidRDefault="008A4894" w:rsidP="009C78D9">
            <w:pPr>
              <w:jc w:val="center"/>
            </w:pPr>
          </w:p>
          <w:p w14:paraId="2F7BC70B" w14:textId="77777777" w:rsidR="008A4894" w:rsidRPr="00E75738" w:rsidRDefault="00CE6BDE" w:rsidP="009C78D9">
            <w:pPr>
              <w:jc w:val="center"/>
            </w:pPr>
            <w:r w:rsidRPr="00E75738">
              <w:t>Assignment</w:t>
            </w:r>
          </w:p>
        </w:tc>
        <w:tc>
          <w:tcPr>
            <w:tcW w:w="475" w:type="dxa"/>
            <w:tcBorders>
              <w:top w:val="single" w:sz="4" w:space="0" w:color="FFFFFF"/>
              <w:bottom w:val="single" w:sz="4" w:space="0" w:color="FFFFFF"/>
            </w:tcBorders>
          </w:tcPr>
          <w:p w14:paraId="3A8FCAD6" w14:textId="77777777" w:rsidR="008A4894" w:rsidRPr="00E75738" w:rsidRDefault="008A4894" w:rsidP="009C78D9">
            <w:pPr>
              <w:jc w:val="center"/>
            </w:pPr>
          </w:p>
        </w:tc>
        <w:tc>
          <w:tcPr>
            <w:tcW w:w="2430" w:type="dxa"/>
          </w:tcPr>
          <w:p w14:paraId="3965456A" w14:textId="77777777" w:rsidR="008A4894" w:rsidRPr="00E75738" w:rsidRDefault="00CE6BDE" w:rsidP="009C78D9">
            <w:pPr>
              <w:jc w:val="center"/>
            </w:pPr>
            <w:r w:rsidRPr="00E75738">
              <w:t>StudyProgress is part of study profile</w:t>
            </w:r>
          </w:p>
        </w:tc>
      </w:tr>
      <w:tr w:rsidR="008A4894" w:rsidRPr="00E75738" w14:paraId="0403E504" w14:textId="77777777" w:rsidTr="00E35CBD">
        <w:trPr>
          <w:trHeight w:val="700"/>
        </w:trPr>
        <w:tc>
          <w:tcPr>
            <w:tcW w:w="2295" w:type="dxa"/>
          </w:tcPr>
          <w:p w14:paraId="07D561C9" w14:textId="77777777" w:rsidR="008A4894" w:rsidRPr="00E75738" w:rsidRDefault="00CE6BDE" w:rsidP="009C78D9">
            <w:pPr>
              <w:jc w:val="center"/>
            </w:pPr>
            <w:r w:rsidRPr="00E75738">
              <w:t>Progress</w:t>
            </w:r>
          </w:p>
        </w:tc>
        <w:tc>
          <w:tcPr>
            <w:tcW w:w="705" w:type="dxa"/>
            <w:tcBorders>
              <w:top w:val="single" w:sz="4" w:space="0" w:color="FFFFFF"/>
              <w:bottom w:val="single" w:sz="4" w:space="0" w:color="FFFFFF"/>
            </w:tcBorders>
          </w:tcPr>
          <w:p w14:paraId="20150169" w14:textId="77777777" w:rsidR="008A4894" w:rsidRPr="00E75738" w:rsidRDefault="008A4894" w:rsidP="009C78D9">
            <w:pPr>
              <w:jc w:val="center"/>
            </w:pPr>
          </w:p>
        </w:tc>
        <w:tc>
          <w:tcPr>
            <w:tcW w:w="2900" w:type="dxa"/>
          </w:tcPr>
          <w:p w14:paraId="60E3E51F" w14:textId="77777777" w:rsidR="008A4894" w:rsidRPr="00E75738" w:rsidRDefault="00CE6BDE" w:rsidP="009C78D9">
            <w:pPr>
              <w:jc w:val="center"/>
            </w:pPr>
            <w:r w:rsidRPr="00E75738">
              <w:t>StudyProfile</w:t>
            </w:r>
          </w:p>
        </w:tc>
        <w:tc>
          <w:tcPr>
            <w:tcW w:w="475" w:type="dxa"/>
            <w:tcBorders>
              <w:top w:val="single" w:sz="4" w:space="0" w:color="FFFFFF"/>
              <w:bottom w:val="single" w:sz="4" w:space="0" w:color="FFFFFF"/>
            </w:tcBorders>
          </w:tcPr>
          <w:p w14:paraId="21D9B725" w14:textId="77777777" w:rsidR="008A4894" w:rsidRPr="00E75738" w:rsidRDefault="008A4894" w:rsidP="009C78D9">
            <w:pPr>
              <w:jc w:val="center"/>
            </w:pPr>
          </w:p>
        </w:tc>
        <w:tc>
          <w:tcPr>
            <w:tcW w:w="2430" w:type="dxa"/>
          </w:tcPr>
          <w:p w14:paraId="3853DAF6" w14:textId="77777777" w:rsidR="008A4894" w:rsidRPr="00E75738" w:rsidRDefault="008A4894" w:rsidP="009C78D9">
            <w:pPr>
              <w:jc w:val="center"/>
            </w:pPr>
          </w:p>
        </w:tc>
      </w:tr>
      <w:tr w:rsidR="008A4894" w:rsidRPr="00E75738" w14:paraId="7D923FF2" w14:textId="77777777" w:rsidTr="00E35CBD">
        <w:trPr>
          <w:trHeight w:val="720"/>
        </w:trPr>
        <w:tc>
          <w:tcPr>
            <w:tcW w:w="2295" w:type="dxa"/>
          </w:tcPr>
          <w:p w14:paraId="24756F2C" w14:textId="77777777" w:rsidR="008A4894" w:rsidRPr="00E75738" w:rsidRDefault="00CE6BDE" w:rsidP="009C78D9">
            <w:pPr>
              <w:jc w:val="center"/>
            </w:pPr>
            <w:r w:rsidRPr="00E75738">
              <w:t>Time spent</w:t>
            </w:r>
          </w:p>
        </w:tc>
        <w:tc>
          <w:tcPr>
            <w:tcW w:w="705" w:type="dxa"/>
            <w:tcBorders>
              <w:top w:val="single" w:sz="4" w:space="0" w:color="FFFFFF"/>
              <w:bottom w:val="single" w:sz="4" w:space="0" w:color="FFFFFF"/>
            </w:tcBorders>
          </w:tcPr>
          <w:p w14:paraId="48369E9C" w14:textId="77777777" w:rsidR="008A4894" w:rsidRPr="00E75738" w:rsidRDefault="008A4894" w:rsidP="009C78D9">
            <w:pPr>
              <w:jc w:val="center"/>
            </w:pPr>
          </w:p>
        </w:tc>
        <w:tc>
          <w:tcPr>
            <w:tcW w:w="2900" w:type="dxa"/>
          </w:tcPr>
          <w:p w14:paraId="726FA647" w14:textId="77777777" w:rsidR="008A4894" w:rsidRPr="00E75738" w:rsidRDefault="00CE6BDE" w:rsidP="009C78D9">
            <w:pPr>
              <w:jc w:val="center"/>
            </w:pPr>
            <w:r w:rsidRPr="00E75738">
              <w:t>GanttChart</w:t>
            </w:r>
          </w:p>
          <w:p w14:paraId="404AE94E" w14:textId="77777777" w:rsidR="008A4894" w:rsidRPr="00E75738" w:rsidRDefault="008A4894" w:rsidP="009C78D9">
            <w:pPr>
              <w:jc w:val="center"/>
            </w:pPr>
          </w:p>
        </w:tc>
        <w:tc>
          <w:tcPr>
            <w:tcW w:w="475" w:type="dxa"/>
            <w:tcBorders>
              <w:top w:val="single" w:sz="4" w:space="0" w:color="FFFFFF"/>
              <w:bottom w:val="single" w:sz="4" w:space="0" w:color="FFFFFF"/>
            </w:tcBorders>
          </w:tcPr>
          <w:p w14:paraId="14E52463" w14:textId="77777777" w:rsidR="008A4894" w:rsidRPr="00E75738" w:rsidRDefault="008A4894" w:rsidP="009C78D9">
            <w:pPr>
              <w:jc w:val="center"/>
            </w:pPr>
          </w:p>
        </w:tc>
        <w:tc>
          <w:tcPr>
            <w:tcW w:w="2430" w:type="dxa"/>
          </w:tcPr>
          <w:p w14:paraId="35B1B5A5" w14:textId="77777777" w:rsidR="008A4894" w:rsidRPr="00E75738" w:rsidRDefault="008A4894" w:rsidP="009C78D9">
            <w:pPr>
              <w:jc w:val="center"/>
            </w:pPr>
          </w:p>
        </w:tc>
      </w:tr>
      <w:tr w:rsidR="008A4894" w:rsidRPr="00E75738" w14:paraId="1AAB750B" w14:textId="77777777" w:rsidTr="00E35CBD">
        <w:trPr>
          <w:trHeight w:val="720"/>
        </w:trPr>
        <w:tc>
          <w:tcPr>
            <w:tcW w:w="2295" w:type="dxa"/>
          </w:tcPr>
          <w:p w14:paraId="6EAC3247" w14:textId="77777777" w:rsidR="008A4894" w:rsidRPr="00E75738" w:rsidRDefault="00CE6BDE" w:rsidP="009C78D9">
            <w:pPr>
              <w:jc w:val="center"/>
            </w:pPr>
            <w:r w:rsidRPr="00E75738">
              <w:t>Online</w:t>
            </w:r>
          </w:p>
        </w:tc>
        <w:tc>
          <w:tcPr>
            <w:tcW w:w="705" w:type="dxa"/>
            <w:tcBorders>
              <w:top w:val="single" w:sz="4" w:space="0" w:color="FFFFFF"/>
              <w:bottom w:val="single" w:sz="4" w:space="0" w:color="FFFFFF"/>
            </w:tcBorders>
          </w:tcPr>
          <w:p w14:paraId="5F11C84D" w14:textId="77777777" w:rsidR="008A4894" w:rsidRPr="00E75738" w:rsidRDefault="008A4894" w:rsidP="009C78D9">
            <w:pPr>
              <w:jc w:val="center"/>
            </w:pPr>
          </w:p>
        </w:tc>
        <w:tc>
          <w:tcPr>
            <w:tcW w:w="2900" w:type="dxa"/>
          </w:tcPr>
          <w:p w14:paraId="483E0B36" w14:textId="77777777" w:rsidR="008A4894" w:rsidRPr="00E75738" w:rsidRDefault="00CE6BDE" w:rsidP="009C78D9">
            <w:pPr>
              <w:jc w:val="center"/>
            </w:pPr>
            <w:r w:rsidRPr="00E75738">
              <w:t>StudyProgressDashboard</w:t>
            </w:r>
          </w:p>
        </w:tc>
        <w:tc>
          <w:tcPr>
            <w:tcW w:w="475" w:type="dxa"/>
            <w:tcBorders>
              <w:top w:val="single" w:sz="4" w:space="0" w:color="FFFFFF"/>
              <w:bottom w:val="single" w:sz="4" w:space="0" w:color="FFFFFF"/>
            </w:tcBorders>
          </w:tcPr>
          <w:p w14:paraId="0F40FD46" w14:textId="77777777" w:rsidR="008A4894" w:rsidRPr="00E75738" w:rsidRDefault="008A4894" w:rsidP="009C78D9">
            <w:pPr>
              <w:jc w:val="center"/>
            </w:pPr>
          </w:p>
        </w:tc>
        <w:tc>
          <w:tcPr>
            <w:tcW w:w="2430" w:type="dxa"/>
          </w:tcPr>
          <w:p w14:paraId="4B411410" w14:textId="77777777" w:rsidR="008A4894" w:rsidRPr="00E75738" w:rsidRDefault="008A4894" w:rsidP="009C78D9">
            <w:pPr>
              <w:jc w:val="center"/>
            </w:pPr>
          </w:p>
        </w:tc>
      </w:tr>
      <w:tr w:rsidR="008A4894" w:rsidRPr="00E75738" w14:paraId="5A7F356F" w14:textId="77777777" w:rsidTr="00E35CBD">
        <w:trPr>
          <w:trHeight w:val="720"/>
        </w:trPr>
        <w:tc>
          <w:tcPr>
            <w:tcW w:w="2295" w:type="dxa"/>
          </w:tcPr>
          <w:p w14:paraId="3EB5E88F" w14:textId="77777777" w:rsidR="008A4894" w:rsidRPr="00E75738" w:rsidRDefault="00CE6BDE" w:rsidP="009C78D9">
            <w:pPr>
              <w:jc w:val="center"/>
            </w:pPr>
            <w:r w:rsidRPr="00E75738">
              <w:t>Notification</w:t>
            </w:r>
          </w:p>
        </w:tc>
        <w:tc>
          <w:tcPr>
            <w:tcW w:w="705" w:type="dxa"/>
            <w:tcBorders>
              <w:top w:val="single" w:sz="4" w:space="0" w:color="FFFFFF"/>
              <w:bottom w:val="single" w:sz="4" w:space="0" w:color="FFFFFF"/>
            </w:tcBorders>
          </w:tcPr>
          <w:p w14:paraId="63A78D50" w14:textId="77777777" w:rsidR="008A4894" w:rsidRPr="00E75738" w:rsidRDefault="008A4894" w:rsidP="009C78D9">
            <w:pPr>
              <w:jc w:val="center"/>
            </w:pPr>
          </w:p>
        </w:tc>
        <w:tc>
          <w:tcPr>
            <w:tcW w:w="2900" w:type="dxa"/>
          </w:tcPr>
          <w:p w14:paraId="2DE52E53" w14:textId="77777777" w:rsidR="008A4894" w:rsidRPr="00E75738" w:rsidRDefault="008A4894" w:rsidP="009C78D9">
            <w:pPr>
              <w:jc w:val="center"/>
            </w:pPr>
          </w:p>
        </w:tc>
        <w:tc>
          <w:tcPr>
            <w:tcW w:w="475" w:type="dxa"/>
            <w:tcBorders>
              <w:top w:val="single" w:sz="4" w:space="0" w:color="FFFFFF"/>
              <w:bottom w:val="single" w:sz="4" w:space="0" w:color="FFFFFF"/>
            </w:tcBorders>
          </w:tcPr>
          <w:p w14:paraId="4C2EEE15" w14:textId="77777777" w:rsidR="008A4894" w:rsidRPr="00E75738" w:rsidRDefault="008A4894" w:rsidP="009C78D9">
            <w:pPr>
              <w:jc w:val="center"/>
            </w:pPr>
          </w:p>
        </w:tc>
        <w:tc>
          <w:tcPr>
            <w:tcW w:w="2430" w:type="dxa"/>
          </w:tcPr>
          <w:p w14:paraId="3F7083DB" w14:textId="77777777" w:rsidR="008A4894" w:rsidRPr="00E75738" w:rsidRDefault="008A4894" w:rsidP="009C78D9">
            <w:pPr>
              <w:jc w:val="center"/>
            </w:pPr>
          </w:p>
        </w:tc>
      </w:tr>
      <w:tr w:rsidR="008A4894" w:rsidRPr="00E75738" w14:paraId="022B897D" w14:textId="77777777" w:rsidTr="00E35CBD">
        <w:trPr>
          <w:trHeight w:val="720"/>
        </w:trPr>
        <w:tc>
          <w:tcPr>
            <w:tcW w:w="2295" w:type="dxa"/>
          </w:tcPr>
          <w:p w14:paraId="5D31CB19" w14:textId="77777777" w:rsidR="008A4894" w:rsidRPr="00E75738" w:rsidRDefault="00CE6BDE" w:rsidP="009C78D9">
            <w:pPr>
              <w:jc w:val="center"/>
            </w:pPr>
            <w:r w:rsidRPr="00E75738">
              <w:t>Log in</w:t>
            </w:r>
          </w:p>
        </w:tc>
        <w:tc>
          <w:tcPr>
            <w:tcW w:w="705" w:type="dxa"/>
            <w:tcBorders>
              <w:top w:val="single" w:sz="4" w:space="0" w:color="FFFFFF"/>
              <w:bottom w:val="single" w:sz="4" w:space="0" w:color="FFFFFF"/>
            </w:tcBorders>
          </w:tcPr>
          <w:p w14:paraId="5A496DE0" w14:textId="77777777" w:rsidR="008A4894" w:rsidRPr="00E75738" w:rsidRDefault="008A4894" w:rsidP="009C78D9">
            <w:pPr>
              <w:jc w:val="center"/>
            </w:pPr>
          </w:p>
        </w:tc>
        <w:tc>
          <w:tcPr>
            <w:tcW w:w="2900" w:type="dxa"/>
          </w:tcPr>
          <w:p w14:paraId="4E090483" w14:textId="77777777" w:rsidR="008A4894" w:rsidRPr="00E75738" w:rsidRDefault="008A4894" w:rsidP="009C78D9">
            <w:pPr>
              <w:jc w:val="center"/>
            </w:pPr>
          </w:p>
        </w:tc>
        <w:tc>
          <w:tcPr>
            <w:tcW w:w="475" w:type="dxa"/>
            <w:tcBorders>
              <w:top w:val="single" w:sz="4" w:space="0" w:color="FFFFFF"/>
              <w:bottom w:val="single" w:sz="4" w:space="0" w:color="FFFFFF"/>
            </w:tcBorders>
          </w:tcPr>
          <w:p w14:paraId="4AFF0322" w14:textId="77777777" w:rsidR="008A4894" w:rsidRPr="00E75738" w:rsidRDefault="008A4894" w:rsidP="009C78D9">
            <w:pPr>
              <w:jc w:val="center"/>
            </w:pPr>
          </w:p>
        </w:tc>
        <w:tc>
          <w:tcPr>
            <w:tcW w:w="2430" w:type="dxa"/>
          </w:tcPr>
          <w:p w14:paraId="34281E9F" w14:textId="77777777" w:rsidR="008A4894" w:rsidRPr="00E75738" w:rsidRDefault="008A4894" w:rsidP="009C78D9">
            <w:pPr>
              <w:jc w:val="center"/>
            </w:pPr>
          </w:p>
        </w:tc>
      </w:tr>
    </w:tbl>
    <w:p w14:paraId="5B463E13" w14:textId="77777777" w:rsidR="008A4894" w:rsidRPr="00E75738" w:rsidRDefault="008A4894" w:rsidP="00E75738"/>
    <w:p w14:paraId="30C84B8D" w14:textId="77777777" w:rsidR="008A4894" w:rsidRPr="00E75738" w:rsidRDefault="00CE6BDE" w:rsidP="00E75738">
      <w:r w:rsidRPr="00E75738">
        <w:t xml:space="preserve"> </w:t>
      </w:r>
      <w:bookmarkStart w:id="26" w:name="_qbkcjkedwps5" w:colFirst="0" w:colLast="0"/>
      <w:bookmarkEnd w:id="26"/>
    </w:p>
    <w:p w14:paraId="0F07393E" w14:textId="77777777" w:rsidR="008A4894" w:rsidRPr="00E75738" w:rsidRDefault="008A4894" w:rsidP="00E75738"/>
    <w:p w14:paraId="232BAAE9" w14:textId="77777777" w:rsidR="00CE6BDE" w:rsidRPr="00E75738" w:rsidRDefault="00CE6BDE" w:rsidP="00E75738">
      <w:pPr>
        <w:sectPr w:rsidR="00CE6BDE" w:rsidRPr="00E75738">
          <w:footerReference w:type="default" r:id="rId18"/>
          <w:pgSz w:w="12240" w:h="15840"/>
          <w:pgMar w:top="1440" w:right="1440" w:bottom="1440" w:left="1440" w:header="0" w:footer="720" w:gutter="0"/>
          <w:pgNumType w:start="1"/>
          <w:cols w:space="720"/>
        </w:sectPr>
      </w:pPr>
      <w:bookmarkStart w:id="27" w:name="_4ncjiglvypws" w:colFirst="0" w:colLast="0"/>
      <w:bookmarkEnd w:id="27"/>
    </w:p>
    <w:p w14:paraId="5D4866A3" w14:textId="77777777" w:rsidR="00E35CBD" w:rsidRPr="00531397" w:rsidRDefault="00E35CBD" w:rsidP="009C78D9">
      <w:pPr>
        <w:pStyle w:val="Heading1"/>
        <w:rPr>
          <w:b/>
        </w:rPr>
      </w:pPr>
      <w:bookmarkStart w:id="28" w:name="_Toc483919624"/>
      <w:r w:rsidRPr="00531397">
        <w:rPr>
          <w:b/>
        </w:rPr>
        <w:lastRenderedPageBreak/>
        <w:t>Class Diagrams</w:t>
      </w:r>
      <w:bookmarkEnd w:id="28"/>
    </w:p>
    <w:p w14:paraId="3D966BAF" w14:textId="77777777" w:rsidR="00E35CBD" w:rsidRPr="00E75738" w:rsidRDefault="00C423C2" w:rsidP="009C78D9">
      <w:pPr>
        <w:pStyle w:val="Heading2"/>
      </w:pPr>
      <w:bookmarkStart w:id="29" w:name="_Toc483919625"/>
      <w:r w:rsidRPr="00E75738">
        <w:t>Initial Class Diagram</w:t>
      </w:r>
      <w:bookmarkEnd w:id="29"/>
    </w:p>
    <w:p w14:paraId="4EADE4B3" w14:textId="77777777" w:rsidR="00020B6D" w:rsidRPr="00E75738" w:rsidRDefault="00C423C2" w:rsidP="00E75738">
      <w:r w:rsidRPr="00E75738">
        <w:rPr>
          <w:noProof/>
        </w:rPr>
        <w:drawing>
          <wp:anchor distT="0" distB="0" distL="114300" distR="114300" simplePos="0" relativeHeight="251655168" behindDoc="0" locked="0" layoutInCell="1" allowOverlap="1" wp14:anchorId="74AAC504" wp14:editId="13C9FA49">
            <wp:simplePos x="0" y="0"/>
            <wp:positionH relativeFrom="column">
              <wp:posOffset>7620</wp:posOffset>
            </wp:positionH>
            <wp:positionV relativeFrom="paragraph">
              <wp:posOffset>198755</wp:posOffset>
            </wp:positionV>
            <wp:extent cx="8220075" cy="4695825"/>
            <wp:effectExtent l="0" t="0" r="9525" b="9525"/>
            <wp:wrapSquare wrapText="bothSides"/>
            <wp:docPr id="14" name="image13.png"/>
            <wp:cNvGraphicFramePr/>
            <a:graphic xmlns:a="http://schemas.openxmlformats.org/drawingml/2006/main">
              <a:graphicData uri="http://schemas.openxmlformats.org/drawingml/2006/picture">
                <pic:pic xmlns:pic="http://schemas.openxmlformats.org/drawingml/2006/picture">
                  <pic:nvPicPr>
                    <pic:cNvPr id="0" name="image13.png" descr="uml_model_v2.pn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8220075" cy="4695825"/>
                    </a:xfrm>
                    <a:prstGeom prst="rect">
                      <a:avLst/>
                    </a:prstGeom>
                    <a:ln/>
                  </pic:spPr>
                </pic:pic>
              </a:graphicData>
            </a:graphic>
            <wp14:sizeRelH relativeFrom="margin">
              <wp14:pctWidth>0</wp14:pctWidth>
            </wp14:sizeRelH>
            <wp14:sizeRelV relativeFrom="margin">
              <wp14:pctHeight>0</wp14:pctHeight>
            </wp14:sizeRelV>
          </wp:anchor>
        </w:drawing>
      </w:r>
    </w:p>
    <w:p w14:paraId="2320721C" w14:textId="71EEA938" w:rsidR="00C423C2" w:rsidRPr="00E75738" w:rsidRDefault="00F26FB2" w:rsidP="0034743F">
      <w:pPr>
        <w:pStyle w:val="Heading2"/>
      </w:pPr>
      <w:bookmarkStart w:id="30" w:name="_Toc483919626"/>
      <w:r w:rsidRPr="00E75738">
        <w:lastRenderedPageBreak/>
        <w:t>T</w:t>
      </w:r>
      <w:r w:rsidR="00C423C2" w:rsidRPr="00E75738">
        <w:t>he Model</w:t>
      </w:r>
      <w:r w:rsidR="00192AC5">
        <w:rPr>
          <w:noProof/>
        </w:rPr>
        <w:lastRenderedPageBreak/>
        <w:drawing>
          <wp:inline distT="0" distB="0" distL="0" distR="0" wp14:anchorId="18B78A5F" wp14:editId="54440B9E">
            <wp:extent cx="8799195" cy="5943600"/>
            <wp:effectExtent l="0" t="0" r="0" b="0"/>
            <wp:docPr id="19" name="Picture 19" descr="Macintosh HD:Users:Moaz:BitBucket:diagram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oaz:BitBucket:diagramMode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01076" cy="5944871"/>
                    </a:xfrm>
                    <a:prstGeom prst="rect">
                      <a:avLst/>
                    </a:prstGeom>
                    <a:noFill/>
                    <a:ln>
                      <a:noFill/>
                    </a:ln>
                  </pic:spPr>
                </pic:pic>
              </a:graphicData>
            </a:graphic>
          </wp:inline>
        </w:drawing>
      </w:r>
      <w:bookmarkEnd w:id="30"/>
    </w:p>
    <w:p w14:paraId="2EC67291" w14:textId="77777777" w:rsidR="00C423C2" w:rsidRPr="00E75738" w:rsidRDefault="00C423C2" w:rsidP="00E75738"/>
    <w:p w14:paraId="0E25F71A" w14:textId="77777777" w:rsidR="00CE6BDE" w:rsidRPr="00E75738" w:rsidRDefault="00020B6D" w:rsidP="00E75738">
      <w:r w:rsidRPr="00E75738">
        <w:t xml:space="preserve">A choice was made to make a Study Profile that contains all the module information. </w:t>
      </w:r>
      <w:r w:rsidR="00E07B1A" w:rsidRPr="00E75738">
        <w:t>Assignments exist for each module and for each assignment a task is created that is comprised of Criteria and Activities. For each assignment to be complete, the assigned Criteria need to be met and all the activities to be completed. The Objective is an abstract class, from which Milestones, Assignments and Tasks are inherited. This diagram is modelling the behaviour of the important components of the application.</w:t>
      </w:r>
      <w:r w:rsidR="00E35CBD" w:rsidRPr="00E75738">
        <w:br w:type="page"/>
      </w:r>
    </w:p>
    <w:p w14:paraId="61854C6D" w14:textId="77777777" w:rsidR="00E35CBD" w:rsidRDefault="00E35CBD" w:rsidP="009C78D9">
      <w:pPr>
        <w:pStyle w:val="Heading2"/>
      </w:pPr>
      <w:bookmarkStart w:id="31" w:name="_Toc483919627"/>
      <w:r w:rsidRPr="00E75738">
        <w:lastRenderedPageBreak/>
        <w:t>The Architecture</w:t>
      </w:r>
      <w:bookmarkEnd w:id="31"/>
    </w:p>
    <w:p w14:paraId="51D1E357" w14:textId="77777777" w:rsidR="00192AC5" w:rsidRPr="00192AC5" w:rsidRDefault="00192AC5" w:rsidP="00192AC5"/>
    <w:p w14:paraId="7C0B501A" w14:textId="77777777" w:rsidR="00CE6BDE" w:rsidRPr="00E75738" w:rsidRDefault="00CE6BDE" w:rsidP="00E75738"/>
    <w:p w14:paraId="590CEAEF" w14:textId="77777777" w:rsidR="00CE6BDE" w:rsidRPr="00E75738" w:rsidRDefault="00CE6BDE" w:rsidP="00E75738"/>
    <w:p w14:paraId="5F9DA578" w14:textId="77777777" w:rsidR="00CE6BDE" w:rsidRPr="00E75738" w:rsidRDefault="00CE6BDE" w:rsidP="00E75738"/>
    <w:p w14:paraId="3DE1D3D8" w14:textId="77777777" w:rsidR="00CE6BDE" w:rsidRPr="00E75738" w:rsidRDefault="00192AC5" w:rsidP="00E75738">
      <w:r>
        <w:rPr>
          <w:noProof/>
        </w:rPr>
        <w:drawing>
          <wp:inline distT="0" distB="0" distL="0" distR="0" wp14:anchorId="517E9393" wp14:editId="7FF04CCF">
            <wp:extent cx="8115300" cy="4330533"/>
            <wp:effectExtent l="0" t="0" r="0" b="0"/>
            <wp:docPr id="18" name="Picture 18" descr="Macintosh HD:Users:Moaz:BitBucket:MC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oaz:BitBucket:MCV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116275" cy="4331053"/>
                    </a:xfrm>
                    <a:prstGeom prst="rect">
                      <a:avLst/>
                    </a:prstGeom>
                    <a:noFill/>
                    <a:ln>
                      <a:noFill/>
                    </a:ln>
                  </pic:spPr>
                </pic:pic>
              </a:graphicData>
            </a:graphic>
          </wp:inline>
        </w:drawing>
      </w:r>
    </w:p>
    <w:p w14:paraId="1B88EAD9" w14:textId="77777777" w:rsidR="00CE6BDE" w:rsidRPr="00E75738" w:rsidRDefault="00192AC5" w:rsidP="00E75738">
      <w:r>
        <w:rPr>
          <w:noProof/>
        </w:rPr>
        <w:lastRenderedPageBreak/>
        <w:drawing>
          <wp:inline distT="0" distB="0" distL="0" distR="0" wp14:anchorId="40BF9C4F" wp14:editId="11DC46F6">
            <wp:extent cx="8267700" cy="4826000"/>
            <wp:effectExtent l="0" t="0" r="12700" b="0"/>
            <wp:docPr id="17" name="Picture 17" descr="Macintosh HD:Users:Moaz:BitBucket:M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oaz:BitBucket:MCV.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67700" cy="4826000"/>
                    </a:xfrm>
                    <a:prstGeom prst="rect">
                      <a:avLst/>
                    </a:prstGeom>
                    <a:noFill/>
                    <a:ln>
                      <a:noFill/>
                    </a:ln>
                  </pic:spPr>
                </pic:pic>
              </a:graphicData>
            </a:graphic>
          </wp:inline>
        </w:drawing>
      </w:r>
    </w:p>
    <w:p w14:paraId="6EA65774" w14:textId="77777777" w:rsidR="00CE6BDE" w:rsidRPr="00E75738" w:rsidRDefault="00CE6BDE" w:rsidP="00E75738"/>
    <w:p w14:paraId="7E75E80F" w14:textId="77777777" w:rsidR="00F26FB2" w:rsidRPr="00E75738" w:rsidRDefault="00F26FB2" w:rsidP="00E75738"/>
    <w:p w14:paraId="0C548F73" w14:textId="77777777" w:rsidR="00F26FB2" w:rsidRPr="00E75738" w:rsidRDefault="00F26FB2" w:rsidP="00E75738"/>
    <w:p w14:paraId="230FD5F8" w14:textId="77777777" w:rsidR="00E07B1A" w:rsidRPr="00E75738" w:rsidRDefault="00E07B1A" w:rsidP="00E75738"/>
    <w:p w14:paraId="31903E7F" w14:textId="77777777" w:rsidR="00E07B1A" w:rsidRPr="00E75738" w:rsidRDefault="00192AC5" w:rsidP="00192AC5">
      <w:pPr>
        <w:tabs>
          <w:tab w:val="left" w:pos="7220"/>
        </w:tabs>
        <w:jc w:val="center"/>
      </w:pPr>
      <w:r>
        <w:t>MVC with Fields and Methods</w:t>
      </w:r>
    </w:p>
    <w:p w14:paraId="05BA58D8" w14:textId="77777777" w:rsidR="00E07B1A" w:rsidRPr="00E75738" w:rsidRDefault="00E07B1A" w:rsidP="00192AC5">
      <w:pPr>
        <w:tabs>
          <w:tab w:val="left" w:pos="9780"/>
        </w:tabs>
      </w:pPr>
    </w:p>
    <w:p w14:paraId="58EF0D9D" w14:textId="77777777" w:rsidR="00E07B1A" w:rsidRPr="00E75738" w:rsidRDefault="00E07B1A" w:rsidP="00E75738"/>
    <w:p w14:paraId="65EA343F" w14:textId="77777777" w:rsidR="00E07B1A" w:rsidRPr="00E75738" w:rsidRDefault="00E07B1A" w:rsidP="00E75738"/>
    <w:p w14:paraId="64E34A86" w14:textId="77777777" w:rsidR="00E07B1A" w:rsidRPr="00E75738" w:rsidRDefault="00E07B1A" w:rsidP="00E75738"/>
    <w:p w14:paraId="7EAED742" w14:textId="77777777" w:rsidR="00E07B1A" w:rsidRPr="00E75738" w:rsidRDefault="00E07B1A" w:rsidP="00E75738"/>
    <w:p w14:paraId="1D99F619" w14:textId="77777777" w:rsidR="0034743F" w:rsidRDefault="0034743F" w:rsidP="00E75738">
      <w:pPr>
        <w:sectPr w:rsidR="0034743F" w:rsidSect="00743618">
          <w:pgSz w:w="15840" w:h="12240" w:orient="landscape"/>
          <w:pgMar w:top="1440" w:right="1440" w:bottom="1440" w:left="1440" w:header="0" w:footer="720" w:gutter="0"/>
          <w:cols w:space="720"/>
        </w:sectPr>
      </w:pPr>
    </w:p>
    <w:p w14:paraId="1485045A" w14:textId="76225168" w:rsidR="00E07B1A" w:rsidRPr="00E75738" w:rsidRDefault="00E07B1A" w:rsidP="00E75738"/>
    <w:p w14:paraId="4E04B075" w14:textId="77777777" w:rsidR="00E07B1A" w:rsidRPr="00E75738" w:rsidRDefault="00E07B1A" w:rsidP="00E75738"/>
    <w:p w14:paraId="24F26873" w14:textId="77777777" w:rsidR="00E07B1A" w:rsidRPr="00E75738" w:rsidRDefault="00E07B1A" w:rsidP="00E75738"/>
    <w:p w14:paraId="029DC57E" w14:textId="77777777" w:rsidR="00E07B1A" w:rsidRPr="00E75738" w:rsidRDefault="00E07B1A" w:rsidP="00E75738"/>
    <w:p w14:paraId="79AE31B6" w14:textId="77777777" w:rsidR="00E07B1A" w:rsidRPr="00E75738" w:rsidRDefault="00E07B1A" w:rsidP="00E75738"/>
    <w:p w14:paraId="2AB60324" w14:textId="77777777" w:rsidR="00E07B1A" w:rsidRPr="00E75738" w:rsidRDefault="00E07B1A" w:rsidP="00E75738"/>
    <w:p w14:paraId="23A33566" w14:textId="77777777" w:rsidR="00E07B1A" w:rsidRPr="00E75738" w:rsidRDefault="00E07B1A" w:rsidP="00E75738"/>
    <w:p w14:paraId="4744622C" w14:textId="77777777" w:rsidR="00E07B1A" w:rsidRPr="00E75738" w:rsidRDefault="00E07B1A" w:rsidP="00E75738"/>
    <w:p w14:paraId="2576FCD7" w14:textId="77777777" w:rsidR="00E07B1A" w:rsidRPr="00E75738" w:rsidRDefault="00E07B1A" w:rsidP="00E75738"/>
    <w:p w14:paraId="60CE8930" w14:textId="77777777" w:rsidR="00E07B1A" w:rsidRPr="00E75738" w:rsidRDefault="00E07B1A" w:rsidP="00E75738"/>
    <w:p w14:paraId="6E71E268" w14:textId="77777777" w:rsidR="00E07B1A" w:rsidRPr="00E75738" w:rsidRDefault="00E07B1A" w:rsidP="00E75738"/>
    <w:p w14:paraId="2207A62C" w14:textId="77777777" w:rsidR="00E07B1A" w:rsidRPr="00E75738" w:rsidRDefault="00E07B1A" w:rsidP="00E75738">
      <w:r w:rsidRPr="00E75738">
        <w:t xml:space="preserve">Application’s architecture is the Model-View-Controller. The above-mentioned model classes are being used in conjunction with the View (MenuView, StudyProfileView, DashboardView, GanttChartView) classes and Controller (MenuControl, StudyProfileControl, DashboardControl) classes. </w:t>
      </w:r>
    </w:p>
    <w:p w14:paraId="2F826D9C" w14:textId="77777777" w:rsidR="0034743F" w:rsidRDefault="00E35CBD" w:rsidP="00E75738">
      <w:pPr>
        <w:sectPr w:rsidR="0034743F" w:rsidSect="0034743F">
          <w:pgSz w:w="12240" w:h="15840"/>
          <w:pgMar w:top="1440" w:right="1440" w:bottom="1440" w:left="1440" w:header="0" w:footer="720" w:gutter="0"/>
          <w:cols w:space="720"/>
        </w:sectPr>
      </w:pPr>
      <w:r w:rsidRPr="00E75738">
        <w:br w:type="page"/>
      </w:r>
    </w:p>
    <w:p w14:paraId="1A7E992A" w14:textId="32CAF76A" w:rsidR="00E35CBD" w:rsidRPr="00E75738" w:rsidRDefault="00E35CBD" w:rsidP="00E75738"/>
    <w:p w14:paraId="05C6960F" w14:textId="77777777" w:rsidR="007B2168" w:rsidRPr="00531397" w:rsidRDefault="007B2168" w:rsidP="009C78D9">
      <w:pPr>
        <w:pStyle w:val="Heading2"/>
        <w:rPr>
          <w:b/>
        </w:rPr>
      </w:pPr>
      <w:bookmarkStart w:id="32" w:name="_Toc483919628"/>
      <w:r w:rsidRPr="00531397">
        <w:rPr>
          <w:b/>
        </w:rPr>
        <w:t>State-Transition Diagrams</w:t>
      </w:r>
      <w:bookmarkEnd w:id="32"/>
    </w:p>
    <w:p w14:paraId="2E7780F6" w14:textId="77777777" w:rsidR="00AE734B" w:rsidRPr="00E75738" w:rsidRDefault="00AE734B" w:rsidP="00E75738">
      <w:r w:rsidRPr="00E75738">
        <w:t>These diagrams show the states that the application is going through to complete a certain action of the application.</w:t>
      </w:r>
    </w:p>
    <w:p w14:paraId="399B2A18" w14:textId="77777777" w:rsidR="007B2168" w:rsidRPr="00E75738" w:rsidRDefault="007B2168" w:rsidP="001238C5">
      <w:pPr>
        <w:pStyle w:val="Heading3"/>
      </w:pPr>
      <w:bookmarkStart w:id="33" w:name="_Toc483919629"/>
      <w:r w:rsidRPr="00E75738">
        <w:t>Create Semester Profile</w:t>
      </w:r>
      <w:bookmarkEnd w:id="33"/>
    </w:p>
    <w:p w14:paraId="10AAB490" w14:textId="77777777" w:rsidR="004D4578" w:rsidRPr="00E75738" w:rsidRDefault="00CC142E" w:rsidP="001238C5">
      <w:r>
        <w:rPr>
          <w:noProof/>
        </w:rPr>
        <w:drawing>
          <wp:inline distT="0" distB="0" distL="0" distR="0" wp14:anchorId="4A9B110D" wp14:editId="39E9F6B7">
            <wp:extent cx="8290560" cy="2385060"/>
            <wp:effectExtent l="0" t="0" r="0" b="0"/>
            <wp:docPr id="12" name="Picture 12" descr="C:\Users\ioakeim\AppData\Local\Microsoft\Windows\INetCacheContent.Word\CreateSemesterProfileST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oakeim\AppData\Local\Microsoft\Windows\INetCacheContent.Word\CreateSemesterProfileST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90560" cy="2385060"/>
                    </a:xfrm>
                    <a:prstGeom prst="rect">
                      <a:avLst/>
                    </a:prstGeom>
                    <a:noFill/>
                    <a:ln>
                      <a:noFill/>
                    </a:ln>
                  </pic:spPr>
                </pic:pic>
              </a:graphicData>
            </a:graphic>
          </wp:inline>
        </w:drawing>
      </w:r>
      <w:r w:rsidRPr="00E75738">
        <w:rPr>
          <w:noProof/>
        </w:rPr>
        <w:t xml:space="preserve"> </w:t>
      </w:r>
      <w:r w:rsidR="004D4578" w:rsidRPr="00E75738">
        <w:t>Define Tasks</w:t>
      </w:r>
    </w:p>
    <w:p w14:paraId="7FDDA39E" w14:textId="77777777" w:rsidR="004D4578" w:rsidRPr="00E75738" w:rsidRDefault="001238C5" w:rsidP="00E75738">
      <w:r>
        <w:rPr>
          <w:noProof/>
        </w:rPr>
        <w:lastRenderedPageBreak/>
        <w:drawing>
          <wp:inline distT="0" distB="0" distL="0" distR="0" wp14:anchorId="5FAA9FE6" wp14:editId="2FC51718">
            <wp:extent cx="7338060" cy="2194560"/>
            <wp:effectExtent l="0" t="0" r="0" b="0"/>
            <wp:docPr id="21" name="Picture 21" descr="C:\Users\ioakeim\AppData\Local\Microsoft\Windows\INetCacheContent.Word\DefineTasksST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oakeim\AppData\Local\Microsoft\Windows\INetCacheContent.Word\DefineTasksST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38060" cy="2194560"/>
                    </a:xfrm>
                    <a:prstGeom prst="rect">
                      <a:avLst/>
                    </a:prstGeom>
                    <a:noFill/>
                    <a:ln>
                      <a:noFill/>
                    </a:ln>
                  </pic:spPr>
                </pic:pic>
              </a:graphicData>
            </a:graphic>
          </wp:inline>
        </w:drawing>
      </w:r>
      <w:r w:rsidRPr="00E75738">
        <w:rPr>
          <w:noProof/>
        </w:rPr>
        <w:t xml:space="preserve"> </w:t>
      </w:r>
    </w:p>
    <w:p w14:paraId="74DAE426" w14:textId="061F909B" w:rsidR="0034743F" w:rsidRDefault="0034743F" w:rsidP="009C78D9">
      <w:pPr>
        <w:pStyle w:val="Heading2"/>
      </w:pPr>
    </w:p>
    <w:p w14:paraId="342974BF" w14:textId="77777777" w:rsidR="0034743F" w:rsidRPr="0034743F" w:rsidRDefault="0034743F" w:rsidP="0034743F"/>
    <w:p w14:paraId="39B4899E" w14:textId="77777777" w:rsidR="0034743F" w:rsidRPr="0034743F" w:rsidRDefault="0034743F" w:rsidP="0034743F"/>
    <w:p w14:paraId="4D3D99F7" w14:textId="77777777" w:rsidR="0034743F" w:rsidRDefault="0034743F" w:rsidP="0034743F">
      <w:pPr>
        <w:pStyle w:val="Heading2"/>
        <w:tabs>
          <w:tab w:val="left" w:pos="3240"/>
        </w:tabs>
        <w:sectPr w:rsidR="0034743F" w:rsidSect="0034743F">
          <w:pgSz w:w="15840" w:h="12240" w:orient="landscape"/>
          <w:pgMar w:top="1440" w:right="1440" w:bottom="1440" w:left="1440" w:header="0" w:footer="720" w:gutter="0"/>
          <w:cols w:space="720"/>
        </w:sectPr>
      </w:pPr>
      <w:r>
        <w:tab/>
      </w:r>
    </w:p>
    <w:p w14:paraId="03FB2D4E" w14:textId="4C434F14" w:rsidR="0034743F" w:rsidRDefault="0034743F" w:rsidP="0034743F">
      <w:pPr>
        <w:pStyle w:val="Heading2"/>
        <w:tabs>
          <w:tab w:val="left" w:pos="3240"/>
        </w:tabs>
      </w:pPr>
    </w:p>
    <w:p w14:paraId="2CFF1A72" w14:textId="77777777" w:rsidR="004D4578" w:rsidRPr="00531397" w:rsidRDefault="004D4578" w:rsidP="009C78D9">
      <w:pPr>
        <w:pStyle w:val="Heading2"/>
        <w:rPr>
          <w:b/>
        </w:rPr>
      </w:pPr>
      <w:r w:rsidRPr="0034743F">
        <w:br w:type="page"/>
      </w:r>
      <w:bookmarkStart w:id="34" w:name="_Toc483919630"/>
      <w:r w:rsidRPr="00531397">
        <w:rPr>
          <w:b/>
        </w:rPr>
        <w:lastRenderedPageBreak/>
        <w:t>Sequence Diagrams</w:t>
      </w:r>
      <w:bookmarkEnd w:id="34"/>
    </w:p>
    <w:p w14:paraId="0C6F7A79" w14:textId="77777777" w:rsidR="00AE734B" w:rsidRPr="00E75738" w:rsidRDefault="00AE734B" w:rsidP="00E75738">
      <w:r w:rsidRPr="00E75738">
        <w:t>These diagrams show the interaction between the system objects (Model-View-Controller parts) and the user in order to complete a certain action of the application. These interactions are ordered by time.</w:t>
      </w:r>
    </w:p>
    <w:p w14:paraId="2BBA2064" w14:textId="77777777" w:rsidR="004D4578" w:rsidRPr="00E75738" w:rsidRDefault="004D4578" w:rsidP="009C78D9">
      <w:pPr>
        <w:pStyle w:val="Heading3"/>
      </w:pPr>
      <w:bookmarkStart w:id="35" w:name="_Toc483919631"/>
      <w:r w:rsidRPr="00E75738">
        <w:t xml:space="preserve">Create </w:t>
      </w:r>
      <w:r w:rsidR="0031358C">
        <w:t>Activity</w:t>
      </w:r>
      <w:bookmarkEnd w:id="35"/>
    </w:p>
    <w:p w14:paraId="1E796B28" w14:textId="77777777" w:rsidR="004D4578" w:rsidRPr="00E75738" w:rsidRDefault="004D4578" w:rsidP="00E75738"/>
    <w:p w14:paraId="3310944E" w14:textId="77777777" w:rsidR="004D4578" w:rsidRPr="00E75738" w:rsidRDefault="0031358C" w:rsidP="00E75738">
      <w:r>
        <w:rPr>
          <w:noProof/>
        </w:rPr>
        <w:drawing>
          <wp:inline distT="0" distB="0" distL="0" distR="0" wp14:anchorId="3713B3B5" wp14:editId="09E2053E">
            <wp:extent cx="7401032" cy="4267200"/>
            <wp:effectExtent l="0" t="0" r="9525" b="0"/>
            <wp:docPr id="23" name="Picture 23" descr="C:\Users\ioakeim\AppData\Local\Microsoft\Windows\INetCacheContent.Word\createActivityButtonClick Seq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oakeim\AppData\Local\Microsoft\Windows\INetCacheContent.Word\createActivityButtonClick Seq 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03770" cy="4268779"/>
                    </a:xfrm>
                    <a:prstGeom prst="rect">
                      <a:avLst/>
                    </a:prstGeom>
                    <a:noFill/>
                    <a:ln>
                      <a:noFill/>
                    </a:ln>
                  </pic:spPr>
                </pic:pic>
              </a:graphicData>
            </a:graphic>
          </wp:inline>
        </w:drawing>
      </w:r>
    </w:p>
    <w:p w14:paraId="1E1645B6" w14:textId="77777777" w:rsidR="004D4578" w:rsidRDefault="0031358C" w:rsidP="009C78D9">
      <w:pPr>
        <w:pStyle w:val="Heading3"/>
      </w:pPr>
      <w:bookmarkStart w:id="36" w:name="_Toc483919632"/>
      <w:r>
        <w:lastRenderedPageBreak/>
        <w:t>Save Study Profile</w:t>
      </w:r>
      <w:bookmarkEnd w:id="36"/>
    </w:p>
    <w:p w14:paraId="577D14A2" w14:textId="77777777" w:rsidR="0031358C" w:rsidRDefault="0031358C" w:rsidP="0031358C"/>
    <w:p w14:paraId="748D698F" w14:textId="77777777" w:rsidR="0031358C" w:rsidRDefault="0031358C" w:rsidP="0031358C"/>
    <w:p w14:paraId="70178390" w14:textId="4BCCDAB2" w:rsidR="0034743F" w:rsidRDefault="0031358C" w:rsidP="0031358C">
      <w:r>
        <w:rPr>
          <w:noProof/>
        </w:rPr>
        <w:drawing>
          <wp:inline distT="0" distB="0" distL="0" distR="0" wp14:anchorId="3EEFD0DF" wp14:editId="112CE171">
            <wp:extent cx="6400800" cy="4175760"/>
            <wp:effectExtent l="0" t="0" r="0" b="0"/>
            <wp:docPr id="24" name="Picture 24" descr="C:\Users\ioakeim\AppData\Local\Microsoft\Windows\INetCacheContent.Word\save study profile seq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oakeim\AppData\Local\Microsoft\Windows\INetCacheContent.Word\save study profile seq dia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4175760"/>
                    </a:xfrm>
                    <a:prstGeom prst="rect">
                      <a:avLst/>
                    </a:prstGeom>
                    <a:noFill/>
                    <a:ln>
                      <a:noFill/>
                    </a:ln>
                  </pic:spPr>
                </pic:pic>
              </a:graphicData>
            </a:graphic>
          </wp:inline>
        </w:drawing>
      </w:r>
    </w:p>
    <w:p w14:paraId="0CEEC29F" w14:textId="6FC62389" w:rsidR="0034743F" w:rsidRDefault="0034743F" w:rsidP="0034743F"/>
    <w:p w14:paraId="7602C5D4" w14:textId="77777777" w:rsidR="0034743F" w:rsidRDefault="0034743F" w:rsidP="0034743F">
      <w:pPr>
        <w:jc w:val="center"/>
        <w:sectPr w:rsidR="0034743F" w:rsidSect="0034743F">
          <w:pgSz w:w="15840" w:h="12240" w:orient="landscape"/>
          <w:pgMar w:top="1440" w:right="1440" w:bottom="1440" w:left="1440" w:header="0" w:footer="720" w:gutter="0"/>
          <w:cols w:space="720"/>
        </w:sectPr>
      </w:pPr>
    </w:p>
    <w:p w14:paraId="1F4E347C" w14:textId="03BFF410" w:rsidR="0034743F" w:rsidRDefault="0034743F" w:rsidP="0034743F">
      <w:pPr>
        <w:jc w:val="center"/>
      </w:pPr>
    </w:p>
    <w:p w14:paraId="511F2BD0" w14:textId="2AD4C0FB" w:rsidR="001238C5" w:rsidRPr="0034743F" w:rsidRDefault="0034743F" w:rsidP="0034743F">
      <w:pPr>
        <w:pStyle w:val="Heading7"/>
        <w:rPr>
          <w:sz w:val="32"/>
          <w:szCs w:val="32"/>
        </w:rPr>
      </w:pPr>
      <w:r w:rsidRPr="0034743F">
        <w:rPr>
          <w:sz w:val="32"/>
          <w:szCs w:val="32"/>
        </w:rPr>
        <w:t>De</w:t>
      </w:r>
      <w:r w:rsidR="001238C5" w:rsidRPr="0034743F">
        <w:rPr>
          <w:sz w:val="32"/>
          <w:szCs w:val="32"/>
        </w:rPr>
        <w:t>velopment Plan</w:t>
      </w:r>
    </w:p>
    <w:p w14:paraId="33E0B82F" w14:textId="77777777" w:rsidR="001238C5" w:rsidRDefault="001238C5" w:rsidP="001238C5">
      <w:r>
        <w:t>As the assignment is a group project we developed our system as a git project which enabled us to share our code and each team member to work on different parts of the code. Online meetings happened at the end of each week to check on progress and resolve any issues. We initially have set a weekly plan that later changed as development decisions were made that changed the flow of work. We initially used a Java project and Swing for view development but we later switched to JavaFx as we found it to be a much easier to develop way. The development IDE was NetBeans.</w:t>
      </w:r>
    </w:p>
    <w:p w14:paraId="4F06B2F2" w14:textId="77777777" w:rsidR="001238C5" w:rsidRDefault="001238C5" w:rsidP="001238C5">
      <w:r>
        <w:t>Overall the approach followed was that each team member created a part of the model and tested it and then all the parts were merged and tested as a whole. Then decisions were made for how the view was going to look like and it was assigned to a team member to create the views and then the controllers were created. At the same time other team members worked on reading the hub files and in serializing the objects.</w:t>
      </w:r>
    </w:p>
    <w:p w14:paraId="4F0BDFE1" w14:textId="77777777" w:rsidR="001238C5" w:rsidRDefault="001238C5" w:rsidP="001238C5"/>
    <w:p w14:paraId="15989F25" w14:textId="77777777" w:rsidR="001238C5" w:rsidRDefault="001238C5" w:rsidP="001238C5"/>
    <w:p w14:paraId="1B1E1135" w14:textId="77777777" w:rsidR="001238C5" w:rsidRDefault="001238C5" w:rsidP="001238C5"/>
    <w:p w14:paraId="6B86CBA8" w14:textId="77777777" w:rsidR="001238C5" w:rsidRDefault="001238C5" w:rsidP="001238C5"/>
    <w:p w14:paraId="2D3FEF15" w14:textId="77777777" w:rsidR="001238C5" w:rsidRDefault="001238C5" w:rsidP="001238C5"/>
    <w:p w14:paraId="08C3C6A2" w14:textId="77777777" w:rsidR="001238C5" w:rsidRDefault="001238C5" w:rsidP="001238C5"/>
    <w:p w14:paraId="59A7EBB3" w14:textId="77777777" w:rsidR="001238C5" w:rsidRDefault="001238C5" w:rsidP="001238C5"/>
    <w:p w14:paraId="1A0A0A5F" w14:textId="77777777" w:rsidR="001238C5" w:rsidRDefault="001238C5" w:rsidP="001238C5"/>
    <w:p w14:paraId="0E3C97E9" w14:textId="77777777" w:rsidR="001238C5" w:rsidRDefault="001238C5" w:rsidP="001238C5"/>
    <w:p w14:paraId="459C7E5E" w14:textId="77777777" w:rsidR="001238C5" w:rsidRDefault="001238C5" w:rsidP="001238C5"/>
    <w:p w14:paraId="1FA8A2E2" w14:textId="77777777" w:rsidR="001238C5" w:rsidRDefault="001238C5" w:rsidP="001238C5"/>
    <w:p w14:paraId="237D7D90" w14:textId="77777777" w:rsidR="001238C5" w:rsidRDefault="001238C5" w:rsidP="001238C5"/>
    <w:p w14:paraId="2046BF67" w14:textId="77777777" w:rsidR="001238C5" w:rsidRDefault="001238C5" w:rsidP="001238C5"/>
    <w:p w14:paraId="55298DD6" w14:textId="77777777" w:rsidR="001238C5" w:rsidRDefault="001238C5" w:rsidP="001238C5"/>
    <w:p w14:paraId="36332628" w14:textId="77777777" w:rsidR="001238C5" w:rsidRDefault="001238C5" w:rsidP="001238C5"/>
    <w:p w14:paraId="634B9715" w14:textId="77777777" w:rsidR="001238C5" w:rsidRDefault="001238C5" w:rsidP="001238C5"/>
    <w:p w14:paraId="65EFF690" w14:textId="77777777" w:rsidR="001238C5" w:rsidRDefault="001238C5" w:rsidP="001238C5"/>
    <w:p w14:paraId="41D2EEC5" w14:textId="77777777" w:rsidR="001238C5" w:rsidRDefault="001238C5" w:rsidP="001238C5"/>
    <w:p w14:paraId="541ECA17" w14:textId="77777777" w:rsidR="001238C5" w:rsidRDefault="001238C5" w:rsidP="001238C5"/>
    <w:p w14:paraId="3C3BBBFB" w14:textId="77777777" w:rsidR="001238C5" w:rsidRDefault="001238C5" w:rsidP="001238C5"/>
    <w:p w14:paraId="5AA76E0A" w14:textId="77777777" w:rsidR="001238C5" w:rsidRDefault="001238C5" w:rsidP="001238C5"/>
    <w:p w14:paraId="64355803" w14:textId="77777777" w:rsidR="001238C5" w:rsidRDefault="001238C5" w:rsidP="001238C5"/>
    <w:p w14:paraId="6D7E57E2" w14:textId="77777777" w:rsidR="001238C5" w:rsidRDefault="001238C5" w:rsidP="001238C5"/>
    <w:p w14:paraId="22FE6F6A" w14:textId="77777777" w:rsidR="001238C5" w:rsidRDefault="001238C5" w:rsidP="001238C5"/>
    <w:p w14:paraId="16050828" w14:textId="77777777" w:rsidR="001238C5" w:rsidRDefault="001238C5" w:rsidP="001238C5"/>
    <w:p w14:paraId="5A16A76B" w14:textId="77777777" w:rsidR="001238C5" w:rsidRDefault="001238C5" w:rsidP="001238C5"/>
    <w:p w14:paraId="32219940" w14:textId="77777777" w:rsidR="001238C5" w:rsidRDefault="001238C5" w:rsidP="001238C5"/>
    <w:p w14:paraId="4E00FCDF" w14:textId="77777777" w:rsidR="001238C5" w:rsidRDefault="001238C5" w:rsidP="001238C5"/>
    <w:p w14:paraId="16F1E1F0" w14:textId="77777777" w:rsidR="001238C5" w:rsidRDefault="001238C5" w:rsidP="001238C5"/>
    <w:p w14:paraId="58756F61" w14:textId="77777777" w:rsidR="001238C5" w:rsidRDefault="001238C5" w:rsidP="001238C5"/>
    <w:p w14:paraId="2C3EC91C" w14:textId="77777777" w:rsidR="001238C5" w:rsidRDefault="001238C5" w:rsidP="0034743F">
      <w:pPr>
        <w:pStyle w:val="Heading7"/>
      </w:pPr>
      <w:r>
        <w:t>Testing Plan</w:t>
      </w:r>
    </w:p>
    <w:p w14:paraId="7FB60E16" w14:textId="77777777" w:rsidR="001238C5" w:rsidRDefault="001238C5" w:rsidP="001238C5"/>
    <w:p w14:paraId="064756CF" w14:textId="77777777" w:rsidR="001238C5" w:rsidRDefault="001238C5" w:rsidP="001238C5">
      <w:r>
        <w:t>When developing a computer system it is critical to test the functionality and behaviour of the system to make sure that is acting in the desirable way and providing the correct output as a code with no errors is not enough to show that the system is working properly. So following a test-driven development is the best way to achieve that.</w:t>
      </w:r>
    </w:p>
    <w:p w14:paraId="79D9FD91" w14:textId="77777777" w:rsidR="001238C5" w:rsidRDefault="001238C5" w:rsidP="001238C5">
      <w:r>
        <w:t>Whenever the individual code of team members was to be merged, the team made sure that that before merging the individual code was tested and when merged the cross-class methods were tested to see that the system works as a whole. Also while writing the code we had simple in-line tests and we used debugging console to see that the system was behaving correctly.</w:t>
      </w:r>
    </w:p>
    <w:p w14:paraId="3AE1909F" w14:textId="77777777" w:rsidR="001238C5" w:rsidRDefault="001238C5" w:rsidP="001238C5">
      <w:r>
        <w:t xml:space="preserve">We used Junit tests to test that all the methods of the system behave correctly. We made sure that every object is created correctly and every change that a method makes happen correctly and the system has the desirable behaviour. </w:t>
      </w:r>
    </w:p>
    <w:p w14:paraId="7A7601CB" w14:textId="77777777" w:rsidR="001238C5" w:rsidRDefault="001238C5" w:rsidP="001238C5">
      <w:r>
        <w:t>Also while developing the system they have been numerous merge issues because of the changes of the code that lead us to clean the test classes and create them again.</w:t>
      </w:r>
    </w:p>
    <w:p w14:paraId="1C2FC761" w14:textId="77777777" w:rsidR="001238C5" w:rsidRDefault="001238C5" w:rsidP="001238C5">
      <w:r>
        <w:t>In order to assert passing of failing the criteria, after creating the test we had two variables, expResult and result for expected result and actual result respectively and we checked that they were equal.</w:t>
      </w:r>
    </w:p>
    <w:p w14:paraId="700086D0" w14:textId="77777777" w:rsidR="001238C5" w:rsidRDefault="001238C5" w:rsidP="001238C5"/>
    <w:p w14:paraId="5F40CAB4" w14:textId="77777777" w:rsidR="001238C5" w:rsidRDefault="001238C5" w:rsidP="001238C5"/>
    <w:p w14:paraId="53AD4005" w14:textId="77777777" w:rsidR="001238C5" w:rsidRDefault="001238C5" w:rsidP="001238C5"/>
    <w:p w14:paraId="387DD77C" w14:textId="77777777" w:rsidR="001238C5" w:rsidRDefault="001238C5" w:rsidP="001238C5"/>
    <w:p w14:paraId="4EC07774" w14:textId="77777777" w:rsidR="001238C5" w:rsidRDefault="001238C5" w:rsidP="001238C5"/>
    <w:p w14:paraId="48B37AF3" w14:textId="77777777" w:rsidR="001238C5" w:rsidRDefault="001238C5" w:rsidP="001238C5"/>
    <w:p w14:paraId="2880A601" w14:textId="77777777" w:rsidR="001238C5" w:rsidRDefault="001238C5" w:rsidP="001238C5"/>
    <w:p w14:paraId="6A6D3327" w14:textId="77777777" w:rsidR="001238C5" w:rsidRDefault="001238C5" w:rsidP="001238C5"/>
    <w:p w14:paraId="7A50413F" w14:textId="77777777" w:rsidR="001238C5" w:rsidRDefault="001238C5" w:rsidP="001238C5"/>
    <w:p w14:paraId="73E4052B" w14:textId="77777777" w:rsidR="001238C5" w:rsidRDefault="001238C5" w:rsidP="001238C5"/>
    <w:p w14:paraId="0DA7496C" w14:textId="77777777" w:rsidR="001238C5" w:rsidRDefault="001238C5" w:rsidP="001238C5"/>
    <w:p w14:paraId="65B85F04" w14:textId="77777777" w:rsidR="001238C5" w:rsidRDefault="001238C5" w:rsidP="001238C5"/>
    <w:p w14:paraId="6D2211CA" w14:textId="77777777" w:rsidR="001238C5" w:rsidRDefault="001238C5" w:rsidP="001238C5"/>
    <w:p w14:paraId="4F115D74" w14:textId="77777777" w:rsidR="001238C5" w:rsidRDefault="001238C5" w:rsidP="001238C5"/>
    <w:p w14:paraId="683B1AB5" w14:textId="77777777" w:rsidR="001238C5" w:rsidRDefault="001238C5" w:rsidP="001238C5"/>
    <w:p w14:paraId="3E7C7D5A" w14:textId="77777777" w:rsidR="001238C5" w:rsidRDefault="001238C5" w:rsidP="001238C5"/>
    <w:p w14:paraId="48E1B93D" w14:textId="77777777" w:rsidR="001238C5" w:rsidRDefault="001238C5" w:rsidP="001238C5"/>
    <w:p w14:paraId="168C474F" w14:textId="77777777" w:rsidR="001238C5" w:rsidRDefault="001238C5" w:rsidP="001238C5"/>
    <w:p w14:paraId="1E9855A0" w14:textId="77777777" w:rsidR="001238C5" w:rsidRDefault="001238C5" w:rsidP="001238C5"/>
    <w:p w14:paraId="5519B03E" w14:textId="77777777" w:rsidR="001238C5" w:rsidRDefault="001238C5" w:rsidP="001238C5"/>
    <w:p w14:paraId="558B218D" w14:textId="77777777" w:rsidR="001238C5" w:rsidRDefault="001238C5" w:rsidP="001238C5"/>
    <w:p w14:paraId="5592EEB2" w14:textId="77777777" w:rsidR="001238C5" w:rsidRDefault="001238C5" w:rsidP="001238C5"/>
    <w:p w14:paraId="4A425962" w14:textId="6D17BB93" w:rsidR="0034743F" w:rsidRDefault="0034743F" w:rsidP="0034743F">
      <w:pPr>
        <w:tabs>
          <w:tab w:val="left" w:pos="5208"/>
        </w:tabs>
        <w:sectPr w:rsidR="0034743F" w:rsidSect="0034743F">
          <w:footerReference w:type="default" r:id="rId26"/>
          <w:pgSz w:w="12240" w:h="15840"/>
          <w:pgMar w:top="1440" w:right="1440" w:bottom="1440" w:left="1440" w:header="0" w:footer="720" w:gutter="0"/>
          <w:cols w:space="720"/>
        </w:sectPr>
      </w:pPr>
    </w:p>
    <w:p w14:paraId="12EB6D1B" w14:textId="600F692A" w:rsidR="001238C5" w:rsidRDefault="001238C5" w:rsidP="0034743F">
      <w:pPr>
        <w:tabs>
          <w:tab w:val="left" w:pos="5208"/>
        </w:tabs>
      </w:pPr>
    </w:p>
    <w:p w14:paraId="6CC56A91" w14:textId="77777777" w:rsidR="001238C5" w:rsidRDefault="001238C5" w:rsidP="001238C5"/>
    <w:p w14:paraId="5741ECB2" w14:textId="77777777" w:rsidR="001238C5" w:rsidRDefault="001238C5" w:rsidP="001238C5"/>
    <w:tbl>
      <w:tblPr>
        <w:tblStyle w:val="TableGrid"/>
        <w:tblW w:w="0" w:type="auto"/>
        <w:tblLook w:val="04A0" w:firstRow="1" w:lastRow="0" w:firstColumn="1" w:lastColumn="0" w:noHBand="0" w:noVBand="1"/>
      </w:tblPr>
      <w:tblGrid>
        <w:gridCol w:w="3484"/>
        <w:gridCol w:w="974"/>
        <w:gridCol w:w="1383"/>
        <w:gridCol w:w="1094"/>
        <w:gridCol w:w="1190"/>
        <w:gridCol w:w="1223"/>
        <w:gridCol w:w="993"/>
        <w:gridCol w:w="1167"/>
        <w:gridCol w:w="997"/>
        <w:gridCol w:w="671"/>
      </w:tblGrid>
      <w:tr w:rsidR="001238C5" w:rsidRPr="00693E86" w14:paraId="7302F7E0" w14:textId="77777777" w:rsidTr="001238C5">
        <w:tc>
          <w:tcPr>
            <w:tcW w:w="3484" w:type="dxa"/>
          </w:tcPr>
          <w:p w14:paraId="17225CBB" w14:textId="77777777" w:rsidR="001238C5" w:rsidRPr="00693E86" w:rsidRDefault="001238C5" w:rsidP="001238C5">
            <w:pPr>
              <w:rPr>
                <w:b/>
              </w:rPr>
            </w:pPr>
            <w:r w:rsidRPr="00693E86">
              <w:rPr>
                <w:b/>
              </w:rPr>
              <w:t>Test case</w:t>
            </w:r>
          </w:p>
        </w:tc>
        <w:tc>
          <w:tcPr>
            <w:tcW w:w="974" w:type="dxa"/>
          </w:tcPr>
          <w:p w14:paraId="1C4C3346" w14:textId="77777777" w:rsidR="001238C5" w:rsidRPr="00693E86" w:rsidRDefault="001238C5" w:rsidP="001238C5">
            <w:pPr>
              <w:rPr>
                <w:b/>
              </w:rPr>
            </w:pPr>
            <w:r w:rsidRPr="00693E86">
              <w:rPr>
                <w:b/>
              </w:rPr>
              <w:t>Activity</w:t>
            </w:r>
          </w:p>
        </w:tc>
        <w:tc>
          <w:tcPr>
            <w:tcW w:w="1383" w:type="dxa"/>
          </w:tcPr>
          <w:p w14:paraId="3257C6E4" w14:textId="77777777" w:rsidR="001238C5" w:rsidRPr="00693E86" w:rsidRDefault="001238C5" w:rsidP="001238C5">
            <w:pPr>
              <w:rPr>
                <w:b/>
              </w:rPr>
            </w:pPr>
            <w:r w:rsidRPr="00693E86">
              <w:rPr>
                <w:b/>
              </w:rPr>
              <w:t>Assignment</w:t>
            </w:r>
          </w:p>
        </w:tc>
        <w:tc>
          <w:tcPr>
            <w:tcW w:w="1094" w:type="dxa"/>
          </w:tcPr>
          <w:p w14:paraId="6C75F716" w14:textId="77777777" w:rsidR="001238C5" w:rsidRPr="00693E86" w:rsidRDefault="001238C5" w:rsidP="001238C5">
            <w:pPr>
              <w:rPr>
                <w:b/>
              </w:rPr>
            </w:pPr>
            <w:r w:rsidRPr="00693E86">
              <w:rPr>
                <w:b/>
              </w:rPr>
              <w:t>Criterion</w:t>
            </w:r>
          </w:p>
        </w:tc>
        <w:tc>
          <w:tcPr>
            <w:tcW w:w="1561" w:type="dxa"/>
          </w:tcPr>
          <w:p w14:paraId="0494F42B" w14:textId="77777777" w:rsidR="001238C5" w:rsidRPr="00693E86" w:rsidRDefault="001238C5" w:rsidP="001238C5">
            <w:pPr>
              <w:rPr>
                <w:b/>
              </w:rPr>
            </w:pPr>
            <w:r w:rsidRPr="00693E86">
              <w:rPr>
                <w:b/>
              </w:rPr>
              <w:t>Criterion type</w:t>
            </w:r>
          </w:p>
        </w:tc>
        <w:tc>
          <w:tcPr>
            <w:tcW w:w="1223" w:type="dxa"/>
          </w:tcPr>
          <w:p w14:paraId="6167BBC2" w14:textId="77777777" w:rsidR="001238C5" w:rsidRPr="00693E86" w:rsidRDefault="001238C5" w:rsidP="001238C5">
            <w:pPr>
              <w:rPr>
                <w:b/>
              </w:rPr>
            </w:pPr>
            <w:r w:rsidRPr="00693E86">
              <w:rPr>
                <w:b/>
              </w:rPr>
              <w:t>Milestone</w:t>
            </w:r>
          </w:p>
        </w:tc>
        <w:tc>
          <w:tcPr>
            <w:tcW w:w="993" w:type="dxa"/>
          </w:tcPr>
          <w:p w14:paraId="639AECC6" w14:textId="77777777" w:rsidR="001238C5" w:rsidRPr="00693E86" w:rsidRDefault="001238C5" w:rsidP="001238C5">
            <w:pPr>
              <w:rPr>
                <w:b/>
              </w:rPr>
            </w:pPr>
            <w:r w:rsidRPr="00693E86">
              <w:rPr>
                <w:b/>
              </w:rPr>
              <w:t>Module</w:t>
            </w:r>
          </w:p>
        </w:tc>
        <w:tc>
          <w:tcPr>
            <w:tcW w:w="1167" w:type="dxa"/>
          </w:tcPr>
          <w:p w14:paraId="497A45F7" w14:textId="77777777" w:rsidR="001238C5" w:rsidRPr="00693E86" w:rsidRDefault="001238C5" w:rsidP="001238C5">
            <w:pPr>
              <w:rPr>
                <w:b/>
              </w:rPr>
            </w:pPr>
            <w:r w:rsidRPr="00693E86">
              <w:rPr>
                <w:b/>
              </w:rPr>
              <w:t>Objective</w:t>
            </w:r>
          </w:p>
        </w:tc>
        <w:tc>
          <w:tcPr>
            <w:tcW w:w="1467" w:type="dxa"/>
          </w:tcPr>
          <w:p w14:paraId="72DAECFE" w14:textId="77777777" w:rsidR="001238C5" w:rsidRPr="00693E86" w:rsidRDefault="001238C5" w:rsidP="001238C5">
            <w:pPr>
              <w:rPr>
                <w:b/>
              </w:rPr>
            </w:pPr>
            <w:r w:rsidRPr="00693E86">
              <w:rPr>
                <w:b/>
              </w:rPr>
              <w:t>Study profile</w:t>
            </w:r>
          </w:p>
        </w:tc>
        <w:tc>
          <w:tcPr>
            <w:tcW w:w="830" w:type="dxa"/>
          </w:tcPr>
          <w:p w14:paraId="53C2CB6D" w14:textId="77777777" w:rsidR="001238C5" w:rsidRPr="00693E86" w:rsidRDefault="001238C5" w:rsidP="001238C5">
            <w:pPr>
              <w:rPr>
                <w:b/>
              </w:rPr>
            </w:pPr>
            <w:r w:rsidRPr="00693E86">
              <w:rPr>
                <w:b/>
              </w:rPr>
              <w:t>task</w:t>
            </w:r>
          </w:p>
        </w:tc>
      </w:tr>
      <w:tr w:rsidR="001238C5" w14:paraId="4D38BFEB" w14:textId="77777777" w:rsidTr="001238C5">
        <w:tc>
          <w:tcPr>
            <w:tcW w:w="3484" w:type="dxa"/>
          </w:tcPr>
          <w:p w14:paraId="53EC4010" w14:textId="77777777" w:rsidR="001238C5" w:rsidRDefault="001238C5" w:rsidP="001238C5">
            <w:r>
              <w:t>ActivityTest.testUpdateCriterion</w:t>
            </w:r>
          </w:p>
        </w:tc>
        <w:tc>
          <w:tcPr>
            <w:tcW w:w="974" w:type="dxa"/>
          </w:tcPr>
          <w:p w14:paraId="29629109" w14:textId="77777777" w:rsidR="001238C5" w:rsidRDefault="001238C5" w:rsidP="001238C5">
            <w:r>
              <w:t>X</w:t>
            </w:r>
          </w:p>
        </w:tc>
        <w:tc>
          <w:tcPr>
            <w:tcW w:w="1383" w:type="dxa"/>
          </w:tcPr>
          <w:p w14:paraId="4562DD56" w14:textId="77777777" w:rsidR="001238C5" w:rsidRDefault="001238C5" w:rsidP="001238C5"/>
        </w:tc>
        <w:tc>
          <w:tcPr>
            <w:tcW w:w="1094" w:type="dxa"/>
          </w:tcPr>
          <w:p w14:paraId="7CD208A0" w14:textId="77777777" w:rsidR="001238C5" w:rsidRDefault="001238C5" w:rsidP="001238C5">
            <w:r>
              <w:t>X</w:t>
            </w:r>
          </w:p>
        </w:tc>
        <w:tc>
          <w:tcPr>
            <w:tcW w:w="1561" w:type="dxa"/>
          </w:tcPr>
          <w:p w14:paraId="20A1E0E8" w14:textId="77777777" w:rsidR="001238C5" w:rsidRDefault="001238C5" w:rsidP="001238C5">
            <w:r>
              <w:t>X</w:t>
            </w:r>
          </w:p>
        </w:tc>
        <w:tc>
          <w:tcPr>
            <w:tcW w:w="1223" w:type="dxa"/>
          </w:tcPr>
          <w:p w14:paraId="7D3DE4A4" w14:textId="77777777" w:rsidR="001238C5" w:rsidRDefault="001238C5" w:rsidP="001238C5"/>
        </w:tc>
        <w:tc>
          <w:tcPr>
            <w:tcW w:w="993" w:type="dxa"/>
          </w:tcPr>
          <w:p w14:paraId="4A7968E7" w14:textId="77777777" w:rsidR="001238C5" w:rsidRDefault="001238C5" w:rsidP="001238C5"/>
        </w:tc>
        <w:tc>
          <w:tcPr>
            <w:tcW w:w="1167" w:type="dxa"/>
          </w:tcPr>
          <w:p w14:paraId="2EBA538A" w14:textId="77777777" w:rsidR="001238C5" w:rsidRDefault="001238C5" w:rsidP="001238C5"/>
        </w:tc>
        <w:tc>
          <w:tcPr>
            <w:tcW w:w="1467" w:type="dxa"/>
          </w:tcPr>
          <w:p w14:paraId="3D23A502" w14:textId="77777777" w:rsidR="001238C5" w:rsidRDefault="001238C5" w:rsidP="001238C5"/>
        </w:tc>
        <w:tc>
          <w:tcPr>
            <w:tcW w:w="830" w:type="dxa"/>
          </w:tcPr>
          <w:p w14:paraId="1B7E0955" w14:textId="77777777" w:rsidR="001238C5" w:rsidRDefault="001238C5" w:rsidP="001238C5"/>
        </w:tc>
      </w:tr>
      <w:tr w:rsidR="001238C5" w14:paraId="541C243D" w14:textId="77777777" w:rsidTr="001238C5">
        <w:tc>
          <w:tcPr>
            <w:tcW w:w="3484" w:type="dxa"/>
          </w:tcPr>
          <w:p w14:paraId="15278380" w14:textId="77777777" w:rsidR="001238C5" w:rsidRDefault="001238C5" w:rsidP="001238C5">
            <w:r>
              <w:t>ActivityTest.testGetName</w:t>
            </w:r>
          </w:p>
        </w:tc>
        <w:tc>
          <w:tcPr>
            <w:tcW w:w="974" w:type="dxa"/>
          </w:tcPr>
          <w:p w14:paraId="27EC72E9" w14:textId="77777777" w:rsidR="001238C5" w:rsidRDefault="001238C5" w:rsidP="001238C5">
            <w:r>
              <w:t>X</w:t>
            </w:r>
          </w:p>
        </w:tc>
        <w:tc>
          <w:tcPr>
            <w:tcW w:w="1383" w:type="dxa"/>
          </w:tcPr>
          <w:p w14:paraId="35010AF8" w14:textId="77777777" w:rsidR="001238C5" w:rsidRDefault="001238C5" w:rsidP="001238C5"/>
        </w:tc>
        <w:tc>
          <w:tcPr>
            <w:tcW w:w="1094" w:type="dxa"/>
          </w:tcPr>
          <w:p w14:paraId="040E9A06" w14:textId="77777777" w:rsidR="001238C5" w:rsidRDefault="001238C5" w:rsidP="001238C5"/>
        </w:tc>
        <w:tc>
          <w:tcPr>
            <w:tcW w:w="1561" w:type="dxa"/>
          </w:tcPr>
          <w:p w14:paraId="3F37880F" w14:textId="77777777" w:rsidR="001238C5" w:rsidRDefault="001238C5" w:rsidP="001238C5"/>
        </w:tc>
        <w:tc>
          <w:tcPr>
            <w:tcW w:w="1223" w:type="dxa"/>
          </w:tcPr>
          <w:p w14:paraId="506B83E9" w14:textId="77777777" w:rsidR="001238C5" w:rsidRDefault="001238C5" w:rsidP="001238C5"/>
        </w:tc>
        <w:tc>
          <w:tcPr>
            <w:tcW w:w="993" w:type="dxa"/>
          </w:tcPr>
          <w:p w14:paraId="47B06107" w14:textId="77777777" w:rsidR="001238C5" w:rsidRDefault="001238C5" w:rsidP="001238C5"/>
        </w:tc>
        <w:tc>
          <w:tcPr>
            <w:tcW w:w="1167" w:type="dxa"/>
          </w:tcPr>
          <w:p w14:paraId="54872C26" w14:textId="77777777" w:rsidR="001238C5" w:rsidRDefault="001238C5" w:rsidP="001238C5"/>
        </w:tc>
        <w:tc>
          <w:tcPr>
            <w:tcW w:w="1467" w:type="dxa"/>
          </w:tcPr>
          <w:p w14:paraId="60B58924" w14:textId="77777777" w:rsidR="001238C5" w:rsidRDefault="001238C5" w:rsidP="001238C5"/>
        </w:tc>
        <w:tc>
          <w:tcPr>
            <w:tcW w:w="830" w:type="dxa"/>
          </w:tcPr>
          <w:p w14:paraId="2F5B1407" w14:textId="77777777" w:rsidR="001238C5" w:rsidRDefault="001238C5" w:rsidP="001238C5"/>
        </w:tc>
      </w:tr>
      <w:tr w:rsidR="001238C5" w14:paraId="3F989DEE" w14:textId="77777777" w:rsidTr="001238C5">
        <w:tc>
          <w:tcPr>
            <w:tcW w:w="3484" w:type="dxa"/>
          </w:tcPr>
          <w:p w14:paraId="56A70DE1" w14:textId="77777777" w:rsidR="001238C5" w:rsidRDefault="001238C5" w:rsidP="001238C5">
            <w:r>
              <w:t>ActivityTest.testSetName</w:t>
            </w:r>
          </w:p>
        </w:tc>
        <w:tc>
          <w:tcPr>
            <w:tcW w:w="974" w:type="dxa"/>
          </w:tcPr>
          <w:p w14:paraId="61CC42C8" w14:textId="77777777" w:rsidR="001238C5" w:rsidRDefault="001238C5" w:rsidP="001238C5">
            <w:r>
              <w:t>X</w:t>
            </w:r>
          </w:p>
        </w:tc>
        <w:tc>
          <w:tcPr>
            <w:tcW w:w="1383" w:type="dxa"/>
          </w:tcPr>
          <w:p w14:paraId="742AEEE2" w14:textId="77777777" w:rsidR="001238C5" w:rsidRDefault="001238C5" w:rsidP="001238C5"/>
        </w:tc>
        <w:tc>
          <w:tcPr>
            <w:tcW w:w="1094" w:type="dxa"/>
          </w:tcPr>
          <w:p w14:paraId="2E1B5A73" w14:textId="77777777" w:rsidR="001238C5" w:rsidRDefault="001238C5" w:rsidP="001238C5"/>
        </w:tc>
        <w:tc>
          <w:tcPr>
            <w:tcW w:w="1561" w:type="dxa"/>
          </w:tcPr>
          <w:p w14:paraId="6A69BB7A" w14:textId="77777777" w:rsidR="001238C5" w:rsidRDefault="001238C5" w:rsidP="001238C5"/>
        </w:tc>
        <w:tc>
          <w:tcPr>
            <w:tcW w:w="1223" w:type="dxa"/>
          </w:tcPr>
          <w:p w14:paraId="754A1F05" w14:textId="77777777" w:rsidR="001238C5" w:rsidRDefault="001238C5" w:rsidP="001238C5"/>
        </w:tc>
        <w:tc>
          <w:tcPr>
            <w:tcW w:w="993" w:type="dxa"/>
          </w:tcPr>
          <w:p w14:paraId="3794EBA4" w14:textId="77777777" w:rsidR="001238C5" w:rsidRDefault="001238C5" w:rsidP="001238C5"/>
        </w:tc>
        <w:tc>
          <w:tcPr>
            <w:tcW w:w="1167" w:type="dxa"/>
          </w:tcPr>
          <w:p w14:paraId="6720D0E9" w14:textId="77777777" w:rsidR="001238C5" w:rsidRDefault="001238C5" w:rsidP="001238C5"/>
        </w:tc>
        <w:tc>
          <w:tcPr>
            <w:tcW w:w="1467" w:type="dxa"/>
          </w:tcPr>
          <w:p w14:paraId="70FB6EC8" w14:textId="77777777" w:rsidR="001238C5" w:rsidRDefault="001238C5" w:rsidP="001238C5"/>
        </w:tc>
        <w:tc>
          <w:tcPr>
            <w:tcW w:w="830" w:type="dxa"/>
          </w:tcPr>
          <w:p w14:paraId="78D5DD52" w14:textId="77777777" w:rsidR="001238C5" w:rsidRDefault="001238C5" w:rsidP="001238C5"/>
        </w:tc>
      </w:tr>
      <w:tr w:rsidR="001238C5" w14:paraId="05BD9981" w14:textId="77777777" w:rsidTr="001238C5">
        <w:tc>
          <w:tcPr>
            <w:tcW w:w="3484" w:type="dxa"/>
          </w:tcPr>
          <w:p w14:paraId="5CEF9923" w14:textId="77777777" w:rsidR="001238C5" w:rsidRDefault="001238C5" w:rsidP="001238C5">
            <w:r>
              <w:t>ActivityTest.testGetDecription</w:t>
            </w:r>
          </w:p>
        </w:tc>
        <w:tc>
          <w:tcPr>
            <w:tcW w:w="974" w:type="dxa"/>
          </w:tcPr>
          <w:p w14:paraId="6ED2C035" w14:textId="77777777" w:rsidR="001238C5" w:rsidRDefault="001238C5" w:rsidP="001238C5">
            <w:r>
              <w:t>X</w:t>
            </w:r>
          </w:p>
        </w:tc>
        <w:tc>
          <w:tcPr>
            <w:tcW w:w="1383" w:type="dxa"/>
          </w:tcPr>
          <w:p w14:paraId="2624B20F" w14:textId="77777777" w:rsidR="001238C5" w:rsidRDefault="001238C5" w:rsidP="001238C5"/>
        </w:tc>
        <w:tc>
          <w:tcPr>
            <w:tcW w:w="1094" w:type="dxa"/>
          </w:tcPr>
          <w:p w14:paraId="68CFA637" w14:textId="77777777" w:rsidR="001238C5" w:rsidRDefault="001238C5" w:rsidP="001238C5"/>
        </w:tc>
        <w:tc>
          <w:tcPr>
            <w:tcW w:w="1561" w:type="dxa"/>
          </w:tcPr>
          <w:p w14:paraId="012871BD" w14:textId="77777777" w:rsidR="001238C5" w:rsidRDefault="001238C5" w:rsidP="001238C5"/>
        </w:tc>
        <w:tc>
          <w:tcPr>
            <w:tcW w:w="1223" w:type="dxa"/>
          </w:tcPr>
          <w:p w14:paraId="07A00667" w14:textId="77777777" w:rsidR="001238C5" w:rsidRDefault="001238C5" w:rsidP="001238C5"/>
        </w:tc>
        <w:tc>
          <w:tcPr>
            <w:tcW w:w="993" w:type="dxa"/>
          </w:tcPr>
          <w:p w14:paraId="21224D60" w14:textId="77777777" w:rsidR="001238C5" w:rsidRDefault="001238C5" w:rsidP="001238C5"/>
        </w:tc>
        <w:tc>
          <w:tcPr>
            <w:tcW w:w="1167" w:type="dxa"/>
          </w:tcPr>
          <w:p w14:paraId="3BFF2472" w14:textId="77777777" w:rsidR="001238C5" w:rsidRDefault="001238C5" w:rsidP="001238C5"/>
        </w:tc>
        <w:tc>
          <w:tcPr>
            <w:tcW w:w="1467" w:type="dxa"/>
          </w:tcPr>
          <w:p w14:paraId="4625ECF6" w14:textId="77777777" w:rsidR="001238C5" w:rsidRDefault="001238C5" w:rsidP="001238C5"/>
        </w:tc>
        <w:tc>
          <w:tcPr>
            <w:tcW w:w="830" w:type="dxa"/>
          </w:tcPr>
          <w:p w14:paraId="38007CB9" w14:textId="77777777" w:rsidR="001238C5" w:rsidRDefault="001238C5" w:rsidP="001238C5"/>
        </w:tc>
      </w:tr>
      <w:tr w:rsidR="001238C5" w14:paraId="130BF2AF" w14:textId="77777777" w:rsidTr="001238C5">
        <w:tc>
          <w:tcPr>
            <w:tcW w:w="3484" w:type="dxa"/>
          </w:tcPr>
          <w:p w14:paraId="55B6AA9A" w14:textId="77777777" w:rsidR="001238C5" w:rsidRDefault="001238C5" w:rsidP="001238C5">
            <w:r>
              <w:t>ActivityTest.testSetDescription</w:t>
            </w:r>
          </w:p>
        </w:tc>
        <w:tc>
          <w:tcPr>
            <w:tcW w:w="974" w:type="dxa"/>
          </w:tcPr>
          <w:p w14:paraId="5BBBAD63" w14:textId="77777777" w:rsidR="001238C5" w:rsidRDefault="001238C5" w:rsidP="001238C5">
            <w:r>
              <w:t>X</w:t>
            </w:r>
          </w:p>
        </w:tc>
        <w:tc>
          <w:tcPr>
            <w:tcW w:w="1383" w:type="dxa"/>
          </w:tcPr>
          <w:p w14:paraId="49F787D4" w14:textId="77777777" w:rsidR="001238C5" w:rsidRDefault="001238C5" w:rsidP="001238C5"/>
        </w:tc>
        <w:tc>
          <w:tcPr>
            <w:tcW w:w="1094" w:type="dxa"/>
          </w:tcPr>
          <w:p w14:paraId="3822BA31" w14:textId="77777777" w:rsidR="001238C5" w:rsidRDefault="001238C5" w:rsidP="001238C5"/>
        </w:tc>
        <w:tc>
          <w:tcPr>
            <w:tcW w:w="1561" w:type="dxa"/>
          </w:tcPr>
          <w:p w14:paraId="274DAC0A" w14:textId="77777777" w:rsidR="001238C5" w:rsidRDefault="001238C5" w:rsidP="001238C5"/>
        </w:tc>
        <w:tc>
          <w:tcPr>
            <w:tcW w:w="1223" w:type="dxa"/>
          </w:tcPr>
          <w:p w14:paraId="69CDC4FC" w14:textId="77777777" w:rsidR="001238C5" w:rsidRDefault="001238C5" w:rsidP="001238C5"/>
        </w:tc>
        <w:tc>
          <w:tcPr>
            <w:tcW w:w="993" w:type="dxa"/>
          </w:tcPr>
          <w:p w14:paraId="160AF115" w14:textId="77777777" w:rsidR="001238C5" w:rsidRDefault="001238C5" w:rsidP="001238C5"/>
        </w:tc>
        <w:tc>
          <w:tcPr>
            <w:tcW w:w="1167" w:type="dxa"/>
          </w:tcPr>
          <w:p w14:paraId="3CCF7DEF" w14:textId="77777777" w:rsidR="001238C5" w:rsidRDefault="001238C5" w:rsidP="001238C5"/>
        </w:tc>
        <w:tc>
          <w:tcPr>
            <w:tcW w:w="1467" w:type="dxa"/>
          </w:tcPr>
          <w:p w14:paraId="7F1F025A" w14:textId="77777777" w:rsidR="001238C5" w:rsidRDefault="001238C5" w:rsidP="001238C5"/>
        </w:tc>
        <w:tc>
          <w:tcPr>
            <w:tcW w:w="830" w:type="dxa"/>
          </w:tcPr>
          <w:p w14:paraId="63AA304D" w14:textId="77777777" w:rsidR="001238C5" w:rsidRDefault="001238C5" w:rsidP="001238C5"/>
        </w:tc>
      </w:tr>
      <w:tr w:rsidR="001238C5" w14:paraId="164F1C50" w14:textId="77777777" w:rsidTr="001238C5">
        <w:tc>
          <w:tcPr>
            <w:tcW w:w="3484" w:type="dxa"/>
          </w:tcPr>
          <w:p w14:paraId="4C69EEF4" w14:textId="77777777" w:rsidR="001238C5" w:rsidRDefault="001238C5" w:rsidP="001238C5">
            <w:r>
              <w:t>ActivityTest.testGetValue</w:t>
            </w:r>
          </w:p>
        </w:tc>
        <w:tc>
          <w:tcPr>
            <w:tcW w:w="974" w:type="dxa"/>
          </w:tcPr>
          <w:p w14:paraId="1700D624" w14:textId="77777777" w:rsidR="001238C5" w:rsidRDefault="001238C5" w:rsidP="001238C5">
            <w:r>
              <w:t>X</w:t>
            </w:r>
          </w:p>
        </w:tc>
        <w:tc>
          <w:tcPr>
            <w:tcW w:w="1383" w:type="dxa"/>
          </w:tcPr>
          <w:p w14:paraId="1623F235" w14:textId="77777777" w:rsidR="001238C5" w:rsidRDefault="001238C5" w:rsidP="001238C5"/>
        </w:tc>
        <w:tc>
          <w:tcPr>
            <w:tcW w:w="1094" w:type="dxa"/>
          </w:tcPr>
          <w:p w14:paraId="7C0F8788" w14:textId="77777777" w:rsidR="001238C5" w:rsidRDefault="001238C5" w:rsidP="001238C5"/>
        </w:tc>
        <w:tc>
          <w:tcPr>
            <w:tcW w:w="1561" w:type="dxa"/>
          </w:tcPr>
          <w:p w14:paraId="7ACF7A04" w14:textId="77777777" w:rsidR="001238C5" w:rsidRDefault="001238C5" w:rsidP="001238C5"/>
        </w:tc>
        <w:tc>
          <w:tcPr>
            <w:tcW w:w="1223" w:type="dxa"/>
          </w:tcPr>
          <w:p w14:paraId="0488F759" w14:textId="77777777" w:rsidR="001238C5" w:rsidRDefault="001238C5" w:rsidP="001238C5"/>
        </w:tc>
        <w:tc>
          <w:tcPr>
            <w:tcW w:w="993" w:type="dxa"/>
          </w:tcPr>
          <w:p w14:paraId="1585C99B" w14:textId="77777777" w:rsidR="001238C5" w:rsidRDefault="001238C5" w:rsidP="001238C5"/>
        </w:tc>
        <w:tc>
          <w:tcPr>
            <w:tcW w:w="1167" w:type="dxa"/>
          </w:tcPr>
          <w:p w14:paraId="48940298" w14:textId="77777777" w:rsidR="001238C5" w:rsidRDefault="001238C5" w:rsidP="001238C5"/>
        </w:tc>
        <w:tc>
          <w:tcPr>
            <w:tcW w:w="1467" w:type="dxa"/>
          </w:tcPr>
          <w:p w14:paraId="71345F67" w14:textId="77777777" w:rsidR="001238C5" w:rsidRDefault="001238C5" w:rsidP="001238C5"/>
        </w:tc>
        <w:tc>
          <w:tcPr>
            <w:tcW w:w="830" w:type="dxa"/>
          </w:tcPr>
          <w:p w14:paraId="013CD8A0" w14:textId="77777777" w:rsidR="001238C5" w:rsidRDefault="001238C5" w:rsidP="001238C5"/>
        </w:tc>
      </w:tr>
      <w:tr w:rsidR="001238C5" w14:paraId="629C6E44" w14:textId="77777777" w:rsidTr="001238C5">
        <w:tc>
          <w:tcPr>
            <w:tcW w:w="3484" w:type="dxa"/>
          </w:tcPr>
          <w:p w14:paraId="73FDE6A7" w14:textId="77777777" w:rsidR="001238C5" w:rsidRDefault="001238C5" w:rsidP="001238C5">
            <w:r>
              <w:t>ActivityTest.testSetValue</w:t>
            </w:r>
          </w:p>
        </w:tc>
        <w:tc>
          <w:tcPr>
            <w:tcW w:w="974" w:type="dxa"/>
          </w:tcPr>
          <w:p w14:paraId="6E8685D8" w14:textId="77777777" w:rsidR="001238C5" w:rsidRDefault="001238C5" w:rsidP="001238C5">
            <w:r>
              <w:t>X</w:t>
            </w:r>
          </w:p>
        </w:tc>
        <w:tc>
          <w:tcPr>
            <w:tcW w:w="1383" w:type="dxa"/>
          </w:tcPr>
          <w:p w14:paraId="39C9AABA" w14:textId="77777777" w:rsidR="001238C5" w:rsidRDefault="001238C5" w:rsidP="001238C5"/>
        </w:tc>
        <w:tc>
          <w:tcPr>
            <w:tcW w:w="1094" w:type="dxa"/>
          </w:tcPr>
          <w:p w14:paraId="08A773C5" w14:textId="77777777" w:rsidR="001238C5" w:rsidRDefault="001238C5" w:rsidP="001238C5"/>
        </w:tc>
        <w:tc>
          <w:tcPr>
            <w:tcW w:w="1561" w:type="dxa"/>
          </w:tcPr>
          <w:p w14:paraId="1B110A03" w14:textId="77777777" w:rsidR="001238C5" w:rsidRDefault="001238C5" w:rsidP="001238C5"/>
        </w:tc>
        <w:tc>
          <w:tcPr>
            <w:tcW w:w="1223" w:type="dxa"/>
          </w:tcPr>
          <w:p w14:paraId="77B9C677" w14:textId="77777777" w:rsidR="001238C5" w:rsidRDefault="001238C5" w:rsidP="001238C5"/>
        </w:tc>
        <w:tc>
          <w:tcPr>
            <w:tcW w:w="993" w:type="dxa"/>
          </w:tcPr>
          <w:p w14:paraId="2CFFB7F8" w14:textId="77777777" w:rsidR="001238C5" w:rsidRDefault="001238C5" w:rsidP="001238C5"/>
        </w:tc>
        <w:tc>
          <w:tcPr>
            <w:tcW w:w="1167" w:type="dxa"/>
          </w:tcPr>
          <w:p w14:paraId="69417EEE" w14:textId="77777777" w:rsidR="001238C5" w:rsidRDefault="001238C5" w:rsidP="001238C5"/>
        </w:tc>
        <w:tc>
          <w:tcPr>
            <w:tcW w:w="1467" w:type="dxa"/>
          </w:tcPr>
          <w:p w14:paraId="10AF6880" w14:textId="77777777" w:rsidR="001238C5" w:rsidRDefault="001238C5" w:rsidP="001238C5"/>
        </w:tc>
        <w:tc>
          <w:tcPr>
            <w:tcW w:w="830" w:type="dxa"/>
          </w:tcPr>
          <w:p w14:paraId="3448A987" w14:textId="77777777" w:rsidR="001238C5" w:rsidRDefault="001238C5" w:rsidP="001238C5"/>
        </w:tc>
      </w:tr>
      <w:tr w:rsidR="001238C5" w14:paraId="5217090B" w14:textId="77777777" w:rsidTr="001238C5">
        <w:tc>
          <w:tcPr>
            <w:tcW w:w="3484" w:type="dxa"/>
          </w:tcPr>
          <w:p w14:paraId="263F18D2" w14:textId="77777777" w:rsidR="001238C5" w:rsidRDefault="001238C5" w:rsidP="001238C5">
            <w:r>
              <w:t>ActivityTest.testGetCriteria</w:t>
            </w:r>
          </w:p>
        </w:tc>
        <w:tc>
          <w:tcPr>
            <w:tcW w:w="974" w:type="dxa"/>
          </w:tcPr>
          <w:p w14:paraId="5DA7FC44" w14:textId="77777777" w:rsidR="001238C5" w:rsidRDefault="001238C5" w:rsidP="001238C5">
            <w:r>
              <w:t>X</w:t>
            </w:r>
          </w:p>
        </w:tc>
        <w:tc>
          <w:tcPr>
            <w:tcW w:w="1383" w:type="dxa"/>
          </w:tcPr>
          <w:p w14:paraId="10859D97" w14:textId="77777777" w:rsidR="001238C5" w:rsidRDefault="001238C5" w:rsidP="001238C5"/>
        </w:tc>
        <w:tc>
          <w:tcPr>
            <w:tcW w:w="1094" w:type="dxa"/>
          </w:tcPr>
          <w:p w14:paraId="70FB5802" w14:textId="77777777" w:rsidR="001238C5" w:rsidRDefault="001238C5" w:rsidP="001238C5">
            <w:r>
              <w:t>X</w:t>
            </w:r>
          </w:p>
        </w:tc>
        <w:tc>
          <w:tcPr>
            <w:tcW w:w="1561" w:type="dxa"/>
          </w:tcPr>
          <w:p w14:paraId="756C40BB" w14:textId="77777777" w:rsidR="001238C5" w:rsidRDefault="001238C5" w:rsidP="001238C5">
            <w:r>
              <w:t>X</w:t>
            </w:r>
          </w:p>
        </w:tc>
        <w:tc>
          <w:tcPr>
            <w:tcW w:w="1223" w:type="dxa"/>
          </w:tcPr>
          <w:p w14:paraId="54FC3773" w14:textId="77777777" w:rsidR="001238C5" w:rsidRDefault="001238C5" w:rsidP="001238C5"/>
        </w:tc>
        <w:tc>
          <w:tcPr>
            <w:tcW w:w="993" w:type="dxa"/>
          </w:tcPr>
          <w:p w14:paraId="6AE817CF" w14:textId="77777777" w:rsidR="001238C5" w:rsidRDefault="001238C5" w:rsidP="001238C5"/>
        </w:tc>
        <w:tc>
          <w:tcPr>
            <w:tcW w:w="1167" w:type="dxa"/>
          </w:tcPr>
          <w:p w14:paraId="64E642A7" w14:textId="77777777" w:rsidR="001238C5" w:rsidRDefault="001238C5" w:rsidP="001238C5"/>
        </w:tc>
        <w:tc>
          <w:tcPr>
            <w:tcW w:w="1467" w:type="dxa"/>
          </w:tcPr>
          <w:p w14:paraId="7097F494" w14:textId="77777777" w:rsidR="001238C5" w:rsidRDefault="001238C5" w:rsidP="001238C5"/>
        </w:tc>
        <w:tc>
          <w:tcPr>
            <w:tcW w:w="830" w:type="dxa"/>
          </w:tcPr>
          <w:p w14:paraId="108ED1E5" w14:textId="77777777" w:rsidR="001238C5" w:rsidRDefault="001238C5" w:rsidP="001238C5"/>
        </w:tc>
      </w:tr>
      <w:tr w:rsidR="001238C5" w14:paraId="7A8FDD0D" w14:textId="77777777" w:rsidTr="001238C5">
        <w:tc>
          <w:tcPr>
            <w:tcW w:w="3484" w:type="dxa"/>
          </w:tcPr>
          <w:p w14:paraId="58C2D671" w14:textId="77777777" w:rsidR="001238C5" w:rsidRDefault="001238C5" w:rsidP="001238C5">
            <w:r>
              <w:t>ActivityTest.testAdd_Criterion</w:t>
            </w:r>
          </w:p>
        </w:tc>
        <w:tc>
          <w:tcPr>
            <w:tcW w:w="974" w:type="dxa"/>
          </w:tcPr>
          <w:p w14:paraId="45A99906" w14:textId="77777777" w:rsidR="001238C5" w:rsidRDefault="001238C5" w:rsidP="001238C5">
            <w:r>
              <w:t>X</w:t>
            </w:r>
          </w:p>
        </w:tc>
        <w:tc>
          <w:tcPr>
            <w:tcW w:w="1383" w:type="dxa"/>
          </w:tcPr>
          <w:p w14:paraId="16604B35" w14:textId="77777777" w:rsidR="001238C5" w:rsidRDefault="001238C5" w:rsidP="001238C5"/>
        </w:tc>
        <w:tc>
          <w:tcPr>
            <w:tcW w:w="1094" w:type="dxa"/>
          </w:tcPr>
          <w:p w14:paraId="0731E36F" w14:textId="77777777" w:rsidR="001238C5" w:rsidRDefault="001238C5" w:rsidP="001238C5">
            <w:r>
              <w:t>X</w:t>
            </w:r>
          </w:p>
        </w:tc>
        <w:tc>
          <w:tcPr>
            <w:tcW w:w="1561" w:type="dxa"/>
          </w:tcPr>
          <w:p w14:paraId="1FEECF20" w14:textId="77777777" w:rsidR="001238C5" w:rsidRDefault="001238C5" w:rsidP="001238C5">
            <w:r>
              <w:t>X</w:t>
            </w:r>
          </w:p>
        </w:tc>
        <w:tc>
          <w:tcPr>
            <w:tcW w:w="1223" w:type="dxa"/>
          </w:tcPr>
          <w:p w14:paraId="278CC223" w14:textId="77777777" w:rsidR="001238C5" w:rsidRDefault="001238C5" w:rsidP="001238C5"/>
        </w:tc>
        <w:tc>
          <w:tcPr>
            <w:tcW w:w="993" w:type="dxa"/>
          </w:tcPr>
          <w:p w14:paraId="5E008571" w14:textId="77777777" w:rsidR="001238C5" w:rsidRDefault="001238C5" w:rsidP="001238C5"/>
        </w:tc>
        <w:tc>
          <w:tcPr>
            <w:tcW w:w="1167" w:type="dxa"/>
          </w:tcPr>
          <w:p w14:paraId="550C19E4" w14:textId="77777777" w:rsidR="001238C5" w:rsidRDefault="001238C5" w:rsidP="001238C5"/>
        </w:tc>
        <w:tc>
          <w:tcPr>
            <w:tcW w:w="1467" w:type="dxa"/>
          </w:tcPr>
          <w:p w14:paraId="4C4A1180" w14:textId="77777777" w:rsidR="001238C5" w:rsidRDefault="001238C5" w:rsidP="001238C5"/>
        </w:tc>
        <w:tc>
          <w:tcPr>
            <w:tcW w:w="830" w:type="dxa"/>
          </w:tcPr>
          <w:p w14:paraId="508E34E4" w14:textId="77777777" w:rsidR="001238C5" w:rsidRDefault="001238C5" w:rsidP="001238C5"/>
        </w:tc>
      </w:tr>
      <w:tr w:rsidR="001238C5" w14:paraId="5F83F226" w14:textId="77777777" w:rsidTr="001238C5">
        <w:tc>
          <w:tcPr>
            <w:tcW w:w="3484" w:type="dxa"/>
          </w:tcPr>
          <w:p w14:paraId="7C202DD6" w14:textId="77777777" w:rsidR="001238C5" w:rsidRDefault="001238C5" w:rsidP="001238C5">
            <w:r>
              <w:t>ActivityTest.testAdd_ArrayList</w:t>
            </w:r>
          </w:p>
        </w:tc>
        <w:tc>
          <w:tcPr>
            <w:tcW w:w="974" w:type="dxa"/>
          </w:tcPr>
          <w:p w14:paraId="798B5D28" w14:textId="77777777" w:rsidR="001238C5" w:rsidRDefault="001238C5" w:rsidP="001238C5">
            <w:r>
              <w:t>X</w:t>
            </w:r>
          </w:p>
        </w:tc>
        <w:tc>
          <w:tcPr>
            <w:tcW w:w="1383" w:type="dxa"/>
          </w:tcPr>
          <w:p w14:paraId="7281AF74" w14:textId="77777777" w:rsidR="001238C5" w:rsidRDefault="001238C5" w:rsidP="001238C5"/>
        </w:tc>
        <w:tc>
          <w:tcPr>
            <w:tcW w:w="1094" w:type="dxa"/>
          </w:tcPr>
          <w:p w14:paraId="7434F2F1" w14:textId="77777777" w:rsidR="001238C5" w:rsidRDefault="001238C5" w:rsidP="001238C5">
            <w:r>
              <w:t>X</w:t>
            </w:r>
          </w:p>
        </w:tc>
        <w:tc>
          <w:tcPr>
            <w:tcW w:w="1561" w:type="dxa"/>
          </w:tcPr>
          <w:p w14:paraId="2E5906DB" w14:textId="77777777" w:rsidR="001238C5" w:rsidRDefault="001238C5" w:rsidP="001238C5">
            <w:r>
              <w:t>X</w:t>
            </w:r>
          </w:p>
        </w:tc>
        <w:tc>
          <w:tcPr>
            <w:tcW w:w="1223" w:type="dxa"/>
          </w:tcPr>
          <w:p w14:paraId="2868CA6A" w14:textId="77777777" w:rsidR="001238C5" w:rsidRDefault="001238C5" w:rsidP="001238C5"/>
        </w:tc>
        <w:tc>
          <w:tcPr>
            <w:tcW w:w="993" w:type="dxa"/>
          </w:tcPr>
          <w:p w14:paraId="572A0997" w14:textId="77777777" w:rsidR="001238C5" w:rsidRDefault="001238C5" w:rsidP="001238C5"/>
        </w:tc>
        <w:tc>
          <w:tcPr>
            <w:tcW w:w="1167" w:type="dxa"/>
          </w:tcPr>
          <w:p w14:paraId="02BED1D5" w14:textId="77777777" w:rsidR="001238C5" w:rsidRDefault="001238C5" w:rsidP="001238C5"/>
        </w:tc>
        <w:tc>
          <w:tcPr>
            <w:tcW w:w="1467" w:type="dxa"/>
          </w:tcPr>
          <w:p w14:paraId="6D848209" w14:textId="77777777" w:rsidR="001238C5" w:rsidRDefault="001238C5" w:rsidP="001238C5"/>
        </w:tc>
        <w:tc>
          <w:tcPr>
            <w:tcW w:w="830" w:type="dxa"/>
          </w:tcPr>
          <w:p w14:paraId="0F7D932E" w14:textId="77777777" w:rsidR="001238C5" w:rsidRDefault="001238C5" w:rsidP="001238C5"/>
        </w:tc>
      </w:tr>
      <w:tr w:rsidR="001238C5" w14:paraId="50EC207D" w14:textId="77777777" w:rsidTr="001238C5">
        <w:tc>
          <w:tcPr>
            <w:tcW w:w="3484" w:type="dxa"/>
          </w:tcPr>
          <w:p w14:paraId="63ED7C9C" w14:textId="77777777" w:rsidR="001238C5" w:rsidRDefault="001238C5" w:rsidP="001238C5">
            <w:r>
              <w:t>AssignmentTest.testAddTask</w:t>
            </w:r>
          </w:p>
        </w:tc>
        <w:tc>
          <w:tcPr>
            <w:tcW w:w="974" w:type="dxa"/>
          </w:tcPr>
          <w:p w14:paraId="28D26096" w14:textId="77777777" w:rsidR="001238C5" w:rsidRDefault="001238C5" w:rsidP="001238C5">
            <w:r>
              <w:t>X</w:t>
            </w:r>
          </w:p>
        </w:tc>
        <w:tc>
          <w:tcPr>
            <w:tcW w:w="1383" w:type="dxa"/>
          </w:tcPr>
          <w:p w14:paraId="29D03442" w14:textId="77777777" w:rsidR="001238C5" w:rsidRDefault="001238C5" w:rsidP="001238C5">
            <w:r>
              <w:t>X</w:t>
            </w:r>
          </w:p>
        </w:tc>
        <w:tc>
          <w:tcPr>
            <w:tcW w:w="1094" w:type="dxa"/>
          </w:tcPr>
          <w:p w14:paraId="337192AE" w14:textId="77777777" w:rsidR="001238C5" w:rsidRDefault="001238C5" w:rsidP="001238C5">
            <w:r>
              <w:t>X</w:t>
            </w:r>
          </w:p>
        </w:tc>
        <w:tc>
          <w:tcPr>
            <w:tcW w:w="1561" w:type="dxa"/>
          </w:tcPr>
          <w:p w14:paraId="2714FAB9" w14:textId="77777777" w:rsidR="001238C5" w:rsidRDefault="001238C5" w:rsidP="001238C5"/>
        </w:tc>
        <w:tc>
          <w:tcPr>
            <w:tcW w:w="1223" w:type="dxa"/>
          </w:tcPr>
          <w:p w14:paraId="6AE3590E" w14:textId="77777777" w:rsidR="001238C5" w:rsidRDefault="001238C5" w:rsidP="001238C5"/>
        </w:tc>
        <w:tc>
          <w:tcPr>
            <w:tcW w:w="993" w:type="dxa"/>
          </w:tcPr>
          <w:p w14:paraId="2EDC63BA" w14:textId="77777777" w:rsidR="001238C5" w:rsidRDefault="001238C5" w:rsidP="001238C5"/>
        </w:tc>
        <w:tc>
          <w:tcPr>
            <w:tcW w:w="1167" w:type="dxa"/>
          </w:tcPr>
          <w:p w14:paraId="57EA90F0" w14:textId="77777777" w:rsidR="001238C5" w:rsidRDefault="001238C5" w:rsidP="001238C5"/>
        </w:tc>
        <w:tc>
          <w:tcPr>
            <w:tcW w:w="1467" w:type="dxa"/>
          </w:tcPr>
          <w:p w14:paraId="5CC73422" w14:textId="77777777" w:rsidR="001238C5" w:rsidRDefault="001238C5" w:rsidP="001238C5"/>
        </w:tc>
        <w:tc>
          <w:tcPr>
            <w:tcW w:w="830" w:type="dxa"/>
          </w:tcPr>
          <w:p w14:paraId="6127DA3C" w14:textId="77777777" w:rsidR="001238C5" w:rsidRDefault="001238C5" w:rsidP="001238C5">
            <w:r>
              <w:t>X</w:t>
            </w:r>
          </w:p>
        </w:tc>
      </w:tr>
      <w:tr w:rsidR="001238C5" w14:paraId="3F0542D4" w14:textId="77777777" w:rsidTr="001238C5">
        <w:tc>
          <w:tcPr>
            <w:tcW w:w="3484" w:type="dxa"/>
          </w:tcPr>
          <w:p w14:paraId="0DA73C72" w14:textId="77777777" w:rsidR="001238C5" w:rsidRDefault="001238C5" w:rsidP="001238C5">
            <w:r>
              <w:t>AssignmentTest.testAddMilestone</w:t>
            </w:r>
          </w:p>
        </w:tc>
        <w:tc>
          <w:tcPr>
            <w:tcW w:w="974" w:type="dxa"/>
          </w:tcPr>
          <w:p w14:paraId="63C69D81" w14:textId="77777777" w:rsidR="001238C5" w:rsidRDefault="001238C5" w:rsidP="001238C5"/>
        </w:tc>
        <w:tc>
          <w:tcPr>
            <w:tcW w:w="1383" w:type="dxa"/>
          </w:tcPr>
          <w:p w14:paraId="559551A0" w14:textId="77777777" w:rsidR="001238C5" w:rsidRDefault="001238C5" w:rsidP="001238C5">
            <w:r>
              <w:t>X</w:t>
            </w:r>
          </w:p>
        </w:tc>
        <w:tc>
          <w:tcPr>
            <w:tcW w:w="1094" w:type="dxa"/>
          </w:tcPr>
          <w:p w14:paraId="5C695950" w14:textId="77777777" w:rsidR="001238C5" w:rsidRDefault="001238C5" w:rsidP="001238C5"/>
        </w:tc>
        <w:tc>
          <w:tcPr>
            <w:tcW w:w="1561" w:type="dxa"/>
          </w:tcPr>
          <w:p w14:paraId="50944B5F" w14:textId="77777777" w:rsidR="001238C5" w:rsidRDefault="001238C5" w:rsidP="001238C5"/>
        </w:tc>
        <w:tc>
          <w:tcPr>
            <w:tcW w:w="1223" w:type="dxa"/>
          </w:tcPr>
          <w:p w14:paraId="641C5845" w14:textId="77777777" w:rsidR="001238C5" w:rsidRDefault="001238C5" w:rsidP="001238C5">
            <w:r>
              <w:t>X</w:t>
            </w:r>
          </w:p>
        </w:tc>
        <w:tc>
          <w:tcPr>
            <w:tcW w:w="993" w:type="dxa"/>
          </w:tcPr>
          <w:p w14:paraId="2E734A53" w14:textId="77777777" w:rsidR="001238C5" w:rsidRDefault="001238C5" w:rsidP="001238C5"/>
        </w:tc>
        <w:tc>
          <w:tcPr>
            <w:tcW w:w="1167" w:type="dxa"/>
          </w:tcPr>
          <w:p w14:paraId="17F72447" w14:textId="77777777" w:rsidR="001238C5" w:rsidRDefault="001238C5" w:rsidP="001238C5"/>
        </w:tc>
        <w:tc>
          <w:tcPr>
            <w:tcW w:w="1467" w:type="dxa"/>
          </w:tcPr>
          <w:p w14:paraId="7F376E43" w14:textId="77777777" w:rsidR="001238C5" w:rsidRDefault="001238C5" w:rsidP="001238C5"/>
        </w:tc>
        <w:tc>
          <w:tcPr>
            <w:tcW w:w="830" w:type="dxa"/>
          </w:tcPr>
          <w:p w14:paraId="0C8E0292" w14:textId="77777777" w:rsidR="001238C5" w:rsidRDefault="001238C5" w:rsidP="001238C5">
            <w:r>
              <w:t>X</w:t>
            </w:r>
          </w:p>
        </w:tc>
      </w:tr>
      <w:tr w:rsidR="001238C5" w14:paraId="43F3EAAD" w14:textId="77777777" w:rsidTr="001238C5">
        <w:tc>
          <w:tcPr>
            <w:tcW w:w="3484" w:type="dxa"/>
          </w:tcPr>
          <w:p w14:paraId="47E183CD" w14:textId="77777777" w:rsidR="001238C5" w:rsidRDefault="001238C5" w:rsidP="001238C5">
            <w:r>
              <w:t>AssignmentTest.testGetWeighting</w:t>
            </w:r>
          </w:p>
        </w:tc>
        <w:tc>
          <w:tcPr>
            <w:tcW w:w="974" w:type="dxa"/>
          </w:tcPr>
          <w:p w14:paraId="318A1F92" w14:textId="77777777" w:rsidR="001238C5" w:rsidRDefault="001238C5" w:rsidP="001238C5"/>
        </w:tc>
        <w:tc>
          <w:tcPr>
            <w:tcW w:w="1383" w:type="dxa"/>
          </w:tcPr>
          <w:p w14:paraId="1AEA048D" w14:textId="77777777" w:rsidR="001238C5" w:rsidRDefault="001238C5" w:rsidP="001238C5">
            <w:r>
              <w:t>X</w:t>
            </w:r>
          </w:p>
        </w:tc>
        <w:tc>
          <w:tcPr>
            <w:tcW w:w="1094" w:type="dxa"/>
          </w:tcPr>
          <w:p w14:paraId="1EBD46E7" w14:textId="77777777" w:rsidR="001238C5" w:rsidRDefault="001238C5" w:rsidP="001238C5"/>
        </w:tc>
        <w:tc>
          <w:tcPr>
            <w:tcW w:w="1561" w:type="dxa"/>
          </w:tcPr>
          <w:p w14:paraId="5E55CFCD" w14:textId="77777777" w:rsidR="001238C5" w:rsidRDefault="001238C5" w:rsidP="001238C5"/>
        </w:tc>
        <w:tc>
          <w:tcPr>
            <w:tcW w:w="1223" w:type="dxa"/>
          </w:tcPr>
          <w:p w14:paraId="1D11DB0B" w14:textId="77777777" w:rsidR="001238C5" w:rsidRDefault="001238C5" w:rsidP="001238C5"/>
        </w:tc>
        <w:tc>
          <w:tcPr>
            <w:tcW w:w="993" w:type="dxa"/>
          </w:tcPr>
          <w:p w14:paraId="510CFA3B" w14:textId="77777777" w:rsidR="001238C5" w:rsidRDefault="001238C5" w:rsidP="001238C5"/>
        </w:tc>
        <w:tc>
          <w:tcPr>
            <w:tcW w:w="1167" w:type="dxa"/>
          </w:tcPr>
          <w:p w14:paraId="79E87CFA" w14:textId="77777777" w:rsidR="001238C5" w:rsidRDefault="001238C5" w:rsidP="001238C5"/>
        </w:tc>
        <w:tc>
          <w:tcPr>
            <w:tcW w:w="1467" w:type="dxa"/>
          </w:tcPr>
          <w:p w14:paraId="670F70F6" w14:textId="77777777" w:rsidR="001238C5" w:rsidRDefault="001238C5" w:rsidP="001238C5"/>
        </w:tc>
        <w:tc>
          <w:tcPr>
            <w:tcW w:w="830" w:type="dxa"/>
          </w:tcPr>
          <w:p w14:paraId="566D8E2B" w14:textId="77777777" w:rsidR="001238C5" w:rsidRDefault="001238C5" w:rsidP="001238C5"/>
        </w:tc>
      </w:tr>
      <w:tr w:rsidR="001238C5" w14:paraId="13DF9D6F" w14:textId="77777777" w:rsidTr="001238C5">
        <w:tc>
          <w:tcPr>
            <w:tcW w:w="3484" w:type="dxa"/>
          </w:tcPr>
          <w:p w14:paraId="7F7ECDA1" w14:textId="77777777" w:rsidR="001238C5" w:rsidRDefault="001238C5" w:rsidP="001238C5">
            <w:r>
              <w:t>AssignmentTest.testSetWeighting</w:t>
            </w:r>
          </w:p>
        </w:tc>
        <w:tc>
          <w:tcPr>
            <w:tcW w:w="974" w:type="dxa"/>
          </w:tcPr>
          <w:p w14:paraId="3EA39113" w14:textId="77777777" w:rsidR="001238C5" w:rsidRDefault="001238C5" w:rsidP="001238C5"/>
        </w:tc>
        <w:tc>
          <w:tcPr>
            <w:tcW w:w="1383" w:type="dxa"/>
          </w:tcPr>
          <w:p w14:paraId="24015BD9" w14:textId="77777777" w:rsidR="001238C5" w:rsidRDefault="001238C5" w:rsidP="001238C5">
            <w:r>
              <w:t>X</w:t>
            </w:r>
          </w:p>
        </w:tc>
        <w:tc>
          <w:tcPr>
            <w:tcW w:w="1094" w:type="dxa"/>
          </w:tcPr>
          <w:p w14:paraId="632D546B" w14:textId="77777777" w:rsidR="001238C5" w:rsidRDefault="001238C5" w:rsidP="001238C5"/>
        </w:tc>
        <w:tc>
          <w:tcPr>
            <w:tcW w:w="1561" w:type="dxa"/>
          </w:tcPr>
          <w:p w14:paraId="5D0C7CBD" w14:textId="77777777" w:rsidR="001238C5" w:rsidRDefault="001238C5" w:rsidP="001238C5"/>
        </w:tc>
        <w:tc>
          <w:tcPr>
            <w:tcW w:w="1223" w:type="dxa"/>
          </w:tcPr>
          <w:p w14:paraId="431A3FC4" w14:textId="77777777" w:rsidR="001238C5" w:rsidRDefault="001238C5" w:rsidP="001238C5"/>
        </w:tc>
        <w:tc>
          <w:tcPr>
            <w:tcW w:w="993" w:type="dxa"/>
          </w:tcPr>
          <w:p w14:paraId="610D2BA0" w14:textId="77777777" w:rsidR="001238C5" w:rsidRDefault="001238C5" w:rsidP="001238C5"/>
        </w:tc>
        <w:tc>
          <w:tcPr>
            <w:tcW w:w="1167" w:type="dxa"/>
          </w:tcPr>
          <w:p w14:paraId="514F88C4" w14:textId="77777777" w:rsidR="001238C5" w:rsidRDefault="001238C5" w:rsidP="001238C5"/>
        </w:tc>
        <w:tc>
          <w:tcPr>
            <w:tcW w:w="1467" w:type="dxa"/>
          </w:tcPr>
          <w:p w14:paraId="733EB9C4" w14:textId="77777777" w:rsidR="001238C5" w:rsidRDefault="001238C5" w:rsidP="001238C5"/>
        </w:tc>
        <w:tc>
          <w:tcPr>
            <w:tcW w:w="830" w:type="dxa"/>
          </w:tcPr>
          <w:p w14:paraId="486989FD" w14:textId="77777777" w:rsidR="001238C5" w:rsidRDefault="001238C5" w:rsidP="001238C5"/>
        </w:tc>
      </w:tr>
      <w:tr w:rsidR="001238C5" w14:paraId="31C482BE" w14:textId="77777777" w:rsidTr="001238C5">
        <w:tc>
          <w:tcPr>
            <w:tcW w:w="3484" w:type="dxa"/>
          </w:tcPr>
          <w:p w14:paraId="04A75BBB" w14:textId="77777777" w:rsidR="001238C5" w:rsidRDefault="001238C5" w:rsidP="001238C5">
            <w:r>
              <w:t>AssignmentTest.testGetTasks</w:t>
            </w:r>
          </w:p>
        </w:tc>
        <w:tc>
          <w:tcPr>
            <w:tcW w:w="974" w:type="dxa"/>
          </w:tcPr>
          <w:p w14:paraId="2376D573" w14:textId="77777777" w:rsidR="001238C5" w:rsidRDefault="001238C5" w:rsidP="001238C5">
            <w:r>
              <w:t>X</w:t>
            </w:r>
          </w:p>
        </w:tc>
        <w:tc>
          <w:tcPr>
            <w:tcW w:w="1383" w:type="dxa"/>
          </w:tcPr>
          <w:p w14:paraId="20E75F51" w14:textId="77777777" w:rsidR="001238C5" w:rsidRDefault="001238C5" w:rsidP="001238C5">
            <w:r>
              <w:t>X</w:t>
            </w:r>
          </w:p>
        </w:tc>
        <w:tc>
          <w:tcPr>
            <w:tcW w:w="1094" w:type="dxa"/>
          </w:tcPr>
          <w:p w14:paraId="6740654A" w14:textId="77777777" w:rsidR="001238C5" w:rsidRDefault="001238C5" w:rsidP="001238C5">
            <w:r>
              <w:t>X</w:t>
            </w:r>
          </w:p>
        </w:tc>
        <w:tc>
          <w:tcPr>
            <w:tcW w:w="1561" w:type="dxa"/>
          </w:tcPr>
          <w:p w14:paraId="2C7AB0EF" w14:textId="77777777" w:rsidR="001238C5" w:rsidRDefault="001238C5" w:rsidP="001238C5"/>
        </w:tc>
        <w:tc>
          <w:tcPr>
            <w:tcW w:w="1223" w:type="dxa"/>
          </w:tcPr>
          <w:p w14:paraId="79E28D9F" w14:textId="77777777" w:rsidR="001238C5" w:rsidRDefault="001238C5" w:rsidP="001238C5"/>
        </w:tc>
        <w:tc>
          <w:tcPr>
            <w:tcW w:w="993" w:type="dxa"/>
          </w:tcPr>
          <w:p w14:paraId="036013F0" w14:textId="77777777" w:rsidR="001238C5" w:rsidRDefault="001238C5" w:rsidP="001238C5"/>
        </w:tc>
        <w:tc>
          <w:tcPr>
            <w:tcW w:w="1167" w:type="dxa"/>
          </w:tcPr>
          <w:p w14:paraId="17E98561" w14:textId="77777777" w:rsidR="001238C5" w:rsidRDefault="001238C5" w:rsidP="001238C5"/>
        </w:tc>
        <w:tc>
          <w:tcPr>
            <w:tcW w:w="1467" w:type="dxa"/>
          </w:tcPr>
          <w:p w14:paraId="74AE8DA3" w14:textId="77777777" w:rsidR="001238C5" w:rsidRDefault="001238C5" w:rsidP="001238C5"/>
        </w:tc>
        <w:tc>
          <w:tcPr>
            <w:tcW w:w="830" w:type="dxa"/>
          </w:tcPr>
          <w:p w14:paraId="677C9748" w14:textId="77777777" w:rsidR="001238C5" w:rsidRDefault="001238C5" w:rsidP="001238C5">
            <w:r>
              <w:t>X</w:t>
            </w:r>
          </w:p>
        </w:tc>
      </w:tr>
      <w:tr w:rsidR="001238C5" w14:paraId="0F936471" w14:textId="77777777" w:rsidTr="001238C5">
        <w:tc>
          <w:tcPr>
            <w:tcW w:w="3484" w:type="dxa"/>
          </w:tcPr>
          <w:p w14:paraId="5AD887D7" w14:textId="77777777" w:rsidR="001238C5" w:rsidRDefault="001238C5" w:rsidP="001238C5">
            <w:r>
              <w:t>AssignmentTest.testSetTasks</w:t>
            </w:r>
          </w:p>
        </w:tc>
        <w:tc>
          <w:tcPr>
            <w:tcW w:w="974" w:type="dxa"/>
          </w:tcPr>
          <w:p w14:paraId="3FE0349F" w14:textId="77777777" w:rsidR="001238C5" w:rsidRDefault="001238C5" w:rsidP="001238C5">
            <w:r>
              <w:t>X</w:t>
            </w:r>
          </w:p>
        </w:tc>
        <w:tc>
          <w:tcPr>
            <w:tcW w:w="1383" w:type="dxa"/>
          </w:tcPr>
          <w:p w14:paraId="174F98B9" w14:textId="77777777" w:rsidR="001238C5" w:rsidRDefault="001238C5" w:rsidP="001238C5">
            <w:r>
              <w:t>X</w:t>
            </w:r>
          </w:p>
        </w:tc>
        <w:tc>
          <w:tcPr>
            <w:tcW w:w="1094" w:type="dxa"/>
          </w:tcPr>
          <w:p w14:paraId="63A2A654" w14:textId="77777777" w:rsidR="001238C5" w:rsidRDefault="001238C5" w:rsidP="001238C5">
            <w:r>
              <w:t>X</w:t>
            </w:r>
          </w:p>
        </w:tc>
        <w:tc>
          <w:tcPr>
            <w:tcW w:w="1561" w:type="dxa"/>
          </w:tcPr>
          <w:p w14:paraId="71D3DC66" w14:textId="77777777" w:rsidR="001238C5" w:rsidRDefault="001238C5" w:rsidP="001238C5"/>
        </w:tc>
        <w:tc>
          <w:tcPr>
            <w:tcW w:w="1223" w:type="dxa"/>
          </w:tcPr>
          <w:p w14:paraId="67BB26DE" w14:textId="77777777" w:rsidR="001238C5" w:rsidRDefault="001238C5" w:rsidP="001238C5"/>
        </w:tc>
        <w:tc>
          <w:tcPr>
            <w:tcW w:w="993" w:type="dxa"/>
          </w:tcPr>
          <w:p w14:paraId="11CF0F8F" w14:textId="77777777" w:rsidR="001238C5" w:rsidRDefault="001238C5" w:rsidP="001238C5"/>
        </w:tc>
        <w:tc>
          <w:tcPr>
            <w:tcW w:w="1167" w:type="dxa"/>
          </w:tcPr>
          <w:p w14:paraId="4F948C8F" w14:textId="77777777" w:rsidR="001238C5" w:rsidRDefault="001238C5" w:rsidP="001238C5"/>
        </w:tc>
        <w:tc>
          <w:tcPr>
            <w:tcW w:w="1467" w:type="dxa"/>
          </w:tcPr>
          <w:p w14:paraId="10E118DA" w14:textId="77777777" w:rsidR="001238C5" w:rsidRDefault="001238C5" w:rsidP="001238C5"/>
        </w:tc>
        <w:tc>
          <w:tcPr>
            <w:tcW w:w="830" w:type="dxa"/>
          </w:tcPr>
          <w:p w14:paraId="268320F0" w14:textId="77777777" w:rsidR="001238C5" w:rsidRDefault="001238C5" w:rsidP="001238C5">
            <w:r>
              <w:t>X</w:t>
            </w:r>
          </w:p>
        </w:tc>
      </w:tr>
      <w:tr w:rsidR="001238C5" w14:paraId="6B4BAD6C" w14:textId="77777777" w:rsidTr="001238C5">
        <w:tc>
          <w:tcPr>
            <w:tcW w:w="3484" w:type="dxa"/>
          </w:tcPr>
          <w:p w14:paraId="248100F2" w14:textId="77777777" w:rsidR="001238C5" w:rsidRDefault="001238C5" w:rsidP="001238C5">
            <w:r>
              <w:t>AssignmentTest.testGetMilestones</w:t>
            </w:r>
          </w:p>
        </w:tc>
        <w:tc>
          <w:tcPr>
            <w:tcW w:w="974" w:type="dxa"/>
          </w:tcPr>
          <w:p w14:paraId="040DF8BE" w14:textId="77777777" w:rsidR="001238C5" w:rsidRDefault="001238C5" w:rsidP="001238C5"/>
        </w:tc>
        <w:tc>
          <w:tcPr>
            <w:tcW w:w="1383" w:type="dxa"/>
          </w:tcPr>
          <w:p w14:paraId="270C46AD" w14:textId="77777777" w:rsidR="001238C5" w:rsidRDefault="001238C5" w:rsidP="001238C5">
            <w:r>
              <w:t>X</w:t>
            </w:r>
          </w:p>
        </w:tc>
        <w:tc>
          <w:tcPr>
            <w:tcW w:w="1094" w:type="dxa"/>
          </w:tcPr>
          <w:p w14:paraId="1D00106D" w14:textId="77777777" w:rsidR="001238C5" w:rsidRDefault="001238C5" w:rsidP="001238C5"/>
        </w:tc>
        <w:tc>
          <w:tcPr>
            <w:tcW w:w="1561" w:type="dxa"/>
          </w:tcPr>
          <w:p w14:paraId="2682D434" w14:textId="77777777" w:rsidR="001238C5" w:rsidRDefault="001238C5" w:rsidP="001238C5"/>
        </w:tc>
        <w:tc>
          <w:tcPr>
            <w:tcW w:w="1223" w:type="dxa"/>
          </w:tcPr>
          <w:p w14:paraId="0413A7FC" w14:textId="77777777" w:rsidR="001238C5" w:rsidRDefault="001238C5" w:rsidP="001238C5">
            <w:r>
              <w:t>X</w:t>
            </w:r>
          </w:p>
        </w:tc>
        <w:tc>
          <w:tcPr>
            <w:tcW w:w="993" w:type="dxa"/>
          </w:tcPr>
          <w:p w14:paraId="012020E7" w14:textId="77777777" w:rsidR="001238C5" w:rsidRDefault="001238C5" w:rsidP="001238C5"/>
        </w:tc>
        <w:tc>
          <w:tcPr>
            <w:tcW w:w="1167" w:type="dxa"/>
          </w:tcPr>
          <w:p w14:paraId="489AF3CB" w14:textId="77777777" w:rsidR="001238C5" w:rsidRDefault="001238C5" w:rsidP="001238C5"/>
        </w:tc>
        <w:tc>
          <w:tcPr>
            <w:tcW w:w="1467" w:type="dxa"/>
          </w:tcPr>
          <w:p w14:paraId="7B877D39" w14:textId="77777777" w:rsidR="001238C5" w:rsidRDefault="001238C5" w:rsidP="001238C5"/>
        </w:tc>
        <w:tc>
          <w:tcPr>
            <w:tcW w:w="830" w:type="dxa"/>
          </w:tcPr>
          <w:p w14:paraId="17DBEE25" w14:textId="77777777" w:rsidR="001238C5" w:rsidRDefault="001238C5" w:rsidP="001238C5">
            <w:r>
              <w:t>X</w:t>
            </w:r>
          </w:p>
        </w:tc>
      </w:tr>
      <w:tr w:rsidR="001238C5" w14:paraId="644FA9B0" w14:textId="77777777" w:rsidTr="001238C5">
        <w:tc>
          <w:tcPr>
            <w:tcW w:w="3484" w:type="dxa"/>
          </w:tcPr>
          <w:p w14:paraId="5148F9FA" w14:textId="77777777" w:rsidR="001238C5" w:rsidRDefault="001238C5" w:rsidP="001238C5">
            <w:r>
              <w:t>AssignmentTest.testSetMilestones</w:t>
            </w:r>
          </w:p>
        </w:tc>
        <w:tc>
          <w:tcPr>
            <w:tcW w:w="974" w:type="dxa"/>
          </w:tcPr>
          <w:p w14:paraId="77AABB77" w14:textId="77777777" w:rsidR="001238C5" w:rsidRDefault="001238C5" w:rsidP="001238C5"/>
        </w:tc>
        <w:tc>
          <w:tcPr>
            <w:tcW w:w="1383" w:type="dxa"/>
          </w:tcPr>
          <w:p w14:paraId="6BE6C7A7" w14:textId="77777777" w:rsidR="001238C5" w:rsidRDefault="001238C5" w:rsidP="001238C5">
            <w:r>
              <w:t>X</w:t>
            </w:r>
          </w:p>
        </w:tc>
        <w:tc>
          <w:tcPr>
            <w:tcW w:w="1094" w:type="dxa"/>
          </w:tcPr>
          <w:p w14:paraId="0F864297" w14:textId="77777777" w:rsidR="001238C5" w:rsidRDefault="001238C5" w:rsidP="001238C5"/>
        </w:tc>
        <w:tc>
          <w:tcPr>
            <w:tcW w:w="1561" w:type="dxa"/>
          </w:tcPr>
          <w:p w14:paraId="2CB54424" w14:textId="77777777" w:rsidR="001238C5" w:rsidRDefault="001238C5" w:rsidP="001238C5"/>
        </w:tc>
        <w:tc>
          <w:tcPr>
            <w:tcW w:w="1223" w:type="dxa"/>
          </w:tcPr>
          <w:p w14:paraId="4103F624" w14:textId="77777777" w:rsidR="001238C5" w:rsidRDefault="001238C5" w:rsidP="001238C5">
            <w:r>
              <w:t>X</w:t>
            </w:r>
          </w:p>
        </w:tc>
        <w:tc>
          <w:tcPr>
            <w:tcW w:w="993" w:type="dxa"/>
          </w:tcPr>
          <w:p w14:paraId="50068D7B" w14:textId="77777777" w:rsidR="001238C5" w:rsidRDefault="001238C5" w:rsidP="001238C5"/>
        </w:tc>
        <w:tc>
          <w:tcPr>
            <w:tcW w:w="1167" w:type="dxa"/>
          </w:tcPr>
          <w:p w14:paraId="266E8FB0" w14:textId="77777777" w:rsidR="001238C5" w:rsidRDefault="001238C5" w:rsidP="001238C5"/>
        </w:tc>
        <w:tc>
          <w:tcPr>
            <w:tcW w:w="1467" w:type="dxa"/>
          </w:tcPr>
          <w:p w14:paraId="7A8B0AE8" w14:textId="77777777" w:rsidR="001238C5" w:rsidRDefault="001238C5" w:rsidP="001238C5"/>
        </w:tc>
        <w:tc>
          <w:tcPr>
            <w:tcW w:w="830" w:type="dxa"/>
          </w:tcPr>
          <w:p w14:paraId="432E5A6C" w14:textId="77777777" w:rsidR="001238C5" w:rsidRDefault="001238C5" w:rsidP="001238C5">
            <w:r>
              <w:t>X</w:t>
            </w:r>
          </w:p>
        </w:tc>
      </w:tr>
      <w:tr w:rsidR="001238C5" w14:paraId="6A9C647D" w14:textId="77777777" w:rsidTr="001238C5">
        <w:tc>
          <w:tcPr>
            <w:tcW w:w="3484" w:type="dxa"/>
          </w:tcPr>
          <w:p w14:paraId="5F2DB794" w14:textId="77777777" w:rsidR="001238C5" w:rsidRDefault="001238C5" w:rsidP="001238C5">
            <w:r>
              <w:t>AssignmentTest.testToString</w:t>
            </w:r>
          </w:p>
        </w:tc>
        <w:tc>
          <w:tcPr>
            <w:tcW w:w="974" w:type="dxa"/>
          </w:tcPr>
          <w:p w14:paraId="77E87F28" w14:textId="77777777" w:rsidR="001238C5" w:rsidRDefault="001238C5" w:rsidP="001238C5"/>
        </w:tc>
        <w:tc>
          <w:tcPr>
            <w:tcW w:w="1383" w:type="dxa"/>
          </w:tcPr>
          <w:p w14:paraId="2D630BEE" w14:textId="77777777" w:rsidR="001238C5" w:rsidRDefault="001238C5" w:rsidP="001238C5">
            <w:r>
              <w:t>X</w:t>
            </w:r>
          </w:p>
        </w:tc>
        <w:tc>
          <w:tcPr>
            <w:tcW w:w="1094" w:type="dxa"/>
          </w:tcPr>
          <w:p w14:paraId="4BCD809A" w14:textId="77777777" w:rsidR="001238C5" w:rsidRDefault="001238C5" w:rsidP="001238C5"/>
        </w:tc>
        <w:tc>
          <w:tcPr>
            <w:tcW w:w="1561" w:type="dxa"/>
          </w:tcPr>
          <w:p w14:paraId="25CB774D" w14:textId="77777777" w:rsidR="001238C5" w:rsidRDefault="001238C5" w:rsidP="001238C5"/>
        </w:tc>
        <w:tc>
          <w:tcPr>
            <w:tcW w:w="1223" w:type="dxa"/>
          </w:tcPr>
          <w:p w14:paraId="09AC9945" w14:textId="77777777" w:rsidR="001238C5" w:rsidRDefault="001238C5" w:rsidP="001238C5"/>
        </w:tc>
        <w:tc>
          <w:tcPr>
            <w:tcW w:w="993" w:type="dxa"/>
          </w:tcPr>
          <w:p w14:paraId="3D80ACCE" w14:textId="77777777" w:rsidR="001238C5" w:rsidRDefault="001238C5" w:rsidP="001238C5"/>
        </w:tc>
        <w:tc>
          <w:tcPr>
            <w:tcW w:w="1167" w:type="dxa"/>
          </w:tcPr>
          <w:p w14:paraId="0C723248" w14:textId="77777777" w:rsidR="001238C5" w:rsidRDefault="001238C5" w:rsidP="001238C5"/>
        </w:tc>
        <w:tc>
          <w:tcPr>
            <w:tcW w:w="1467" w:type="dxa"/>
          </w:tcPr>
          <w:p w14:paraId="13FFA6A9" w14:textId="77777777" w:rsidR="001238C5" w:rsidRDefault="001238C5" w:rsidP="001238C5"/>
        </w:tc>
        <w:tc>
          <w:tcPr>
            <w:tcW w:w="830" w:type="dxa"/>
          </w:tcPr>
          <w:p w14:paraId="51A96534" w14:textId="77777777" w:rsidR="001238C5" w:rsidRDefault="001238C5" w:rsidP="001238C5"/>
        </w:tc>
      </w:tr>
      <w:tr w:rsidR="001238C5" w14:paraId="0AF152B2" w14:textId="77777777" w:rsidTr="001238C5">
        <w:tc>
          <w:tcPr>
            <w:tcW w:w="3484" w:type="dxa"/>
          </w:tcPr>
          <w:p w14:paraId="0CC7FF22" w14:textId="77777777" w:rsidR="001238C5" w:rsidRDefault="001238C5" w:rsidP="001238C5">
            <w:r>
              <w:t>CriterionTest.testUpdateTask</w:t>
            </w:r>
          </w:p>
        </w:tc>
        <w:tc>
          <w:tcPr>
            <w:tcW w:w="974" w:type="dxa"/>
          </w:tcPr>
          <w:p w14:paraId="6F936828" w14:textId="77777777" w:rsidR="001238C5" w:rsidRDefault="001238C5" w:rsidP="001238C5">
            <w:r>
              <w:t>X</w:t>
            </w:r>
          </w:p>
        </w:tc>
        <w:tc>
          <w:tcPr>
            <w:tcW w:w="1383" w:type="dxa"/>
          </w:tcPr>
          <w:p w14:paraId="050FB834" w14:textId="77777777" w:rsidR="001238C5" w:rsidRDefault="001238C5" w:rsidP="001238C5"/>
        </w:tc>
        <w:tc>
          <w:tcPr>
            <w:tcW w:w="1094" w:type="dxa"/>
          </w:tcPr>
          <w:p w14:paraId="471A4522" w14:textId="77777777" w:rsidR="001238C5" w:rsidRDefault="001238C5" w:rsidP="001238C5">
            <w:r>
              <w:t>X</w:t>
            </w:r>
          </w:p>
        </w:tc>
        <w:tc>
          <w:tcPr>
            <w:tcW w:w="1561" w:type="dxa"/>
          </w:tcPr>
          <w:p w14:paraId="55DB0390" w14:textId="77777777" w:rsidR="001238C5" w:rsidRDefault="001238C5" w:rsidP="001238C5">
            <w:r>
              <w:t>X</w:t>
            </w:r>
          </w:p>
        </w:tc>
        <w:tc>
          <w:tcPr>
            <w:tcW w:w="1223" w:type="dxa"/>
          </w:tcPr>
          <w:p w14:paraId="4E249FD3" w14:textId="77777777" w:rsidR="001238C5" w:rsidRDefault="001238C5" w:rsidP="001238C5"/>
        </w:tc>
        <w:tc>
          <w:tcPr>
            <w:tcW w:w="993" w:type="dxa"/>
          </w:tcPr>
          <w:p w14:paraId="6E144CCC" w14:textId="77777777" w:rsidR="001238C5" w:rsidRDefault="001238C5" w:rsidP="001238C5"/>
        </w:tc>
        <w:tc>
          <w:tcPr>
            <w:tcW w:w="1167" w:type="dxa"/>
          </w:tcPr>
          <w:p w14:paraId="1BD32493" w14:textId="77777777" w:rsidR="001238C5" w:rsidRDefault="001238C5" w:rsidP="001238C5"/>
        </w:tc>
        <w:tc>
          <w:tcPr>
            <w:tcW w:w="1467" w:type="dxa"/>
          </w:tcPr>
          <w:p w14:paraId="0E2ED5A0" w14:textId="77777777" w:rsidR="001238C5" w:rsidRDefault="001238C5" w:rsidP="001238C5"/>
        </w:tc>
        <w:tc>
          <w:tcPr>
            <w:tcW w:w="830" w:type="dxa"/>
          </w:tcPr>
          <w:p w14:paraId="35C613C6" w14:textId="77777777" w:rsidR="001238C5" w:rsidRDefault="001238C5" w:rsidP="001238C5">
            <w:r>
              <w:t>X</w:t>
            </w:r>
          </w:p>
        </w:tc>
      </w:tr>
      <w:tr w:rsidR="001238C5" w14:paraId="4A6E506A" w14:textId="77777777" w:rsidTr="001238C5">
        <w:tc>
          <w:tcPr>
            <w:tcW w:w="3484" w:type="dxa"/>
          </w:tcPr>
          <w:p w14:paraId="66FE403E" w14:textId="77777777" w:rsidR="001238C5" w:rsidRDefault="001238C5" w:rsidP="001238C5">
            <w:r>
              <w:t>CriterionTest.testGetName</w:t>
            </w:r>
          </w:p>
        </w:tc>
        <w:tc>
          <w:tcPr>
            <w:tcW w:w="974" w:type="dxa"/>
          </w:tcPr>
          <w:p w14:paraId="42F37299" w14:textId="77777777" w:rsidR="001238C5" w:rsidRDefault="001238C5" w:rsidP="001238C5"/>
        </w:tc>
        <w:tc>
          <w:tcPr>
            <w:tcW w:w="1383" w:type="dxa"/>
          </w:tcPr>
          <w:p w14:paraId="10803CE3" w14:textId="77777777" w:rsidR="001238C5" w:rsidRDefault="001238C5" w:rsidP="001238C5"/>
        </w:tc>
        <w:tc>
          <w:tcPr>
            <w:tcW w:w="1094" w:type="dxa"/>
          </w:tcPr>
          <w:p w14:paraId="22AC9A1F" w14:textId="77777777" w:rsidR="001238C5" w:rsidRDefault="001238C5" w:rsidP="001238C5">
            <w:r>
              <w:t>X</w:t>
            </w:r>
          </w:p>
        </w:tc>
        <w:tc>
          <w:tcPr>
            <w:tcW w:w="1561" w:type="dxa"/>
          </w:tcPr>
          <w:p w14:paraId="52A15FF1" w14:textId="77777777" w:rsidR="001238C5" w:rsidRDefault="001238C5" w:rsidP="001238C5">
            <w:r>
              <w:t>X</w:t>
            </w:r>
          </w:p>
        </w:tc>
        <w:tc>
          <w:tcPr>
            <w:tcW w:w="1223" w:type="dxa"/>
          </w:tcPr>
          <w:p w14:paraId="13EA81BC" w14:textId="77777777" w:rsidR="001238C5" w:rsidRDefault="001238C5" w:rsidP="001238C5"/>
        </w:tc>
        <w:tc>
          <w:tcPr>
            <w:tcW w:w="993" w:type="dxa"/>
          </w:tcPr>
          <w:p w14:paraId="267FD354" w14:textId="77777777" w:rsidR="001238C5" w:rsidRDefault="001238C5" w:rsidP="001238C5"/>
        </w:tc>
        <w:tc>
          <w:tcPr>
            <w:tcW w:w="1167" w:type="dxa"/>
          </w:tcPr>
          <w:p w14:paraId="10DB02AD" w14:textId="77777777" w:rsidR="001238C5" w:rsidRDefault="001238C5" w:rsidP="001238C5"/>
        </w:tc>
        <w:tc>
          <w:tcPr>
            <w:tcW w:w="1467" w:type="dxa"/>
          </w:tcPr>
          <w:p w14:paraId="3D02736D" w14:textId="77777777" w:rsidR="001238C5" w:rsidRDefault="001238C5" w:rsidP="001238C5"/>
        </w:tc>
        <w:tc>
          <w:tcPr>
            <w:tcW w:w="830" w:type="dxa"/>
          </w:tcPr>
          <w:p w14:paraId="2212E881" w14:textId="77777777" w:rsidR="001238C5" w:rsidRDefault="001238C5" w:rsidP="001238C5"/>
        </w:tc>
      </w:tr>
      <w:tr w:rsidR="001238C5" w14:paraId="6FB9063D" w14:textId="77777777" w:rsidTr="001238C5">
        <w:tc>
          <w:tcPr>
            <w:tcW w:w="3484" w:type="dxa"/>
          </w:tcPr>
          <w:p w14:paraId="050FCB27" w14:textId="77777777" w:rsidR="001238C5" w:rsidRDefault="001238C5" w:rsidP="001238C5">
            <w:r>
              <w:t>CriterionTest.testGetType</w:t>
            </w:r>
          </w:p>
        </w:tc>
        <w:tc>
          <w:tcPr>
            <w:tcW w:w="974" w:type="dxa"/>
          </w:tcPr>
          <w:p w14:paraId="49F14613" w14:textId="77777777" w:rsidR="001238C5" w:rsidRDefault="001238C5" w:rsidP="001238C5"/>
        </w:tc>
        <w:tc>
          <w:tcPr>
            <w:tcW w:w="1383" w:type="dxa"/>
          </w:tcPr>
          <w:p w14:paraId="481A1581" w14:textId="77777777" w:rsidR="001238C5" w:rsidRDefault="001238C5" w:rsidP="001238C5"/>
        </w:tc>
        <w:tc>
          <w:tcPr>
            <w:tcW w:w="1094" w:type="dxa"/>
          </w:tcPr>
          <w:p w14:paraId="2BB7BE19" w14:textId="77777777" w:rsidR="001238C5" w:rsidRDefault="001238C5" w:rsidP="001238C5">
            <w:r>
              <w:t>X</w:t>
            </w:r>
          </w:p>
        </w:tc>
        <w:tc>
          <w:tcPr>
            <w:tcW w:w="1561" w:type="dxa"/>
          </w:tcPr>
          <w:p w14:paraId="43047C74" w14:textId="77777777" w:rsidR="001238C5" w:rsidRDefault="001238C5" w:rsidP="001238C5">
            <w:r>
              <w:t>X</w:t>
            </w:r>
          </w:p>
        </w:tc>
        <w:tc>
          <w:tcPr>
            <w:tcW w:w="1223" w:type="dxa"/>
          </w:tcPr>
          <w:p w14:paraId="1E2750E6" w14:textId="77777777" w:rsidR="001238C5" w:rsidRDefault="001238C5" w:rsidP="001238C5"/>
        </w:tc>
        <w:tc>
          <w:tcPr>
            <w:tcW w:w="993" w:type="dxa"/>
          </w:tcPr>
          <w:p w14:paraId="65574A77" w14:textId="77777777" w:rsidR="001238C5" w:rsidRDefault="001238C5" w:rsidP="001238C5"/>
        </w:tc>
        <w:tc>
          <w:tcPr>
            <w:tcW w:w="1167" w:type="dxa"/>
          </w:tcPr>
          <w:p w14:paraId="60D098EF" w14:textId="77777777" w:rsidR="001238C5" w:rsidRDefault="001238C5" w:rsidP="001238C5"/>
        </w:tc>
        <w:tc>
          <w:tcPr>
            <w:tcW w:w="1467" w:type="dxa"/>
          </w:tcPr>
          <w:p w14:paraId="3D8803A2" w14:textId="77777777" w:rsidR="001238C5" w:rsidRDefault="001238C5" w:rsidP="001238C5"/>
        </w:tc>
        <w:tc>
          <w:tcPr>
            <w:tcW w:w="830" w:type="dxa"/>
          </w:tcPr>
          <w:p w14:paraId="26002C87" w14:textId="77777777" w:rsidR="001238C5" w:rsidRDefault="001238C5" w:rsidP="001238C5"/>
        </w:tc>
      </w:tr>
      <w:tr w:rsidR="001238C5" w14:paraId="16AA4F0A" w14:textId="77777777" w:rsidTr="001238C5">
        <w:tc>
          <w:tcPr>
            <w:tcW w:w="3484" w:type="dxa"/>
          </w:tcPr>
          <w:p w14:paraId="28315224" w14:textId="77777777" w:rsidR="001238C5" w:rsidRDefault="001238C5" w:rsidP="001238C5">
            <w:r>
              <w:t>CriterionTest.testSetType</w:t>
            </w:r>
          </w:p>
        </w:tc>
        <w:tc>
          <w:tcPr>
            <w:tcW w:w="974" w:type="dxa"/>
          </w:tcPr>
          <w:p w14:paraId="0728EBD9" w14:textId="77777777" w:rsidR="001238C5" w:rsidRDefault="001238C5" w:rsidP="001238C5"/>
        </w:tc>
        <w:tc>
          <w:tcPr>
            <w:tcW w:w="1383" w:type="dxa"/>
          </w:tcPr>
          <w:p w14:paraId="47ECA339" w14:textId="77777777" w:rsidR="001238C5" w:rsidRDefault="001238C5" w:rsidP="001238C5"/>
        </w:tc>
        <w:tc>
          <w:tcPr>
            <w:tcW w:w="1094" w:type="dxa"/>
          </w:tcPr>
          <w:p w14:paraId="5C3E8ECF" w14:textId="77777777" w:rsidR="001238C5" w:rsidRDefault="001238C5" w:rsidP="001238C5">
            <w:r>
              <w:t>X</w:t>
            </w:r>
          </w:p>
        </w:tc>
        <w:tc>
          <w:tcPr>
            <w:tcW w:w="1561" w:type="dxa"/>
          </w:tcPr>
          <w:p w14:paraId="66F97184" w14:textId="77777777" w:rsidR="001238C5" w:rsidRDefault="001238C5" w:rsidP="001238C5">
            <w:r>
              <w:t>X</w:t>
            </w:r>
          </w:p>
        </w:tc>
        <w:tc>
          <w:tcPr>
            <w:tcW w:w="1223" w:type="dxa"/>
          </w:tcPr>
          <w:p w14:paraId="0A84B863" w14:textId="77777777" w:rsidR="001238C5" w:rsidRDefault="001238C5" w:rsidP="001238C5"/>
        </w:tc>
        <w:tc>
          <w:tcPr>
            <w:tcW w:w="993" w:type="dxa"/>
          </w:tcPr>
          <w:p w14:paraId="20A262DE" w14:textId="77777777" w:rsidR="001238C5" w:rsidRDefault="001238C5" w:rsidP="001238C5"/>
        </w:tc>
        <w:tc>
          <w:tcPr>
            <w:tcW w:w="1167" w:type="dxa"/>
          </w:tcPr>
          <w:p w14:paraId="10B79B45" w14:textId="77777777" w:rsidR="001238C5" w:rsidRDefault="001238C5" w:rsidP="001238C5"/>
        </w:tc>
        <w:tc>
          <w:tcPr>
            <w:tcW w:w="1467" w:type="dxa"/>
          </w:tcPr>
          <w:p w14:paraId="6ECC5784" w14:textId="77777777" w:rsidR="001238C5" w:rsidRDefault="001238C5" w:rsidP="001238C5"/>
        </w:tc>
        <w:tc>
          <w:tcPr>
            <w:tcW w:w="830" w:type="dxa"/>
          </w:tcPr>
          <w:p w14:paraId="30465EA9" w14:textId="77777777" w:rsidR="001238C5" w:rsidRDefault="001238C5" w:rsidP="001238C5"/>
        </w:tc>
      </w:tr>
      <w:tr w:rsidR="001238C5" w14:paraId="3C52C542" w14:textId="77777777" w:rsidTr="001238C5">
        <w:tc>
          <w:tcPr>
            <w:tcW w:w="3484" w:type="dxa"/>
          </w:tcPr>
          <w:p w14:paraId="1EA6FDB7" w14:textId="77777777" w:rsidR="001238C5" w:rsidRDefault="001238C5" w:rsidP="001238C5">
            <w:r>
              <w:t>CriterionTest.testIsMet</w:t>
            </w:r>
          </w:p>
        </w:tc>
        <w:tc>
          <w:tcPr>
            <w:tcW w:w="974" w:type="dxa"/>
          </w:tcPr>
          <w:p w14:paraId="0760091C" w14:textId="77777777" w:rsidR="001238C5" w:rsidRDefault="001238C5" w:rsidP="001238C5"/>
        </w:tc>
        <w:tc>
          <w:tcPr>
            <w:tcW w:w="1383" w:type="dxa"/>
          </w:tcPr>
          <w:p w14:paraId="0A4A306C" w14:textId="77777777" w:rsidR="001238C5" w:rsidRDefault="001238C5" w:rsidP="001238C5"/>
        </w:tc>
        <w:tc>
          <w:tcPr>
            <w:tcW w:w="1094" w:type="dxa"/>
          </w:tcPr>
          <w:p w14:paraId="5B304A04" w14:textId="77777777" w:rsidR="001238C5" w:rsidRDefault="001238C5" w:rsidP="001238C5">
            <w:r>
              <w:t>X</w:t>
            </w:r>
          </w:p>
        </w:tc>
        <w:tc>
          <w:tcPr>
            <w:tcW w:w="1561" w:type="dxa"/>
          </w:tcPr>
          <w:p w14:paraId="669470CA" w14:textId="77777777" w:rsidR="001238C5" w:rsidRDefault="001238C5" w:rsidP="001238C5">
            <w:r>
              <w:t>X</w:t>
            </w:r>
          </w:p>
        </w:tc>
        <w:tc>
          <w:tcPr>
            <w:tcW w:w="1223" w:type="dxa"/>
          </w:tcPr>
          <w:p w14:paraId="67B7E074" w14:textId="77777777" w:rsidR="001238C5" w:rsidRDefault="001238C5" w:rsidP="001238C5"/>
        </w:tc>
        <w:tc>
          <w:tcPr>
            <w:tcW w:w="993" w:type="dxa"/>
          </w:tcPr>
          <w:p w14:paraId="142AB1A3" w14:textId="77777777" w:rsidR="001238C5" w:rsidRDefault="001238C5" w:rsidP="001238C5"/>
        </w:tc>
        <w:tc>
          <w:tcPr>
            <w:tcW w:w="1167" w:type="dxa"/>
          </w:tcPr>
          <w:p w14:paraId="44ED787B" w14:textId="77777777" w:rsidR="001238C5" w:rsidRDefault="001238C5" w:rsidP="001238C5"/>
        </w:tc>
        <w:tc>
          <w:tcPr>
            <w:tcW w:w="1467" w:type="dxa"/>
          </w:tcPr>
          <w:p w14:paraId="6533DE59" w14:textId="77777777" w:rsidR="001238C5" w:rsidRDefault="001238C5" w:rsidP="001238C5"/>
        </w:tc>
        <w:tc>
          <w:tcPr>
            <w:tcW w:w="830" w:type="dxa"/>
          </w:tcPr>
          <w:p w14:paraId="11E5EA1B" w14:textId="77777777" w:rsidR="001238C5" w:rsidRDefault="001238C5" w:rsidP="001238C5"/>
        </w:tc>
      </w:tr>
      <w:tr w:rsidR="001238C5" w14:paraId="6455B3B7" w14:textId="77777777" w:rsidTr="001238C5">
        <w:tc>
          <w:tcPr>
            <w:tcW w:w="3484" w:type="dxa"/>
          </w:tcPr>
          <w:p w14:paraId="4E663856" w14:textId="77777777" w:rsidR="001238C5" w:rsidRDefault="001238C5" w:rsidP="001238C5">
            <w:r>
              <w:t>CriterionTest.testSetMet</w:t>
            </w:r>
          </w:p>
        </w:tc>
        <w:tc>
          <w:tcPr>
            <w:tcW w:w="974" w:type="dxa"/>
          </w:tcPr>
          <w:p w14:paraId="428C2065" w14:textId="77777777" w:rsidR="001238C5" w:rsidRDefault="001238C5" w:rsidP="001238C5"/>
        </w:tc>
        <w:tc>
          <w:tcPr>
            <w:tcW w:w="1383" w:type="dxa"/>
          </w:tcPr>
          <w:p w14:paraId="14C3A4C7" w14:textId="77777777" w:rsidR="001238C5" w:rsidRDefault="001238C5" w:rsidP="001238C5"/>
        </w:tc>
        <w:tc>
          <w:tcPr>
            <w:tcW w:w="1094" w:type="dxa"/>
          </w:tcPr>
          <w:p w14:paraId="309510DA" w14:textId="77777777" w:rsidR="001238C5" w:rsidRDefault="001238C5" w:rsidP="001238C5">
            <w:r>
              <w:t>X</w:t>
            </w:r>
          </w:p>
        </w:tc>
        <w:tc>
          <w:tcPr>
            <w:tcW w:w="1561" w:type="dxa"/>
          </w:tcPr>
          <w:p w14:paraId="61B45BA0" w14:textId="77777777" w:rsidR="001238C5" w:rsidRDefault="001238C5" w:rsidP="001238C5">
            <w:r>
              <w:t>X</w:t>
            </w:r>
          </w:p>
        </w:tc>
        <w:tc>
          <w:tcPr>
            <w:tcW w:w="1223" w:type="dxa"/>
          </w:tcPr>
          <w:p w14:paraId="5F2C008F" w14:textId="77777777" w:rsidR="001238C5" w:rsidRDefault="001238C5" w:rsidP="001238C5"/>
        </w:tc>
        <w:tc>
          <w:tcPr>
            <w:tcW w:w="993" w:type="dxa"/>
          </w:tcPr>
          <w:p w14:paraId="361E5C52" w14:textId="77777777" w:rsidR="001238C5" w:rsidRDefault="001238C5" w:rsidP="001238C5"/>
        </w:tc>
        <w:tc>
          <w:tcPr>
            <w:tcW w:w="1167" w:type="dxa"/>
          </w:tcPr>
          <w:p w14:paraId="45C87E9F" w14:textId="77777777" w:rsidR="001238C5" w:rsidRDefault="001238C5" w:rsidP="001238C5"/>
        </w:tc>
        <w:tc>
          <w:tcPr>
            <w:tcW w:w="1467" w:type="dxa"/>
          </w:tcPr>
          <w:p w14:paraId="37AE6285" w14:textId="77777777" w:rsidR="001238C5" w:rsidRDefault="001238C5" w:rsidP="001238C5"/>
        </w:tc>
        <w:tc>
          <w:tcPr>
            <w:tcW w:w="830" w:type="dxa"/>
          </w:tcPr>
          <w:p w14:paraId="38064A1B" w14:textId="77777777" w:rsidR="001238C5" w:rsidRDefault="001238C5" w:rsidP="001238C5"/>
        </w:tc>
      </w:tr>
      <w:tr w:rsidR="001238C5" w14:paraId="6B4CE83B" w14:textId="77777777" w:rsidTr="001238C5">
        <w:tc>
          <w:tcPr>
            <w:tcW w:w="3484" w:type="dxa"/>
          </w:tcPr>
          <w:p w14:paraId="46DC5F61" w14:textId="77777777" w:rsidR="001238C5" w:rsidRDefault="001238C5" w:rsidP="001238C5">
            <w:r>
              <w:t>CriterionTest.testGetValue</w:t>
            </w:r>
          </w:p>
        </w:tc>
        <w:tc>
          <w:tcPr>
            <w:tcW w:w="974" w:type="dxa"/>
          </w:tcPr>
          <w:p w14:paraId="0F43D54C" w14:textId="77777777" w:rsidR="001238C5" w:rsidRDefault="001238C5" w:rsidP="001238C5"/>
        </w:tc>
        <w:tc>
          <w:tcPr>
            <w:tcW w:w="1383" w:type="dxa"/>
          </w:tcPr>
          <w:p w14:paraId="385A7BE8" w14:textId="77777777" w:rsidR="001238C5" w:rsidRDefault="001238C5" w:rsidP="001238C5"/>
        </w:tc>
        <w:tc>
          <w:tcPr>
            <w:tcW w:w="1094" w:type="dxa"/>
          </w:tcPr>
          <w:p w14:paraId="02504F13" w14:textId="77777777" w:rsidR="001238C5" w:rsidRDefault="001238C5" w:rsidP="001238C5">
            <w:r>
              <w:t>X</w:t>
            </w:r>
          </w:p>
        </w:tc>
        <w:tc>
          <w:tcPr>
            <w:tcW w:w="1561" w:type="dxa"/>
          </w:tcPr>
          <w:p w14:paraId="5DF62C92" w14:textId="77777777" w:rsidR="001238C5" w:rsidRDefault="001238C5" w:rsidP="001238C5">
            <w:r>
              <w:t>X</w:t>
            </w:r>
          </w:p>
        </w:tc>
        <w:tc>
          <w:tcPr>
            <w:tcW w:w="1223" w:type="dxa"/>
          </w:tcPr>
          <w:p w14:paraId="4818BE60" w14:textId="77777777" w:rsidR="001238C5" w:rsidRDefault="001238C5" w:rsidP="001238C5"/>
        </w:tc>
        <w:tc>
          <w:tcPr>
            <w:tcW w:w="993" w:type="dxa"/>
          </w:tcPr>
          <w:p w14:paraId="784C317A" w14:textId="77777777" w:rsidR="001238C5" w:rsidRDefault="001238C5" w:rsidP="001238C5"/>
        </w:tc>
        <w:tc>
          <w:tcPr>
            <w:tcW w:w="1167" w:type="dxa"/>
          </w:tcPr>
          <w:p w14:paraId="1E1315E6" w14:textId="77777777" w:rsidR="001238C5" w:rsidRDefault="001238C5" w:rsidP="001238C5"/>
        </w:tc>
        <w:tc>
          <w:tcPr>
            <w:tcW w:w="1467" w:type="dxa"/>
          </w:tcPr>
          <w:p w14:paraId="5D3BE6B4" w14:textId="77777777" w:rsidR="001238C5" w:rsidRDefault="001238C5" w:rsidP="001238C5"/>
        </w:tc>
        <w:tc>
          <w:tcPr>
            <w:tcW w:w="830" w:type="dxa"/>
          </w:tcPr>
          <w:p w14:paraId="5E0E7289" w14:textId="77777777" w:rsidR="001238C5" w:rsidRDefault="001238C5" w:rsidP="001238C5"/>
        </w:tc>
      </w:tr>
      <w:tr w:rsidR="001238C5" w14:paraId="0795C5A4" w14:textId="77777777" w:rsidTr="001238C5">
        <w:tc>
          <w:tcPr>
            <w:tcW w:w="3484" w:type="dxa"/>
          </w:tcPr>
          <w:p w14:paraId="0075FFF2" w14:textId="77777777" w:rsidR="001238C5" w:rsidRDefault="001238C5" w:rsidP="001238C5">
            <w:r>
              <w:t>CriterionTest.testSetValue</w:t>
            </w:r>
          </w:p>
        </w:tc>
        <w:tc>
          <w:tcPr>
            <w:tcW w:w="974" w:type="dxa"/>
          </w:tcPr>
          <w:p w14:paraId="49E89897" w14:textId="77777777" w:rsidR="001238C5" w:rsidRDefault="001238C5" w:rsidP="001238C5"/>
        </w:tc>
        <w:tc>
          <w:tcPr>
            <w:tcW w:w="1383" w:type="dxa"/>
          </w:tcPr>
          <w:p w14:paraId="7B32C31A" w14:textId="77777777" w:rsidR="001238C5" w:rsidRDefault="001238C5" w:rsidP="001238C5"/>
        </w:tc>
        <w:tc>
          <w:tcPr>
            <w:tcW w:w="1094" w:type="dxa"/>
          </w:tcPr>
          <w:p w14:paraId="6573B77A" w14:textId="77777777" w:rsidR="001238C5" w:rsidRDefault="001238C5" w:rsidP="001238C5">
            <w:r>
              <w:t>X</w:t>
            </w:r>
          </w:p>
        </w:tc>
        <w:tc>
          <w:tcPr>
            <w:tcW w:w="1561" w:type="dxa"/>
          </w:tcPr>
          <w:p w14:paraId="2352A70D" w14:textId="77777777" w:rsidR="001238C5" w:rsidRDefault="001238C5" w:rsidP="001238C5">
            <w:r>
              <w:t>X</w:t>
            </w:r>
          </w:p>
        </w:tc>
        <w:tc>
          <w:tcPr>
            <w:tcW w:w="1223" w:type="dxa"/>
          </w:tcPr>
          <w:p w14:paraId="34DF6E7F" w14:textId="77777777" w:rsidR="001238C5" w:rsidRDefault="001238C5" w:rsidP="001238C5"/>
        </w:tc>
        <w:tc>
          <w:tcPr>
            <w:tcW w:w="993" w:type="dxa"/>
          </w:tcPr>
          <w:p w14:paraId="7A9ED0A1" w14:textId="77777777" w:rsidR="001238C5" w:rsidRDefault="001238C5" w:rsidP="001238C5"/>
        </w:tc>
        <w:tc>
          <w:tcPr>
            <w:tcW w:w="1167" w:type="dxa"/>
          </w:tcPr>
          <w:p w14:paraId="39B6B02B" w14:textId="77777777" w:rsidR="001238C5" w:rsidRDefault="001238C5" w:rsidP="001238C5"/>
        </w:tc>
        <w:tc>
          <w:tcPr>
            <w:tcW w:w="1467" w:type="dxa"/>
          </w:tcPr>
          <w:p w14:paraId="309128E1" w14:textId="77777777" w:rsidR="001238C5" w:rsidRDefault="001238C5" w:rsidP="001238C5"/>
        </w:tc>
        <w:tc>
          <w:tcPr>
            <w:tcW w:w="830" w:type="dxa"/>
          </w:tcPr>
          <w:p w14:paraId="4BDA0F9D" w14:textId="77777777" w:rsidR="001238C5" w:rsidRDefault="001238C5" w:rsidP="001238C5"/>
        </w:tc>
      </w:tr>
      <w:tr w:rsidR="001238C5" w14:paraId="7EEC3871" w14:textId="77777777" w:rsidTr="001238C5">
        <w:tc>
          <w:tcPr>
            <w:tcW w:w="3484" w:type="dxa"/>
          </w:tcPr>
          <w:p w14:paraId="17CBE29F" w14:textId="77777777" w:rsidR="001238C5" w:rsidRDefault="001238C5" w:rsidP="001238C5">
            <w:r>
              <w:t>CriterionTest.testGetUnitOfMeasure</w:t>
            </w:r>
          </w:p>
        </w:tc>
        <w:tc>
          <w:tcPr>
            <w:tcW w:w="974" w:type="dxa"/>
          </w:tcPr>
          <w:p w14:paraId="03C1B087" w14:textId="77777777" w:rsidR="001238C5" w:rsidRDefault="001238C5" w:rsidP="001238C5"/>
        </w:tc>
        <w:tc>
          <w:tcPr>
            <w:tcW w:w="1383" w:type="dxa"/>
          </w:tcPr>
          <w:p w14:paraId="389DD873" w14:textId="77777777" w:rsidR="001238C5" w:rsidRDefault="001238C5" w:rsidP="001238C5"/>
        </w:tc>
        <w:tc>
          <w:tcPr>
            <w:tcW w:w="1094" w:type="dxa"/>
          </w:tcPr>
          <w:p w14:paraId="1A859077" w14:textId="77777777" w:rsidR="001238C5" w:rsidRDefault="001238C5" w:rsidP="001238C5">
            <w:r>
              <w:t>X</w:t>
            </w:r>
          </w:p>
        </w:tc>
        <w:tc>
          <w:tcPr>
            <w:tcW w:w="1561" w:type="dxa"/>
          </w:tcPr>
          <w:p w14:paraId="1103F329" w14:textId="77777777" w:rsidR="001238C5" w:rsidRDefault="001238C5" w:rsidP="001238C5">
            <w:r>
              <w:t>X</w:t>
            </w:r>
          </w:p>
        </w:tc>
        <w:tc>
          <w:tcPr>
            <w:tcW w:w="1223" w:type="dxa"/>
          </w:tcPr>
          <w:p w14:paraId="5F941BC6" w14:textId="77777777" w:rsidR="001238C5" w:rsidRDefault="001238C5" w:rsidP="001238C5"/>
        </w:tc>
        <w:tc>
          <w:tcPr>
            <w:tcW w:w="993" w:type="dxa"/>
          </w:tcPr>
          <w:p w14:paraId="4FFA5764" w14:textId="77777777" w:rsidR="001238C5" w:rsidRDefault="001238C5" w:rsidP="001238C5"/>
        </w:tc>
        <w:tc>
          <w:tcPr>
            <w:tcW w:w="1167" w:type="dxa"/>
          </w:tcPr>
          <w:p w14:paraId="51F776B6" w14:textId="77777777" w:rsidR="001238C5" w:rsidRDefault="001238C5" w:rsidP="001238C5"/>
        </w:tc>
        <w:tc>
          <w:tcPr>
            <w:tcW w:w="1467" w:type="dxa"/>
          </w:tcPr>
          <w:p w14:paraId="1D9206BA" w14:textId="77777777" w:rsidR="001238C5" w:rsidRDefault="001238C5" w:rsidP="001238C5"/>
        </w:tc>
        <w:tc>
          <w:tcPr>
            <w:tcW w:w="830" w:type="dxa"/>
          </w:tcPr>
          <w:p w14:paraId="0618C28C" w14:textId="77777777" w:rsidR="001238C5" w:rsidRDefault="001238C5" w:rsidP="001238C5"/>
        </w:tc>
      </w:tr>
      <w:tr w:rsidR="001238C5" w14:paraId="0DD28179" w14:textId="77777777" w:rsidTr="001238C5">
        <w:tc>
          <w:tcPr>
            <w:tcW w:w="3484" w:type="dxa"/>
          </w:tcPr>
          <w:p w14:paraId="473E411C" w14:textId="77777777" w:rsidR="001238C5" w:rsidRDefault="001238C5" w:rsidP="001238C5">
            <w:r>
              <w:lastRenderedPageBreak/>
              <w:t>CriterionTest.testSetUnitOfMeasure</w:t>
            </w:r>
          </w:p>
        </w:tc>
        <w:tc>
          <w:tcPr>
            <w:tcW w:w="974" w:type="dxa"/>
          </w:tcPr>
          <w:p w14:paraId="3A54A4F7" w14:textId="77777777" w:rsidR="001238C5" w:rsidRDefault="001238C5" w:rsidP="001238C5"/>
        </w:tc>
        <w:tc>
          <w:tcPr>
            <w:tcW w:w="1383" w:type="dxa"/>
          </w:tcPr>
          <w:p w14:paraId="5C4970BE" w14:textId="77777777" w:rsidR="001238C5" w:rsidRDefault="001238C5" w:rsidP="001238C5"/>
        </w:tc>
        <w:tc>
          <w:tcPr>
            <w:tcW w:w="1094" w:type="dxa"/>
          </w:tcPr>
          <w:p w14:paraId="08772123" w14:textId="77777777" w:rsidR="001238C5" w:rsidRDefault="001238C5" w:rsidP="001238C5">
            <w:r>
              <w:t>X</w:t>
            </w:r>
          </w:p>
        </w:tc>
        <w:tc>
          <w:tcPr>
            <w:tcW w:w="1561" w:type="dxa"/>
          </w:tcPr>
          <w:p w14:paraId="5D3EF5B5" w14:textId="77777777" w:rsidR="001238C5" w:rsidRDefault="001238C5" w:rsidP="001238C5">
            <w:r>
              <w:t>X</w:t>
            </w:r>
          </w:p>
        </w:tc>
        <w:tc>
          <w:tcPr>
            <w:tcW w:w="1223" w:type="dxa"/>
          </w:tcPr>
          <w:p w14:paraId="53651138" w14:textId="77777777" w:rsidR="001238C5" w:rsidRDefault="001238C5" w:rsidP="001238C5"/>
        </w:tc>
        <w:tc>
          <w:tcPr>
            <w:tcW w:w="993" w:type="dxa"/>
          </w:tcPr>
          <w:p w14:paraId="675283D5" w14:textId="77777777" w:rsidR="001238C5" w:rsidRDefault="001238C5" w:rsidP="001238C5"/>
        </w:tc>
        <w:tc>
          <w:tcPr>
            <w:tcW w:w="1167" w:type="dxa"/>
          </w:tcPr>
          <w:p w14:paraId="63987132" w14:textId="77777777" w:rsidR="001238C5" w:rsidRDefault="001238C5" w:rsidP="001238C5"/>
        </w:tc>
        <w:tc>
          <w:tcPr>
            <w:tcW w:w="1467" w:type="dxa"/>
          </w:tcPr>
          <w:p w14:paraId="6A3B7DCD" w14:textId="77777777" w:rsidR="001238C5" w:rsidRDefault="001238C5" w:rsidP="001238C5"/>
        </w:tc>
        <w:tc>
          <w:tcPr>
            <w:tcW w:w="830" w:type="dxa"/>
          </w:tcPr>
          <w:p w14:paraId="07561E3B" w14:textId="77777777" w:rsidR="001238C5" w:rsidRDefault="001238C5" w:rsidP="001238C5"/>
        </w:tc>
      </w:tr>
      <w:tr w:rsidR="001238C5" w14:paraId="79805324" w14:textId="77777777" w:rsidTr="001238C5">
        <w:tc>
          <w:tcPr>
            <w:tcW w:w="3484" w:type="dxa"/>
          </w:tcPr>
          <w:p w14:paraId="5FBDAFBC" w14:textId="77777777" w:rsidR="001238C5" w:rsidRDefault="001238C5" w:rsidP="001238C5">
            <w:r>
              <w:t>CriterionTest.testToString</w:t>
            </w:r>
          </w:p>
        </w:tc>
        <w:tc>
          <w:tcPr>
            <w:tcW w:w="974" w:type="dxa"/>
          </w:tcPr>
          <w:p w14:paraId="0B0BA2A8" w14:textId="77777777" w:rsidR="001238C5" w:rsidRDefault="001238C5" w:rsidP="001238C5"/>
        </w:tc>
        <w:tc>
          <w:tcPr>
            <w:tcW w:w="1383" w:type="dxa"/>
          </w:tcPr>
          <w:p w14:paraId="586BB4F6" w14:textId="77777777" w:rsidR="001238C5" w:rsidRDefault="001238C5" w:rsidP="001238C5"/>
        </w:tc>
        <w:tc>
          <w:tcPr>
            <w:tcW w:w="1094" w:type="dxa"/>
          </w:tcPr>
          <w:p w14:paraId="370A2878" w14:textId="77777777" w:rsidR="001238C5" w:rsidRDefault="001238C5" w:rsidP="001238C5">
            <w:r>
              <w:t>X</w:t>
            </w:r>
          </w:p>
        </w:tc>
        <w:tc>
          <w:tcPr>
            <w:tcW w:w="1561" w:type="dxa"/>
          </w:tcPr>
          <w:p w14:paraId="1BBF5B0A" w14:textId="77777777" w:rsidR="001238C5" w:rsidRDefault="001238C5" w:rsidP="001238C5">
            <w:r>
              <w:t>X</w:t>
            </w:r>
          </w:p>
        </w:tc>
        <w:tc>
          <w:tcPr>
            <w:tcW w:w="1223" w:type="dxa"/>
          </w:tcPr>
          <w:p w14:paraId="17144123" w14:textId="77777777" w:rsidR="001238C5" w:rsidRDefault="001238C5" w:rsidP="001238C5"/>
        </w:tc>
        <w:tc>
          <w:tcPr>
            <w:tcW w:w="993" w:type="dxa"/>
          </w:tcPr>
          <w:p w14:paraId="7F139F85" w14:textId="77777777" w:rsidR="001238C5" w:rsidRDefault="001238C5" w:rsidP="001238C5"/>
        </w:tc>
        <w:tc>
          <w:tcPr>
            <w:tcW w:w="1167" w:type="dxa"/>
          </w:tcPr>
          <w:p w14:paraId="2EDBC048" w14:textId="77777777" w:rsidR="001238C5" w:rsidRDefault="001238C5" w:rsidP="001238C5"/>
        </w:tc>
        <w:tc>
          <w:tcPr>
            <w:tcW w:w="1467" w:type="dxa"/>
          </w:tcPr>
          <w:p w14:paraId="3F6C5383" w14:textId="77777777" w:rsidR="001238C5" w:rsidRDefault="001238C5" w:rsidP="001238C5"/>
        </w:tc>
        <w:tc>
          <w:tcPr>
            <w:tcW w:w="830" w:type="dxa"/>
          </w:tcPr>
          <w:p w14:paraId="39CC9BC3" w14:textId="77777777" w:rsidR="001238C5" w:rsidRDefault="001238C5" w:rsidP="001238C5"/>
        </w:tc>
      </w:tr>
      <w:tr w:rsidR="001238C5" w14:paraId="75DA7C5A" w14:textId="77777777" w:rsidTr="001238C5">
        <w:tc>
          <w:tcPr>
            <w:tcW w:w="3484" w:type="dxa"/>
          </w:tcPr>
          <w:p w14:paraId="4B027AF9" w14:textId="77777777" w:rsidR="001238C5" w:rsidRDefault="001238C5" w:rsidP="001238C5">
            <w:r>
              <w:t>MilestoneTest.testGetTasks</w:t>
            </w:r>
          </w:p>
        </w:tc>
        <w:tc>
          <w:tcPr>
            <w:tcW w:w="974" w:type="dxa"/>
          </w:tcPr>
          <w:p w14:paraId="393475B4" w14:textId="77777777" w:rsidR="001238C5" w:rsidRDefault="001238C5" w:rsidP="001238C5"/>
        </w:tc>
        <w:tc>
          <w:tcPr>
            <w:tcW w:w="1383" w:type="dxa"/>
          </w:tcPr>
          <w:p w14:paraId="2C944CAA" w14:textId="77777777" w:rsidR="001238C5" w:rsidRDefault="001238C5" w:rsidP="001238C5"/>
        </w:tc>
        <w:tc>
          <w:tcPr>
            <w:tcW w:w="1094" w:type="dxa"/>
          </w:tcPr>
          <w:p w14:paraId="504DDA2B" w14:textId="77777777" w:rsidR="001238C5" w:rsidRDefault="001238C5" w:rsidP="001238C5"/>
        </w:tc>
        <w:tc>
          <w:tcPr>
            <w:tcW w:w="1561" w:type="dxa"/>
          </w:tcPr>
          <w:p w14:paraId="55B7773D" w14:textId="77777777" w:rsidR="001238C5" w:rsidRDefault="001238C5" w:rsidP="001238C5"/>
        </w:tc>
        <w:tc>
          <w:tcPr>
            <w:tcW w:w="1223" w:type="dxa"/>
          </w:tcPr>
          <w:p w14:paraId="7A665445" w14:textId="77777777" w:rsidR="001238C5" w:rsidRDefault="001238C5" w:rsidP="001238C5">
            <w:r>
              <w:t>X</w:t>
            </w:r>
          </w:p>
        </w:tc>
        <w:tc>
          <w:tcPr>
            <w:tcW w:w="993" w:type="dxa"/>
          </w:tcPr>
          <w:p w14:paraId="42BBD799" w14:textId="77777777" w:rsidR="001238C5" w:rsidRDefault="001238C5" w:rsidP="001238C5"/>
        </w:tc>
        <w:tc>
          <w:tcPr>
            <w:tcW w:w="1167" w:type="dxa"/>
          </w:tcPr>
          <w:p w14:paraId="3B4ADE3A" w14:textId="77777777" w:rsidR="001238C5" w:rsidRDefault="001238C5" w:rsidP="001238C5"/>
        </w:tc>
        <w:tc>
          <w:tcPr>
            <w:tcW w:w="1467" w:type="dxa"/>
          </w:tcPr>
          <w:p w14:paraId="423C2226" w14:textId="77777777" w:rsidR="001238C5" w:rsidRDefault="001238C5" w:rsidP="001238C5"/>
        </w:tc>
        <w:tc>
          <w:tcPr>
            <w:tcW w:w="830" w:type="dxa"/>
          </w:tcPr>
          <w:p w14:paraId="17F6E5CC" w14:textId="77777777" w:rsidR="001238C5" w:rsidRDefault="001238C5" w:rsidP="001238C5">
            <w:r>
              <w:t>X</w:t>
            </w:r>
          </w:p>
        </w:tc>
      </w:tr>
      <w:tr w:rsidR="001238C5" w14:paraId="623E3B02" w14:textId="77777777" w:rsidTr="001238C5">
        <w:tc>
          <w:tcPr>
            <w:tcW w:w="3484" w:type="dxa"/>
          </w:tcPr>
          <w:p w14:paraId="59E18034" w14:textId="77777777" w:rsidR="001238C5" w:rsidRDefault="001238C5" w:rsidP="001238C5">
            <w:r>
              <w:t>MilestoneTest.testSetTasks</w:t>
            </w:r>
          </w:p>
        </w:tc>
        <w:tc>
          <w:tcPr>
            <w:tcW w:w="974" w:type="dxa"/>
          </w:tcPr>
          <w:p w14:paraId="3B00404E" w14:textId="77777777" w:rsidR="001238C5" w:rsidRDefault="001238C5" w:rsidP="001238C5"/>
        </w:tc>
        <w:tc>
          <w:tcPr>
            <w:tcW w:w="1383" w:type="dxa"/>
          </w:tcPr>
          <w:p w14:paraId="13AFBC04" w14:textId="77777777" w:rsidR="001238C5" w:rsidRDefault="001238C5" w:rsidP="001238C5"/>
        </w:tc>
        <w:tc>
          <w:tcPr>
            <w:tcW w:w="1094" w:type="dxa"/>
          </w:tcPr>
          <w:p w14:paraId="57CCAA76" w14:textId="77777777" w:rsidR="001238C5" w:rsidRDefault="001238C5" w:rsidP="001238C5"/>
        </w:tc>
        <w:tc>
          <w:tcPr>
            <w:tcW w:w="1561" w:type="dxa"/>
          </w:tcPr>
          <w:p w14:paraId="61B455DE" w14:textId="77777777" w:rsidR="001238C5" w:rsidRDefault="001238C5" w:rsidP="001238C5"/>
        </w:tc>
        <w:tc>
          <w:tcPr>
            <w:tcW w:w="1223" w:type="dxa"/>
          </w:tcPr>
          <w:p w14:paraId="5E4F2028" w14:textId="77777777" w:rsidR="001238C5" w:rsidRDefault="001238C5" w:rsidP="001238C5">
            <w:r>
              <w:t>X</w:t>
            </w:r>
          </w:p>
        </w:tc>
        <w:tc>
          <w:tcPr>
            <w:tcW w:w="993" w:type="dxa"/>
          </w:tcPr>
          <w:p w14:paraId="1C9177B3" w14:textId="77777777" w:rsidR="001238C5" w:rsidRDefault="001238C5" w:rsidP="001238C5"/>
        </w:tc>
        <w:tc>
          <w:tcPr>
            <w:tcW w:w="1167" w:type="dxa"/>
          </w:tcPr>
          <w:p w14:paraId="13A9C75A" w14:textId="77777777" w:rsidR="001238C5" w:rsidRDefault="001238C5" w:rsidP="001238C5"/>
        </w:tc>
        <w:tc>
          <w:tcPr>
            <w:tcW w:w="1467" w:type="dxa"/>
          </w:tcPr>
          <w:p w14:paraId="73517972" w14:textId="77777777" w:rsidR="001238C5" w:rsidRDefault="001238C5" w:rsidP="001238C5"/>
        </w:tc>
        <w:tc>
          <w:tcPr>
            <w:tcW w:w="830" w:type="dxa"/>
          </w:tcPr>
          <w:p w14:paraId="17ACFBA2" w14:textId="77777777" w:rsidR="001238C5" w:rsidRDefault="001238C5" w:rsidP="001238C5">
            <w:r>
              <w:t>X</w:t>
            </w:r>
          </w:p>
        </w:tc>
      </w:tr>
      <w:tr w:rsidR="001238C5" w14:paraId="3D9CBF5E" w14:textId="77777777" w:rsidTr="001238C5">
        <w:tc>
          <w:tcPr>
            <w:tcW w:w="3484" w:type="dxa"/>
          </w:tcPr>
          <w:p w14:paraId="086AAEAC" w14:textId="77777777" w:rsidR="001238C5" w:rsidRDefault="001238C5" w:rsidP="001238C5">
            <w:r>
              <w:t>MilestoneTest.testAddTask</w:t>
            </w:r>
          </w:p>
        </w:tc>
        <w:tc>
          <w:tcPr>
            <w:tcW w:w="974" w:type="dxa"/>
          </w:tcPr>
          <w:p w14:paraId="7FBBA205" w14:textId="77777777" w:rsidR="001238C5" w:rsidRDefault="001238C5" w:rsidP="001238C5">
            <w:r>
              <w:t>X</w:t>
            </w:r>
          </w:p>
        </w:tc>
        <w:tc>
          <w:tcPr>
            <w:tcW w:w="1383" w:type="dxa"/>
          </w:tcPr>
          <w:p w14:paraId="5C439A18" w14:textId="77777777" w:rsidR="001238C5" w:rsidRDefault="001238C5" w:rsidP="001238C5"/>
        </w:tc>
        <w:tc>
          <w:tcPr>
            <w:tcW w:w="1094" w:type="dxa"/>
          </w:tcPr>
          <w:p w14:paraId="287B635C" w14:textId="77777777" w:rsidR="001238C5" w:rsidRDefault="001238C5" w:rsidP="001238C5">
            <w:r>
              <w:t>X</w:t>
            </w:r>
          </w:p>
        </w:tc>
        <w:tc>
          <w:tcPr>
            <w:tcW w:w="1561" w:type="dxa"/>
          </w:tcPr>
          <w:p w14:paraId="209F95B1" w14:textId="77777777" w:rsidR="001238C5" w:rsidRDefault="001238C5" w:rsidP="001238C5"/>
        </w:tc>
        <w:tc>
          <w:tcPr>
            <w:tcW w:w="1223" w:type="dxa"/>
          </w:tcPr>
          <w:p w14:paraId="253E75E7" w14:textId="77777777" w:rsidR="001238C5" w:rsidRDefault="001238C5" w:rsidP="001238C5">
            <w:r>
              <w:t>X</w:t>
            </w:r>
          </w:p>
        </w:tc>
        <w:tc>
          <w:tcPr>
            <w:tcW w:w="993" w:type="dxa"/>
          </w:tcPr>
          <w:p w14:paraId="683DE726" w14:textId="77777777" w:rsidR="001238C5" w:rsidRDefault="001238C5" w:rsidP="001238C5"/>
        </w:tc>
        <w:tc>
          <w:tcPr>
            <w:tcW w:w="1167" w:type="dxa"/>
          </w:tcPr>
          <w:p w14:paraId="29D97A8B" w14:textId="77777777" w:rsidR="001238C5" w:rsidRDefault="001238C5" w:rsidP="001238C5"/>
        </w:tc>
        <w:tc>
          <w:tcPr>
            <w:tcW w:w="1467" w:type="dxa"/>
          </w:tcPr>
          <w:p w14:paraId="173EE2E4" w14:textId="77777777" w:rsidR="001238C5" w:rsidRDefault="001238C5" w:rsidP="001238C5"/>
        </w:tc>
        <w:tc>
          <w:tcPr>
            <w:tcW w:w="830" w:type="dxa"/>
          </w:tcPr>
          <w:p w14:paraId="629307BD" w14:textId="77777777" w:rsidR="001238C5" w:rsidRDefault="001238C5" w:rsidP="001238C5">
            <w:r>
              <w:t>X</w:t>
            </w:r>
          </w:p>
        </w:tc>
      </w:tr>
      <w:tr w:rsidR="001238C5" w14:paraId="6B287329" w14:textId="77777777" w:rsidTr="001238C5">
        <w:tc>
          <w:tcPr>
            <w:tcW w:w="3484" w:type="dxa"/>
          </w:tcPr>
          <w:p w14:paraId="41664D98" w14:textId="77777777" w:rsidR="001238C5" w:rsidRDefault="001238C5" w:rsidP="001238C5">
            <w:r>
              <w:t>MilestoneTest.testRemoveTask</w:t>
            </w:r>
          </w:p>
        </w:tc>
        <w:tc>
          <w:tcPr>
            <w:tcW w:w="974" w:type="dxa"/>
          </w:tcPr>
          <w:p w14:paraId="0CBB8EE6" w14:textId="77777777" w:rsidR="001238C5" w:rsidRDefault="001238C5" w:rsidP="001238C5">
            <w:r>
              <w:t>X</w:t>
            </w:r>
          </w:p>
        </w:tc>
        <w:tc>
          <w:tcPr>
            <w:tcW w:w="1383" w:type="dxa"/>
          </w:tcPr>
          <w:p w14:paraId="1265B665" w14:textId="77777777" w:rsidR="001238C5" w:rsidRDefault="001238C5" w:rsidP="001238C5"/>
        </w:tc>
        <w:tc>
          <w:tcPr>
            <w:tcW w:w="1094" w:type="dxa"/>
          </w:tcPr>
          <w:p w14:paraId="6312F3F1" w14:textId="77777777" w:rsidR="001238C5" w:rsidRDefault="001238C5" w:rsidP="001238C5">
            <w:r>
              <w:t>X</w:t>
            </w:r>
          </w:p>
        </w:tc>
        <w:tc>
          <w:tcPr>
            <w:tcW w:w="1561" w:type="dxa"/>
          </w:tcPr>
          <w:p w14:paraId="692547AE" w14:textId="77777777" w:rsidR="001238C5" w:rsidRDefault="001238C5" w:rsidP="001238C5"/>
        </w:tc>
        <w:tc>
          <w:tcPr>
            <w:tcW w:w="1223" w:type="dxa"/>
          </w:tcPr>
          <w:p w14:paraId="563BC3F6" w14:textId="77777777" w:rsidR="001238C5" w:rsidRDefault="001238C5" w:rsidP="001238C5">
            <w:r>
              <w:t>X</w:t>
            </w:r>
          </w:p>
        </w:tc>
        <w:tc>
          <w:tcPr>
            <w:tcW w:w="993" w:type="dxa"/>
          </w:tcPr>
          <w:p w14:paraId="4DD9A7D5" w14:textId="77777777" w:rsidR="001238C5" w:rsidRDefault="001238C5" w:rsidP="001238C5"/>
        </w:tc>
        <w:tc>
          <w:tcPr>
            <w:tcW w:w="1167" w:type="dxa"/>
          </w:tcPr>
          <w:p w14:paraId="32086CB3" w14:textId="77777777" w:rsidR="001238C5" w:rsidRDefault="001238C5" w:rsidP="001238C5"/>
        </w:tc>
        <w:tc>
          <w:tcPr>
            <w:tcW w:w="1467" w:type="dxa"/>
          </w:tcPr>
          <w:p w14:paraId="083ECC19" w14:textId="77777777" w:rsidR="001238C5" w:rsidRDefault="001238C5" w:rsidP="001238C5"/>
        </w:tc>
        <w:tc>
          <w:tcPr>
            <w:tcW w:w="830" w:type="dxa"/>
          </w:tcPr>
          <w:p w14:paraId="6C288FFB" w14:textId="77777777" w:rsidR="001238C5" w:rsidRDefault="001238C5" w:rsidP="001238C5">
            <w:r>
              <w:t>X</w:t>
            </w:r>
          </w:p>
        </w:tc>
      </w:tr>
      <w:tr w:rsidR="0031358C" w:rsidRPr="00693E86" w14:paraId="1E629E69" w14:textId="77777777" w:rsidTr="00A378B5">
        <w:tc>
          <w:tcPr>
            <w:tcW w:w="3484" w:type="dxa"/>
          </w:tcPr>
          <w:p w14:paraId="09D6EA27" w14:textId="77777777" w:rsidR="0031358C" w:rsidRPr="00693E86" w:rsidRDefault="0031358C" w:rsidP="00A378B5">
            <w:pPr>
              <w:rPr>
                <w:b/>
                <w:sz w:val="24"/>
                <w:szCs w:val="24"/>
              </w:rPr>
            </w:pPr>
          </w:p>
        </w:tc>
        <w:tc>
          <w:tcPr>
            <w:tcW w:w="974" w:type="dxa"/>
          </w:tcPr>
          <w:p w14:paraId="14E19032" w14:textId="77777777" w:rsidR="0031358C" w:rsidRPr="00693E86" w:rsidRDefault="0031358C" w:rsidP="00A378B5">
            <w:pPr>
              <w:rPr>
                <w:b/>
                <w:sz w:val="24"/>
                <w:szCs w:val="24"/>
              </w:rPr>
            </w:pPr>
            <w:r w:rsidRPr="00693E86">
              <w:rPr>
                <w:b/>
                <w:sz w:val="24"/>
                <w:szCs w:val="24"/>
              </w:rPr>
              <w:t>Activity</w:t>
            </w:r>
          </w:p>
        </w:tc>
        <w:tc>
          <w:tcPr>
            <w:tcW w:w="1383" w:type="dxa"/>
          </w:tcPr>
          <w:p w14:paraId="2C658038" w14:textId="77777777" w:rsidR="0031358C" w:rsidRPr="00693E86" w:rsidRDefault="0031358C" w:rsidP="00A378B5">
            <w:pPr>
              <w:rPr>
                <w:b/>
                <w:sz w:val="24"/>
                <w:szCs w:val="24"/>
              </w:rPr>
            </w:pPr>
            <w:r w:rsidRPr="00693E86">
              <w:rPr>
                <w:b/>
                <w:sz w:val="24"/>
                <w:szCs w:val="24"/>
              </w:rPr>
              <w:t>Assignment</w:t>
            </w:r>
          </w:p>
        </w:tc>
        <w:tc>
          <w:tcPr>
            <w:tcW w:w="1094" w:type="dxa"/>
          </w:tcPr>
          <w:p w14:paraId="4CF4A4B5" w14:textId="77777777" w:rsidR="0031358C" w:rsidRPr="00693E86" w:rsidRDefault="0031358C" w:rsidP="00A378B5">
            <w:pPr>
              <w:rPr>
                <w:b/>
                <w:sz w:val="24"/>
                <w:szCs w:val="24"/>
              </w:rPr>
            </w:pPr>
            <w:r w:rsidRPr="00693E86">
              <w:rPr>
                <w:b/>
                <w:sz w:val="24"/>
                <w:szCs w:val="24"/>
              </w:rPr>
              <w:t>Criterion</w:t>
            </w:r>
          </w:p>
        </w:tc>
        <w:tc>
          <w:tcPr>
            <w:tcW w:w="1561" w:type="dxa"/>
          </w:tcPr>
          <w:p w14:paraId="605F8EB7" w14:textId="77777777" w:rsidR="0031358C" w:rsidRPr="00693E86" w:rsidRDefault="0031358C" w:rsidP="00A378B5">
            <w:pPr>
              <w:rPr>
                <w:b/>
                <w:sz w:val="24"/>
                <w:szCs w:val="24"/>
              </w:rPr>
            </w:pPr>
            <w:r w:rsidRPr="00693E86">
              <w:rPr>
                <w:b/>
                <w:sz w:val="24"/>
                <w:szCs w:val="24"/>
              </w:rPr>
              <w:t>Criterion type</w:t>
            </w:r>
          </w:p>
        </w:tc>
        <w:tc>
          <w:tcPr>
            <w:tcW w:w="1223" w:type="dxa"/>
          </w:tcPr>
          <w:p w14:paraId="4CF2EFF3" w14:textId="77777777" w:rsidR="0031358C" w:rsidRPr="00693E86" w:rsidRDefault="0031358C" w:rsidP="00A378B5">
            <w:pPr>
              <w:rPr>
                <w:b/>
                <w:sz w:val="24"/>
                <w:szCs w:val="24"/>
              </w:rPr>
            </w:pPr>
            <w:r w:rsidRPr="00693E86">
              <w:rPr>
                <w:b/>
                <w:sz w:val="24"/>
                <w:szCs w:val="24"/>
              </w:rPr>
              <w:t>Milestone</w:t>
            </w:r>
          </w:p>
        </w:tc>
        <w:tc>
          <w:tcPr>
            <w:tcW w:w="993" w:type="dxa"/>
          </w:tcPr>
          <w:p w14:paraId="1EEC2594" w14:textId="77777777" w:rsidR="0031358C" w:rsidRPr="00693E86" w:rsidRDefault="0031358C" w:rsidP="00A378B5">
            <w:pPr>
              <w:rPr>
                <w:b/>
                <w:sz w:val="24"/>
                <w:szCs w:val="24"/>
              </w:rPr>
            </w:pPr>
            <w:r w:rsidRPr="00693E86">
              <w:rPr>
                <w:b/>
                <w:sz w:val="24"/>
                <w:szCs w:val="24"/>
              </w:rPr>
              <w:t>Module</w:t>
            </w:r>
          </w:p>
        </w:tc>
        <w:tc>
          <w:tcPr>
            <w:tcW w:w="1167" w:type="dxa"/>
          </w:tcPr>
          <w:p w14:paraId="646A729C" w14:textId="77777777" w:rsidR="0031358C" w:rsidRPr="00693E86" w:rsidRDefault="0031358C" w:rsidP="00A378B5">
            <w:pPr>
              <w:rPr>
                <w:b/>
                <w:sz w:val="24"/>
                <w:szCs w:val="24"/>
              </w:rPr>
            </w:pPr>
            <w:r w:rsidRPr="00693E86">
              <w:rPr>
                <w:b/>
                <w:sz w:val="24"/>
                <w:szCs w:val="24"/>
              </w:rPr>
              <w:t>Objective</w:t>
            </w:r>
          </w:p>
        </w:tc>
        <w:tc>
          <w:tcPr>
            <w:tcW w:w="1467" w:type="dxa"/>
          </w:tcPr>
          <w:p w14:paraId="62BBAE53" w14:textId="77777777" w:rsidR="0031358C" w:rsidRPr="00693E86" w:rsidRDefault="0031358C" w:rsidP="00A378B5">
            <w:pPr>
              <w:rPr>
                <w:b/>
                <w:sz w:val="24"/>
                <w:szCs w:val="24"/>
              </w:rPr>
            </w:pPr>
            <w:r w:rsidRPr="00693E86">
              <w:rPr>
                <w:b/>
                <w:sz w:val="24"/>
                <w:szCs w:val="24"/>
              </w:rPr>
              <w:t>Study profile</w:t>
            </w:r>
          </w:p>
        </w:tc>
        <w:tc>
          <w:tcPr>
            <w:tcW w:w="830" w:type="dxa"/>
          </w:tcPr>
          <w:p w14:paraId="551B9652" w14:textId="77777777" w:rsidR="0031358C" w:rsidRPr="00693E86" w:rsidRDefault="0031358C" w:rsidP="00A378B5">
            <w:pPr>
              <w:rPr>
                <w:b/>
                <w:sz w:val="24"/>
                <w:szCs w:val="24"/>
              </w:rPr>
            </w:pPr>
            <w:r w:rsidRPr="00693E86">
              <w:rPr>
                <w:b/>
                <w:sz w:val="24"/>
                <w:szCs w:val="24"/>
              </w:rPr>
              <w:t>task</w:t>
            </w:r>
          </w:p>
        </w:tc>
      </w:tr>
      <w:tr w:rsidR="001238C5" w14:paraId="72F79900" w14:textId="77777777" w:rsidTr="001238C5">
        <w:tc>
          <w:tcPr>
            <w:tcW w:w="3484" w:type="dxa"/>
          </w:tcPr>
          <w:p w14:paraId="4863D4B9" w14:textId="77777777" w:rsidR="001238C5" w:rsidRDefault="001238C5" w:rsidP="001238C5">
            <w:r>
              <w:t>MilestoneTest.testUpdate</w:t>
            </w:r>
          </w:p>
        </w:tc>
        <w:tc>
          <w:tcPr>
            <w:tcW w:w="974" w:type="dxa"/>
          </w:tcPr>
          <w:p w14:paraId="38E487FC" w14:textId="77777777" w:rsidR="001238C5" w:rsidRDefault="001238C5" w:rsidP="001238C5">
            <w:r>
              <w:t>X</w:t>
            </w:r>
          </w:p>
        </w:tc>
        <w:tc>
          <w:tcPr>
            <w:tcW w:w="1383" w:type="dxa"/>
          </w:tcPr>
          <w:p w14:paraId="3241B307" w14:textId="77777777" w:rsidR="001238C5" w:rsidRDefault="001238C5" w:rsidP="001238C5"/>
        </w:tc>
        <w:tc>
          <w:tcPr>
            <w:tcW w:w="1094" w:type="dxa"/>
          </w:tcPr>
          <w:p w14:paraId="1D7DDD46" w14:textId="77777777" w:rsidR="001238C5" w:rsidRDefault="001238C5" w:rsidP="001238C5">
            <w:r>
              <w:t>X</w:t>
            </w:r>
          </w:p>
        </w:tc>
        <w:tc>
          <w:tcPr>
            <w:tcW w:w="1561" w:type="dxa"/>
          </w:tcPr>
          <w:p w14:paraId="009E9615" w14:textId="77777777" w:rsidR="001238C5" w:rsidRDefault="001238C5" w:rsidP="001238C5"/>
        </w:tc>
        <w:tc>
          <w:tcPr>
            <w:tcW w:w="1223" w:type="dxa"/>
          </w:tcPr>
          <w:p w14:paraId="5EF05A53" w14:textId="77777777" w:rsidR="001238C5" w:rsidRDefault="001238C5" w:rsidP="001238C5">
            <w:r>
              <w:t>X</w:t>
            </w:r>
          </w:p>
        </w:tc>
        <w:tc>
          <w:tcPr>
            <w:tcW w:w="993" w:type="dxa"/>
          </w:tcPr>
          <w:p w14:paraId="45C612EC" w14:textId="77777777" w:rsidR="001238C5" w:rsidRDefault="001238C5" w:rsidP="001238C5"/>
        </w:tc>
        <w:tc>
          <w:tcPr>
            <w:tcW w:w="1167" w:type="dxa"/>
          </w:tcPr>
          <w:p w14:paraId="5AD0B4D6" w14:textId="77777777" w:rsidR="001238C5" w:rsidRDefault="001238C5" w:rsidP="001238C5"/>
        </w:tc>
        <w:tc>
          <w:tcPr>
            <w:tcW w:w="1467" w:type="dxa"/>
          </w:tcPr>
          <w:p w14:paraId="13B64C10" w14:textId="77777777" w:rsidR="001238C5" w:rsidRDefault="001238C5" w:rsidP="001238C5"/>
        </w:tc>
        <w:tc>
          <w:tcPr>
            <w:tcW w:w="830" w:type="dxa"/>
          </w:tcPr>
          <w:p w14:paraId="5390BEE1" w14:textId="77777777" w:rsidR="001238C5" w:rsidRDefault="001238C5" w:rsidP="001238C5">
            <w:r>
              <w:t>X</w:t>
            </w:r>
          </w:p>
        </w:tc>
      </w:tr>
      <w:tr w:rsidR="001238C5" w14:paraId="69400D51" w14:textId="77777777" w:rsidTr="001238C5">
        <w:tc>
          <w:tcPr>
            <w:tcW w:w="3484" w:type="dxa"/>
          </w:tcPr>
          <w:p w14:paraId="1FB577FC" w14:textId="77777777" w:rsidR="001238C5" w:rsidRDefault="001238C5" w:rsidP="001238C5">
            <w:r>
              <w:t>ModuleTest.testGetName</w:t>
            </w:r>
          </w:p>
        </w:tc>
        <w:tc>
          <w:tcPr>
            <w:tcW w:w="974" w:type="dxa"/>
          </w:tcPr>
          <w:p w14:paraId="0FC8B014" w14:textId="77777777" w:rsidR="001238C5" w:rsidRDefault="001238C5" w:rsidP="001238C5"/>
        </w:tc>
        <w:tc>
          <w:tcPr>
            <w:tcW w:w="1383" w:type="dxa"/>
          </w:tcPr>
          <w:p w14:paraId="2117A537" w14:textId="77777777" w:rsidR="001238C5" w:rsidRDefault="001238C5" w:rsidP="001238C5"/>
        </w:tc>
        <w:tc>
          <w:tcPr>
            <w:tcW w:w="1094" w:type="dxa"/>
          </w:tcPr>
          <w:p w14:paraId="232A006E" w14:textId="77777777" w:rsidR="001238C5" w:rsidRDefault="001238C5" w:rsidP="001238C5"/>
        </w:tc>
        <w:tc>
          <w:tcPr>
            <w:tcW w:w="1561" w:type="dxa"/>
          </w:tcPr>
          <w:p w14:paraId="1D5F4073" w14:textId="77777777" w:rsidR="001238C5" w:rsidRDefault="001238C5" w:rsidP="001238C5"/>
        </w:tc>
        <w:tc>
          <w:tcPr>
            <w:tcW w:w="1223" w:type="dxa"/>
          </w:tcPr>
          <w:p w14:paraId="6A383000" w14:textId="77777777" w:rsidR="001238C5" w:rsidRDefault="001238C5" w:rsidP="001238C5"/>
        </w:tc>
        <w:tc>
          <w:tcPr>
            <w:tcW w:w="993" w:type="dxa"/>
          </w:tcPr>
          <w:p w14:paraId="089660FF" w14:textId="77777777" w:rsidR="001238C5" w:rsidRDefault="001238C5" w:rsidP="001238C5">
            <w:r>
              <w:t>X</w:t>
            </w:r>
          </w:p>
        </w:tc>
        <w:tc>
          <w:tcPr>
            <w:tcW w:w="1167" w:type="dxa"/>
          </w:tcPr>
          <w:p w14:paraId="0C13C6D2" w14:textId="77777777" w:rsidR="001238C5" w:rsidRDefault="001238C5" w:rsidP="001238C5"/>
        </w:tc>
        <w:tc>
          <w:tcPr>
            <w:tcW w:w="1467" w:type="dxa"/>
          </w:tcPr>
          <w:p w14:paraId="6DBF11E5" w14:textId="77777777" w:rsidR="001238C5" w:rsidRDefault="001238C5" w:rsidP="001238C5"/>
        </w:tc>
        <w:tc>
          <w:tcPr>
            <w:tcW w:w="830" w:type="dxa"/>
          </w:tcPr>
          <w:p w14:paraId="561E7374" w14:textId="77777777" w:rsidR="001238C5" w:rsidRDefault="001238C5" w:rsidP="001238C5"/>
        </w:tc>
      </w:tr>
      <w:tr w:rsidR="001238C5" w14:paraId="19BA886A" w14:textId="77777777" w:rsidTr="001238C5">
        <w:tc>
          <w:tcPr>
            <w:tcW w:w="3484" w:type="dxa"/>
          </w:tcPr>
          <w:p w14:paraId="594BD702" w14:textId="77777777" w:rsidR="001238C5" w:rsidRDefault="001238C5" w:rsidP="001238C5">
            <w:r>
              <w:t>ModuleTest.testGetCode</w:t>
            </w:r>
          </w:p>
        </w:tc>
        <w:tc>
          <w:tcPr>
            <w:tcW w:w="974" w:type="dxa"/>
          </w:tcPr>
          <w:p w14:paraId="4D8447DC" w14:textId="77777777" w:rsidR="001238C5" w:rsidRDefault="001238C5" w:rsidP="001238C5"/>
        </w:tc>
        <w:tc>
          <w:tcPr>
            <w:tcW w:w="1383" w:type="dxa"/>
          </w:tcPr>
          <w:p w14:paraId="66C59E7B" w14:textId="77777777" w:rsidR="001238C5" w:rsidRDefault="001238C5" w:rsidP="001238C5"/>
        </w:tc>
        <w:tc>
          <w:tcPr>
            <w:tcW w:w="1094" w:type="dxa"/>
          </w:tcPr>
          <w:p w14:paraId="465DD38A" w14:textId="77777777" w:rsidR="001238C5" w:rsidRDefault="001238C5" w:rsidP="001238C5"/>
        </w:tc>
        <w:tc>
          <w:tcPr>
            <w:tcW w:w="1561" w:type="dxa"/>
          </w:tcPr>
          <w:p w14:paraId="18891C78" w14:textId="77777777" w:rsidR="001238C5" w:rsidRDefault="001238C5" w:rsidP="001238C5"/>
        </w:tc>
        <w:tc>
          <w:tcPr>
            <w:tcW w:w="1223" w:type="dxa"/>
          </w:tcPr>
          <w:p w14:paraId="5F15D812" w14:textId="77777777" w:rsidR="001238C5" w:rsidRDefault="001238C5" w:rsidP="001238C5"/>
        </w:tc>
        <w:tc>
          <w:tcPr>
            <w:tcW w:w="993" w:type="dxa"/>
          </w:tcPr>
          <w:p w14:paraId="640F1862" w14:textId="77777777" w:rsidR="001238C5" w:rsidRDefault="001238C5" w:rsidP="001238C5">
            <w:r>
              <w:t>X</w:t>
            </w:r>
          </w:p>
        </w:tc>
        <w:tc>
          <w:tcPr>
            <w:tcW w:w="1167" w:type="dxa"/>
          </w:tcPr>
          <w:p w14:paraId="32274C62" w14:textId="77777777" w:rsidR="001238C5" w:rsidRDefault="001238C5" w:rsidP="001238C5"/>
        </w:tc>
        <w:tc>
          <w:tcPr>
            <w:tcW w:w="1467" w:type="dxa"/>
          </w:tcPr>
          <w:p w14:paraId="28AA0AD8" w14:textId="77777777" w:rsidR="001238C5" w:rsidRDefault="001238C5" w:rsidP="001238C5"/>
        </w:tc>
        <w:tc>
          <w:tcPr>
            <w:tcW w:w="830" w:type="dxa"/>
          </w:tcPr>
          <w:p w14:paraId="1E6EBFA3" w14:textId="77777777" w:rsidR="001238C5" w:rsidRDefault="001238C5" w:rsidP="001238C5"/>
        </w:tc>
      </w:tr>
      <w:tr w:rsidR="001238C5" w14:paraId="5BE0021F" w14:textId="77777777" w:rsidTr="001238C5">
        <w:tc>
          <w:tcPr>
            <w:tcW w:w="3484" w:type="dxa"/>
          </w:tcPr>
          <w:p w14:paraId="241006D4" w14:textId="77777777" w:rsidR="001238C5" w:rsidRDefault="001238C5" w:rsidP="001238C5">
            <w:r>
              <w:t>ModuleTest.testGetAssignments</w:t>
            </w:r>
          </w:p>
        </w:tc>
        <w:tc>
          <w:tcPr>
            <w:tcW w:w="974" w:type="dxa"/>
          </w:tcPr>
          <w:p w14:paraId="15E2AEF6" w14:textId="77777777" w:rsidR="001238C5" w:rsidRDefault="001238C5" w:rsidP="001238C5"/>
        </w:tc>
        <w:tc>
          <w:tcPr>
            <w:tcW w:w="1383" w:type="dxa"/>
          </w:tcPr>
          <w:p w14:paraId="345ED2D5" w14:textId="77777777" w:rsidR="001238C5" w:rsidRDefault="001238C5" w:rsidP="001238C5">
            <w:r>
              <w:t>X</w:t>
            </w:r>
          </w:p>
        </w:tc>
        <w:tc>
          <w:tcPr>
            <w:tcW w:w="1094" w:type="dxa"/>
          </w:tcPr>
          <w:p w14:paraId="34CB0973" w14:textId="77777777" w:rsidR="001238C5" w:rsidRDefault="001238C5" w:rsidP="001238C5"/>
        </w:tc>
        <w:tc>
          <w:tcPr>
            <w:tcW w:w="1561" w:type="dxa"/>
          </w:tcPr>
          <w:p w14:paraId="6C3652F9" w14:textId="77777777" w:rsidR="001238C5" w:rsidRDefault="001238C5" w:rsidP="001238C5"/>
        </w:tc>
        <w:tc>
          <w:tcPr>
            <w:tcW w:w="1223" w:type="dxa"/>
          </w:tcPr>
          <w:p w14:paraId="7B19FE42" w14:textId="77777777" w:rsidR="001238C5" w:rsidRDefault="001238C5" w:rsidP="001238C5"/>
        </w:tc>
        <w:tc>
          <w:tcPr>
            <w:tcW w:w="993" w:type="dxa"/>
          </w:tcPr>
          <w:p w14:paraId="2F3C2815" w14:textId="77777777" w:rsidR="001238C5" w:rsidRDefault="001238C5" w:rsidP="001238C5">
            <w:r>
              <w:t>X</w:t>
            </w:r>
          </w:p>
        </w:tc>
        <w:tc>
          <w:tcPr>
            <w:tcW w:w="1167" w:type="dxa"/>
          </w:tcPr>
          <w:p w14:paraId="31DA7C14" w14:textId="77777777" w:rsidR="001238C5" w:rsidRDefault="001238C5" w:rsidP="001238C5"/>
        </w:tc>
        <w:tc>
          <w:tcPr>
            <w:tcW w:w="1467" w:type="dxa"/>
          </w:tcPr>
          <w:p w14:paraId="25D6EBED" w14:textId="77777777" w:rsidR="001238C5" w:rsidRDefault="001238C5" w:rsidP="001238C5"/>
        </w:tc>
        <w:tc>
          <w:tcPr>
            <w:tcW w:w="830" w:type="dxa"/>
          </w:tcPr>
          <w:p w14:paraId="4125A2B6" w14:textId="77777777" w:rsidR="001238C5" w:rsidRDefault="001238C5" w:rsidP="001238C5"/>
        </w:tc>
      </w:tr>
      <w:tr w:rsidR="001238C5" w14:paraId="5B78B257" w14:textId="77777777" w:rsidTr="001238C5">
        <w:tc>
          <w:tcPr>
            <w:tcW w:w="3484" w:type="dxa"/>
          </w:tcPr>
          <w:p w14:paraId="3BBE4F94" w14:textId="77777777" w:rsidR="001238C5" w:rsidRDefault="001238C5" w:rsidP="001238C5">
            <w:r>
              <w:t>ModuleTest.testSetName</w:t>
            </w:r>
          </w:p>
        </w:tc>
        <w:tc>
          <w:tcPr>
            <w:tcW w:w="974" w:type="dxa"/>
          </w:tcPr>
          <w:p w14:paraId="0EFFC553" w14:textId="77777777" w:rsidR="001238C5" w:rsidRDefault="001238C5" w:rsidP="001238C5"/>
        </w:tc>
        <w:tc>
          <w:tcPr>
            <w:tcW w:w="1383" w:type="dxa"/>
          </w:tcPr>
          <w:p w14:paraId="0541AB7E" w14:textId="77777777" w:rsidR="001238C5" w:rsidRDefault="001238C5" w:rsidP="001238C5"/>
        </w:tc>
        <w:tc>
          <w:tcPr>
            <w:tcW w:w="1094" w:type="dxa"/>
          </w:tcPr>
          <w:p w14:paraId="435CA5F0" w14:textId="77777777" w:rsidR="001238C5" w:rsidRDefault="001238C5" w:rsidP="001238C5"/>
        </w:tc>
        <w:tc>
          <w:tcPr>
            <w:tcW w:w="1561" w:type="dxa"/>
          </w:tcPr>
          <w:p w14:paraId="5456C59F" w14:textId="77777777" w:rsidR="001238C5" w:rsidRDefault="001238C5" w:rsidP="001238C5"/>
        </w:tc>
        <w:tc>
          <w:tcPr>
            <w:tcW w:w="1223" w:type="dxa"/>
          </w:tcPr>
          <w:p w14:paraId="1FE85202" w14:textId="77777777" w:rsidR="001238C5" w:rsidRDefault="001238C5" w:rsidP="001238C5"/>
        </w:tc>
        <w:tc>
          <w:tcPr>
            <w:tcW w:w="993" w:type="dxa"/>
          </w:tcPr>
          <w:p w14:paraId="2E9EEA20" w14:textId="77777777" w:rsidR="001238C5" w:rsidRDefault="001238C5" w:rsidP="001238C5">
            <w:r>
              <w:t>X</w:t>
            </w:r>
          </w:p>
        </w:tc>
        <w:tc>
          <w:tcPr>
            <w:tcW w:w="1167" w:type="dxa"/>
          </w:tcPr>
          <w:p w14:paraId="21888779" w14:textId="77777777" w:rsidR="001238C5" w:rsidRDefault="001238C5" w:rsidP="001238C5"/>
        </w:tc>
        <w:tc>
          <w:tcPr>
            <w:tcW w:w="1467" w:type="dxa"/>
          </w:tcPr>
          <w:p w14:paraId="0DC1E921" w14:textId="77777777" w:rsidR="001238C5" w:rsidRDefault="001238C5" w:rsidP="001238C5"/>
        </w:tc>
        <w:tc>
          <w:tcPr>
            <w:tcW w:w="830" w:type="dxa"/>
          </w:tcPr>
          <w:p w14:paraId="631944FE" w14:textId="77777777" w:rsidR="001238C5" w:rsidRDefault="001238C5" w:rsidP="001238C5"/>
        </w:tc>
      </w:tr>
      <w:tr w:rsidR="001238C5" w14:paraId="7FE3B217" w14:textId="77777777" w:rsidTr="001238C5">
        <w:tc>
          <w:tcPr>
            <w:tcW w:w="3484" w:type="dxa"/>
          </w:tcPr>
          <w:p w14:paraId="405EAD4A" w14:textId="77777777" w:rsidR="001238C5" w:rsidRDefault="001238C5" w:rsidP="001238C5">
            <w:r>
              <w:t>ModuleTest.testSetCode</w:t>
            </w:r>
          </w:p>
        </w:tc>
        <w:tc>
          <w:tcPr>
            <w:tcW w:w="974" w:type="dxa"/>
          </w:tcPr>
          <w:p w14:paraId="0B2AC920" w14:textId="77777777" w:rsidR="001238C5" w:rsidRDefault="001238C5" w:rsidP="001238C5"/>
        </w:tc>
        <w:tc>
          <w:tcPr>
            <w:tcW w:w="1383" w:type="dxa"/>
          </w:tcPr>
          <w:p w14:paraId="037290EB" w14:textId="77777777" w:rsidR="001238C5" w:rsidRDefault="001238C5" w:rsidP="001238C5"/>
        </w:tc>
        <w:tc>
          <w:tcPr>
            <w:tcW w:w="1094" w:type="dxa"/>
          </w:tcPr>
          <w:p w14:paraId="5D2E3500" w14:textId="77777777" w:rsidR="001238C5" w:rsidRDefault="001238C5" w:rsidP="001238C5"/>
        </w:tc>
        <w:tc>
          <w:tcPr>
            <w:tcW w:w="1561" w:type="dxa"/>
          </w:tcPr>
          <w:p w14:paraId="50B43297" w14:textId="77777777" w:rsidR="001238C5" w:rsidRDefault="001238C5" w:rsidP="001238C5"/>
        </w:tc>
        <w:tc>
          <w:tcPr>
            <w:tcW w:w="1223" w:type="dxa"/>
          </w:tcPr>
          <w:p w14:paraId="2C05B2C8" w14:textId="77777777" w:rsidR="001238C5" w:rsidRDefault="001238C5" w:rsidP="001238C5"/>
        </w:tc>
        <w:tc>
          <w:tcPr>
            <w:tcW w:w="993" w:type="dxa"/>
          </w:tcPr>
          <w:p w14:paraId="71A87A05" w14:textId="77777777" w:rsidR="001238C5" w:rsidRDefault="001238C5" w:rsidP="001238C5">
            <w:r>
              <w:t>X</w:t>
            </w:r>
          </w:p>
        </w:tc>
        <w:tc>
          <w:tcPr>
            <w:tcW w:w="1167" w:type="dxa"/>
          </w:tcPr>
          <w:p w14:paraId="675E0A13" w14:textId="77777777" w:rsidR="001238C5" w:rsidRDefault="001238C5" w:rsidP="001238C5"/>
        </w:tc>
        <w:tc>
          <w:tcPr>
            <w:tcW w:w="1467" w:type="dxa"/>
          </w:tcPr>
          <w:p w14:paraId="1DB56946" w14:textId="77777777" w:rsidR="001238C5" w:rsidRDefault="001238C5" w:rsidP="001238C5"/>
        </w:tc>
        <w:tc>
          <w:tcPr>
            <w:tcW w:w="830" w:type="dxa"/>
          </w:tcPr>
          <w:p w14:paraId="53946B42" w14:textId="77777777" w:rsidR="001238C5" w:rsidRDefault="001238C5" w:rsidP="001238C5"/>
        </w:tc>
      </w:tr>
      <w:tr w:rsidR="001238C5" w14:paraId="430DBF9D" w14:textId="77777777" w:rsidTr="001238C5">
        <w:tc>
          <w:tcPr>
            <w:tcW w:w="3484" w:type="dxa"/>
          </w:tcPr>
          <w:p w14:paraId="5D342ADE" w14:textId="77777777" w:rsidR="001238C5" w:rsidRDefault="001238C5" w:rsidP="001238C5">
            <w:r>
              <w:t>ModuleTest.testAdd</w:t>
            </w:r>
          </w:p>
        </w:tc>
        <w:tc>
          <w:tcPr>
            <w:tcW w:w="974" w:type="dxa"/>
          </w:tcPr>
          <w:p w14:paraId="355D7312" w14:textId="77777777" w:rsidR="001238C5" w:rsidRDefault="001238C5" w:rsidP="001238C5"/>
        </w:tc>
        <w:tc>
          <w:tcPr>
            <w:tcW w:w="1383" w:type="dxa"/>
          </w:tcPr>
          <w:p w14:paraId="5D144D02" w14:textId="77777777" w:rsidR="001238C5" w:rsidRDefault="001238C5" w:rsidP="001238C5">
            <w:r>
              <w:t>X</w:t>
            </w:r>
          </w:p>
        </w:tc>
        <w:tc>
          <w:tcPr>
            <w:tcW w:w="1094" w:type="dxa"/>
          </w:tcPr>
          <w:p w14:paraId="6EDB2CE6" w14:textId="77777777" w:rsidR="001238C5" w:rsidRDefault="001238C5" w:rsidP="001238C5"/>
        </w:tc>
        <w:tc>
          <w:tcPr>
            <w:tcW w:w="1561" w:type="dxa"/>
          </w:tcPr>
          <w:p w14:paraId="69567853" w14:textId="77777777" w:rsidR="001238C5" w:rsidRDefault="001238C5" w:rsidP="001238C5"/>
        </w:tc>
        <w:tc>
          <w:tcPr>
            <w:tcW w:w="1223" w:type="dxa"/>
          </w:tcPr>
          <w:p w14:paraId="35530343" w14:textId="77777777" w:rsidR="001238C5" w:rsidRDefault="001238C5" w:rsidP="001238C5"/>
        </w:tc>
        <w:tc>
          <w:tcPr>
            <w:tcW w:w="993" w:type="dxa"/>
          </w:tcPr>
          <w:p w14:paraId="4CB0E586" w14:textId="77777777" w:rsidR="001238C5" w:rsidRDefault="001238C5" w:rsidP="001238C5">
            <w:r>
              <w:t>X</w:t>
            </w:r>
          </w:p>
        </w:tc>
        <w:tc>
          <w:tcPr>
            <w:tcW w:w="1167" w:type="dxa"/>
          </w:tcPr>
          <w:p w14:paraId="39622AC2" w14:textId="77777777" w:rsidR="001238C5" w:rsidRDefault="001238C5" w:rsidP="001238C5"/>
        </w:tc>
        <w:tc>
          <w:tcPr>
            <w:tcW w:w="1467" w:type="dxa"/>
          </w:tcPr>
          <w:p w14:paraId="060F2F98" w14:textId="77777777" w:rsidR="001238C5" w:rsidRDefault="001238C5" w:rsidP="001238C5"/>
        </w:tc>
        <w:tc>
          <w:tcPr>
            <w:tcW w:w="830" w:type="dxa"/>
          </w:tcPr>
          <w:p w14:paraId="0FA188E7" w14:textId="77777777" w:rsidR="001238C5" w:rsidRDefault="001238C5" w:rsidP="001238C5"/>
        </w:tc>
      </w:tr>
      <w:tr w:rsidR="001238C5" w14:paraId="1B265AEE" w14:textId="77777777" w:rsidTr="001238C5">
        <w:tc>
          <w:tcPr>
            <w:tcW w:w="3484" w:type="dxa"/>
          </w:tcPr>
          <w:p w14:paraId="017CBEA2" w14:textId="77777777" w:rsidR="001238C5" w:rsidRDefault="001238C5" w:rsidP="001238C5">
            <w:r>
              <w:t>ModuleTest.testToString</w:t>
            </w:r>
          </w:p>
        </w:tc>
        <w:tc>
          <w:tcPr>
            <w:tcW w:w="974" w:type="dxa"/>
          </w:tcPr>
          <w:p w14:paraId="29AA031A" w14:textId="77777777" w:rsidR="001238C5" w:rsidRDefault="001238C5" w:rsidP="001238C5"/>
        </w:tc>
        <w:tc>
          <w:tcPr>
            <w:tcW w:w="1383" w:type="dxa"/>
          </w:tcPr>
          <w:p w14:paraId="7A45C366" w14:textId="77777777" w:rsidR="001238C5" w:rsidRDefault="001238C5" w:rsidP="001238C5"/>
        </w:tc>
        <w:tc>
          <w:tcPr>
            <w:tcW w:w="1094" w:type="dxa"/>
          </w:tcPr>
          <w:p w14:paraId="61662C48" w14:textId="77777777" w:rsidR="001238C5" w:rsidRDefault="001238C5" w:rsidP="001238C5"/>
        </w:tc>
        <w:tc>
          <w:tcPr>
            <w:tcW w:w="1561" w:type="dxa"/>
          </w:tcPr>
          <w:p w14:paraId="27BDB0EE" w14:textId="77777777" w:rsidR="001238C5" w:rsidRDefault="001238C5" w:rsidP="001238C5"/>
        </w:tc>
        <w:tc>
          <w:tcPr>
            <w:tcW w:w="1223" w:type="dxa"/>
          </w:tcPr>
          <w:p w14:paraId="33396E15" w14:textId="77777777" w:rsidR="001238C5" w:rsidRDefault="001238C5" w:rsidP="001238C5"/>
        </w:tc>
        <w:tc>
          <w:tcPr>
            <w:tcW w:w="993" w:type="dxa"/>
          </w:tcPr>
          <w:p w14:paraId="3D40EA61" w14:textId="77777777" w:rsidR="001238C5" w:rsidRDefault="001238C5" w:rsidP="001238C5">
            <w:r>
              <w:t>X</w:t>
            </w:r>
          </w:p>
        </w:tc>
        <w:tc>
          <w:tcPr>
            <w:tcW w:w="1167" w:type="dxa"/>
          </w:tcPr>
          <w:p w14:paraId="7E6C6167" w14:textId="77777777" w:rsidR="001238C5" w:rsidRDefault="001238C5" w:rsidP="001238C5"/>
        </w:tc>
        <w:tc>
          <w:tcPr>
            <w:tcW w:w="1467" w:type="dxa"/>
          </w:tcPr>
          <w:p w14:paraId="1EE1A847" w14:textId="77777777" w:rsidR="001238C5" w:rsidRDefault="001238C5" w:rsidP="001238C5"/>
        </w:tc>
        <w:tc>
          <w:tcPr>
            <w:tcW w:w="830" w:type="dxa"/>
          </w:tcPr>
          <w:p w14:paraId="52016902" w14:textId="77777777" w:rsidR="001238C5" w:rsidRDefault="001238C5" w:rsidP="001238C5"/>
        </w:tc>
      </w:tr>
      <w:tr w:rsidR="001238C5" w14:paraId="1D5379F5" w14:textId="77777777" w:rsidTr="001238C5">
        <w:tc>
          <w:tcPr>
            <w:tcW w:w="3484" w:type="dxa"/>
          </w:tcPr>
          <w:p w14:paraId="297B10D6" w14:textId="77777777" w:rsidR="001238C5" w:rsidRDefault="001238C5" w:rsidP="001238C5">
            <w:r>
              <w:t>StudyProfileTest.testGetName</w:t>
            </w:r>
          </w:p>
        </w:tc>
        <w:tc>
          <w:tcPr>
            <w:tcW w:w="974" w:type="dxa"/>
          </w:tcPr>
          <w:p w14:paraId="7141BA4E" w14:textId="77777777" w:rsidR="001238C5" w:rsidRDefault="001238C5" w:rsidP="001238C5"/>
        </w:tc>
        <w:tc>
          <w:tcPr>
            <w:tcW w:w="1383" w:type="dxa"/>
          </w:tcPr>
          <w:p w14:paraId="01953701" w14:textId="77777777" w:rsidR="001238C5" w:rsidRDefault="001238C5" w:rsidP="001238C5"/>
        </w:tc>
        <w:tc>
          <w:tcPr>
            <w:tcW w:w="1094" w:type="dxa"/>
          </w:tcPr>
          <w:p w14:paraId="546BCDCB" w14:textId="77777777" w:rsidR="001238C5" w:rsidRDefault="001238C5" w:rsidP="001238C5"/>
        </w:tc>
        <w:tc>
          <w:tcPr>
            <w:tcW w:w="1561" w:type="dxa"/>
          </w:tcPr>
          <w:p w14:paraId="46C2D9EF" w14:textId="77777777" w:rsidR="001238C5" w:rsidRDefault="001238C5" w:rsidP="001238C5"/>
        </w:tc>
        <w:tc>
          <w:tcPr>
            <w:tcW w:w="1223" w:type="dxa"/>
          </w:tcPr>
          <w:p w14:paraId="3C2F8E6D" w14:textId="77777777" w:rsidR="001238C5" w:rsidRDefault="001238C5" w:rsidP="001238C5"/>
        </w:tc>
        <w:tc>
          <w:tcPr>
            <w:tcW w:w="993" w:type="dxa"/>
          </w:tcPr>
          <w:p w14:paraId="0777B4F5" w14:textId="77777777" w:rsidR="001238C5" w:rsidRDefault="001238C5" w:rsidP="001238C5"/>
        </w:tc>
        <w:tc>
          <w:tcPr>
            <w:tcW w:w="1167" w:type="dxa"/>
          </w:tcPr>
          <w:p w14:paraId="1665C7D0" w14:textId="77777777" w:rsidR="001238C5" w:rsidRDefault="001238C5" w:rsidP="001238C5"/>
        </w:tc>
        <w:tc>
          <w:tcPr>
            <w:tcW w:w="1467" w:type="dxa"/>
          </w:tcPr>
          <w:p w14:paraId="59AF41DD" w14:textId="77777777" w:rsidR="001238C5" w:rsidRDefault="001238C5" w:rsidP="001238C5">
            <w:r>
              <w:t>X</w:t>
            </w:r>
          </w:p>
        </w:tc>
        <w:tc>
          <w:tcPr>
            <w:tcW w:w="830" w:type="dxa"/>
          </w:tcPr>
          <w:p w14:paraId="337EAA2E" w14:textId="77777777" w:rsidR="001238C5" w:rsidRDefault="001238C5" w:rsidP="001238C5"/>
        </w:tc>
      </w:tr>
      <w:tr w:rsidR="001238C5" w14:paraId="6BBAA09F" w14:textId="77777777" w:rsidTr="001238C5">
        <w:tc>
          <w:tcPr>
            <w:tcW w:w="3484" w:type="dxa"/>
          </w:tcPr>
          <w:p w14:paraId="267A7E47" w14:textId="77777777" w:rsidR="001238C5" w:rsidRDefault="001238C5" w:rsidP="001238C5">
            <w:r>
              <w:t>StudyProfileTest.testGetModules</w:t>
            </w:r>
          </w:p>
        </w:tc>
        <w:tc>
          <w:tcPr>
            <w:tcW w:w="974" w:type="dxa"/>
          </w:tcPr>
          <w:p w14:paraId="444B2E34" w14:textId="77777777" w:rsidR="001238C5" w:rsidRDefault="001238C5" w:rsidP="001238C5"/>
        </w:tc>
        <w:tc>
          <w:tcPr>
            <w:tcW w:w="1383" w:type="dxa"/>
          </w:tcPr>
          <w:p w14:paraId="13385483" w14:textId="77777777" w:rsidR="001238C5" w:rsidRDefault="001238C5" w:rsidP="001238C5"/>
        </w:tc>
        <w:tc>
          <w:tcPr>
            <w:tcW w:w="1094" w:type="dxa"/>
          </w:tcPr>
          <w:p w14:paraId="730EF456" w14:textId="77777777" w:rsidR="001238C5" w:rsidRDefault="001238C5" w:rsidP="001238C5"/>
        </w:tc>
        <w:tc>
          <w:tcPr>
            <w:tcW w:w="1561" w:type="dxa"/>
          </w:tcPr>
          <w:p w14:paraId="1FC083C6" w14:textId="77777777" w:rsidR="001238C5" w:rsidRDefault="001238C5" w:rsidP="001238C5"/>
        </w:tc>
        <w:tc>
          <w:tcPr>
            <w:tcW w:w="1223" w:type="dxa"/>
          </w:tcPr>
          <w:p w14:paraId="378C1893" w14:textId="77777777" w:rsidR="001238C5" w:rsidRDefault="001238C5" w:rsidP="001238C5"/>
        </w:tc>
        <w:tc>
          <w:tcPr>
            <w:tcW w:w="993" w:type="dxa"/>
          </w:tcPr>
          <w:p w14:paraId="14978A7C" w14:textId="77777777" w:rsidR="001238C5" w:rsidRDefault="001238C5" w:rsidP="001238C5">
            <w:r>
              <w:t>X</w:t>
            </w:r>
          </w:p>
        </w:tc>
        <w:tc>
          <w:tcPr>
            <w:tcW w:w="1167" w:type="dxa"/>
          </w:tcPr>
          <w:p w14:paraId="14A86AAD" w14:textId="77777777" w:rsidR="001238C5" w:rsidRDefault="001238C5" w:rsidP="001238C5"/>
        </w:tc>
        <w:tc>
          <w:tcPr>
            <w:tcW w:w="1467" w:type="dxa"/>
          </w:tcPr>
          <w:p w14:paraId="1C112818" w14:textId="77777777" w:rsidR="001238C5" w:rsidRDefault="001238C5" w:rsidP="001238C5">
            <w:r>
              <w:t>X</w:t>
            </w:r>
          </w:p>
        </w:tc>
        <w:tc>
          <w:tcPr>
            <w:tcW w:w="830" w:type="dxa"/>
          </w:tcPr>
          <w:p w14:paraId="593BF1DD" w14:textId="77777777" w:rsidR="001238C5" w:rsidRDefault="001238C5" w:rsidP="001238C5"/>
        </w:tc>
      </w:tr>
      <w:tr w:rsidR="001238C5" w14:paraId="6F1B76AF" w14:textId="77777777" w:rsidTr="001238C5">
        <w:tc>
          <w:tcPr>
            <w:tcW w:w="3484" w:type="dxa"/>
          </w:tcPr>
          <w:p w14:paraId="71B0DED5" w14:textId="77777777" w:rsidR="001238C5" w:rsidRDefault="001238C5" w:rsidP="001238C5">
            <w:r>
              <w:t>StudyProfileTest.testSetName</w:t>
            </w:r>
          </w:p>
        </w:tc>
        <w:tc>
          <w:tcPr>
            <w:tcW w:w="974" w:type="dxa"/>
          </w:tcPr>
          <w:p w14:paraId="296180F3" w14:textId="77777777" w:rsidR="001238C5" w:rsidRDefault="001238C5" w:rsidP="001238C5"/>
        </w:tc>
        <w:tc>
          <w:tcPr>
            <w:tcW w:w="1383" w:type="dxa"/>
          </w:tcPr>
          <w:p w14:paraId="1C9CAF97" w14:textId="77777777" w:rsidR="001238C5" w:rsidRDefault="001238C5" w:rsidP="001238C5"/>
        </w:tc>
        <w:tc>
          <w:tcPr>
            <w:tcW w:w="1094" w:type="dxa"/>
          </w:tcPr>
          <w:p w14:paraId="4208E801" w14:textId="77777777" w:rsidR="001238C5" w:rsidRDefault="001238C5" w:rsidP="001238C5"/>
        </w:tc>
        <w:tc>
          <w:tcPr>
            <w:tcW w:w="1561" w:type="dxa"/>
          </w:tcPr>
          <w:p w14:paraId="6AB95862" w14:textId="77777777" w:rsidR="001238C5" w:rsidRDefault="001238C5" w:rsidP="001238C5"/>
        </w:tc>
        <w:tc>
          <w:tcPr>
            <w:tcW w:w="1223" w:type="dxa"/>
          </w:tcPr>
          <w:p w14:paraId="6380A8A0" w14:textId="77777777" w:rsidR="001238C5" w:rsidRDefault="001238C5" w:rsidP="001238C5"/>
        </w:tc>
        <w:tc>
          <w:tcPr>
            <w:tcW w:w="993" w:type="dxa"/>
          </w:tcPr>
          <w:p w14:paraId="59D1FA15" w14:textId="77777777" w:rsidR="001238C5" w:rsidRDefault="001238C5" w:rsidP="001238C5"/>
        </w:tc>
        <w:tc>
          <w:tcPr>
            <w:tcW w:w="1167" w:type="dxa"/>
          </w:tcPr>
          <w:p w14:paraId="6773F069" w14:textId="77777777" w:rsidR="001238C5" w:rsidRDefault="001238C5" w:rsidP="001238C5"/>
        </w:tc>
        <w:tc>
          <w:tcPr>
            <w:tcW w:w="1467" w:type="dxa"/>
          </w:tcPr>
          <w:p w14:paraId="65DAE4DA" w14:textId="77777777" w:rsidR="001238C5" w:rsidRDefault="001238C5" w:rsidP="001238C5">
            <w:r>
              <w:t>X</w:t>
            </w:r>
          </w:p>
        </w:tc>
        <w:tc>
          <w:tcPr>
            <w:tcW w:w="830" w:type="dxa"/>
          </w:tcPr>
          <w:p w14:paraId="198A70F0" w14:textId="77777777" w:rsidR="001238C5" w:rsidRDefault="001238C5" w:rsidP="001238C5"/>
        </w:tc>
      </w:tr>
      <w:tr w:rsidR="001238C5" w14:paraId="52653894" w14:textId="77777777" w:rsidTr="001238C5">
        <w:tc>
          <w:tcPr>
            <w:tcW w:w="3484" w:type="dxa"/>
          </w:tcPr>
          <w:p w14:paraId="0BA50D11" w14:textId="77777777" w:rsidR="001238C5" w:rsidRDefault="001238C5" w:rsidP="001238C5">
            <w:r>
              <w:t>StudyProfileTest.testToString</w:t>
            </w:r>
          </w:p>
        </w:tc>
        <w:tc>
          <w:tcPr>
            <w:tcW w:w="974" w:type="dxa"/>
          </w:tcPr>
          <w:p w14:paraId="55F2F175" w14:textId="77777777" w:rsidR="001238C5" w:rsidRDefault="001238C5" w:rsidP="001238C5"/>
        </w:tc>
        <w:tc>
          <w:tcPr>
            <w:tcW w:w="1383" w:type="dxa"/>
          </w:tcPr>
          <w:p w14:paraId="6425FCC1" w14:textId="77777777" w:rsidR="001238C5" w:rsidRDefault="001238C5" w:rsidP="001238C5"/>
        </w:tc>
        <w:tc>
          <w:tcPr>
            <w:tcW w:w="1094" w:type="dxa"/>
          </w:tcPr>
          <w:p w14:paraId="205E5D7E" w14:textId="77777777" w:rsidR="001238C5" w:rsidRDefault="001238C5" w:rsidP="001238C5"/>
        </w:tc>
        <w:tc>
          <w:tcPr>
            <w:tcW w:w="1561" w:type="dxa"/>
          </w:tcPr>
          <w:p w14:paraId="5F357B65" w14:textId="77777777" w:rsidR="001238C5" w:rsidRDefault="001238C5" w:rsidP="001238C5"/>
        </w:tc>
        <w:tc>
          <w:tcPr>
            <w:tcW w:w="1223" w:type="dxa"/>
          </w:tcPr>
          <w:p w14:paraId="21CBBC9E" w14:textId="77777777" w:rsidR="001238C5" w:rsidRDefault="001238C5" w:rsidP="001238C5"/>
        </w:tc>
        <w:tc>
          <w:tcPr>
            <w:tcW w:w="993" w:type="dxa"/>
          </w:tcPr>
          <w:p w14:paraId="200FB498" w14:textId="77777777" w:rsidR="001238C5" w:rsidRDefault="001238C5" w:rsidP="001238C5"/>
        </w:tc>
        <w:tc>
          <w:tcPr>
            <w:tcW w:w="1167" w:type="dxa"/>
          </w:tcPr>
          <w:p w14:paraId="158FF1BB" w14:textId="77777777" w:rsidR="001238C5" w:rsidRDefault="001238C5" w:rsidP="001238C5"/>
        </w:tc>
        <w:tc>
          <w:tcPr>
            <w:tcW w:w="1467" w:type="dxa"/>
          </w:tcPr>
          <w:p w14:paraId="4E39437D" w14:textId="77777777" w:rsidR="001238C5" w:rsidRDefault="001238C5" w:rsidP="001238C5">
            <w:r>
              <w:t>X</w:t>
            </w:r>
          </w:p>
        </w:tc>
        <w:tc>
          <w:tcPr>
            <w:tcW w:w="830" w:type="dxa"/>
          </w:tcPr>
          <w:p w14:paraId="05DEE0DD" w14:textId="77777777" w:rsidR="001238C5" w:rsidRDefault="001238C5" w:rsidP="001238C5"/>
        </w:tc>
      </w:tr>
      <w:tr w:rsidR="001238C5" w14:paraId="6955459B" w14:textId="77777777" w:rsidTr="001238C5">
        <w:tc>
          <w:tcPr>
            <w:tcW w:w="3484" w:type="dxa"/>
          </w:tcPr>
          <w:p w14:paraId="10386BBF" w14:textId="77777777" w:rsidR="001238C5" w:rsidRDefault="001238C5" w:rsidP="001238C5">
            <w:r>
              <w:t>TaskTest.testGetType</w:t>
            </w:r>
          </w:p>
        </w:tc>
        <w:tc>
          <w:tcPr>
            <w:tcW w:w="974" w:type="dxa"/>
          </w:tcPr>
          <w:p w14:paraId="5F8A3A07" w14:textId="77777777" w:rsidR="001238C5" w:rsidRDefault="001238C5" w:rsidP="001238C5">
            <w:r>
              <w:t>X</w:t>
            </w:r>
          </w:p>
        </w:tc>
        <w:tc>
          <w:tcPr>
            <w:tcW w:w="1383" w:type="dxa"/>
          </w:tcPr>
          <w:p w14:paraId="54E10EDC" w14:textId="77777777" w:rsidR="001238C5" w:rsidRDefault="001238C5" w:rsidP="001238C5"/>
        </w:tc>
        <w:tc>
          <w:tcPr>
            <w:tcW w:w="1094" w:type="dxa"/>
          </w:tcPr>
          <w:p w14:paraId="5903F279" w14:textId="77777777" w:rsidR="001238C5" w:rsidRDefault="001238C5" w:rsidP="001238C5">
            <w:r>
              <w:t>X</w:t>
            </w:r>
          </w:p>
        </w:tc>
        <w:tc>
          <w:tcPr>
            <w:tcW w:w="1561" w:type="dxa"/>
          </w:tcPr>
          <w:p w14:paraId="077A0306" w14:textId="77777777" w:rsidR="001238C5" w:rsidRDefault="001238C5" w:rsidP="001238C5"/>
        </w:tc>
        <w:tc>
          <w:tcPr>
            <w:tcW w:w="1223" w:type="dxa"/>
          </w:tcPr>
          <w:p w14:paraId="6ED2A257" w14:textId="77777777" w:rsidR="001238C5" w:rsidRDefault="001238C5" w:rsidP="001238C5"/>
        </w:tc>
        <w:tc>
          <w:tcPr>
            <w:tcW w:w="993" w:type="dxa"/>
          </w:tcPr>
          <w:p w14:paraId="21AAE768" w14:textId="77777777" w:rsidR="001238C5" w:rsidRDefault="001238C5" w:rsidP="001238C5"/>
        </w:tc>
        <w:tc>
          <w:tcPr>
            <w:tcW w:w="1167" w:type="dxa"/>
          </w:tcPr>
          <w:p w14:paraId="347C47BD" w14:textId="77777777" w:rsidR="001238C5" w:rsidRDefault="001238C5" w:rsidP="001238C5"/>
        </w:tc>
        <w:tc>
          <w:tcPr>
            <w:tcW w:w="1467" w:type="dxa"/>
          </w:tcPr>
          <w:p w14:paraId="1ED8F807" w14:textId="77777777" w:rsidR="001238C5" w:rsidRDefault="001238C5" w:rsidP="001238C5"/>
        </w:tc>
        <w:tc>
          <w:tcPr>
            <w:tcW w:w="830" w:type="dxa"/>
          </w:tcPr>
          <w:p w14:paraId="04AFDA45" w14:textId="77777777" w:rsidR="001238C5" w:rsidRDefault="001238C5" w:rsidP="001238C5">
            <w:r>
              <w:t>X</w:t>
            </w:r>
          </w:p>
        </w:tc>
      </w:tr>
      <w:tr w:rsidR="001238C5" w14:paraId="267253A2" w14:textId="77777777" w:rsidTr="001238C5">
        <w:tc>
          <w:tcPr>
            <w:tcW w:w="3484" w:type="dxa"/>
          </w:tcPr>
          <w:p w14:paraId="075C4286" w14:textId="77777777" w:rsidR="001238C5" w:rsidRDefault="001238C5" w:rsidP="001238C5">
            <w:r>
              <w:t>TaskTest.testSetType</w:t>
            </w:r>
          </w:p>
        </w:tc>
        <w:tc>
          <w:tcPr>
            <w:tcW w:w="974" w:type="dxa"/>
          </w:tcPr>
          <w:p w14:paraId="7970C1C7" w14:textId="77777777" w:rsidR="001238C5" w:rsidRDefault="001238C5" w:rsidP="001238C5">
            <w:r>
              <w:t>X</w:t>
            </w:r>
          </w:p>
        </w:tc>
        <w:tc>
          <w:tcPr>
            <w:tcW w:w="1383" w:type="dxa"/>
          </w:tcPr>
          <w:p w14:paraId="75C6EAD9" w14:textId="77777777" w:rsidR="001238C5" w:rsidRDefault="001238C5" w:rsidP="001238C5"/>
        </w:tc>
        <w:tc>
          <w:tcPr>
            <w:tcW w:w="1094" w:type="dxa"/>
          </w:tcPr>
          <w:p w14:paraId="6B2C74E6" w14:textId="77777777" w:rsidR="001238C5" w:rsidRDefault="001238C5" w:rsidP="001238C5">
            <w:r>
              <w:t>X</w:t>
            </w:r>
          </w:p>
        </w:tc>
        <w:tc>
          <w:tcPr>
            <w:tcW w:w="1561" w:type="dxa"/>
          </w:tcPr>
          <w:p w14:paraId="238D9551" w14:textId="77777777" w:rsidR="001238C5" w:rsidRDefault="001238C5" w:rsidP="001238C5"/>
        </w:tc>
        <w:tc>
          <w:tcPr>
            <w:tcW w:w="1223" w:type="dxa"/>
          </w:tcPr>
          <w:p w14:paraId="09A5FE59" w14:textId="77777777" w:rsidR="001238C5" w:rsidRDefault="001238C5" w:rsidP="001238C5"/>
        </w:tc>
        <w:tc>
          <w:tcPr>
            <w:tcW w:w="993" w:type="dxa"/>
          </w:tcPr>
          <w:p w14:paraId="401B5F78" w14:textId="77777777" w:rsidR="001238C5" w:rsidRDefault="001238C5" w:rsidP="001238C5"/>
        </w:tc>
        <w:tc>
          <w:tcPr>
            <w:tcW w:w="1167" w:type="dxa"/>
          </w:tcPr>
          <w:p w14:paraId="752A4ED7" w14:textId="77777777" w:rsidR="001238C5" w:rsidRDefault="001238C5" w:rsidP="001238C5"/>
        </w:tc>
        <w:tc>
          <w:tcPr>
            <w:tcW w:w="1467" w:type="dxa"/>
          </w:tcPr>
          <w:p w14:paraId="731F7C8C" w14:textId="77777777" w:rsidR="001238C5" w:rsidRDefault="001238C5" w:rsidP="001238C5"/>
        </w:tc>
        <w:tc>
          <w:tcPr>
            <w:tcW w:w="830" w:type="dxa"/>
          </w:tcPr>
          <w:p w14:paraId="19F9FD2C" w14:textId="77777777" w:rsidR="001238C5" w:rsidRDefault="001238C5" w:rsidP="001238C5">
            <w:r>
              <w:t>X</w:t>
            </w:r>
          </w:p>
        </w:tc>
      </w:tr>
      <w:tr w:rsidR="001238C5" w14:paraId="0437AB0E" w14:textId="77777777" w:rsidTr="001238C5">
        <w:tc>
          <w:tcPr>
            <w:tcW w:w="3484" w:type="dxa"/>
          </w:tcPr>
          <w:p w14:paraId="0AFF2EBE" w14:textId="77777777" w:rsidR="001238C5" w:rsidRDefault="001238C5" w:rsidP="001238C5">
            <w:r>
              <w:t>TaskTest.testGetCriteria</w:t>
            </w:r>
          </w:p>
        </w:tc>
        <w:tc>
          <w:tcPr>
            <w:tcW w:w="974" w:type="dxa"/>
          </w:tcPr>
          <w:p w14:paraId="7AB0EE09" w14:textId="77777777" w:rsidR="001238C5" w:rsidRDefault="001238C5" w:rsidP="001238C5">
            <w:r>
              <w:t>X</w:t>
            </w:r>
          </w:p>
        </w:tc>
        <w:tc>
          <w:tcPr>
            <w:tcW w:w="1383" w:type="dxa"/>
          </w:tcPr>
          <w:p w14:paraId="70A8C641" w14:textId="77777777" w:rsidR="001238C5" w:rsidRDefault="001238C5" w:rsidP="001238C5"/>
        </w:tc>
        <w:tc>
          <w:tcPr>
            <w:tcW w:w="1094" w:type="dxa"/>
          </w:tcPr>
          <w:p w14:paraId="15CA968A" w14:textId="77777777" w:rsidR="001238C5" w:rsidRDefault="001238C5" w:rsidP="001238C5">
            <w:r>
              <w:t>X</w:t>
            </w:r>
          </w:p>
        </w:tc>
        <w:tc>
          <w:tcPr>
            <w:tcW w:w="1561" w:type="dxa"/>
          </w:tcPr>
          <w:p w14:paraId="17FDE767" w14:textId="77777777" w:rsidR="001238C5" w:rsidRDefault="001238C5" w:rsidP="001238C5"/>
        </w:tc>
        <w:tc>
          <w:tcPr>
            <w:tcW w:w="1223" w:type="dxa"/>
          </w:tcPr>
          <w:p w14:paraId="02A327E6" w14:textId="77777777" w:rsidR="001238C5" w:rsidRDefault="001238C5" w:rsidP="001238C5"/>
        </w:tc>
        <w:tc>
          <w:tcPr>
            <w:tcW w:w="993" w:type="dxa"/>
          </w:tcPr>
          <w:p w14:paraId="483E4EFD" w14:textId="77777777" w:rsidR="001238C5" w:rsidRDefault="001238C5" w:rsidP="001238C5"/>
        </w:tc>
        <w:tc>
          <w:tcPr>
            <w:tcW w:w="1167" w:type="dxa"/>
          </w:tcPr>
          <w:p w14:paraId="19690EBD" w14:textId="77777777" w:rsidR="001238C5" w:rsidRDefault="001238C5" w:rsidP="001238C5"/>
        </w:tc>
        <w:tc>
          <w:tcPr>
            <w:tcW w:w="1467" w:type="dxa"/>
          </w:tcPr>
          <w:p w14:paraId="6E67366F" w14:textId="77777777" w:rsidR="001238C5" w:rsidRDefault="001238C5" w:rsidP="001238C5"/>
        </w:tc>
        <w:tc>
          <w:tcPr>
            <w:tcW w:w="830" w:type="dxa"/>
          </w:tcPr>
          <w:p w14:paraId="08A02EFF" w14:textId="77777777" w:rsidR="001238C5" w:rsidRDefault="001238C5" w:rsidP="001238C5">
            <w:r>
              <w:t>X</w:t>
            </w:r>
          </w:p>
        </w:tc>
      </w:tr>
      <w:tr w:rsidR="001238C5" w14:paraId="1AEC2EDE" w14:textId="77777777" w:rsidTr="001238C5">
        <w:tc>
          <w:tcPr>
            <w:tcW w:w="3484" w:type="dxa"/>
          </w:tcPr>
          <w:p w14:paraId="66A9F753" w14:textId="77777777" w:rsidR="001238C5" w:rsidRDefault="001238C5" w:rsidP="001238C5">
            <w:r>
              <w:t>TaskTest.testSetCriteria</w:t>
            </w:r>
          </w:p>
        </w:tc>
        <w:tc>
          <w:tcPr>
            <w:tcW w:w="974" w:type="dxa"/>
          </w:tcPr>
          <w:p w14:paraId="218210AF" w14:textId="77777777" w:rsidR="001238C5" w:rsidRDefault="001238C5" w:rsidP="001238C5">
            <w:r>
              <w:t>X</w:t>
            </w:r>
          </w:p>
        </w:tc>
        <w:tc>
          <w:tcPr>
            <w:tcW w:w="1383" w:type="dxa"/>
          </w:tcPr>
          <w:p w14:paraId="15C6C1C6" w14:textId="77777777" w:rsidR="001238C5" w:rsidRDefault="001238C5" w:rsidP="001238C5"/>
        </w:tc>
        <w:tc>
          <w:tcPr>
            <w:tcW w:w="1094" w:type="dxa"/>
          </w:tcPr>
          <w:p w14:paraId="05048540" w14:textId="77777777" w:rsidR="001238C5" w:rsidRDefault="001238C5" w:rsidP="001238C5">
            <w:r>
              <w:t>X</w:t>
            </w:r>
          </w:p>
        </w:tc>
        <w:tc>
          <w:tcPr>
            <w:tcW w:w="1561" w:type="dxa"/>
          </w:tcPr>
          <w:p w14:paraId="1978A432" w14:textId="77777777" w:rsidR="001238C5" w:rsidRDefault="001238C5" w:rsidP="001238C5"/>
        </w:tc>
        <w:tc>
          <w:tcPr>
            <w:tcW w:w="1223" w:type="dxa"/>
          </w:tcPr>
          <w:p w14:paraId="443FD1A1" w14:textId="77777777" w:rsidR="001238C5" w:rsidRDefault="001238C5" w:rsidP="001238C5"/>
        </w:tc>
        <w:tc>
          <w:tcPr>
            <w:tcW w:w="993" w:type="dxa"/>
          </w:tcPr>
          <w:p w14:paraId="5F59E18E" w14:textId="77777777" w:rsidR="001238C5" w:rsidRDefault="001238C5" w:rsidP="001238C5"/>
        </w:tc>
        <w:tc>
          <w:tcPr>
            <w:tcW w:w="1167" w:type="dxa"/>
          </w:tcPr>
          <w:p w14:paraId="162EFD26" w14:textId="77777777" w:rsidR="001238C5" w:rsidRDefault="001238C5" w:rsidP="001238C5"/>
        </w:tc>
        <w:tc>
          <w:tcPr>
            <w:tcW w:w="1467" w:type="dxa"/>
          </w:tcPr>
          <w:p w14:paraId="23B2583F" w14:textId="77777777" w:rsidR="001238C5" w:rsidRDefault="001238C5" w:rsidP="001238C5"/>
        </w:tc>
        <w:tc>
          <w:tcPr>
            <w:tcW w:w="830" w:type="dxa"/>
          </w:tcPr>
          <w:p w14:paraId="0BF040A2" w14:textId="77777777" w:rsidR="001238C5" w:rsidRDefault="001238C5" w:rsidP="001238C5">
            <w:r>
              <w:t>X</w:t>
            </w:r>
          </w:p>
        </w:tc>
      </w:tr>
      <w:tr w:rsidR="001238C5" w14:paraId="31B592FF" w14:textId="77777777" w:rsidTr="001238C5">
        <w:tc>
          <w:tcPr>
            <w:tcW w:w="3484" w:type="dxa"/>
          </w:tcPr>
          <w:p w14:paraId="71CEADF9" w14:textId="77777777" w:rsidR="001238C5" w:rsidRDefault="001238C5" w:rsidP="001238C5">
            <w:r>
              <w:t>TaskTest.testGetActivityHistory</w:t>
            </w:r>
          </w:p>
        </w:tc>
        <w:tc>
          <w:tcPr>
            <w:tcW w:w="974" w:type="dxa"/>
          </w:tcPr>
          <w:p w14:paraId="20F5138F" w14:textId="77777777" w:rsidR="001238C5" w:rsidRDefault="001238C5" w:rsidP="001238C5">
            <w:r>
              <w:t>X</w:t>
            </w:r>
          </w:p>
        </w:tc>
        <w:tc>
          <w:tcPr>
            <w:tcW w:w="1383" w:type="dxa"/>
          </w:tcPr>
          <w:p w14:paraId="74FC1037" w14:textId="77777777" w:rsidR="001238C5" w:rsidRDefault="001238C5" w:rsidP="001238C5"/>
        </w:tc>
        <w:tc>
          <w:tcPr>
            <w:tcW w:w="1094" w:type="dxa"/>
          </w:tcPr>
          <w:p w14:paraId="050701D3" w14:textId="77777777" w:rsidR="001238C5" w:rsidRDefault="001238C5" w:rsidP="001238C5">
            <w:r>
              <w:t>X</w:t>
            </w:r>
          </w:p>
        </w:tc>
        <w:tc>
          <w:tcPr>
            <w:tcW w:w="1561" w:type="dxa"/>
          </w:tcPr>
          <w:p w14:paraId="78DDA83B" w14:textId="77777777" w:rsidR="001238C5" w:rsidRDefault="001238C5" w:rsidP="001238C5"/>
        </w:tc>
        <w:tc>
          <w:tcPr>
            <w:tcW w:w="1223" w:type="dxa"/>
          </w:tcPr>
          <w:p w14:paraId="6A8BE28E" w14:textId="77777777" w:rsidR="001238C5" w:rsidRDefault="001238C5" w:rsidP="001238C5"/>
        </w:tc>
        <w:tc>
          <w:tcPr>
            <w:tcW w:w="993" w:type="dxa"/>
          </w:tcPr>
          <w:p w14:paraId="137F5CFF" w14:textId="77777777" w:rsidR="001238C5" w:rsidRDefault="001238C5" w:rsidP="001238C5"/>
        </w:tc>
        <w:tc>
          <w:tcPr>
            <w:tcW w:w="1167" w:type="dxa"/>
          </w:tcPr>
          <w:p w14:paraId="181F5C56" w14:textId="77777777" w:rsidR="001238C5" w:rsidRDefault="001238C5" w:rsidP="001238C5"/>
        </w:tc>
        <w:tc>
          <w:tcPr>
            <w:tcW w:w="1467" w:type="dxa"/>
          </w:tcPr>
          <w:p w14:paraId="0625FD7A" w14:textId="77777777" w:rsidR="001238C5" w:rsidRDefault="001238C5" w:rsidP="001238C5"/>
        </w:tc>
        <w:tc>
          <w:tcPr>
            <w:tcW w:w="830" w:type="dxa"/>
          </w:tcPr>
          <w:p w14:paraId="7A79E791" w14:textId="77777777" w:rsidR="001238C5" w:rsidRDefault="001238C5" w:rsidP="001238C5">
            <w:r>
              <w:t>X</w:t>
            </w:r>
          </w:p>
        </w:tc>
      </w:tr>
      <w:tr w:rsidR="001238C5" w14:paraId="0937BCEE" w14:textId="77777777" w:rsidTr="001238C5">
        <w:tc>
          <w:tcPr>
            <w:tcW w:w="3484" w:type="dxa"/>
          </w:tcPr>
          <w:p w14:paraId="1DD51B14" w14:textId="77777777" w:rsidR="001238C5" w:rsidRDefault="001238C5" w:rsidP="001238C5">
            <w:r>
              <w:t>TaskTest.testSetActivityHistory</w:t>
            </w:r>
          </w:p>
        </w:tc>
        <w:tc>
          <w:tcPr>
            <w:tcW w:w="974" w:type="dxa"/>
          </w:tcPr>
          <w:p w14:paraId="137C8AF6" w14:textId="77777777" w:rsidR="001238C5" w:rsidRDefault="001238C5" w:rsidP="001238C5">
            <w:r>
              <w:t>X</w:t>
            </w:r>
          </w:p>
        </w:tc>
        <w:tc>
          <w:tcPr>
            <w:tcW w:w="1383" w:type="dxa"/>
          </w:tcPr>
          <w:p w14:paraId="2BEBB7CA" w14:textId="77777777" w:rsidR="001238C5" w:rsidRDefault="001238C5" w:rsidP="001238C5"/>
        </w:tc>
        <w:tc>
          <w:tcPr>
            <w:tcW w:w="1094" w:type="dxa"/>
          </w:tcPr>
          <w:p w14:paraId="0CF6919C" w14:textId="77777777" w:rsidR="001238C5" w:rsidRDefault="001238C5" w:rsidP="001238C5">
            <w:r>
              <w:t>X</w:t>
            </w:r>
          </w:p>
        </w:tc>
        <w:tc>
          <w:tcPr>
            <w:tcW w:w="1561" w:type="dxa"/>
          </w:tcPr>
          <w:p w14:paraId="6A3CBD40" w14:textId="77777777" w:rsidR="001238C5" w:rsidRDefault="001238C5" w:rsidP="001238C5"/>
        </w:tc>
        <w:tc>
          <w:tcPr>
            <w:tcW w:w="1223" w:type="dxa"/>
          </w:tcPr>
          <w:p w14:paraId="37352734" w14:textId="77777777" w:rsidR="001238C5" w:rsidRDefault="001238C5" w:rsidP="001238C5"/>
        </w:tc>
        <w:tc>
          <w:tcPr>
            <w:tcW w:w="993" w:type="dxa"/>
          </w:tcPr>
          <w:p w14:paraId="0D2DBF66" w14:textId="77777777" w:rsidR="001238C5" w:rsidRDefault="001238C5" w:rsidP="001238C5"/>
        </w:tc>
        <w:tc>
          <w:tcPr>
            <w:tcW w:w="1167" w:type="dxa"/>
          </w:tcPr>
          <w:p w14:paraId="2F1466CD" w14:textId="77777777" w:rsidR="001238C5" w:rsidRDefault="001238C5" w:rsidP="001238C5"/>
        </w:tc>
        <w:tc>
          <w:tcPr>
            <w:tcW w:w="1467" w:type="dxa"/>
          </w:tcPr>
          <w:p w14:paraId="3CB88989" w14:textId="77777777" w:rsidR="001238C5" w:rsidRDefault="001238C5" w:rsidP="001238C5"/>
        </w:tc>
        <w:tc>
          <w:tcPr>
            <w:tcW w:w="830" w:type="dxa"/>
          </w:tcPr>
          <w:p w14:paraId="0E81160E" w14:textId="77777777" w:rsidR="001238C5" w:rsidRDefault="001238C5" w:rsidP="001238C5">
            <w:r>
              <w:t>X</w:t>
            </w:r>
          </w:p>
        </w:tc>
      </w:tr>
      <w:tr w:rsidR="001238C5" w14:paraId="72007D7A" w14:textId="77777777" w:rsidTr="001238C5">
        <w:tc>
          <w:tcPr>
            <w:tcW w:w="3484" w:type="dxa"/>
          </w:tcPr>
          <w:p w14:paraId="3A579F86" w14:textId="77777777" w:rsidR="001238C5" w:rsidRDefault="001238C5" w:rsidP="001238C5">
            <w:r>
              <w:t>TaskTest.testGetDependencies</w:t>
            </w:r>
          </w:p>
        </w:tc>
        <w:tc>
          <w:tcPr>
            <w:tcW w:w="974" w:type="dxa"/>
          </w:tcPr>
          <w:p w14:paraId="4E8F9FD6" w14:textId="77777777" w:rsidR="001238C5" w:rsidRDefault="001238C5" w:rsidP="001238C5">
            <w:r>
              <w:t>X</w:t>
            </w:r>
          </w:p>
        </w:tc>
        <w:tc>
          <w:tcPr>
            <w:tcW w:w="1383" w:type="dxa"/>
          </w:tcPr>
          <w:p w14:paraId="76F3AB82" w14:textId="77777777" w:rsidR="001238C5" w:rsidRDefault="001238C5" w:rsidP="001238C5"/>
        </w:tc>
        <w:tc>
          <w:tcPr>
            <w:tcW w:w="1094" w:type="dxa"/>
          </w:tcPr>
          <w:p w14:paraId="7D07811A" w14:textId="77777777" w:rsidR="001238C5" w:rsidRDefault="001238C5" w:rsidP="001238C5">
            <w:r>
              <w:t>X</w:t>
            </w:r>
          </w:p>
        </w:tc>
        <w:tc>
          <w:tcPr>
            <w:tcW w:w="1561" w:type="dxa"/>
          </w:tcPr>
          <w:p w14:paraId="23F0AB6C" w14:textId="77777777" w:rsidR="001238C5" w:rsidRDefault="001238C5" w:rsidP="001238C5"/>
        </w:tc>
        <w:tc>
          <w:tcPr>
            <w:tcW w:w="1223" w:type="dxa"/>
          </w:tcPr>
          <w:p w14:paraId="62ED1424" w14:textId="77777777" w:rsidR="001238C5" w:rsidRDefault="001238C5" w:rsidP="001238C5"/>
        </w:tc>
        <w:tc>
          <w:tcPr>
            <w:tcW w:w="993" w:type="dxa"/>
          </w:tcPr>
          <w:p w14:paraId="3C2A94FA" w14:textId="77777777" w:rsidR="001238C5" w:rsidRDefault="001238C5" w:rsidP="001238C5"/>
        </w:tc>
        <w:tc>
          <w:tcPr>
            <w:tcW w:w="1167" w:type="dxa"/>
          </w:tcPr>
          <w:p w14:paraId="48A203E0" w14:textId="77777777" w:rsidR="001238C5" w:rsidRDefault="001238C5" w:rsidP="001238C5"/>
        </w:tc>
        <w:tc>
          <w:tcPr>
            <w:tcW w:w="1467" w:type="dxa"/>
          </w:tcPr>
          <w:p w14:paraId="0A7B860A" w14:textId="77777777" w:rsidR="001238C5" w:rsidRDefault="001238C5" w:rsidP="001238C5"/>
        </w:tc>
        <w:tc>
          <w:tcPr>
            <w:tcW w:w="830" w:type="dxa"/>
          </w:tcPr>
          <w:p w14:paraId="3FD1E30F" w14:textId="77777777" w:rsidR="001238C5" w:rsidRDefault="001238C5" w:rsidP="001238C5">
            <w:r>
              <w:t>X</w:t>
            </w:r>
          </w:p>
        </w:tc>
      </w:tr>
      <w:tr w:rsidR="001238C5" w14:paraId="6152DDE3" w14:textId="77777777" w:rsidTr="001238C5">
        <w:tc>
          <w:tcPr>
            <w:tcW w:w="3484" w:type="dxa"/>
          </w:tcPr>
          <w:p w14:paraId="17DAB905" w14:textId="77777777" w:rsidR="001238C5" w:rsidRDefault="001238C5" w:rsidP="001238C5">
            <w:r>
              <w:t>TaskTest.testSetDependencies</w:t>
            </w:r>
          </w:p>
        </w:tc>
        <w:tc>
          <w:tcPr>
            <w:tcW w:w="974" w:type="dxa"/>
          </w:tcPr>
          <w:p w14:paraId="3CF8A67F" w14:textId="77777777" w:rsidR="001238C5" w:rsidRDefault="001238C5" w:rsidP="001238C5">
            <w:r>
              <w:t>X</w:t>
            </w:r>
          </w:p>
        </w:tc>
        <w:tc>
          <w:tcPr>
            <w:tcW w:w="1383" w:type="dxa"/>
          </w:tcPr>
          <w:p w14:paraId="2A181A06" w14:textId="77777777" w:rsidR="001238C5" w:rsidRDefault="001238C5" w:rsidP="001238C5"/>
        </w:tc>
        <w:tc>
          <w:tcPr>
            <w:tcW w:w="1094" w:type="dxa"/>
          </w:tcPr>
          <w:p w14:paraId="79AB2162" w14:textId="77777777" w:rsidR="001238C5" w:rsidRDefault="001238C5" w:rsidP="001238C5">
            <w:r>
              <w:t>X</w:t>
            </w:r>
          </w:p>
        </w:tc>
        <w:tc>
          <w:tcPr>
            <w:tcW w:w="1561" w:type="dxa"/>
          </w:tcPr>
          <w:p w14:paraId="352C9833" w14:textId="77777777" w:rsidR="001238C5" w:rsidRDefault="001238C5" w:rsidP="001238C5"/>
        </w:tc>
        <w:tc>
          <w:tcPr>
            <w:tcW w:w="1223" w:type="dxa"/>
          </w:tcPr>
          <w:p w14:paraId="0AD7B013" w14:textId="77777777" w:rsidR="001238C5" w:rsidRDefault="001238C5" w:rsidP="001238C5"/>
        </w:tc>
        <w:tc>
          <w:tcPr>
            <w:tcW w:w="993" w:type="dxa"/>
          </w:tcPr>
          <w:p w14:paraId="0F8A90B0" w14:textId="77777777" w:rsidR="001238C5" w:rsidRDefault="001238C5" w:rsidP="001238C5"/>
        </w:tc>
        <w:tc>
          <w:tcPr>
            <w:tcW w:w="1167" w:type="dxa"/>
          </w:tcPr>
          <w:p w14:paraId="51DD63DD" w14:textId="77777777" w:rsidR="001238C5" w:rsidRDefault="001238C5" w:rsidP="001238C5"/>
        </w:tc>
        <w:tc>
          <w:tcPr>
            <w:tcW w:w="1467" w:type="dxa"/>
          </w:tcPr>
          <w:p w14:paraId="354CEA68" w14:textId="77777777" w:rsidR="001238C5" w:rsidRDefault="001238C5" w:rsidP="001238C5"/>
        </w:tc>
        <w:tc>
          <w:tcPr>
            <w:tcW w:w="830" w:type="dxa"/>
          </w:tcPr>
          <w:p w14:paraId="62C95871" w14:textId="77777777" w:rsidR="001238C5" w:rsidRDefault="001238C5" w:rsidP="001238C5">
            <w:r>
              <w:t>X</w:t>
            </w:r>
          </w:p>
        </w:tc>
      </w:tr>
      <w:tr w:rsidR="001238C5" w14:paraId="2D437AC1" w14:textId="77777777" w:rsidTr="001238C5">
        <w:tc>
          <w:tcPr>
            <w:tcW w:w="3484" w:type="dxa"/>
          </w:tcPr>
          <w:p w14:paraId="43172A73" w14:textId="77777777" w:rsidR="001238C5" w:rsidRDefault="001238C5" w:rsidP="001238C5">
            <w:r>
              <w:t>TaskTest.testToString</w:t>
            </w:r>
          </w:p>
        </w:tc>
        <w:tc>
          <w:tcPr>
            <w:tcW w:w="974" w:type="dxa"/>
          </w:tcPr>
          <w:p w14:paraId="6AC46793" w14:textId="77777777" w:rsidR="001238C5" w:rsidRDefault="001238C5" w:rsidP="001238C5">
            <w:r>
              <w:t>X</w:t>
            </w:r>
          </w:p>
        </w:tc>
        <w:tc>
          <w:tcPr>
            <w:tcW w:w="1383" w:type="dxa"/>
          </w:tcPr>
          <w:p w14:paraId="0BC65E87" w14:textId="77777777" w:rsidR="001238C5" w:rsidRDefault="001238C5" w:rsidP="001238C5"/>
        </w:tc>
        <w:tc>
          <w:tcPr>
            <w:tcW w:w="1094" w:type="dxa"/>
          </w:tcPr>
          <w:p w14:paraId="542518B7" w14:textId="77777777" w:rsidR="001238C5" w:rsidRDefault="001238C5" w:rsidP="001238C5">
            <w:r>
              <w:t>X</w:t>
            </w:r>
          </w:p>
        </w:tc>
        <w:tc>
          <w:tcPr>
            <w:tcW w:w="1561" w:type="dxa"/>
          </w:tcPr>
          <w:p w14:paraId="2E31FCBF" w14:textId="77777777" w:rsidR="001238C5" w:rsidRDefault="001238C5" w:rsidP="001238C5"/>
        </w:tc>
        <w:tc>
          <w:tcPr>
            <w:tcW w:w="1223" w:type="dxa"/>
          </w:tcPr>
          <w:p w14:paraId="4EBA042D" w14:textId="77777777" w:rsidR="001238C5" w:rsidRDefault="001238C5" w:rsidP="001238C5"/>
        </w:tc>
        <w:tc>
          <w:tcPr>
            <w:tcW w:w="993" w:type="dxa"/>
          </w:tcPr>
          <w:p w14:paraId="513F158D" w14:textId="77777777" w:rsidR="001238C5" w:rsidRDefault="001238C5" w:rsidP="001238C5"/>
        </w:tc>
        <w:tc>
          <w:tcPr>
            <w:tcW w:w="1167" w:type="dxa"/>
          </w:tcPr>
          <w:p w14:paraId="7C2AAEF1" w14:textId="77777777" w:rsidR="001238C5" w:rsidRDefault="001238C5" w:rsidP="001238C5"/>
        </w:tc>
        <w:tc>
          <w:tcPr>
            <w:tcW w:w="1467" w:type="dxa"/>
          </w:tcPr>
          <w:p w14:paraId="0C8642E6" w14:textId="77777777" w:rsidR="001238C5" w:rsidRDefault="001238C5" w:rsidP="001238C5"/>
        </w:tc>
        <w:tc>
          <w:tcPr>
            <w:tcW w:w="830" w:type="dxa"/>
          </w:tcPr>
          <w:p w14:paraId="15C12209" w14:textId="77777777" w:rsidR="001238C5" w:rsidRDefault="001238C5" w:rsidP="001238C5">
            <w:r>
              <w:t>X</w:t>
            </w:r>
          </w:p>
        </w:tc>
      </w:tr>
    </w:tbl>
    <w:p w14:paraId="10C8FC88" w14:textId="77777777" w:rsidR="001238C5" w:rsidRDefault="001238C5" w:rsidP="001238C5"/>
    <w:p w14:paraId="098CACA6" w14:textId="77777777" w:rsidR="001238C5" w:rsidRDefault="001238C5" w:rsidP="001238C5"/>
    <w:p w14:paraId="74C81B77" w14:textId="77777777" w:rsidR="001238C5" w:rsidRPr="001238C5" w:rsidRDefault="001238C5" w:rsidP="001238C5"/>
    <w:p w14:paraId="3BD2A927" w14:textId="77777777" w:rsidR="001238C5" w:rsidRDefault="001238C5" w:rsidP="001238C5">
      <w:pPr>
        <w:sectPr w:rsidR="001238C5" w:rsidSect="0034743F">
          <w:pgSz w:w="15840" w:h="12240" w:orient="landscape"/>
          <w:pgMar w:top="1440" w:right="1440" w:bottom="1440" w:left="1440" w:header="0" w:footer="720" w:gutter="0"/>
          <w:cols w:space="720"/>
          <w:docGrid w:linePitch="299"/>
        </w:sectPr>
      </w:pPr>
      <w:r>
        <w:br w:type="page"/>
      </w:r>
    </w:p>
    <w:p w14:paraId="1BB02000" w14:textId="77777777" w:rsidR="001238C5" w:rsidRDefault="001238C5" w:rsidP="001238C5">
      <w:pPr>
        <w:rPr>
          <w:color w:val="666666"/>
          <w:sz w:val="30"/>
          <w:szCs w:val="30"/>
        </w:rPr>
      </w:pPr>
    </w:p>
    <w:p w14:paraId="4EC869E1" w14:textId="77777777" w:rsidR="00CE6BDE" w:rsidRPr="00E75738" w:rsidRDefault="0053491F" w:rsidP="009C78D9">
      <w:pPr>
        <w:pStyle w:val="Subtitle"/>
        <w:jc w:val="center"/>
      </w:pPr>
      <w:r w:rsidRPr="00E75738">
        <w:t>University of East Anglia</w:t>
      </w:r>
    </w:p>
    <w:p w14:paraId="7992BA52" w14:textId="77777777" w:rsidR="0053491F" w:rsidRPr="00E75738" w:rsidRDefault="0053491F" w:rsidP="009C78D9">
      <w:pPr>
        <w:pStyle w:val="Subtitle"/>
        <w:jc w:val="center"/>
      </w:pPr>
      <w:r w:rsidRPr="00E75738">
        <w:t>School of Computing Sciences</w:t>
      </w:r>
    </w:p>
    <w:p w14:paraId="0D02D6F9" w14:textId="77777777" w:rsidR="0053491F" w:rsidRPr="00E75738" w:rsidRDefault="0053491F" w:rsidP="009C78D9">
      <w:pPr>
        <w:pStyle w:val="Subtitle"/>
        <w:jc w:val="center"/>
      </w:pPr>
      <w:r w:rsidRPr="00E75738">
        <w:t>2017</w:t>
      </w:r>
    </w:p>
    <w:p w14:paraId="40FDD99C" w14:textId="77777777" w:rsidR="0053491F" w:rsidRPr="00E75738" w:rsidRDefault="0053491F" w:rsidP="00E75738"/>
    <w:sectPr w:rsidR="0053491F" w:rsidRPr="00E75738" w:rsidSect="0034743F">
      <w:pgSz w:w="15840" w:h="12240" w:orient="landscape"/>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6017BA" w14:textId="77777777" w:rsidR="00683206" w:rsidRDefault="00683206" w:rsidP="00AE734B">
      <w:pPr>
        <w:spacing w:line="240" w:lineRule="auto"/>
      </w:pPr>
      <w:r>
        <w:separator/>
      </w:r>
    </w:p>
  </w:endnote>
  <w:endnote w:type="continuationSeparator" w:id="0">
    <w:p w14:paraId="7143B7E4" w14:textId="77777777" w:rsidR="00683206" w:rsidRDefault="00683206" w:rsidP="00AE73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1"/>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AFF" w:usb1="C0007843" w:usb2="00000009" w:usb3="00000000" w:csb0="000001FF" w:csb1="00000000"/>
  </w:font>
  <w:font w:name="Calibri Light">
    <w:panose1 w:val="020F0302020204030204"/>
    <w:charset w:val="A1"/>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A1"/>
    <w:family w:val="swiss"/>
    <w:pitch w:val="variable"/>
    <w:sig w:usb0="E4002EFF" w:usb1="C000E47F" w:usb2="00000009" w:usb3="00000000" w:csb0="000001FF" w:csb1="00000000"/>
  </w:font>
  <w:font w:name="Calibri">
    <w:panose1 w:val="020F0502020204030204"/>
    <w:charset w:val="A1"/>
    <w:family w:val="swiss"/>
    <w:pitch w:val="variable"/>
    <w:sig w:usb0="E0002AFF" w:usb1="4000ACFF" w:usb2="00000001" w:usb3="00000000" w:csb0="000001FF" w:csb1="00000000"/>
  </w:font>
  <w:font w:name="MS Mincho">
    <w:altName w:val="Yu Gothic UI"/>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5553096"/>
      <w:docPartObj>
        <w:docPartGallery w:val="Page Numbers (Bottom of Page)"/>
        <w:docPartUnique/>
      </w:docPartObj>
    </w:sdtPr>
    <w:sdtEndPr>
      <w:rPr>
        <w:noProof/>
      </w:rPr>
    </w:sdtEndPr>
    <w:sdtContent>
      <w:p w14:paraId="4537688A" w14:textId="3823B2A1" w:rsidR="001238C5" w:rsidRDefault="001238C5">
        <w:pPr>
          <w:pStyle w:val="Footer"/>
          <w:jc w:val="right"/>
        </w:pPr>
        <w:r>
          <w:fldChar w:fldCharType="begin"/>
        </w:r>
        <w:r>
          <w:instrText xml:space="preserve"> PAGE   \* MERGEFORMAT </w:instrText>
        </w:r>
        <w:r>
          <w:fldChar w:fldCharType="separate"/>
        </w:r>
        <w:r w:rsidR="0034743F">
          <w:rPr>
            <w:noProof/>
          </w:rPr>
          <w:t>1</w:t>
        </w:r>
        <w:r>
          <w:rPr>
            <w:noProof/>
          </w:rPr>
          <w:fldChar w:fldCharType="end"/>
        </w:r>
      </w:p>
    </w:sdtContent>
  </w:sdt>
  <w:p w14:paraId="79B24DB9" w14:textId="77777777" w:rsidR="001238C5" w:rsidRDefault="001238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6065565"/>
      <w:docPartObj>
        <w:docPartGallery w:val="Page Numbers (Bottom of Page)"/>
        <w:docPartUnique/>
      </w:docPartObj>
    </w:sdtPr>
    <w:sdtEndPr>
      <w:rPr>
        <w:noProof/>
      </w:rPr>
    </w:sdtEndPr>
    <w:sdtContent>
      <w:p w14:paraId="2366C3A9" w14:textId="1AC4C4CC" w:rsidR="001238C5" w:rsidRDefault="001238C5">
        <w:pPr>
          <w:pStyle w:val="Footer"/>
          <w:jc w:val="right"/>
        </w:pPr>
        <w:r>
          <w:fldChar w:fldCharType="begin"/>
        </w:r>
        <w:r>
          <w:instrText xml:space="preserve"> PAGE   \* MERGEFORMAT </w:instrText>
        </w:r>
        <w:r>
          <w:fldChar w:fldCharType="separate"/>
        </w:r>
        <w:r w:rsidR="0034743F">
          <w:rPr>
            <w:noProof/>
          </w:rPr>
          <w:t>1</w:t>
        </w:r>
        <w:r>
          <w:rPr>
            <w:noProof/>
          </w:rPr>
          <w:fldChar w:fldCharType="end"/>
        </w:r>
      </w:p>
    </w:sdtContent>
  </w:sdt>
  <w:p w14:paraId="386CED62" w14:textId="77777777" w:rsidR="001238C5" w:rsidRDefault="001238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379639" w14:textId="77777777" w:rsidR="00683206" w:rsidRDefault="00683206" w:rsidP="00AE734B">
      <w:pPr>
        <w:spacing w:line="240" w:lineRule="auto"/>
      </w:pPr>
      <w:r>
        <w:separator/>
      </w:r>
    </w:p>
  </w:footnote>
  <w:footnote w:type="continuationSeparator" w:id="0">
    <w:p w14:paraId="221946EC" w14:textId="77777777" w:rsidR="00683206" w:rsidRDefault="00683206" w:rsidP="00AE734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1D75B3"/>
    <w:multiLevelType w:val="multilevel"/>
    <w:tmpl w:val="299CC3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2A635338"/>
    <w:multiLevelType w:val="hybridMultilevel"/>
    <w:tmpl w:val="B39E5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0C50AC"/>
    <w:multiLevelType w:val="hybridMultilevel"/>
    <w:tmpl w:val="2E2A6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423E15"/>
    <w:multiLevelType w:val="multilevel"/>
    <w:tmpl w:val="BEBA86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349E5A3E"/>
    <w:multiLevelType w:val="hybridMultilevel"/>
    <w:tmpl w:val="93966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E3791E"/>
    <w:multiLevelType w:val="hybridMultilevel"/>
    <w:tmpl w:val="D408C466"/>
    <w:lvl w:ilvl="0" w:tplc="C2245A62">
      <w:numFmt w:val="bullet"/>
      <w:lvlText w:val="-"/>
      <w:lvlJc w:val="left"/>
      <w:pPr>
        <w:ind w:left="720" w:hanging="360"/>
      </w:pPr>
      <w:rPr>
        <w:rFonts w:ascii="Arial" w:eastAsia="Times New Roman" w:hAnsi="Arial" w:cs="Arial" w:hint="default"/>
        <w:color w:val="00000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835508"/>
    <w:multiLevelType w:val="hybridMultilevel"/>
    <w:tmpl w:val="95B84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321312"/>
    <w:multiLevelType w:val="multilevel"/>
    <w:tmpl w:val="74A6A5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44314833"/>
    <w:multiLevelType w:val="hybridMultilevel"/>
    <w:tmpl w:val="44DC13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4EE2435"/>
    <w:multiLevelType w:val="multilevel"/>
    <w:tmpl w:val="5F1E886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4DF02A4E"/>
    <w:multiLevelType w:val="hybridMultilevel"/>
    <w:tmpl w:val="62BE9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25B2A8D"/>
    <w:multiLevelType w:val="hybridMultilevel"/>
    <w:tmpl w:val="5AF01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F13202D"/>
    <w:multiLevelType w:val="hybridMultilevel"/>
    <w:tmpl w:val="2222F4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46832DF"/>
    <w:multiLevelType w:val="hybridMultilevel"/>
    <w:tmpl w:val="8CE6BB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C6105A0"/>
    <w:multiLevelType w:val="multilevel"/>
    <w:tmpl w:val="E74260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6E5A460F"/>
    <w:multiLevelType w:val="hybridMultilevel"/>
    <w:tmpl w:val="D60C1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EB8692E"/>
    <w:multiLevelType w:val="hybridMultilevel"/>
    <w:tmpl w:val="BA92F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3DB68F7"/>
    <w:multiLevelType w:val="multilevel"/>
    <w:tmpl w:val="157A4F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79CF4A4C"/>
    <w:multiLevelType w:val="multilevel"/>
    <w:tmpl w:val="F42CEB24"/>
    <w:lvl w:ilvl="0">
      <w:start w:val="1"/>
      <w:numFmt w:val="bullet"/>
      <w:lvlText w:val="●"/>
      <w:lvlJc w:val="left"/>
      <w:pPr>
        <w:ind w:left="800" w:firstLine="440"/>
      </w:pPr>
      <w:rPr>
        <w:u w:val="none"/>
      </w:rPr>
    </w:lvl>
    <w:lvl w:ilvl="1">
      <w:start w:val="1"/>
      <w:numFmt w:val="bullet"/>
      <w:lvlText w:val="o"/>
      <w:lvlJc w:val="left"/>
      <w:pPr>
        <w:ind w:left="1520" w:firstLine="1160"/>
      </w:pPr>
      <w:rPr>
        <w:u w:val="none"/>
      </w:rPr>
    </w:lvl>
    <w:lvl w:ilvl="2">
      <w:start w:val="1"/>
      <w:numFmt w:val="bullet"/>
      <w:lvlText w:val="▪"/>
      <w:lvlJc w:val="left"/>
      <w:pPr>
        <w:ind w:left="2240" w:firstLine="1880"/>
      </w:pPr>
      <w:rPr>
        <w:u w:val="none"/>
      </w:rPr>
    </w:lvl>
    <w:lvl w:ilvl="3">
      <w:start w:val="1"/>
      <w:numFmt w:val="bullet"/>
      <w:lvlText w:val="●"/>
      <w:lvlJc w:val="left"/>
      <w:pPr>
        <w:ind w:left="2960" w:firstLine="2600"/>
      </w:pPr>
      <w:rPr>
        <w:u w:val="none"/>
      </w:rPr>
    </w:lvl>
    <w:lvl w:ilvl="4">
      <w:start w:val="1"/>
      <w:numFmt w:val="bullet"/>
      <w:lvlText w:val="o"/>
      <w:lvlJc w:val="left"/>
      <w:pPr>
        <w:ind w:left="3680" w:firstLine="3320"/>
      </w:pPr>
      <w:rPr>
        <w:u w:val="none"/>
      </w:rPr>
    </w:lvl>
    <w:lvl w:ilvl="5">
      <w:start w:val="1"/>
      <w:numFmt w:val="bullet"/>
      <w:lvlText w:val="▪"/>
      <w:lvlJc w:val="left"/>
      <w:pPr>
        <w:ind w:left="4400" w:firstLine="4040"/>
      </w:pPr>
      <w:rPr>
        <w:u w:val="none"/>
      </w:rPr>
    </w:lvl>
    <w:lvl w:ilvl="6">
      <w:start w:val="1"/>
      <w:numFmt w:val="bullet"/>
      <w:lvlText w:val="●"/>
      <w:lvlJc w:val="left"/>
      <w:pPr>
        <w:ind w:left="5120" w:firstLine="4760"/>
      </w:pPr>
      <w:rPr>
        <w:u w:val="none"/>
      </w:rPr>
    </w:lvl>
    <w:lvl w:ilvl="7">
      <w:start w:val="1"/>
      <w:numFmt w:val="bullet"/>
      <w:lvlText w:val="o"/>
      <w:lvlJc w:val="left"/>
      <w:pPr>
        <w:ind w:left="5840" w:firstLine="5480"/>
      </w:pPr>
      <w:rPr>
        <w:u w:val="none"/>
      </w:rPr>
    </w:lvl>
    <w:lvl w:ilvl="8">
      <w:start w:val="1"/>
      <w:numFmt w:val="bullet"/>
      <w:lvlText w:val="▪"/>
      <w:lvlJc w:val="left"/>
      <w:pPr>
        <w:ind w:left="6560" w:firstLine="6200"/>
      </w:pPr>
      <w:rPr>
        <w:u w:val="none"/>
      </w:rPr>
    </w:lvl>
  </w:abstractNum>
  <w:num w:numId="1">
    <w:abstractNumId w:val="9"/>
  </w:num>
  <w:num w:numId="2">
    <w:abstractNumId w:val="0"/>
  </w:num>
  <w:num w:numId="3">
    <w:abstractNumId w:val="14"/>
  </w:num>
  <w:num w:numId="4">
    <w:abstractNumId w:val="18"/>
  </w:num>
  <w:num w:numId="5">
    <w:abstractNumId w:val="3"/>
  </w:num>
  <w:num w:numId="6">
    <w:abstractNumId w:val="7"/>
  </w:num>
  <w:num w:numId="7">
    <w:abstractNumId w:val="17"/>
  </w:num>
  <w:num w:numId="8">
    <w:abstractNumId w:val="10"/>
  </w:num>
  <w:num w:numId="9">
    <w:abstractNumId w:val="5"/>
  </w:num>
  <w:num w:numId="10">
    <w:abstractNumId w:val="1"/>
  </w:num>
  <w:num w:numId="11">
    <w:abstractNumId w:val="11"/>
  </w:num>
  <w:num w:numId="12">
    <w:abstractNumId w:val="15"/>
  </w:num>
  <w:num w:numId="13">
    <w:abstractNumId w:val="13"/>
  </w:num>
  <w:num w:numId="14">
    <w:abstractNumId w:val="2"/>
  </w:num>
  <w:num w:numId="15">
    <w:abstractNumId w:val="16"/>
  </w:num>
  <w:num w:numId="16">
    <w:abstractNumId w:val="4"/>
  </w:num>
  <w:num w:numId="17">
    <w:abstractNumId w:val="8"/>
  </w:num>
  <w:num w:numId="18">
    <w:abstractNumId w:val="6"/>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A4894"/>
    <w:rsid w:val="00020B6D"/>
    <w:rsid w:val="00052E0B"/>
    <w:rsid w:val="00063100"/>
    <w:rsid w:val="000631C2"/>
    <w:rsid w:val="0008075D"/>
    <w:rsid w:val="001238C5"/>
    <w:rsid w:val="00182E4D"/>
    <w:rsid w:val="00192AC5"/>
    <w:rsid w:val="001B00E7"/>
    <w:rsid w:val="001C1976"/>
    <w:rsid w:val="001D3B3D"/>
    <w:rsid w:val="00246272"/>
    <w:rsid w:val="0031358C"/>
    <w:rsid w:val="0034743F"/>
    <w:rsid w:val="003A3E83"/>
    <w:rsid w:val="003C51FE"/>
    <w:rsid w:val="0042493C"/>
    <w:rsid w:val="00480794"/>
    <w:rsid w:val="004D4578"/>
    <w:rsid w:val="00531397"/>
    <w:rsid w:val="0053491F"/>
    <w:rsid w:val="0060438B"/>
    <w:rsid w:val="00653009"/>
    <w:rsid w:val="00653093"/>
    <w:rsid w:val="00683206"/>
    <w:rsid w:val="006B31BE"/>
    <w:rsid w:val="006B3F02"/>
    <w:rsid w:val="00743618"/>
    <w:rsid w:val="007B2168"/>
    <w:rsid w:val="00815271"/>
    <w:rsid w:val="008A4894"/>
    <w:rsid w:val="00963E6A"/>
    <w:rsid w:val="009B604D"/>
    <w:rsid w:val="009C78D9"/>
    <w:rsid w:val="00A51225"/>
    <w:rsid w:val="00AD6F3A"/>
    <w:rsid w:val="00AE734B"/>
    <w:rsid w:val="00AF7540"/>
    <w:rsid w:val="00B01A5C"/>
    <w:rsid w:val="00BB0CD7"/>
    <w:rsid w:val="00BF2212"/>
    <w:rsid w:val="00C423C2"/>
    <w:rsid w:val="00CC142E"/>
    <w:rsid w:val="00CE57E1"/>
    <w:rsid w:val="00CE6BDE"/>
    <w:rsid w:val="00DB14EA"/>
    <w:rsid w:val="00E07B1A"/>
    <w:rsid w:val="00E35CBD"/>
    <w:rsid w:val="00E75738"/>
    <w:rsid w:val="00E8418C"/>
    <w:rsid w:val="00F10BFC"/>
    <w:rsid w:val="00F26FB2"/>
    <w:rsid w:val="00F73FE8"/>
    <w:rsid w:val="00F8614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639101"/>
  <w15:docId w15:val="{935B1210-361E-4F22-AAD4-4BF205648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GB" w:eastAsia="en-GB"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paragraph" w:styleId="Heading7">
    <w:name w:val="heading 7"/>
    <w:basedOn w:val="Normal"/>
    <w:next w:val="Normal"/>
    <w:link w:val="Heading7Char"/>
    <w:uiPriority w:val="9"/>
    <w:unhideWhenUsed/>
    <w:qFormat/>
    <w:rsid w:val="0034743F"/>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pPr>
      <w:contextualSpacing/>
    </w:pPr>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E35CBD"/>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OC1">
    <w:name w:val="toc 1"/>
    <w:basedOn w:val="Normal"/>
    <w:next w:val="Normal"/>
    <w:autoRedefine/>
    <w:uiPriority w:val="39"/>
    <w:unhideWhenUsed/>
    <w:rsid w:val="00E35CBD"/>
    <w:pPr>
      <w:spacing w:after="100"/>
    </w:pPr>
  </w:style>
  <w:style w:type="paragraph" w:styleId="TOC2">
    <w:name w:val="toc 2"/>
    <w:basedOn w:val="Normal"/>
    <w:next w:val="Normal"/>
    <w:autoRedefine/>
    <w:uiPriority w:val="39"/>
    <w:unhideWhenUsed/>
    <w:rsid w:val="00E35CBD"/>
    <w:pPr>
      <w:spacing w:after="100"/>
      <w:ind w:left="220"/>
    </w:pPr>
  </w:style>
  <w:style w:type="character" w:styleId="Hyperlink">
    <w:name w:val="Hyperlink"/>
    <w:basedOn w:val="DefaultParagraphFont"/>
    <w:uiPriority w:val="99"/>
    <w:unhideWhenUsed/>
    <w:rsid w:val="00E35CBD"/>
    <w:rPr>
      <w:color w:val="0563C1" w:themeColor="hyperlink"/>
      <w:u w:val="single"/>
    </w:rPr>
  </w:style>
  <w:style w:type="paragraph" w:styleId="TOC3">
    <w:name w:val="toc 3"/>
    <w:basedOn w:val="Normal"/>
    <w:next w:val="Normal"/>
    <w:autoRedefine/>
    <w:uiPriority w:val="39"/>
    <w:unhideWhenUsed/>
    <w:rsid w:val="000631C2"/>
    <w:pPr>
      <w:spacing w:after="100"/>
      <w:ind w:left="440"/>
    </w:pPr>
  </w:style>
  <w:style w:type="paragraph" w:styleId="Header">
    <w:name w:val="header"/>
    <w:basedOn w:val="Normal"/>
    <w:link w:val="HeaderChar"/>
    <w:uiPriority w:val="99"/>
    <w:unhideWhenUsed/>
    <w:rsid w:val="00AE734B"/>
    <w:pPr>
      <w:tabs>
        <w:tab w:val="center" w:pos="4513"/>
        <w:tab w:val="right" w:pos="9026"/>
      </w:tabs>
      <w:spacing w:line="240" w:lineRule="auto"/>
    </w:pPr>
  </w:style>
  <w:style w:type="character" w:customStyle="1" w:styleId="HeaderChar">
    <w:name w:val="Header Char"/>
    <w:basedOn w:val="DefaultParagraphFont"/>
    <w:link w:val="Header"/>
    <w:uiPriority w:val="99"/>
    <w:rsid w:val="00AE734B"/>
  </w:style>
  <w:style w:type="paragraph" w:styleId="Footer">
    <w:name w:val="footer"/>
    <w:basedOn w:val="Normal"/>
    <w:link w:val="FooterChar"/>
    <w:uiPriority w:val="99"/>
    <w:unhideWhenUsed/>
    <w:rsid w:val="00AE734B"/>
    <w:pPr>
      <w:tabs>
        <w:tab w:val="center" w:pos="4513"/>
        <w:tab w:val="right" w:pos="9026"/>
      </w:tabs>
      <w:spacing w:line="240" w:lineRule="auto"/>
    </w:pPr>
  </w:style>
  <w:style w:type="character" w:customStyle="1" w:styleId="FooterChar">
    <w:name w:val="Footer Char"/>
    <w:basedOn w:val="DefaultParagraphFont"/>
    <w:link w:val="Footer"/>
    <w:uiPriority w:val="99"/>
    <w:rsid w:val="00AE734B"/>
  </w:style>
  <w:style w:type="paragraph" w:styleId="BalloonText">
    <w:name w:val="Balloon Text"/>
    <w:basedOn w:val="Normal"/>
    <w:link w:val="BalloonTextChar"/>
    <w:uiPriority w:val="99"/>
    <w:semiHidden/>
    <w:unhideWhenUsed/>
    <w:rsid w:val="0065300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3009"/>
    <w:rPr>
      <w:rFonts w:ascii="Segoe UI" w:hAnsi="Segoe UI" w:cs="Segoe UI"/>
      <w:sz w:val="18"/>
      <w:szCs w:val="18"/>
    </w:rPr>
  </w:style>
  <w:style w:type="paragraph" w:styleId="TOCHeading">
    <w:name w:val="TOC Heading"/>
    <w:basedOn w:val="Heading1"/>
    <w:next w:val="Normal"/>
    <w:uiPriority w:val="39"/>
    <w:unhideWhenUsed/>
    <w:qFormat/>
    <w:rsid w:val="00AF7540"/>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n-US" w:eastAsia="en-US"/>
    </w:rPr>
  </w:style>
  <w:style w:type="paragraph" w:styleId="ListParagraph">
    <w:name w:val="List Paragraph"/>
    <w:basedOn w:val="Normal"/>
    <w:uiPriority w:val="34"/>
    <w:qFormat/>
    <w:rsid w:val="00E8418C"/>
    <w:pPr>
      <w:ind w:left="720"/>
      <w:contextualSpacing/>
    </w:pPr>
  </w:style>
  <w:style w:type="character" w:styleId="Emphasis">
    <w:name w:val="Emphasis"/>
    <w:basedOn w:val="DefaultParagraphFont"/>
    <w:uiPriority w:val="20"/>
    <w:qFormat/>
    <w:rsid w:val="00E75738"/>
    <w:rPr>
      <w:i/>
      <w:iCs/>
    </w:rPr>
  </w:style>
  <w:style w:type="table" w:styleId="TableGrid">
    <w:name w:val="Table Grid"/>
    <w:basedOn w:val="TableNormal"/>
    <w:uiPriority w:val="39"/>
    <w:rsid w:val="001238C5"/>
    <w:pPr>
      <w:spacing w:line="240" w:lineRule="auto"/>
    </w:pPr>
    <w:rPr>
      <w:rFonts w:asciiTheme="minorHAnsi" w:eastAsiaTheme="minorHAnsi" w:hAnsiTheme="minorHAnsi" w:cstheme="minorBidi"/>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rsid w:val="0034743F"/>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627247">
      <w:bodyDiv w:val="1"/>
      <w:marLeft w:val="0"/>
      <w:marRight w:val="0"/>
      <w:marTop w:val="0"/>
      <w:marBottom w:val="0"/>
      <w:divBdr>
        <w:top w:val="none" w:sz="0" w:space="0" w:color="auto"/>
        <w:left w:val="none" w:sz="0" w:space="0" w:color="auto"/>
        <w:bottom w:val="none" w:sz="0" w:space="0" w:color="auto"/>
        <w:right w:val="none" w:sz="0" w:space="0" w:color="auto"/>
      </w:divBdr>
      <w:divsChild>
        <w:div w:id="1852446015">
          <w:marLeft w:val="0"/>
          <w:marRight w:val="0"/>
          <w:marTop w:val="0"/>
          <w:marBottom w:val="0"/>
          <w:divBdr>
            <w:top w:val="none" w:sz="0" w:space="0" w:color="auto"/>
            <w:left w:val="none" w:sz="0" w:space="0" w:color="auto"/>
            <w:bottom w:val="none" w:sz="0" w:space="0" w:color="auto"/>
            <w:right w:val="none" w:sz="0" w:space="0" w:color="auto"/>
          </w:divBdr>
        </w:div>
      </w:divsChild>
    </w:div>
    <w:div w:id="507137654">
      <w:bodyDiv w:val="1"/>
      <w:marLeft w:val="0"/>
      <w:marRight w:val="0"/>
      <w:marTop w:val="0"/>
      <w:marBottom w:val="0"/>
      <w:divBdr>
        <w:top w:val="none" w:sz="0" w:space="0" w:color="auto"/>
        <w:left w:val="none" w:sz="0" w:space="0" w:color="auto"/>
        <w:bottom w:val="none" w:sz="0" w:space="0" w:color="auto"/>
        <w:right w:val="none" w:sz="0" w:space="0" w:color="auto"/>
      </w:divBdr>
      <w:divsChild>
        <w:div w:id="2114744308">
          <w:marLeft w:val="0"/>
          <w:marRight w:val="0"/>
          <w:marTop w:val="0"/>
          <w:marBottom w:val="0"/>
          <w:divBdr>
            <w:top w:val="none" w:sz="0" w:space="0" w:color="auto"/>
            <w:left w:val="none" w:sz="0" w:space="0" w:color="auto"/>
            <w:bottom w:val="none" w:sz="0" w:space="0" w:color="auto"/>
            <w:right w:val="none" w:sz="0" w:space="0" w:color="auto"/>
          </w:divBdr>
        </w:div>
      </w:divsChild>
    </w:div>
    <w:div w:id="687215276">
      <w:bodyDiv w:val="1"/>
      <w:marLeft w:val="0"/>
      <w:marRight w:val="0"/>
      <w:marTop w:val="0"/>
      <w:marBottom w:val="0"/>
      <w:divBdr>
        <w:top w:val="none" w:sz="0" w:space="0" w:color="auto"/>
        <w:left w:val="none" w:sz="0" w:space="0" w:color="auto"/>
        <w:bottom w:val="none" w:sz="0" w:space="0" w:color="auto"/>
        <w:right w:val="none" w:sz="0" w:space="0" w:color="auto"/>
      </w:divBdr>
      <w:divsChild>
        <w:div w:id="1471703082">
          <w:marLeft w:val="0"/>
          <w:marRight w:val="0"/>
          <w:marTop w:val="0"/>
          <w:marBottom w:val="0"/>
          <w:divBdr>
            <w:top w:val="none" w:sz="0" w:space="0" w:color="auto"/>
            <w:left w:val="none" w:sz="0" w:space="0" w:color="auto"/>
            <w:bottom w:val="none" w:sz="0" w:space="0" w:color="auto"/>
            <w:right w:val="none" w:sz="0" w:space="0" w:color="auto"/>
          </w:divBdr>
        </w:div>
      </w:divsChild>
    </w:div>
    <w:div w:id="930047714">
      <w:bodyDiv w:val="1"/>
      <w:marLeft w:val="0"/>
      <w:marRight w:val="0"/>
      <w:marTop w:val="0"/>
      <w:marBottom w:val="0"/>
      <w:divBdr>
        <w:top w:val="none" w:sz="0" w:space="0" w:color="auto"/>
        <w:left w:val="none" w:sz="0" w:space="0" w:color="auto"/>
        <w:bottom w:val="none" w:sz="0" w:space="0" w:color="auto"/>
        <w:right w:val="none" w:sz="0" w:space="0" w:color="auto"/>
      </w:divBdr>
      <w:divsChild>
        <w:div w:id="88627221">
          <w:marLeft w:val="0"/>
          <w:marRight w:val="0"/>
          <w:marTop w:val="0"/>
          <w:marBottom w:val="0"/>
          <w:divBdr>
            <w:top w:val="none" w:sz="0" w:space="0" w:color="auto"/>
            <w:left w:val="none" w:sz="0" w:space="0" w:color="auto"/>
            <w:bottom w:val="none" w:sz="0" w:space="0" w:color="auto"/>
            <w:right w:val="none" w:sz="0" w:space="0" w:color="auto"/>
          </w:divBdr>
        </w:div>
      </w:divsChild>
    </w:div>
    <w:div w:id="936208788">
      <w:bodyDiv w:val="1"/>
      <w:marLeft w:val="0"/>
      <w:marRight w:val="0"/>
      <w:marTop w:val="0"/>
      <w:marBottom w:val="0"/>
      <w:divBdr>
        <w:top w:val="none" w:sz="0" w:space="0" w:color="auto"/>
        <w:left w:val="none" w:sz="0" w:space="0" w:color="auto"/>
        <w:bottom w:val="none" w:sz="0" w:space="0" w:color="auto"/>
        <w:right w:val="none" w:sz="0" w:space="0" w:color="auto"/>
      </w:divBdr>
      <w:divsChild>
        <w:div w:id="734200820">
          <w:marLeft w:val="0"/>
          <w:marRight w:val="0"/>
          <w:marTop w:val="0"/>
          <w:marBottom w:val="0"/>
          <w:divBdr>
            <w:top w:val="none" w:sz="0" w:space="0" w:color="auto"/>
            <w:left w:val="none" w:sz="0" w:space="0" w:color="auto"/>
            <w:bottom w:val="none" w:sz="0" w:space="0" w:color="auto"/>
            <w:right w:val="none" w:sz="0" w:space="0" w:color="auto"/>
          </w:divBdr>
        </w:div>
      </w:divsChild>
    </w:div>
    <w:div w:id="940379840">
      <w:bodyDiv w:val="1"/>
      <w:marLeft w:val="0"/>
      <w:marRight w:val="0"/>
      <w:marTop w:val="0"/>
      <w:marBottom w:val="0"/>
      <w:divBdr>
        <w:top w:val="none" w:sz="0" w:space="0" w:color="auto"/>
        <w:left w:val="none" w:sz="0" w:space="0" w:color="auto"/>
        <w:bottom w:val="none" w:sz="0" w:space="0" w:color="auto"/>
        <w:right w:val="none" w:sz="0" w:space="0" w:color="auto"/>
      </w:divBdr>
      <w:divsChild>
        <w:div w:id="1797719605">
          <w:marLeft w:val="0"/>
          <w:marRight w:val="0"/>
          <w:marTop w:val="0"/>
          <w:marBottom w:val="0"/>
          <w:divBdr>
            <w:top w:val="none" w:sz="0" w:space="0" w:color="auto"/>
            <w:left w:val="none" w:sz="0" w:space="0" w:color="auto"/>
            <w:bottom w:val="none" w:sz="0" w:space="0" w:color="auto"/>
            <w:right w:val="none" w:sz="0" w:space="0" w:color="auto"/>
          </w:divBdr>
        </w:div>
      </w:divsChild>
    </w:div>
    <w:div w:id="987824963">
      <w:bodyDiv w:val="1"/>
      <w:marLeft w:val="0"/>
      <w:marRight w:val="0"/>
      <w:marTop w:val="0"/>
      <w:marBottom w:val="0"/>
      <w:divBdr>
        <w:top w:val="none" w:sz="0" w:space="0" w:color="auto"/>
        <w:left w:val="none" w:sz="0" w:space="0" w:color="auto"/>
        <w:bottom w:val="none" w:sz="0" w:space="0" w:color="auto"/>
        <w:right w:val="none" w:sz="0" w:space="0" w:color="auto"/>
      </w:divBdr>
    </w:div>
    <w:div w:id="1015570729">
      <w:bodyDiv w:val="1"/>
      <w:marLeft w:val="0"/>
      <w:marRight w:val="0"/>
      <w:marTop w:val="0"/>
      <w:marBottom w:val="0"/>
      <w:divBdr>
        <w:top w:val="none" w:sz="0" w:space="0" w:color="auto"/>
        <w:left w:val="none" w:sz="0" w:space="0" w:color="auto"/>
        <w:bottom w:val="none" w:sz="0" w:space="0" w:color="auto"/>
        <w:right w:val="none" w:sz="0" w:space="0" w:color="auto"/>
      </w:divBdr>
      <w:divsChild>
        <w:div w:id="2109231381">
          <w:marLeft w:val="0"/>
          <w:marRight w:val="0"/>
          <w:marTop w:val="0"/>
          <w:marBottom w:val="0"/>
          <w:divBdr>
            <w:top w:val="none" w:sz="0" w:space="0" w:color="auto"/>
            <w:left w:val="none" w:sz="0" w:space="0" w:color="auto"/>
            <w:bottom w:val="none" w:sz="0" w:space="0" w:color="auto"/>
            <w:right w:val="none" w:sz="0" w:space="0" w:color="auto"/>
          </w:divBdr>
        </w:div>
      </w:divsChild>
    </w:div>
    <w:div w:id="1086924948">
      <w:bodyDiv w:val="1"/>
      <w:marLeft w:val="0"/>
      <w:marRight w:val="0"/>
      <w:marTop w:val="0"/>
      <w:marBottom w:val="0"/>
      <w:divBdr>
        <w:top w:val="none" w:sz="0" w:space="0" w:color="auto"/>
        <w:left w:val="none" w:sz="0" w:space="0" w:color="auto"/>
        <w:bottom w:val="none" w:sz="0" w:space="0" w:color="auto"/>
        <w:right w:val="none" w:sz="0" w:space="0" w:color="auto"/>
      </w:divBdr>
      <w:divsChild>
        <w:div w:id="1577518365">
          <w:marLeft w:val="0"/>
          <w:marRight w:val="0"/>
          <w:marTop w:val="0"/>
          <w:marBottom w:val="0"/>
          <w:divBdr>
            <w:top w:val="none" w:sz="0" w:space="0" w:color="auto"/>
            <w:left w:val="none" w:sz="0" w:space="0" w:color="auto"/>
            <w:bottom w:val="none" w:sz="0" w:space="0" w:color="auto"/>
            <w:right w:val="none" w:sz="0" w:space="0" w:color="auto"/>
          </w:divBdr>
        </w:div>
      </w:divsChild>
    </w:div>
    <w:div w:id="1157188564">
      <w:bodyDiv w:val="1"/>
      <w:marLeft w:val="0"/>
      <w:marRight w:val="0"/>
      <w:marTop w:val="0"/>
      <w:marBottom w:val="0"/>
      <w:divBdr>
        <w:top w:val="none" w:sz="0" w:space="0" w:color="auto"/>
        <w:left w:val="none" w:sz="0" w:space="0" w:color="auto"/>
        <w:bottom w:val="none" w:sz="0" w:space="0" w:color="auto"/>
        <w:right w:val="none" w:sz="0" w:space="0" w:color="auto"/>
      </w:divBdr>
      <w:divsChild>
        <w:div w:id="1402095783">
          <w:marLeft w:val="0"/>
          <w:marRight w:val="0"/>
          <w:marTop w:val="0"/>
          <w:marBottom w:val="0"/>
          <w:divBdr>
            <w:top w:val="none" w:sz="0" w:space="0" w:color="auto"/>
            <w:left w:val="none" w:sz="0" w:space="0" w:color="auto"/>
            <w:bottom w:val="none" w:sz="0" w:space="0" w:color="auto"/>
            <w:right w:val="none" w:sz="0" w:space="0" w:color="auto"/>
          </w:divBdr>
        </w:div>
      </w:divsChild>
    </w:div>
    <w:div w:id="1714883421">
      <w:bodyDiv w:val="1"/>
      <w:marLeft w:val="0"/>
      <w:marRight w:val="0"/>
      <w:marTop w:val="0"/>
      <w:marBottom w:val="0"/>
      <w:divBdr>
        <w:top w:val="none" w:sz="0" w:space="0" w:color="auto"/>
        <w:left w:val="none" w:sz="0" w:space="0" w:color="auto"/>
        <w:bottom w:val="none" w:sz="0" w:space="0" w:color="auto"/>
        <w:right w:val="none" w:sz="0" w:space="0" w:color="auto"/>
      </w:divBdr>
    </w:div>
    <w:div w:id="1742867684">
      <w:bodyDiv w:val="1"/>
      <w:marLeft w:val="0"/>
      <w:marRight w:val="0"/>
      <w:marTop w:val="0"/>
      <w:marBottom w:val="0"/>
      <w:divBdr>
        <w:top w:val="none" w:sz="0" w:space="0" w:color="auto"/>
        <w:left w:val="none" w:sz="0" w:space="0" w:color="auto"/>
        <w:bottom w:val="none" w:sz="0" w:space="0" w:color="auto"/>
        <w:right w:val="none" w:sz="0" w:space="0" w:color="auto"/>
      </w:divBdr>
      <w:divsChild>
        <w:div w:id="277032836">
          <w:marLeft w:val="0"/>
          <w:marRight w:val="0"/>
          <w:marTop w:val="0"/>
          <w:marBottom w:val="0"/>
          <w:divBdr>
            <w:top w:val="none" w:sz="0" w:space="0" w:color="auto"/>
            <w:left w:val="none" w:sz="0" w:space="0" w:color="auto"/>
            <w:bottom w:val="none" w:sz="0" w:space="0" w:color="auto"/>
            <w:right w:val="none" w:sz="0" w:space="0" w:color="auto"/>
          </w:divBdr>
        </w:div>
      </w:divsChild>
    </w:div>
    <w:div w:id="1783767556">
      <w:bodyDiv w:val="1"/>
      <w:marLeft w:val="0"/>
      <w:marRight w:val="0"/>
      <w:marTop w:val="0"/>
      <w:marBottom w:val="0"/>
      <w:divBdr>
        <w:top w:val="none" w:sz="0" w:space="0" w:color="auto"/>
        <w:left w:val="none" w:sz="0" w:space="0" w:color="auto"/>
        <w:bottom w:val="none" w:sz="0" w:space="0" w:color="auto"/>
        <w:right w:val="none" w:sz="0" w:space="0" w:color="auto"/>
      </w:divBdr>
      <w:divsChild>
        <w:div w:id="147016425">
          <w:marLeft w:val="0"/>
          <w:marRight w:val="0"/>
          <w:marTop w:val="0"/>
          <w:marBottom w:val="0"/>
          <w:divBdr>
            <w:top w:val="none" w:sz="0" w:space="0" w:color="auto"/>
            <w:left w:val="none" w:sz="0" w:space="0" w:color="auto"/>
            <w:bottom w:val="none" w:sz="0" w:space="0" w:color="auto"/>
            <w:right w:val="none" w:sz="0" w:space="0" w:color="auto"/>
          </w:divBdr>
        </w:div>
      </w:divsChild>
    </w:div>
    <w:div w:id="1844970368">
      <w:bodyDiv w:val="1"/>
      <w:marLeft w:val="0"/>
      <w:marRight w:val="0"/>
      <w:marTop w:val="0"/>
      <w:marBottom w:val="0"/>
      <w:divBdr>
        <w:top w:val="none" w:sz="0" w:space="0" w:color="auto"/>
        <w:left w:val="none" w:sz="0" w:space="0" w:color="auto"/>
        <w:bottom w:val="none" w:sz="0" w:space="0" w:color="auto"/>
        <w:right w:val="none" w:sz="0" w:space="0" w:color="auto"/>
      </w:divBdr>
      <w:divsChild>
        <w:div w:id="1378747538">
          <w:marLeft w:val="0"/>
          <w:marRight w:val="0"/>
          <w:marTop w:val="0"/>
          <w:marBottom w:val="0"/>
          <w:divBdr>
            <w:top w:val="none" w:sz="0" w:space="0" w:color="auto"/>
            <w:left w:val="none" w:sz="0" w:space="0" w:color="auto"/>
            <w:bottom w:val="none" w:sz="0" w:space="0" w:color="auto"/>
            <w:right w:val="none" w:sz="0" w:space="0" w:color="auto"/>
          </w:divBdr>
        </w:div>
      </w:divsChild>
    </w:div>
    <w:div w:id="1855417298">
      <w:bodyDiv w:val="1"/>
      <w:marLeft w:val="0"/>
      <w:marRight w:val="0"/>
      <w:marTop w:val="0"/>
      <w:marBottom w:val="0"/>
      <w:divBdr>
        <w:top w:val="none" w:sz="0" w:space="0" w:color="auto"/>
        <w:left w:val="none" w:sz="0" w:space="0" w:color="auto"/>
        <w:bottom w:val="none" w:sz="0" w:space="0" w:color="auto"/>
        <w:right w:val="none" w:sz="0" w:space="0" w:color="auto"/>
      </w:divBdr>
      <w:divsChild>
        <w:div w:id="1683241661">
          <w:marLeft w:val="0"/>
          <w:marRight w:val="0"/>
          <w:marTop w:val="0"/>
          <w:marBottom w:val="0"/>
          <w:divBdr>
            <w:top w:val="none" w:sz="0" w:space="0" w:color="auto"/>
            <w:left w:val="none" w:sz="0" w:space="0" w:color="auto"/>
            <w:bottom w:val="none" w:sz="0" w:space="0" w:color="auto"/>
            <w:right w:val="none" w:sz="0" w:space="0" w:color="auto"/>
          </w:divBdr>
        </w:div>
      </w:divsChild>
    </w:div>
    <w:div w:id="2058163479">
      <w:bodyDiv w:val="1"/>
      <w:marLeft w:val="0"/>
      <w:marRight w:val="0"/>
      <w:marTop w:val="0"/>
      <w:marBottom w:val="0"/>
      <w:divBdr>
        <w:top w:val="none" w:sz="0" w:space="0" w:color="auto"/>
        <w:left w:val="none" w:sz="0" w:space="0" w:color="auto"/>
        <w:bottom w:val="none" w:sz="0" w:space="0" w:color="auto"/>
        <w:right w:val="none" w:sz="0" w:space="0" w:color="auto"/>
      </w:divBdr>
      <w:divsChild>
        <w:div w:id="135273005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ello.com/b/Z30sotw5/design-phase" TargetMode="External"/><Relationship Id="rId13" Type="http://schemas.openxmlformats.org/officeDocument/2006/relationships/image" Target="media/image5.jpg"/><Relationship Id="rId18" Type="http://schemas.openxmlformats.org/officeDocument/2006/relationships/footer" Target="footer1.xm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1BCAF-41A4-4C53-97ED-BAAB97A8A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3813</TotalTime>
  <Pages>1</Pages>
  <Words>4732</Words>
  <Characters>26973</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University of East Anglia</Company>
  <LinksUpToDate>false</LinksUpToDate>
  <CharactersWithSpaces>31642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Kiril Chomaniuk</dc:creator>
  <cp:lastModifiedBy>ioakim ioakim</cp:lastModifiedBy>
  <cp:revision>32</cp:revision>
  <cp:lastPrinted>2017-03-07T12:51:00Z</cp:lastPrinted>
  <dcterms:created xsi:type="dcterms:W3CDTF">2017-03-05T16:06:00Z</dcterms:created>
  <dcterms:modified xsi:type="dcterms:W3CDTF">2017-05-30T13:57:00Z</dcterms:modified>
</cp:coreProperties>
</file>