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025E" w14:textId="52936E54" w:rsidR="00BD0374" w:rsidRDefault="00BD0374">
      <w:r>
        <w:t>Input</w:t>
      </w:r>
    </w:p>
    <w:p w14:paraId="34F237A2" w14:textId="1FB4DDE2" w:rsidR="00BD0374" w:rsidRDefault="00BD0374">
      <w:bookmarkStart w:id="0" w:name="OLE_LINK11"/>
      <w:bookmarkStart w:id="1" w:name="OLE_LINK12"/>
      <w:r>
        <w:t>Temperature: Cold (24 – 36.4) Normal (35 - 38) Hot (36.6 - 44)</w:t>
      </w:r>
    </w:p>
    <w:p w14:paraId="37FFA06C" w14:textId="214BFF5D" w:rsidR="00BD0374" w:rsidRDefault="00BD0374">
      <w:r>
        <w:t xml:space="preserve">Headache: </w:t>
      </w:r>
      <w:r w:rsidR="004E7D51">
        <w:t>Mild</w:t>
      </w:r>
      <w:r>
        <w:t xml:space="preserve"> </w:t>
      </w:r>
      <w:bookmarkStart w:id="2" w:name="OLE_LINK1"/>
      <w:bookmarkStart w:id="3" w:name="OLE_LINK2"/>
      <w:r>
        <w:t>(</w:t>
      </w:r>
      <w:bookmarkEnd w:id="2"/>
      <w:bookmarkEnd w:id="3"/>
      <w:r>
        <w:t xml:space="preserve">0 - 5) </w:t>
      </w:r>
      <w:r w:rsidR="004E7D51">
        <w:t>Moderate</w:t>
      </w:r>
      <w:r>
        <w:t xml:space="preserve"> (2 – 8) Severe </w:t>
      </w:r>
      <w:r w:rsidR="00D913E3">
        <w:t>(5 -10)</w:t>
      </w:r>
    </w:p>
    <w:p w14:paraId="01644F8B" w14:textId="6DDFF6ED" w:rsidR="00D913E3" w:rsidRDefault="00D913E3">
      <w:r>
        <w:t>Age: Young (0 - 45)  Mid (40 - 65) Old (60 - 130)</w:t>
      </w:r>
    </w:p>
    <w:bookmarkEnd w:id="0"/>
    <w:bookmarkEnd w:id="1"/>
    <w:p w14:paraId="2BBE6B6D" w14:textId="4B7BD478" w:rsidR="005D7517" w:rsidRDefault="005D7517">
      <w:r>
        <w:t xml:space="preserve">Output: </w:t>
      </w:r>
    </w:p>
    <w:p w14:paraId="043178EC" w14:textId="4C562BB2" w:rsidR="005D7517" w:rsidRDefault="005D7517" w:rsidP="005D7517">
      <w:r>
        <w:t xml:space="preserve">Urgency: </w:t>
      </w:r>
      <w:r w:rsidR="00050BA6">
        <w:t>Low</w:t>
      </w:r>
      <w:r>
        <w:t xml:space="preserve"> (0 - 22) </w:t>
      </w:r>
      <w:r w:rsidR="00050BA6">
        <w:t>Medium</w:t>
      </w:r>
      <w:r>
        <w:t xml:space="preserve"> (11 - 44) </w:t>
      </w:r>
      <w:r w:rsidR="00050BA6">
        <w:t>High</w:t>
      </w:r>
      <w:r>
        <w:t xml:space="preserve"> (33 - 66) </w:t>
      </w:r>
      <w:r w:rsidR="00050BA6">
        <w:t>Critical</w:t>
      </w:r>
      <w:r>
        <w:t xml:space="preserve"> (55 - 88) </w:t>
      </w:r>
      <w:r w:rsidR="00050BA6">
        <w:t>Emergency</w:t>
      </w:r>
      <w:r>
        <w:t xml:space="preserve"> (77 – 100)</w:t>
      </w:r>
    </w:p>
    <w:p w14:paraId="05E56DDC" w14:textId="74369D50" w:rsidR="003772FB" w:rsidRDefault="003772FB">
      <w:r>
        <w:t>Rule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72FB" w14:paraId="784BCBA7" w14:textId="77777777" w:rsidTr="003772FB">
        <w:tc>
          <w:tcPr>
            <w:tcW w:w="1803" w:type="dxa"/>
          </w:tcPr>
          <w:p w14:paraId="12F9B710" w14:textId="77777777" w:rsidR="003772FB" w:rsidRDefault="003772FB" w:rsidP="003772FB"/>
        </w:tc>
        <w:tc>
          <w:tcPr>
            <w:tcW w:w="1803" w:type="dxa"/>
          </w:tcPr>
          <w:p w14:paraId="10F08BE6" w14:textId="2651A3F4" w:rsidR="003772FB" w:rsidRDefault="003772FB" w:rsidP="003772FB"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803" w:type="dxa"/>
          </w:tcPr>
          <w:p w14:paraId="7733BB09" w14:textId="250B8742" w:rsidR="003772FB" w:rsidRDefault="003772FB" w:rsidP="003772FB"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803" w:type="dxa"/>
          </w:tcPr>
          <w:p w14:paraId="169B4939" w14:textId="4650AA9F" w:rsidR="003772FB" w:rsidRDefault="003772FB" w:rsidP="003772FB">
            <w:r>
              <w:rPr>
                <w:rFonts w:ascii="Arial" w:hAnsi="Arial" w:cs="Arial"/>
              </w:rPr>
              <w:t>Age</w:t>
            </w:r>
          </w:p>
        </w:tc>
        <w:tc>
          <w:tcPr>
            <w:tcW w:w="1804" w:type="dxa"/>
          </w:tcPr>
          <w:p w14:paraId="5E54DA69" w14:textId="1FAE5FB8" w:rsidR="003772FB" w:rsidRDefault="003772FB" w:rsidP="003772FB">
            <w:r>
              <w:rPr>
                <w:rFonts w:ascii="Arial" w:hAnsi="Arial" w:cs="Arial"/>
              </w:rPr>
              <w:t>Urgency</w:t>
            </w:r>
          </w:p>
        </w:tc>
      </w:tr>
      <w:tr w:rsidR="003772FB" w14:paraId="25C8C293" w14:textId="77777777" w:rsidTr="003772FB">
        <w:tc>
          <w:tcPr>
            <w:tcW w:w="1803" w:type="dxa"/>
          </w:tcPr>
          <w:p w14:paraId="0ED0B9E3" w14:textId="7F9AD408" w:rsidR="003772FB" w:rsidRDefault="003772FB" w:rsidP="003772FB"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803" w:type="dxa"/>
          </w:tcPr>
          <w:p w14:paraId="7877E273" w14:textId="5D1679CE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2A373D54" w14:textId="2423A78E" w:rsidR="003772FB" w:rsidRDefault="00224E33" w:rsidP="003772FB">
            <w:r>
              <w:t>Mild</w:t>
            </w:r>
          </w:p>
        </w:tc>
        <w:tc>
          <w:tcPr>
            <w:tcW w:w="1803" w:type="dxa"/>
          </w:tcPr>
          <w:p w14:paraId="24389A8E" w14:textId="318E9A29" w:rsidR="003772FB" w:rsidRDefault="00224E33" w:rsidP="003772FB">
            <w:r>
              <w:t>Child</w:t>
            </w:r>
          </w:p>
        </w:tc>
        <w:tc>
          <w:tcPr>
            <w:tcW w:w="1804" w:type="dxa"/>
          </w:tcPr>
          <w:p w14:paraId="2A8E07AA" w14:textId="7185E7F4" w:rsidR="003772FB" w:rsidRDefault="00050BA6" w:rsidP="003772FB">
            <w:r>
              <w:t>Low</w:t>
            </w:r>
          </w:p>
        </w:tc>
      </w:tr>
      <w:tr w:rsidR="003772FB" w14:paraId="52795B6B" w14:textId="77777777" w:rsidTr="003772FB">
        <w:tc>
          <w:tcPr>
            <w:tcW w:w="1803" w:type="dxa"/>
          </w:tcPr>
          <w:p w14:paraId="21DD55A0" w14:textId="71C52DF7" w:rsidR="003772FB" w:rsidRDefault="003772FB" w:rsidP="003772FB"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803" w:type="dxa"/>
          </w:tcPr>
          <w:p w14:paraId="432A94E5" w14:textId="32A42170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39EF0C1" w14:textId="6DE0BFBA" w:rsidR="003772FB" w:rsidRDefault="00224E33" w:rsidP="003772FB">
            <w:r>
              <w:t>Mild</w:t>
            </w:r>
          </w:p>
        </w:tc>
        <w:tc>
          <w:tcPr>
            <w:tcW w:w="1803" w:type="dxa"/>
          </w:tcPr>
          <w:p w14:paraId="1386F49B" w14:textId="09AC02D9" w:rsidR="003772FB" w:rsidRDefault="00224E33" w:rsidP="003772FB">
            <w:r>
              <w:t>Adult</w:t>
            </w:r>
          </w:p>
        </w:tc>
        <w:tc>
          <w:tcPr>
            <w:tcW w:w="1804" w:type="dxa"/>
          </w:tcPr>
          <w:p w14:paraId="3B62A5A4" w14:textId="2CC646F5" w:rsidR="003772FB" w:rsidRDefault="00050BA6" w:rsidP="003772FB">
            <w:r>
              <w:t>Low</w:t>
            </w:r>
          </w:p>
        </w:tc>
      </w:tr>
      <w:tr w:rsidR="003772FB" w14:paraId="6CBD2A84" w14:textId="77777777" w:rsidTr="003772FB">
        <w:tc>
          <w:tcPr>
            <w:tcW w:w="1803" w:type="dxa"/>
          </w:tcPr>
          <w:p w14:paraId="14B505B8" w14:textId="34814EB3" w:rsidR="003772FB" w:rsidRDefault="003772FB" w:rsidP="003772FB"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803" w:type="dxa"/>
          </w:tcPr>
          <w:p w14:paraId="7FA92241" w14:textId="5DA39BB4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6942395" w14:textId="1325D5E3" w:rsidR="003772FB" w:rsidRDefault="00224E33" w:rsidP="003772FB">
            <w:r>
              <w:t>Mild</w:t>
            </w:r>
          </w:p>
        </w:tc>
        <w:tc>
          <w:tcPr>
            <w:tcW w:w="1803" w:type="dxa"/>
          </w:tcPr>
          <w:p w14:paraId="4C25CA4B" w14:textId="36513954" w:rsidR="003772FB" w:rsidRDefault="00224E33" w:rsidP="003772FB">
            <w:r>
              <w:t>Elderly</w:t>
            </w:r>
          </w:p>
        </w:tc>
        <w:tc>
          <w:tcPr>
            <w:tcW w:w="1804" w:type="dxa"/>
          </w:tcPr>
          <w:p w14:paraId="60CE7DCE" w14:textId="1948A8E5" w:rsidR="003772FB" w:rsidRDefault="00050BA6" w:rsidP="003772FB">
            <w:r>
              <w:t>Low</w:t>
            </w:r>
          </w:p>
        </w:tc>
      </w:tr>
      <w:tr w:rsidR="003772FB" w14:paraId="0C19745F" w14:textId="77777777" w:rsidTr="003772FB">
        <w:tc>
          <w:tcPr>
            <w:tcW w:w="1803" w:type="dxa"/>
          </w:tcPr>
          <w:p w14:paraId="3014EC43" w14:textId="5FB4E724" w:rsidR="003772FB" w:rsidRDefault="003772FB" w:rsidP="003772FB"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803" w:type="dxa"/>
          </w:tcPr>
          <w:p w14:paraId="2DB885CE" w14:textId="6899364F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1AF203E8" w14:textId="0914BD81" w:rsidR="003772FB" w:rsidRDefault="00224E33" w:rsidP="003772FB">
            <w:r>
              <w:t>Moderate</w:t>
            </w:r>
          </w:p>
        </w:tc>
        <w:tc>
          <w:tcPr>
            <w:tcW w:w="1803" w:type="dxa"/>
          </w:tcPr>
          <w:p w14:paraId="518CAD7A" w14:textId="1A5306FB" w:rsidR="003772FB" w:rsidRDefault="00224E33" w:rsidP="003772FB">
            <w:r>
              <w:t>Child</w:t>
            </w:r>
          </w:p>
        </w:tc>
        <w:tc>
          <w:tcPr>
            <w:tcW w:w="1804" w:type="dxa"/>
          </w:tcPr>
          <w:p w14:paraId="1CE80521" w14:textId="2F78F8D9" w:rsidR="003772FB" w:rsidRDefault="00224E33" w:rsidP="003772FB">
            <w:r>
              <w:t>High</w:t>
            </w:r>
          </w:p>
        </w:tc>
      </w:tr>
      <w:tr w:rsidR="003772FB" w14:paraId="741E458A" w14:textId="77777777" w:rsidTr="003772FB">
        <w:tc>
          <w:tcPr>
            <w:tcW w:w="1803" w:type="dxa"/>
          </w:tcPr>
          <w:p w14:paraId="47920886" w14:textId="3A14402C" w:rsidR="003772FB" w:rsidRDefault="003772FB" w:rsidP="003772FB"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803" w:type="dxa"/>
          </w:tcPr>
          <w:p w14:paraId="485DD65E" w14:textId="58C56072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52F5BE3F" w14:textId="7586FF29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8905885" w14:textId="6145EE6B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4A0B3CC" w14:textId="2A97AB26" w:rsidR="003772FB" w:rsidRDefault="00050BA6" w:rsidP="003772FB">
            <w:r>
              <w:t>Medium</w:t>
            </w:r>
          </w:p>
        </w:tc>
      </w:tr>
      <w:tr w:rsidR="003772FB" w14:paraId="1DDEA829" w14:textId="77777777" w:rsidTr="003772FB">
        <w:tc>
          <w:tcPr>
            <w:tcW w:w="1803" w:type="dxa"/>
          </w:tcPr>
          <w:p w14:paraId="485EB452" w14:textId="35EEA7A2" w:rsidR="003772FB" w:rsidRDefault="003772FB" w:rsidP="003772FB"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803" w:type="dxa"/>
          </w:tcPr>
          <w:p w14:paraId="74388AEC" w14:textId="2711D6E6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38367778" w14:textId="56F7AD1F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921AA0" w14:textId="236F43D8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C143269" w14:textId="17E761D6" w:rsidR="003772FB" w:rsidRDefault="00050BA6" w:rsidP="003772FB">
            <w:r>
              <w:t>High</w:t>
            </w:r>
          </w:p>
        </w:tc>
      </w:tr>
      <w:tr w:rsidR="003772FB" w14:paraId="696D3D0F" w14:textId="77777777" w:rsidTr="003772FB">
        <w:tc>
          <w:tcPr>
            <w:tcW w:w="1803" w:type="dxa"/>
          </w:tcPr>
          <w:p w14:paraId="01E5E159" w14:textId="1FA1CEEA" w:rsidR="003772FB" w:rsidRDefault="003772FB" w:rsidP="003772FB"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803" w:type="dxa"/>
          </w:tcPr>
          <w:p w14:paraId="6B02CC80" w14:textId="726DF517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56C3B0B" w14:textId="09C25D95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421FF2C" w14:textId="559873C0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46FD39" w14:textId="22A11FBE" w:rsidR="003772FB" w:rsidRDefault="00050BA6" w:rsidP="003772FB">
            <w:r>
              <w:t>High</w:t>
            </w:r>
          </w:p>
        </w:tc>
      </w:tr>
      <w:tr w:rsidR="003772FB" w14:paraId="5A6B18CE" w14:textId="77777777" w:rsidTr="003772FB">
        <w:tc>
          <w:tcPr>
            <w:tcW w:w="1803" w:type="dxa"/>
          </w:tcPr>
          <w:p w14:paraId="1ECC61FC" w14:textId="1D8BB16A" w:rsidR="003772FB" w:rsidRDefault="003772FB" w:rsidP="003772FB"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803" w:type="dxa"/>
          </w:tcPr>
          <w:p w14:paraId="21D7CBDA" w14:textId="7F6074C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B432B9" w14:textId="2E365966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0ADCD2" w14:textId="52D8661F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45C61046" w14:textId="1A4B7D10" w:rsidR="003772FB" w:rsidRDefault="00050BA6" w:rsidP="003772FB">
            <w:r>
              <w:t>High</w:t>
            </w:r>
          </w:p>
        </w:tc>
      </w:tr>
      <w:tr w:rsidR="003772FB" w14:paraId="16AF59F0" w14:textId="77777777" w:rsidTr="003772FB">
        <w:tc>
          <w:tcPr>
            <w:tcW w:w="1803" w:type="dxa"/>
          </w:tcPr>
          <w:p w14:paraId="59A38CB2" w14:textId="1321F126" w:rsidR="003772FB" w:rsidRDefault="003772FB" w:rsidP="003772FB"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803" w:type="dxa"/>
          </w:tcPr>
          <w:p w14:paraId="72597E26" w14:textId="326C04A1" w:rsidR="003772FB" w:rsidRDefault="003772FB" w:rsidP="003772FB">
            <w:r w:rsidRPr="003772FB">
              <w:t>Normal</w:t>
            </w:r>
          </w:p>
        </w:tc>
        <w:tc>
          <w:tcPr>
            <w:tcW w:w="1803" w:type="dxa"/>
          </w:tcPr>
          <w:p w14:paraId="6E4970D0" w14:textId="76106113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279C2E4" w14:textId="7E8A89FC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4366AE2" w14:textId="348581F9" w:rsidR="003772FB" w:rsidRDefault="00050BA6" w:rsidP="003772FB">
            <w:r>
              <w:t>Emergency</w:t>
            </w:r>
          </w:p>
        </w:tc>
      </w:tr>
      <w:tr w:rsidR="003772FB" w14:paraId="33D502BD" w14:textId="77777777" w:rsidTr="003772FB">
        <w:tc>
          <w:tcPr>
            <w:tcW w:w="1803" w:type="dxa"/>
          </w:tcPr>
          <w:p w14:paraId="601A0D00" w14:textId="182CF6C7" w:rsidR="003772FB" w:rsidRDefault="003772FB" w:rsidP="003772FB"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803" w:type="dxa"/>
          </w:tcPr>
          <w:p w14:paraId="62719768" w14:textId="69915F97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CA6BE4" w14:textId="124A7EB1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299CE04" w14:textId="25A3188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1812E2B" w14:textId="2C2C836A" w:rsidR="003772FB" w:rsidRDefault="00050BA6" w:rsidP="003772FB">
            <w:r>
              <w:t>Medium</w:t>
            </w:r>
          </w:p>
        </w:tc>
      </w:tr>
      <w:tr w:rsidR="003772FB" w14:paraId="1623EB8C" w14:textId="77777777" w:rsidTr="003772FB">
        <w:tc>
          <w:tcPr>
            <w:tcW w:w="1803" w:type="dxa"/>
          </w:tcPr>
          <w:p w14:paraId="0DD6D259" w14:textId="1003FE12" w:rsidR="003772FB" w:rsidRDefault="003772FB" w:rsidP="003772FB"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803" w:type="dxa"/>
          </w:tcPr>
          <w:p w14:paraId="055050F7" w14:textId="02A04823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753EC2C8" w14:textId="1740409F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03C3758F" w14:textId="52D298A4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7C81AF02" w14:textId="7F3F2478" w:rsidR="003772FB" w:rsidRDefault="00050BA6" w:rsidP="003772FB">
            <w:r>
              <w:t>Medium</w:t>
            </w:r>
          </w:p>
        </w:tc>
      </w:tr>
      <w:tr w:rsidR="003772FB" w14:paraId="16E0C4BA" w14:textId="77777777" w:rsidTr="003772FB">
        <w:tc>
          <w:tcPr>
            <w:tcW w:w="1803" w:type="dxa"/>
          </w:tcPr>
          <w:p w14:paraId="7B100B3C" w14:textId="0436C0D9" w:rsidR="003772FB" w:rsidRDefault="003772FB" w:rsidP="003772FB"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803" w:type="dxa"/>
          </w:tcPr>
          <w:p w14:paraId="318BF189" w14:textId="315FCA19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60BDEE9B" w14:textId="2613E62E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177A857" w14:textId="23DC848E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1682115C" w14:textId="5D099BC3" w:rsidR="003772FB" w:rsidRDefault="00050BA6" w:rsidP="003772FB">
            <w:r>
              <w:t>High</w:t>
            </w:r>
          </w:p>
        </w:tc>
      </w:tr>
      <w:tr w:rsidR="003772FB" w14:paraId="1D513701" w14:textId="77777777" w:rsidTr="003772FB">
        <w:tc>
          <w:tcPr>
            <w:tcW w:w="1803" w:type="dxa"/>
          </w:tcPr>
          <w:p w14:paraId="47E7BFED" w14:textId="4391032C" w:rsidR="003772FB" w:rsidRDefault="003772FB" w:rsidP="003772FB"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803" w:type="dxa"/>
          </w:tcPr>
          <w:p w14:paraId="20BAD552" w14:textId="18F1E31B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3A9665AF" w14:textId="76B96762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6C7BB93" w14:textId="5D973202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773B771" w14:textId="54A97695" w:rsidR="003772FB" w:rsidRDefault="00050BA6" w:rsidP="003772FB">
            <w:r>
              <w:t>High</w:t>
            </w:r>
          </w:p>
        </w:tc>
      </w:tr>
      <w:tr w:rsidR="003772FB" w14:paraId="536ECEF2" w14:textId="77777777" w:rsidTr="003772FB">
        <w:tc>
          <w:tcPr>
            <w:tcW w:w="1803" w:type="dxa"/>
          </w:tcPr>
          <w:p w14:paraId="4FB7E9BE" w14:textId="2D338D9F" w:rsidR="003772FB" w:rsidRDefault="003772FB" w:rsidP="003772FB"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803" w:type="dxa"/>
          </w:tcPr>
          <w:p w14:paraId="5D8F09B2" w14:textId="5E383650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373CC2D" w14:textId="41C014BC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1C6CC460" w14:textId="74369C3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3B64B2E" w14:textId="04371DCE" w:rsidR="003772FB" w:rsidRDefault="00050BA6" w:rsidP="003772FB">
            <w:r>
              <w:t>High</w:t>
            </w:r>
          </w:p>
        </w:tc>
      </w:tr>
      <w:tr w:rsidR="003772FB" w14:paraId="09827AF2" w14:textId="77777777" w:rsidTr="003772FB">
        <w:tc>
          <w:tcPr>
            <w:tcW w:w="1803" w:type="dxa"/>
          </w:tcPr>
          <w:p w14:paraId="5D05EC55" w14:textId="2DCCD00C" w:rsidR="003772FB" w:rsidRDefault="003772FB" w:rsidP="003772FB"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803" w:type="dxa"/>
          </w:tcPr>
          <w:p w14:paraId="47487197" w14:textId="2D3237F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13A793C" w14:textId="00E84D2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7B49C24B" w14:textId="5DD606B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57AFACBC" w14:textId="7AF4C7B3" w:rsidR="003772FB" w:rsidRDefault="00050BA6" w:rsidP="003772FB">
            <w:r>
              <w:t>Critical</w:t>
            </w:r>
          </w:p>
        </w:tc>
      </w:tr>
      <w:tr w:rsidR="003772FB" w14:paraId="7F016F09" w14:textId="77777777" w:rsidTr="003772FB">
        <w:tc>
          <w:tcPr>
            <w:tcW w:w="1803" w:type="dxa"/>
          </w:tcPr>
          <w:p w14:paraId="6DB356CD" w14:textId="25563A8C" w:rsidR="003772FB" w:rsidRDefault="003772FB" w:rsidP="003772FB"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803" w:type="dxa"/>
          </w:tcPr>
          <w:p w14:paraId="1415DBDB" w14:textId="7F3AFAD2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25A00AE5" w14:textId="6D69153E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07CEBEB9" w14:textId="4B9AEFFE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21777648" w14:textId="1B9E15FD" w:rsidR="003772FB" w:rsidRDefault="00050BA6" w:rsidP="003772FB">
            <w:r>
              <w:t>Critical</w:t>
            </w:r>
          </w:p>
        </w:tc>
      </w:tr>
      <w:tr w:rsidR="003772FB" w14:paraId="707E2AB7" w14:textId="77777777" w:rsidTr="003772FB">
        <w:tc>
          <w:tcPr>
            <w:tcW w:w="1803" w:type="dxa"/>
          </w:tcPr>
          <w:p w14:paraId="750DA606" w14:textId="7810CCB2" w:rsidR="003772FB" w:rsidRDefault="003772FB" w:rsidP="003772FB"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803" w:type="dxa"/>
          </w:tcPr>
          <w:p w14:paraId="27A73AD4" w14:textId="4D6B3FA1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55889A3A" w14:textId="7360CD01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74917A49" w14:textId="6E133B7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0C0D2CD9" w14:textId="7775049E" w:rsidR="003772FB" w:rsidRDefault="00050BA6" w:rsidP="00BD0374">
            <w:r>
              <w:t>Emergency</w:t>
            </w:r>
          </w:p>
        </w:tc>
      </w:tr>
      <w:tr w:rsidR="003772FB" w14:paraId="5692EEED" w14:textId="77777777" w:rsidTr="003772FB">
        <w:tc>
          <w:tcPr>
            <w:tcW w:w="1803" w:type="dxa"/>
          </w:tcPr>
          <w:p w14:paraId="33399CED" w14:textId="3789BF93" w:rsidR="003772FB" w:rsidRDefault="003772FB" w:rsidP="003772FB"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803" w:type="dxa"/>
          </w:tcPr>
          <w:p w14:paraId="4446000C" w14:textId="1B69DE2E" w:rsidR="003772FB" w:rsidRDefault="003772FB" w:rsidP="003772FB">
            <w:r>
              <w:t>Hot</w:t>
            </w:r>
          </w:p>
        </w:tc>
        <w:tc>
          <w:tcPr>
            <w:tcW w:w="1803" w:type="dxa"/>
          </w:tcPr>
          <w:p w14:paraId="4C7C9EEE" w14:textId="63A58557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63E9F0BE" w14:textId="76CD619D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20C59286" w14:textId="14F8C2A6" w:rsidR="003772FB" w:rsidRDefault="00050BA6" w:rsidP="003772FB">
            <w:r>
              <w:t>Emergency</w:t>
            </w:r>
          </w:p>
        </w:tc>
      </w:tr>
      <w:tr w:rsidR="003772FB" w14:paraId="18D2499E" w14:textId="77777777" w:rsidTr="003772FB">
        <w:tc>
          <w:tcPr>
            <w:tcW w:w="1803" w:type="dxa"/>
          </w:tcPr>
          <w:p w14:paraId="5DE4E88A" w14:textId="3A874E6F" w:rsidR="003772FB" w:rsidRDefault="003772FB" w:rsidP="003772FB"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803" w:type="dxa"/>
          </w:tcPr>
          <w:p w14:paraId="31B9EC4C" w14:textId="3DF8ECE1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44AAE43E" w14:textId="5F208BA9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6B03070C" w14:textId="611BA0C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6E32401B" w14:textId="30A57EC5" w:rsidR="003772FB" w:rsidRDefault="00050BA6" w:rsidP="003772FB">
            <w:r>
              <w:t>High</w:t>
            </w:r>
          </w:p>
        </w:tc>
      </w:tr>
      <w:tr w:rsidR="003772FB" w14:paraId="3D7C2294" w14:textId="77777777" w:rsidTr="003772FB">
        <w:tc>
          <w:tcPr>
            <w:tcW w:w="1803" w:type="dxa"/>
          </w:tcPr>
          <w:p w14:paraId="565EE4F9" w14:textId="73D8BE9B" w:rsidR="003772FB" w:rsidRDefault="003772FB" w:rsidP="003772FB"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803" w:type="dxa"/>
          </w:tcPr>
          <w:p w14:paraId="1183159A" w14:textId="66F91BA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6CE0730F" w14:textId="2F8B8CFC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79AAF68A" w14:textId="72DC8C68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EC10225" w14:textId="57FD08DB" w:rsidR="003772FB" w:rsidRDefault="00050BA6" w:rsidP="003772FB">
            <w:r>
              <w:t>High</w:t>
            </w:r>
          </w:p>
        </w:tc>
      </w:tr>
      <w:tr w:rsidR="003772FB" w14:paraId="4E559D13" w14:textId="77777777" w:rsidTr="003772FB">
        <w:tc>
          <w:tcPr>
            <w:tcW w:w="1803" w:type="dxa"/>
          </w:tcPr>
          <w:p w14:paraId="5E475923" w14:textId="5D1528AF" w:rsidR="003772FB" w:rsidRDefault="003772FB" w:rsidP="003772FB"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803" w:type="dxa"/>
          </w:tcPr>
          <w:p w14:paraId="72337797" w14:textId="7DA762CF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B7FE0EE" w14:textId="7C12AD95" w:rsidR="003772FB" w:rsidRDefault="003772FB" w:rsidP="003772FB">
            <w:r>
              <w:t>Slightly</w:t>
            </w:r>
          </w:p>
        </w:tc>
        <w:tc>
          <w:tcPr>
            <w:tcW w:w="1803" w:type="dxa"/>
          </w:tcPr>
          <w:p w14:paraId="33E4D4B7" w14:textId="4026C5E3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6CC14A8B" w14:textId="1ABE5D69" w:rsidR="003772FB" w:rsidRDefault="00050BA6" w:rsidP="003772FB">
            <w:r>
              <w:t>Critical</w:t>
            </w:r>
          </w:p>
        </w:tc>
      </w:tr>
      <w:tr w:rsidR="003772FB" w14:paraId="604FDDCE" w14:textId="77777777" w:rsidTr="003772FB">
        <w:tc>
          <w:tcPr>
            <w:tcW w:w="1803" w:type="dxa"/>
          </w:tcPr>
          <w:p w14:paraId="4577AF01" w14:textId="0FC69C77" w:rsidR="003772FB" w:rsidRDefault="003772FB" w:rsidP="003772FB"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803" w:type="dxa"/>
          </w:tcPr>
          <w:p w14:paraId="1B818FAF" w14:textId="19868A6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5471E9A4" w14:textId="6AE3ED36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311D13D8" w14:textId="183AF465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438F0216" w14:textId="14123819" w:rsidR="003772FB" w:rsidRDefault="00050BA6" w:rsidP="003772FB">
            <w:r>
              <w:t>Critical</w:t>
            </w:r>
          </w:p>
        </w:tc>
      </w:tr>
      <w:tr w:rsidR="003772FB" w14:paraId="78D4BA2B" w14:textId="77777777" w:rsidTr="003772FB">
        <w:tc>
          <w:tcPr>
            <w:tcW w:w="1803" w:type="dxa"/>
          </w:tcPr>
          <w:p w14:paraId="72FD238A" w14:textId="516D415E" w:rsidR="003772FB" w:rsidRDefault="003772FB" w:rsidP="003772FB"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803" w:type="dxa"/>
          </w:tcPr>
          <w:p w14:paraId="74496110" w14:textId="59792860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3E1D8D70" w14:textId="451024FB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0EC7C773" w14:textId="120365B3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213B3E60" w14:textId="19FEDE57" w:rsidR="003772FB" w:rsidRDefault="00050BA6" w:rsidP="003772FB">
            <w:r>
              <w:t>Critical</w:t>
            </w:r>
          </w:p>
        </w:tc>
      </w:tr>
      <w:tr w:rsidR="003772FB" w14:paraId="04A44184" w14:textId="77777777" w:rsidTr="003772FB">
        <w:tc>
          <w:tcPr>
            <w:tcW w:w="1803" w:type="dxa"/>
          </w:tcPr>
          <w:p w14:paraId="13F706E6" w14:textId="67719F91" w:rsidR="003772FB" w:rsidRDefault="003772FB" w:rsidP="003772FB"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803" w:type="dxa"/>
          </w:tcPr>
          <w:p w14:paraId="06D06207" w14:textId="180ECE3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034D4A10" w14:textId="17679A03" w:rsidR="003772FB" w:rsidRDefault="003772FB" w:rsidP="003772FB">
            <w:r>
              <w:t>Mild</w:t>
            </w:r>
          </w:p>
        </w:tc>
        <w:tc>
          <w:tcPr>
            <w:tcW w:w="1803" w:type="dxa"/>
          </w:tcPr>
          <w:p w14:paraId="471EFF09" w14:textId="2A826710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0B2AD118" w14:textId="6A7AC8D0" w:rsidR="003772FB" w:rsidRDefault="00050BA6" w:rsidP="003772FB">
            <w:r>
              <w:t>Emergency</w:t>
            </w:r>
          </w:p>
        </w:tc>
      </w:tr>
      <w:tr w:rsidR="003772FB" w14:paraId="7B4E8F45" w14:textId="77777777" w:rsidTr="003772FB">
        <w:tc>
          <w:tcPr>
            <w:tcW w:w="1803" w:type="dxa"/>
          </w:tcPr>
          <w:p w14:paraId="2C72167B" w14:textId="0D037783" w:rsidR="003772FB" w:rsidRDefault="003772FB" w:rsidP="003772FB"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803" w:type="dxa"/>
          </w:tcPr>
          <w:p w14:paraId="2FD548FF" w14:textId="0B0A81BB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245E3016" w14:textId="5FF93CAF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C67807A" w14:textId="00BD13C3" w:rsidR="003772FB" w:rsidRDefault="003772FB" w:rsidP="003772FB">
            <w:r>
              <w:t>Young</w:t>
            </w:r>
          </w:p>
        </w:tc>
        <w:tc>
          <w:tcPr>
            <w:tcW w:w="1804" w:type="dxa"/>
          </w:tcPr>
          <w:p w14:paraId="39B8A2E9" w14:textId="0075FA14" w:rsidR="003772FB" w:rsidRDefault="00050BA6" w:rsidP="003772FB">
            <w:r>
              <w:t>Emergency</w:t>
            </w:r>
          </w:p>
        </w:tc>
      </w:tr>
      <w:tr w:rsidR="003772FB" w14:paraId="2AE09A3E" w14:textId="77777777" w:rsidTr="003772FB">
        <w:tc>
          <w:tcPr>
            <w:tcW w:w="1803" w:type="dxa"/>
          </w:tcPr>
          <w:p w14:paraId="0FDB46FA" w14:textId="590C9D67" w:rsidR="003772FB" w:rsidRDefault="003772FB" w:rsidP="003772FB"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803" w:type="dxa"/>
          </w:tcPr>
          <w:p w14:paraId="6A3E9080" w14:textId="2D1FA3AC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7D3A7ABA" w14:textId="7799FCDB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478337EB" w14:textId="27613781" w:rsidR="003772FB" w:rsidRDefault="003772FB" w:rsidP="003772FB">
            <w:r>
              <w:t>Mid-Age</w:t>
            </w:r>
          </w:p>
        </w:tc>
        <w:tc>
          <w:tcPr>
            <w:tcW w:w="1804" w:type="dxa"/>
          </w:tcPr>
          <w:p w14:paraId="10050013" w14:textId="3F6B2AFC" w:rsidR="003772FB" w:rsidRDefault="00050BA6" w:rsidP="003772FB">
            <w:r>
              <w:t>Emergency</w:t>
            </w:r>
          </w:p>
        </w:tc>
      </w:tr>
      <w:tr w:rsidR="003772FB" w14:paraId="76234D2B" w14:textId="77777777" w:rsidTr="003772FB">
        <w:tc>
          <w:tcPr>
            <w:tcW w:w="1803" w:type="dxa"/>
          </w:tcPr>
          <w:p w14:paraId="0C5D8567" w14:textId="5A2CF499" w:rsidR="003772FB" w:rsidRDefault="003772FB" w:rsidP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803" w:type="dxa"/>
          </w:tcPr>
          <w:p w14:paraId="7AD37A1C" w14:textId="31D6D4ED" w:rsidR="003772FB" w:rsidRDefault="003772FB" w:rsidP="003772FB">
            <w:r>
              <w:t>Cold</w:t>
            </w:r>
          </w:p>
        </w:tc>
        <w:tc>
          <w:tcPr>
            <w:tcW w:w="1803" w:type="dxa"/>
          </w:tcPr>
          <w:p w14:paraId="1E007F22" w14:textId="6986645A" w:rsidR="003772FB" w:rsidRDefault="003772FB" w:rsidP="003772FB">
            <w:r>
              <w:t>Severe</w:t>
            </w:r>
          </w:p>
        </w:tc>
        <w:tc>
          <w:tcPr>
            <w:tcW w:w="1803" w:type="dxa"/>
          </w:tcPr>
          <w:p w14:paraId="1419F1AD" w14:textId="67B8A33B" w:rsidR="003772FB" w:rsidRDefault="003772FB" w:rsidP="003772FB">
            <w:r>
              <w:t>Old</w:t>
            </w:r>
          </w:p>
        </w:tc>
        <w:tc>
          <w:tcPr>
            <w:tcW w:w="1804" w:type="dxa"/>
          </w:tcPr>
          <w:p w14:paraId="425947C6" w14:textId="3C074C43" w:rsidR="003772FB" w:rsidRDefault="00050BA6" w:rsidP="003772FB">
            <w:r>
              <w:t>Emergency</w:t>
            </w:r>
          </w:p>
        </w:tc>
      </w:tr>
    </w:tbl>
    <w:p w14:paraId="4D065047" w14:textId="77777777" w:rsidR="003772FB" w:rsidRDefault="003772FB"/>
    <w:p w14:paraId="364E6D64" w14:textId="77777777" w:rsidR="005D7517" w:rsidRDefault="005D7517"/>
    <w:p w14:paraId="73C9CD3D" w14:textId="77777777" w:rsidR="005D7517" w:rsidRDefault="005D7517"/>
    <w:p w14:paraId="475D9887" w14:textId="135AB978" w:rsidR="003772FB" w:rsidRDefault="000449A6">
      <w:bookmarkStart w:id="4" w:name="OLE_LINK3"/>
      <w:bookmarkStart w:id="5" w:name="OLE_LINK4"/>
      <w:bookmarkStart w:id="6" w:name="OLE_LINK5"/>
      <w:bookmarkStart w:id="7" w:name="OLE_LINK6"/>
      <w:r>
        <w:lastRenderedPageBreak/>
        <w:t xml:space="preserve">Peak </w:t>
      </w:r>
      <w:r w:rsidR="00BD0374">
        <w:t xml:space="preserve">Data </w:t>
      </w:r>
      <w:r w:rsidR="00F7309B">
        <w:t>Sample</w:t>
      </w:r>
      <w:r w:rsidR="00BD0374">
        <w:t xml:space="preserve"> </w:t>
      </w:r>
      <w:r w:rsidR="003772FB"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3772FB" w:rsidRPr="00D16167" w14:paraId="4E2641F2" w14:textId="5E1CC584" w:rsidTr="005D7517">
        <w:tc>
          <w:tcPr>
            <w:tcW w:w="1270" w:type="dxa"/>
          </w:tcPr>
          <w:p w14:paraId="6CC5FF83" w14:textId="2DBDE36D" w:rsidR="003772FB" w:rsidRPr="00D16167" w:rsidRDefault="003772FB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02E82B9F" w14:textId="40DC7F61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FDE1CF3" w14:textId="739B253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270953DF" w14:textId="22320789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2BE36855" w14:textId="5568107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10D22ED3" w14:textId="69140988" w:rsidR="003772FB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3772FB" w:rsidRPr="00D16167" w14:paraId="30FF8CE7" w14:textId="6A5B0E45" w:rsidTr="005D7517">
        <w:tc>
          <w:tcPr>
            <w:tcW w:w="1270" w:type="dxa"/>
          </w:tcPr>
          <w:p w14:paraId="2CBCBC2E" w14:textId="40BE984C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5F8BED54" w14:textId="2323BF6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61C8756" w14:textId="43B1C753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F809D38" w14:textId="2BA86C1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41C6946" w14:textId="2CD816C0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423F610E" w14:textId="24106A17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5195DD46" w14:textId="147B36D2" w:rsidTr="005D7517">
        <w:tc>
          <w:tcPr>
            <w:tcW w:w="1270" w:type="dxa"/>
          </w:tcPr>
          <w:p w14:paraId="56CD5807" w14:textId="1385FAE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1EB6E3C7" w14:textId="6B9C27EF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94D1DF6" w14:textId="1638A5C7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E8349F2" w14:textId="444A935C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DB8B21E" w14:textId="594FBEED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55F2DCDF" w14:textId="48183FBF" w:rsidR="005D7517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1AEF4992" w14:textId="611034E5" w:rsidTr="005D7517">
        <w:tc>
          <w:tcPr>
            <w:tcW w:w="1270" w:type="dxa"/>
          </w:tcPr>
          <w:p w14:paraId="7D569EFE" w14:textId="6F42459D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7F1E6AEF" w14:textId="60B4E193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CF94BFC" w14:textId="163C88FB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2E4D173" w14:textId="1B62A0F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F43E684" w14:textId="71E07993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45CA25E2" w14:textId="20D1AA9E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945B1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3772FB" w:rsidRPr="00D16167" w14:paraId="68C31B1B" w14:textId="771C3021" w:rsidTr="005D7517">
        <w:tc>
          <w:tcPr>
            <w:tcW w:w="1270" w:type="dxa"/>
          </w:tcPr>
          <w:p w14:paraId="68E62401" w14:textId="0F6FF3FE" w:rsidR="003772FB" w:rsidRPr="00D16167" w:rsidRDefault="0037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0001C85" w14:textId="163EB805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F52F234" w14:textId="04EDDAE2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C22B791" w14:textId="1B0526D9" w:rsidR="003772FB" w:rsidRPr="00D16167" w:rsidRDefault="0004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AE9071F" w14:textId="19CF65AB" w:rsidR="003772FB" w:rsidRPr="00D16167" w:rsidRDefault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0F6F6AD0" w14:textId="305357CA" w:rsidR="003772FB" w:rsidRPr="00D16167" w:rsidRDefault="005D75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9FC87D8" w14:textId="406154C0" w:rsidTr="005D7517">
        <w:tc>
          <w:tcPr>
            <w:tcW w:w="1270" w:type="dxa"/>
          </w:tcPr>
          <w:p w14:paraId="1FF3DBC3" w14:textId="1B40323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9429277" w14:textId="7F2655B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9F9DC23" w14:textId="33F2CF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17EFCB0" w14:textId="4044527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FB0BAD6" w14:textId="7B0ACF1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70FD2383" w14:textId="41E009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1AA90854" w14:textId="3A4849A8" w:rsidTr="005D7517">
        <w:tc>
          <w:tcPr>
            <w:tcW w:w="1270" w:type="dxa"/>
          </w:tcPr>
          <w:p w14:paraId="67F45D15" w14:textId="4AD65EC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24A3D2F6" w14:textId="7CB2DBF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3BE0E329" w14:textId="0506424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D7773C9" w14:textId="72D140F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AA1C255" w14:textId="46057FA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023E8F9F" w14:textId="66AE7BB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1A6F18EB" w14:textId="35187538" w:rsidTr="005D7517">
        <w:tc>
          <w:tcPr>
            <w:tcW w:w="1270" w:type="dxa"/>
          </w:tcPr>
          <w:p w14:paraId="61B14300" w14:textId="0704196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8643196" w14:textId="74AC88A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6CF387B" w14:textId="31CCACF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6B6C397" w14:textId="67DDDE3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C7A49D4" w14:textId="7942012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0655B081" w14:textId="598ACB9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0C0E216" w14:textId="2060F019" w:rsidTr="005D7517">
        <w:tc>
          <w:tcPr>
            <w:tcW w:w="1270" w:type="dxa"/>
          </w:tcPr>
          <w:p w14:paraId="331BAD1D" w14:textId="5C7FFAD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47CCFEC9" w14:textId="1A02B83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E574947" w14:textId="14144E1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5A2DD9F" w14:textId="1548C3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41CD26A" w14:textId="0265505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41E7C181" w14:textId="3CB039D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A1165B5" w14:textId="72F74435" w:rsidTr="005D7517">
        <w:tc>
          <w:tcPr>
            <w:tcW w:w="1270" w:type="dxa"/>
          </w:tcPr>
          <w:p w14:paraId="02AE149A" w14:textId="651C987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B590AAC" w14:textId="75612E0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51FB4CB3" w14:textId="6A053B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0BA4306" w14:textId="51F49D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4AA0868" w14:textId="2C34E07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13009700" w14:textId="25D9DDD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 xml:space="preserve">+ </w:t>
            </w:r>
            <w:r>
              <w:rPr>
                <w:rFonts w:ascii="Arial" w:hAnsi="Arial" w:cs="Arial"/>
              </w:rPr>
              <w:t>5.5</w:t>
            </w:r>
          </w:p>
        </w:tc>
      </w:tr>
      <w:tr w:rsidR="00F7309B" w:rsidRPr="00D16167" w14:paraId="53F426B7" w14:textId="18AD844A" w:rsidTr="005D7517">
        <w:tc>
          <w:tcPr>
            <w:tcW w:w="1270" w:type="dxa"/>
          </w:tcPr>
          <w:p w14:paraId="4877A832" w14:textId="15124C7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317C5F08" w14:textId="622C398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B5679B8" w14:textId="2B5FB5D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F884A15" w14:textId="678E81A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A8ED0FB" w14:textId="2486B38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53B8C194" w14:textId="4ACD30C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70D71455" w14:textId="71E73B88" w:rsidTr="005D7517">
        <w:tc>
          <w:tcPr>
            <w:tcW w:w="1270" w:type="dxa"/>
          </w:tcPr>
          <w:p w14:paraId="587E2C4C" w14:textId="7636B17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B763613" w14:textId="6EE1565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1056846" w14:textId="11CEC1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477DF229" w14:textId="771D07E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5BFF998" w14:textId="4992508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EE3B868" w14:textId="3CD63BC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F7309B" w:rsidRPr="00D16167" w14:paraId="544EF387" w14:textId="11264C1F" w:rsidTr="005D7517">
        <w:tc>
          <w:tcPr>
            <w:tcW w:w="1270" w:type="dxa"/>
          </w:tcPr>
          <w:p w14:paraId="0633F219" w14:textId="2B423463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11DB6E3E" w14:textId="55BB045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210D1A" w14:textId="43F496B8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1006A59" w14:textId="5CDDDB8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7FCB240" w14:textId="7E03F44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  <w:r w:rsidR="007B5F4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/50.00</w:t>
            </w:r>
            <w:r w:rsidR="007B5F40">
              <w:rPr>
                <w:rFonts w:ascii="Arial" w:hAnsi="Arial" w:cs="Arial"/>
              </w:rPr>
              <w:t>2</w:t>
            </w:r>
          </w:p>
        </w:tc>
        <w:tc>
          <w:tcPr>
            <w:tcW w:w="2075" w:type="dxa"/>
          </w:tcPr>
          <w:p w14:paraId="0542E8AE" w14:textId="4FA6CCF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3D025C24" w14:textId="72E4FD27" w:rsidTr="005D7517">
        <w:tc>
          <w:tcPr>
            <w:tcW w:w="1270" w:type="dxa"/>
          </w:tcPr>
          <w:p w14:paraId="73E1574F" w14:textId="25E089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26DF66AA" w14:textId="02A1DC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3725010" w14:textId="5C28E70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3765A84" w14:textId="0907131B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E7B5896" w14:textId="45B522D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5D0A5DF" w14:textId="4D12B304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439E36F9" w14:textId="40783AA5" w:rsidTr="005D7517">
        <w:tc>
          <w:tcPr>
            <w:tcW w:w="1270" w:type="dxa"/>
          </w:tcPr>
          <w:p w14:paraId="1E95AF44" w14:textId="31F52A2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6F71838A" w14:textId="1697562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D03C0B" w14:textId="28338D2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F9C5606" w14:textId="29A0769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B9D10E7" w14:textId="2EC9804A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F6EB597" w14:textId="616A87A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F7309B" w:rsidRPr="00D16167" w14:paraId="0E378799" w14:textId="3539400B" w:rsidTr="005D7517">
        <w:tc>
          <w:tcPr>
            <w:tcW w:w="1270" w:type="dxa"/>
          </w:tcPr>
          <w:p w14:paraId="27AFCC1F" w14:textId="255E1F5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E3676B0" w14:textId="46D202B2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A7404F9" w14:textId="5CB9C41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3FEF7F6D" w14:textId="0DD3976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61F85090" w14:textId="064779B7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705AA5D5" w14:textId="5EA087B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58379D84" w14:textId="6098D34A" w:rsidTr="005D7517">
        <w:tc>
          <w:tcPr>
            <w:tcW w:w="1270" w:type="dxa"/>
          </w:tcPr>
          <w:p w14:paraId="03599F8C" w14:textId="26E5F1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204A82B9" w14:textId="01BE4B4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585A3E9" w14:textId="65C8613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2EDFE08" w14:textId="68D4336C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F375153" w14:textId="552223C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61EEA1E9" w14:textId="341D256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F7309B" w:rsidRPr="00D16167" w14:paraId="105BF27C" w14:textId="1AC6544B" w:rsidTr="005D7517">
        <w:tc>
          <w:tcPr>
            <w:tcW w:w="1270" w:type="dxa"/>
          </w:tcPr>
          <w:p w14:paraId="68A2ABEA" w14:textId="5E6BB6BE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3AA1D7A" w14:textId="7C5B53E9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039B99E" w14:textId="53471C6D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192DC9B" w14:textId="490520A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A260A0A" w14:textId="4727CE45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459C8342" w14:textId="5B62B9F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F7309B" w:rsidRPr="00D16167" w14:paraId="6143D487" w14:textId="206455CB" w:rsidTr="005D7517">
        <w:tc>
          <w:tcPr>
            <w:tcW w:w="1270" w:type="dxa"/>
          </w:tcPr>
          <w:p w14:paraId="32723226" w14:textId="654E7030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61FAB0FF" w14:textId="56AEFF6A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696514A1" w14:textId="6A1A756F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5D55734" w14:textId="516DE656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47F4340" w14:textId="04AEB1C8" w:rsidR="00F7309B" w:rsidRPr="00D16167" w:rsidRDefault="007B5F40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443C05EB" w14:textId="3A9FF0F1" w:rsidR="00F7309B" w:rsidRPr="00D16167" w:rsidRDefault="00F7309B" w:rsidP="00F730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02234276" w14:textId="4DBBD28D" w:rsidTr="005D7517">
        <w:tc>
          <w:tcPr>
            <w:tcW w:w="1270" w:type="dxa"/>
          </w:tcPr>
          <w:p w14:paraId="023D1690" w14:textId="0D32C12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7C974BC7" w14:textId="00F04E7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3431DB6" w14:textId="1946F7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0D7A8CE" w14:textId="4D178D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C73D0EE" w14:textId="24C228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39893E52" w14:textId="4EE209E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309B43F0" w14:textId="6128941F" w:rsidTr="005D7517">
        <w:tc>
          <w:tcPr>
            <w:tcW w:w="1270" w:type="dxa"/>
          </w:tcPr>
          <w:p w14:paraId="1DB9500F" w14:textId="258C467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694102DA" w14:textId="14D5CD7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E1746E6" w14:textId="528617A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E07E05C" w14:textId="1202CCD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F371E88" w14:textId="51D893D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6CC75C46" w14:textId="50A2914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7B5F40" w:rsidRPr="00D16167" w14:paraId="1CC4C0FD" w14:textId="372BE2AA" w:rsidTr="005D7517">
        <w:tc>
          <w:tcPr>
            <w:tcW w:w="1270" w:type="dxa"/>
          </w:tcPr>
          <w:p w14:paraId="4F8A23D4" w14:textId="11789E2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018D6D76" w14:textId="693747C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9ACFB7F" w14:textId="7D46170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C38F061" w14:textId="6FEE690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6ABC40" w14:textId="0116369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9A369B4" w14:textId="5D2FA4B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65D637AC" w14:textId="7D1ADEFA" w:rsidTr="005D7517">
        <w:tc>
          <w:tcPr>
            <w:tcW w:w="1270" w:type="dxa"/>
          </w:tcPr>
          <w:p w14:paraId="432C664D" w14:textId="04B1AA5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95D8140" w14:textId="08CAAF4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3342F98" w14:textId="5DA47A6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412AEA9" w14:textId="36654A2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0BC37E70" w14:textId="2BAFCD3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0AE90CB1" w14:textId="07CF26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3BFA88B9" w14:textId="29989D1F" w:rsidTr="005D7517">
        <w:tc>
          <w:tcPr>
            <w:tcW w:w="1270" w:type="dxa"/>
          </w:tcPr>
          <w:p w14:paraId="6622A909" w14:textId="3D7633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5ABB9928" w14:textId="62B34A40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9EF7A08" w14:textId="09F979C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3297154" w14:textId="25BFCECB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07ED76FD" w14:textId="4F07A4B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5ED0784A" w14:textId="310B69A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7B5F40" w:rsidRPr="00D16167" w14:paraId="1E662069" w14:textId="7EA39A67" w:rsidTr="005D7517">
        <w:tc>
          <w:tcPr>
            <w:tcW w:w="1270" w:type="dxa"/>
          </w:tcPr>
          <w:p w14:paraId="155BFF9F" w14:textId="370CB094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056A2525" w14:textId="1334651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541FC0A0" w14:textId="42C2448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612D9F34" w14:textId="61BEBBF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E416901" w14:textId="11D60F7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567545B" w14:textId="6827618A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20DAF770" w14:textId="481C1979" w:rsidTr="005D7517">
        <w:tc>
          <w:tcPr>
            <w:tcW w:w="1270" w:type="dxa"/>
          </w:tcPr>
          <w:p w14:paraId="4EF615D7" w14:textId="472B2DF2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51B0ADB3" w14:textId="5C164BF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20488A5" w14:textId="14181C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02FAC28A" w14:textId="4730B839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905DC22" w14:textId="71A1CD15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790A1ECE" w14:textId="2CB82AAD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123C0688" w14:textId="144CBB9A" w:rsidTr="005D7517">
        <w:tc>
          <w:tcPr>
            <w:tcW w:w="1270" w:type="dxa"/>
          </w:tcPr>
          <w:p w14:paraId="0B5355E3" w14:textId="087090AF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1712A2E9" w14:textId="5E6E0AB1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41007606" w14:textId="7C098FD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9BC928E" w14:textId="7C0C5D7E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624F2B46" w14:textId="65E410D3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5EC5B2AC" w14:textId="22A0E09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tr w:rsidR="007B5F40" w:rsidRPr="00D16167" w14:paraId="5C7C7064" w14:textId="6164655F" w:rsidTr="005D7517">
        <w:tc>
          <w:tcPr>
            <w:tcW w:w="1270" w:type="dxa"/>
          </w:tcPr>
          <w:p w14:paraId="23D34AAD" w14:textId="3826B358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7BE49C52" w14:textId="3E9D03B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C4DEEF4" w14:textId="15E13B27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24D4AF2E" w14:textId="23D0690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0E513575" w14:textId="73CF6D7C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6391D523" w14:textId="555FFC16" w:rsidR="007B5F40" w:rsidRPr="00D16167" w:rsidRDefault="007B5F40" w:rsidP="007B5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  <w:r w:rsidR="00945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5.5</w:t>
            </w:r>
          </w:p>
        </w:tc>
      </w:tr>
      <w:bookmarkEnd w:id="4"/>
      <w:bookmarkEnd w:id="5"/>
    </w:tbl>
    <w:p w14:paraId="7C2DD703" w14:textId="77777777" w:rsidR="00D16167" w:rsidRDefault="00D16167">
      <w:pPr>
        <w:rPr>
          <w:rFonts w:ascii="Arial" w:hAnsi="Arial" w:cs="Arial"/>
        </w:rPr>
      </w:pPr>
    </w:p>
    <w:p w14:paraId="47BB1890" w14:textId="77777777" w:rsidR="005B1217" w:rsidRDefault="005B1217">
      <w:pPr>
        <w:rPr>
          <w:rFonts w:ascii="Arial" w:hAnsi="Arial" w:cs="Arial"/>
        </w:rPr>
      </w:pPr>
    </w:p>
    <w:bookmarkEnd w:id="6"/>
    <w:bookmarkEnd w:id="7"/>
    <w:p w14:paraId="6FF07C08" w14:textId="4BAEA852" w:rsidR="004E7D51" w:rsidRDefault="004E7D51">
      <w:pPr>
        <w:rPr>
          <w:rFonts w:ascii="Arial" w:hAnsi="Arial" w:cs="Arial"/>
        </w:rPr>
      </w:pPr>
    </w:p>
    <w:p w14:paraId="067C1EE5" w14:textId="77777777" w:rsidR="004E7D51" w:rsidRDefault="004E7D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1B3BF8" w14:textId="6526803B" w:rsidR="004E7D51" w:rsidRDefault="004E7D51" w:rsidP="004E7D51">
      <w:r>
        <w:lastRenderedPageBreak/>
        <w:t xml:space="preserve">Peak Data Sample Case </w:t>
      </w:r>
      <w:r>
        <w:t>2</w:t>
      </w:r>
    </w:p>
    <w:p w14:paraId="731A8370" w14:textId="3B2DA04F" w:rsidR="008501D7" w:rsidRDefault="008501D7" w:rsidP="004E7D51">
      <w:bookmarkStart w:id="8" w:name="OLE_LINK7"/>
      <w:bookmarkStart w:id="9" w:name="OLE_LINK8"/>
      <w:r>
        <w:t>Peak data:</w:t>
      </w:r>
    </w:p>
    <w:p w14:paraId="2049510B" w14:textId="7C186A23" w:rsidR="008501D7" w:rsidRDefault="008501D7" w:rsidP="004E7D51">
      <w:bookmarkStart w:id="10" w:name="OLE_LINK9"/>
      <w:bookmarkStart w:id="11" w:name="OLE_LINK10"/>
      <w:r>
        <w:t>Temperature: cold[24,35], normal[36.4,36.9], hot[38,44]</w:t>
      </w:r>
    </w:p>
    <w:p w14:paraId="31EA83B0" w14:textId="612B5AAE" w:rsidR="008501D7" w:rsidRDefault="008501D7" w:rsidP="004E7D51">
      <w:r>
        <w:t>Headache: mild[0,2], moderate[5,5], severe[8,10]</w:t>
      </w:r>
    </w:p>
    <w:p w14:paraId="330779F2" w14:textId="05450266" w:rsidR="008501D7" w:rsidRDefault="008501D7" w:rsidP="004E7D51">
      <w:r>
        <w:t>Age: child[0,10], adult[19,60], elderly[70,130]</w:t>
      </w:r>
    </w:p>
    <w:bookmarkEnd w:id="10"/>
    <w:bookmarkEnd w:id="11"/>
    <w:p w14:paraId="3C91C67B" w14:textId="77777777" w:rsidR="0046302E" w:rsidRDefault="0046302E" w:rsidP="0046302E">
      <w:r>
        <w:t>Temperature:(24, 35), Headache:(0, 2), Age:(0, 10), result: 50.00010223872591</w:t>
      </w:r>
    </w:p>
    <w:p w14:paraId="3F783420" w14:textId="77777777" w:rsidR="0046302E" w:rsidRDefault="0046302E" w:rsidP="0046302E">
      <w:r>
        <w:t>Temperature:(24, 35), Headache:(0, 2), Age:(19, 60), result: 27.777880016503634</w:t>
      </w:r>
    </w:p>
    <w:p w14:paraId="0174887E" w14:textId="77777777" w:rsidR="0046302E" w:rsidRDefault="0046302E" w:rsidP="0046302E">
      <w:r>
        <w:t>Temperature:(24, 35), Headache:(0, 2), Age:(70, 130), result: 50.000102238726114</w:t>
      </w:r>
    </w:p>
    <w:p w14:paraId="6EA50D95" w14:textId="77777777" w:rsidR="0046302E" w:rsidRDefault="0046302E" w:rsidP="0046302E">
      <w:r>
        <w:t>Temperature:(24, 35), Headache:(4, 6), Age:(0, 10), result: 69.73049428683646</w:t>
      </w:r>
    </w:p>
    <w:p w14:paraId="4D06F5BB" w14:textId="77777777" w:rsidR="0046302E" w:rsidRDefault="0046302E" w:rsidP="0046302E">
      <w:r>
        <w:t>Temperature:(24, 35), Headache:(4, 6), Age:(19, 60), result: 66.1304949599408</w:t>
      </w:r>
    </w:p>
    <w:p w14:paraId="1F0DDBD4" w14:textId="77777777" w:rsidR="0046302E" w:rsidRDefault="0046302E" w:rsidP="0046302E">
      <w:r>
        <w:t>Temperature:(24, 35), Headache:(4, 6), Age:(70, 130), result: 83.61734059564318</w:t>
      </w:r>
    </w:p>
    <w:p w14:paraId="71B72622" w14:textId="77777777" w:rsidR="0046302E" w:rsidRDefault="0046302E" w:rsidP="0046302E">
      <w:r>
        <w:t>Temperature:(24, 35), Headache:(8, 10), Age:(0, 10), result: 91.41650924992591</w:t>
      </w:r>
    </w:p>
    <w:p w14:paraId="1A3EE98E" w14:textId="77777777" w:rsidR="0046302E" w:rsidRDefault="0046302E" w:rsidP="0046302E">
      <w:r>
        <w:t>Temperature:(24, 35), Headache:(8, 10), Age:(19, 60), result: 91.41650924992585</w:t>
      </w:r>
    </w:p>
    <w:p w14:paraId="7A92A228" w14:textId="77777777" w:rsidR="0046302E" w:rsidRDefault="0046302E" w:rsidP="0046302E">
      <w:r>
        <w:t>Temperature:(24, 35), Headache:(8, 10), Age:(70, 130), result: 91.41650924992635</w:t>
      </w:r>
    </w:p>
    <w:p w14:paraId="6663D3DC" w14:textId="77777777" w:rsidR="0046302E" w:rsidRDefault="0046302E" w:rsidP="0046302E">
      <w:r>
        <w:t>Temperature:(36.4, 36.9), Headache:(0, 2), Age:(0, 10), result: 9.735425288589946</w:t>
      </w:r>
    </w:p>
    <w:p w14:paraId="1EC39E61" w14:textId="77777777" w:rsidR="0046302E" w:rsidRDefault="0046302E" w:rsidP="0046302E">
      <w:r>
        <w:t>Temperature:(36.4, 36.9), Headache:(0, 2), Age:(19, 60), result: 9.735425288589914</w:t>
      </w:r>
    </w:p>
    <w:p w14:paraId="519FA197" w14:textId="77777777" w:rsidR="0046302E" w:rsidRDefault="0046302E" w:rsidP="0046302E">
      <w:r>
        <w:t>Temperature:(36.4, 36.9), Headache:(0, 2), Age:(70, 130), result: 11.275162882233545</w:t>
      </w:r>
    </w:p>
    <w:p w14:paraId="7406FA17" w14:textId="77777777" w:rsidR="0046302E" w:rsidRDefault="0046302E" w:rsidP="0046302E">
      <w:r>
        <w:t>Temperature:(36.4, 36.9), Headache:(4, 6), Age:(0, 10), result: 46.87654370083828</w:t>
      </w:r>
    </w:p>
    <w:p w14:paraId="4AB53532" w14:textId="77777777" w:rsidR="0046302E" w:rsidRDefault="0046302E" w:rsidP="0046302E">
      <w:r>
        <w:t>Temperature:(36.4, 36.9), Headache:(4, 6), Age:(19, 60), result: 30.07013940189469</w:t>
      </w:r>
    </w:p>
    <w:p w14:paraId="24C6AE23" w14:textId="77777777" w:rsidR="0046302E" w:rsidRDefault="0046302E" w:rsidP="0046302E">
      <w:r>
        <w:t>Temperature:(36.4, 36.9), Headache:(4, 6), Age:(70, 130), result: 48.28475243779416</w:t>
      </w:r>
    </w:p>
    <w:p w14:paraId="75132890" w14:textId="77777777" w:rsidR="0046302E" w:rsidRDefault="0046302E" w:rsidP="0046302E">
      <w:r>
        <w:t>Temperature:(36.4, 36.9), Headache:(8, 10), Age:(0, 10), result: 72.69957665217676</w:t>
      </w:r>
    </w:p>
    <w:p w14:paraId="7B0810D3" w14:textId="77777777" w:rsidR="0046302E" w:rsidRDefault="0046302E" w:rsidP="0046302E">
      <w:r>
        <w:t>Temperature:(36.4, 36.9), Headache:(8, 10), Age:(19, 60), result: 72.22232446094786</w:t>
      </w:r>
    </w:p>
    <w:p w14:paraId="7F7A59DF" w14:textId="77777777" w:rsidR="0046302E" w:rsidRDefault="0046302E" w:rsidP="0046302E">
      <w:r>
        <w:t>Temperature:(36.4, 36.9), Headache:(8, 10), Age:(70, 130), result: 91.41650924992594</w:t>
      </w:r>
    </w:p>
    <w:p w14:paraId="13D6BD85" w14:textId="77777777" w:rsidR="0046302E" w:rsidRDefault="0046302E" w:rsidP="0046302E">
      <w:r>
        <w:t>Temperature:(38, 44), Headache:(0, 2), Age:(0, 10), result: 27.777880016503723</w:t>
      </w:r>
    </w:p>
    <w:p w14:paraId="30315462" w14:textId="77777777" w:rsidR="0046302E" w:rsidRDefault="0046302E" w:rsidP="0046302E">
      <w:r>
        <w:t>Temperature:(38, 44), Headache:(0, 2), Age:(19, 60), result: 27.77788001650367</w:t>
      </w:r>
    </w:p>
    <w:p w14:paraId="6F7F0EDD" w14:textId="77777777" w:rsidR="0046302E" w:rsidRDefault="0046302E" w:rsidP="0046302E">
      <w:r>
        <w:t>Temperature:(38, 44), Headache:(0, 2), Age:(70, 130), result: 50.00010223872595</w:t>
      </w:r>
    </w:p>
    <w:p w14:paraId="786A1743" w14:textId="77777777" w:rsidR="0046302E" w:rsidRDefault="0046302E" w:rsidP="0046302E">
      <w:r>
        <w:t>Temperature:(38, 44), Headache:(4, 6), Age:(0, 10), result: 48.922941624214914</w:t>
      </w:r>
    </w:p>
    <w:p w14:paraId="190B6399" w14:textId="77777777" w:rsidR="0046302E" w:rsidRDefault="0046302E" w:rsidP="0046302E">
      <w:r>
        <w:t>Temperature:(38, 44), Headache:(4, 6), Age:(19, 60), result: 48.26039054203431</w:t>
      </w:r>
    </w:p>
    <w:p w14:paraId="64F89A9A" w14:textId="77777777" w:rsidR="0046302E" w:rsidRDefault="0046302E" w:rsidP="0046302E">
      <w:r>
        <w:lastRenderedPageBreak/>
        <w:t>Temperature:(38, 44), Headache:(4, 6), Age:(70, 130), result: 69.73049428683635</w:t>
      </w:r>
    </w:p>
    <w:p w14:paraId="305004BA" w14:textId="77777777" w:rsidR="0046302E" w:rsidRDefault="0046302E" w:rsidP="0046302E">
      <w:r>
        <w:t>Temperature:(38, 44), Headache:(8, 10), Age:(0, 10), result: 91.41650924992585</w:t>
      </w:r>
    </w:p>
    <w:p w14:paraId="08D213F0" w14:textId="77777777" w:rsidR="0046302E" w:rsidRDefault="0046302E" w:rsidP="0046302E">
      <w:r>
        <w:t>Temperature:(38, 44), Headache:(8, 10), Age:(19, 60), result: 72.22232446094806</w:t>
      </w:r>
    </w:p>
    <w:p w14:paraId="2DAFE535" w14:textId="7E5392C9" w:rsidR="0046302E" w:rsidRDefault="0046302E" w:rsidP="0046302E">
      <w:r>
        <w:t>Temperature:(38, 44), Headache:(8, 10), Age:(70, 130), result: 91.41650924992605</w:t>
      </w:r>
    </w:p>
    <w:bookmarkEnd w:id="8"/>
    <w:bookmarkEnd w:id="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564"/>
        <w:gridCol w:w="1414"/>
        <w:gridCol w:w="709"/>
        <w:gridCol w:w="1984"/>
        <w:gridCol w:w="2075"/>
      </w:tblGrid>
      <w:tr w:rsidR="004E7D51" w:rsidRPr="00D16167" w14:paraId="542CA2D0" w14:textId="77777777" w:rsidTr="003D4EFD">
        <w:tc>
          <w:tcPr>
            <w:tcW w:w="1270" w:type="dxa"/>
          </w:tcPr>
          <w:p w14:paraId="17D84CB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60040E7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14" w:type="dxa"/>
          </w:tcPr>
          <w:p w14:paraId="16AB494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709" w:type="dxa"/>
          </w:tcPr>
          <w:p w14:paraId="44276AD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984" w:type="dxa"/>
          </w:tcPr>
          <w:p w14:paraId="373B3EA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2075" w:type="dxa"/>
          </w:tcPr>
          <w:p w14:paraId="76DE95FB" w14:textId="77777777" w:rsidR="004E7D51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4E7D51" w:rsidRPr="00D16167" w14:paraId="34B4D52F" w14:textId="77777777" w:rsidTr="003D4EFD">
        <w:tc>
          <w:tcPr>
            <w:tcW w:w="1270" w:type="dxa"/>
          </w:tcPr>
          <w:p w14:paraId="4F6EDD4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6B2CC7B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2FF66AC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B6C4B0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2486745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8.584/8.594</w:t>
            </w:r>
          </w:p>
        </w:tc>
        <w:tc>
          <w:tcPr>
            <w:tcW w:w="2075" w:type="dxa"/>
          </w:tcPr>
          <w:p w14:paraId="552983D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11 - 5.5</w:t>
            </w:r>
          </w:p>
        </w:tc>
      </w:tr>
      <w:tr w:rsidR="004E7D51" w:rsidRPr="00D16167" w14:paraId="3B2E3E01" w14:textId="77777777" w:rsidTr="003D4EFD">
        <w:tc>
          <w:tcPr>
            <w:tcW w:w="1270" w:type="dxa"/>
          </w:tcPr>
          <w:p w14:paraId="1863376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31504CC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709DF4C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76C5A1D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16DE532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8.584/8.527</w:t>
            </w:r>
          </w:p>
        </w:tc>
        <w:tc>
          <w:tcPr>
            <w:tcW w:w="2075" w:type="dxa"/>
          </w:tcPr>
          <w:p w14:paraId="6A28D2D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11 - 5.5</w:t>
            </w:r>
          </w:p>
        </w:tc>
      </w:tr>
      <w:tr w:rsidR="004E7D51" w:rsidRPr="00D16167" w14:paraId="0AC83322" w14:textId="77777777" w:rsidTr="003D4EFD">
        <w:tc>
          <w:tcPr>
            <w:tcW w:w="1270" w:type="dxa"/>
          </w:tcPr>
          <w:p w14:paraId="780D7E6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38B7580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6CB84B1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7524E58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23864CC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8.584/8.467</w:t>
            </w:r>
          </w:p>
        </w:tc>
        <w:tc>
          <w:tcPr>
            <w:tcW w:w="2075" w:type="dxa"/>
          </w:tcPr>
          <w:p w14:paraId="723C34F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11 - 5.5</w:t>
            </w:r>
          </w:p>
        </w:tc>
      </w:tr>
      <w:tr w:rsidR="004E7D51" w:rsidRPr="00D16167" w14:paraId="77BD058F" w14:textId="77777777" w:rsidTr="003D4EFD">
        <w:tc>
          <w:tcPr>
            <w:tcW w:w="1270" w:type="dxa"/>
          </w:tcPr>
          <w:p w14:paraId="3D5E658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696B005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48F981F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26FCCC6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4B3B8C0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4677A9E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4E7D51" w:rsidRPr="00D16167" w14:paraId="1EC72C2B" w14:textId="77777777" w:rsidTr="003D4EFD">
        <w:tc>
          <w:tcPr>
            <w:tcW w:w="1270" w:type="dxa"/>
          </w:tcPr>
          <w:p w14:paraId="298B439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5EAC253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0D1C550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12F76B5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8DD314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27.778/27.778</w:t>
            </w:r>
          </w:p>
        </w:tc>
        <w:tc>
          <w:tcPr>
            <w:tcW w:w="2075" w:type="dxa"/>
          </w:tcPr>
          <w:p w14:paraId="18B97B9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4E7D51" w:rsidRPr="00D16167" w14:paraId="5E2CB16A" w14:textId="77777777" w:rsidTr="003D4EFD">
        <w:tc>
          <w:tcPr>
            <w:tcW w:w="1270" w:type="dxa"/>
          </w:tcPr>
          <w:p w14:paraId="59F63F1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56DE5A0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2B3072C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CAFBA3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7C86E6B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5E4D7FC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1F035435" w14:textId="77777777" w:rsidTr="003D4EFD">
        <w:tc>
          <w:tcPr>
            <w:tcW w:w="1270" w:type="dxa"/>
          </w:tcPr>
          <w:p w14:paraId="739F167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392D765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2022FBB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91EA5B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27C762D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2727054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3398B5AF" w14:textId="77777777" w:rsidTr="003D4EFD">
        <w:tc>
          <w:tcPr>
            <w:tcW w:w="1270" w:type="dxa"/>
          </w:tcPr>
          <w:p w14:paraId="5DC24B0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01C5E46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1FD708A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7729C2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2DC325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50.000/49.997</w:t>
            </w:r>
          </w:p>
        </w:tc>
        <w:tc>
          <w:tcPr>
            <w:tcW w:w="2075" w:type="dxa"/>
          </w:tcPr>
          <w:p w14:paraId="7485299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7B1D4A7C" w14:textId="77777777" w:rsidTr="003D4EFD">
        <w:tc>
          <w:tcPr>
            <w:tcW w:w="1270" w:type="dxa"/>
          </w:tcPr>
          <w:p w14:paraId="047EC6C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0E9C8FB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36.5</w:t>
            </w:r>
          </w:p>
        </w:tc>
        <w:tc>
          <w:tcPr>
            <w:tcW w:w="1414" w:type="dxa"/>
          </w:tcPr>
          <w:p w14:paraId="27424E0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35B72CC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F3D421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7C1CE22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5C18C0D4" w14:textId="77777777" w:rsidTr="003D4EFD">
        <w:tc>
          <w:tcPr>
            <w:tcW w:w="1270" w:type="dxa"/>
          </w:tcPr>
          <w:p w14:paraId="2DBF602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21D94BD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83EE7A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04A7B4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14689C8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0C48B37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4E7D51" w:rsidRPr="00D16167" w14:paraId="08648BAA" w14:textId="77777777" w:rsidTr="003D4EFD">
        <w:tc>
          <w:tcPr>
            <w:tcW w:w="1270" w:type="dxa"/>
          </w:tcPr>
          <w:p w14:paraId="3CAA697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709DF6D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7714724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6671AAB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31B032D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27.778/27.781</w:t>
            </w:r>
          </w:p>
        </w:tc>
        <w:tc>
          <w:tcPr>
            <w:tcW w:w="2075" w:type="dxa"/>
          </w:tcPr>
          <w:p w14:paraId="4F9B003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27.5 ± 5.5</w:t>
            </w:r>
          </w:p>
        </w:tc>
      </w:tr>
      <w:tr w:rsidR="004E7D51" w:rsidRPr="00D16167" w14:paraId="452A3AC0" w14:textId="77777777" w:rsidTr="003D4EFD">
        <w:tc>
          <w:tcPr>
            <w:tcW w:w="1270" w:type="dxa"/>
          </w:tcPr>
          <w:p w14:paraId="144E9D0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26EAC5B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17B01C2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A35DF9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FD047C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50.001/50.002</w:t>
            </w:r>
          </w:p>
        </w:tc>
        <w:tc>
          <w:tcPr>
            <w:tcW w:w="2075" w:type="dxa"/>
          </w:tcPr>
          <w:p w14:paraId="545E6A8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37129993" w14:textId="77777777" w:rsidTr="003D4EFD">
        <w:tc>
          <w:tcPr>
            <w:tcW w:w="1270" w:type="dxa"/>
          </w:tcPr>
          <w:p w14:paraId="001CB2F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8097D3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4F14E97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704D5D9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630C17C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61F9613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26ADE9CD" w14:textId="77777777" w:rsidTr="003D4EFD">
        <w:tc>
          <w:tcPr>
            <w:tcW w:w="1270" w:type="dxa"/>
          </w:tcPr>
          <w:p w14:paraId="5F9A712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42F382F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12F508F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5D66AD0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708943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50.000/50.000</w:t>
            </w:r>
          </w:p>
        </w:tc>
        <w:tc>
          <w:tcPr>
            <w:tcW w:w="2075" w:type="dxa"/>
          </w:tcPr>
          <w:p w14:paraId="2F2B2EC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7BD0BD0E" w14:textId="77777777" w:rsidTr="003D4EFD">
        <w:tc>
          <w:tcPr>
            <w:tcW w:w="1270" w:type="dxa"/>
          </w:tcPr>
          <w:p w14:paraId="78EF13B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06D4672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1D8690B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4E69DFB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4EB874A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155F15B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4E7D51" w:rsidRPr="00D16167" w14:paraId="65EC7C93" w14:textId="77777777" w:rsidTr="003D4EFD">
        <w:tc>
          <w:tcPr>
            <w:tcW w:w="1270" w:type="dxa"/>
          </w:tcPr>
          <w:p w14:paraId="11F1CF6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04AE6BE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326F1DD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BD8AA8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212ECA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72.222/72.219</w:t>
            </w:r>
          </w:p>
        </w:tc>
        <w:tc>
          <w:tcPr>
            <w:tcW w:w="2075" w:type="dxa"/>
          </w:tcPr>
          <w:p w14:paraId="5B0EE82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4E7D51" w:rsidRPr="00D16167" w14:paraId="56068C4B" w14:textId="77777777" w:rsidTr="003D4EFD">
        <w:tc>
          <w:tcPr>
            <w:tcW w:w="1270" w:type="dxa"/>
          </w:tcPr>
          <w:p w14:paraId="3C7408E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4A85E57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0DC13A3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48E2E8A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4035F7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91.416/91.533</w:t>
            </w:r>
          </w:p>
        </w:tc>
        <w:tc>
          <w:tcPr>
            <w:tcW w:w="2075" w:type="dxa"/>
          </w:tcPr>
          <w:p w14:paraId="50728FE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1CB14CA1" w14:textId="77777777" w:rsidTr="003D4EFD">
        <w:tc>
          <w:tcPr>
            <w:tcW w:w="1270" w:type="dxa"/>
          </w:tcPr>
          <w:p w14:paraId="5441061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5D9483D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414" w:type="dxa"/>
          </w:tcPr>
          <w:p w14:paraId="2591B76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6234BE8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C7E4D6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91.416/91.473</w:t>
            </w:r>
          </w:p>
        </w:tc>
        <w:tc>
          <w:tcPr>
            <w:tcW w:w="2075" w:type="dxa"/>
          </w:tcPr>
          <w:p w14:paraId="346B8A9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038DFD75" w14:textId="77777777" w:rsidTr="003D4EFD">
        <w:tc>
          <w:tcPr>
            <w:tcW w:w="1270" w:type="dxa"/>
          </w:tcPr>
          <w:p w14:paraId="58D57AA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0D035E9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1EB0F72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0607306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CD9661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1B2F604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7109A6AC" w14:textId="77777777" w:rsidTr="003D4EFD">
        <w:tc>
          <w:tcPr>
            <w:tcW w:w="1270" w:type="dxa"/>
          </w:tcPr>
          <w:p w14:paraId="79412DA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5481F3D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1874E04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56CC640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7A26136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50.001/50.003</w:t>
            </w:r>
          </w:p>
        </w:tc>
        <w:tc>
          <w:tcPr>
            <w:tcW w:w="2075" w:type="dxa"/>
          </w:tcPr>
          <w:p w14:paraId="21C3D68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49.5 ± 5.5</w:t>
            </w:r>
          </w:p>
        </w:tc>
      </w:tr>
      <w:tr w:rsidR="004E7D51" w:rsidRPr="00D16167" w14:paraId="4CB1AF50" w14:textId="77777777" w:rsidTr="003D4EFD">
        <w:tc>
          <w:tcPr>
            <w:tcW w:w="1270" w:type="dxa"/>
          </w:tcPr>
          <w:p w14:paraId="1A4C061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91EED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0684126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</w:tcPr>
          <w:p w14:paraId="13C20B8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63FF56F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72.223/72.224</w:t>
            </w:r>
          </w:p>
        </w:tc>
        <w:tc>
          <w:tcPr>
            <w:tcW w:w="2075" w:type="dxa"/>
          </w:tcPr>
          <w:p w14:paraId="2EB7653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4E7D51" w:rsidRPr="00D16167" w14:paraId="4686AC88" w14:textId="77777777" w:rsidTr="003D4EFD">
        <w:tc>
          <w:tcPr>
            <w:tcW w:w="1270" w:type="dxa"/>
          </w:tcPr>
          <w:p w14:paraId="579F77D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1BC53C8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78B02DE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19DE0AD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76522FE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4A05407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4E7D51" w:rsidRPr="00D16167" w14:paraId="5368842A" w14:textId="77777777" w:rsidTr="003D4EFD">
        <w:tc>
          <w:tcPr>
            <w:tcW w:w="1270" w:type="dxa"/>
          </w:tcPr>
          <w:p w14:paraId="3795CA0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8753D1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14B5C2E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1C02AAB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2D5C6BC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72.222/72.222</w:t>
            </w:r>
          </w:p>
        </w:tc>
        <w:tc>
          <w:tcPr>
            <w:tcW w:w="2075" w:type="dxa"/>
          </w:tcPr>
          <w:p w14:paraId="4D9E77D8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71.5 ± 5.5</w:t>
            </w:r>
          </w:p>
        </w:tc>
      </w:tr>
      <w:tr w:rsidR="004E7D51" w:rsidRPr="00D16167" w14:paraId="37AA4FCA" w14:textId="77777777" w:rsidTr="003D4EFD">
        <w:tc>
          <w:tcPr>
            <w:tcW w:w="1270" w:type="dxa"/>
          </w:tcPr>
          <w:p w14:paraId="6BA33245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6ECC7A4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357CB1C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9" w:type="dxa"/>
          </w:tcPr>
          <w:p w14:paraId="0BBC854C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5A5266F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2644C79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0BB93C4A" w14:textId="77777777" w:rsidTr="003D4EFD">
        <w:tc>
          <w:tcPr>
            <w:tcW w:w="1270" w:type="dxa"/>
          </w:tcPr>
          <w:p w14:paraId="1BC3C0F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3FCF8420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170C8DC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57A7D01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</w:tcPr>
          <w:p w14:paraId="5BE65F5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91.416/91.406</w:t>
            </w:r>
          </w:p>
        </w:tc>
        <w:tc>
          <w:tcPr>
            <w:tcW w:w="2075" w:type="dxa"/>
          </w:tcPr>
          <w:p w14:paraId="2FE5534B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01D2D90F" w14:textId="77777777" w:rsidTr="003D4EFD">
        <w:tc>
          <w:tcPr>
            <w:tcW w:w="1270" w:type="dxa"/>
          </w:tcPr>
          <w:p w14:paraId="5C4AA6C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36EC9CC6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2E471D2A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7936A7CD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984" w:type="dxa"/>
          </w:tcPr>
          <w:p w14:paraId="40D0519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91.416/91.472</w:t>
            </w:r>
          </w:p>
        </w:tc>
        <w:tc>
          <w:tcPr>
            <w:tcW w:w="2075" w:type="dxa"/>
          </w:tcPr>
          <w:p w14:paraId="12D7F4B1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  <w:tr w:rsidR="004E7D51" w:rsidRPr="00D16167" w14:paraId="3D79E9BF" w14:textId="77777777" w:rsidTr="003D4EFD">
        <w:tc>
          <w:tcPr>
            <w:tcW w:w="1270" w:type="dxa"/>
          </w:tcPr>
          <w:p w14:paraId="10DDD51E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29458A03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414" w:type="dxa"/>
          </w:tcPr>
          <w:p w14:paraId="6BCC62B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9" w:type="dxa"/>
          </w:tcPr>
          <w:p w14:paraId="1AF3E737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84" w:type="dxa"/>
          </w:tcPr>
          <w:p w14:paraId="19F9EFA4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91.417/91.417</w:t>
            </w:r>
          </w:p>
        </w:tc>
        <w:tc>
          <w:tcPr>
            <w:tcW w:w="2075" w:type="dxa"/>
          </w:tcPr>
          <w:p w14:paraId="246B2512" w14:textId="77777777" w:rsidR="004E7D51" w:rsidRPr="00D16167" w:rsidRDefault="004E7D51" w:rsidP="003D4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 + 5.5</w:t>
            </w:r>
          </w:p>
        </w:tc>
      </w:tr>
    </w:tbl>
    <w:p w14:paraId="090925CC" w14:textId="77777777" w:rsidR="004E7D51" w:rsidRDefault="004E7D51" w:rsidP="004E7D51">
      <w:pPr>
        <w:rPr>
          <w:rFonts w:ascii="Arial" w:hAnsi="Arial" w:cs="Arial"/>
        </w:rPr>
      </w:pPr>
    </w:p>
    <w:p w14:paraId="3EFBBBAE" w14:textId="77777777" w:rsidR="004E7D51" w:rsidRDefault="004E7D51" w:rsidP="004E7D51">
      <w:pPr>
        <w:rPr>
          <w:rFonts w:ascii="Arial" w:hAnsi="Arial" w:cs="Arial"/>
        </w:rPr>
      </w:pPr>
    </w:p>
    <w:p w14:paraId="21EF6671" w14:textId="77777777" w:rsidR="005B1217" w:rsidRDefault="005B1217">
      <w:pPr>
        <w:rPr>
          <w:rFonts w:ascii="Arial" w:hAnsi="Arial" w:cs="Arial"/>
        </w:rPr>
      </w:pPr>
    </w:p>
    <w:p w14:paraId="5D8B5F49" w14:textId="77777777" w:rsidR="005B1217" w:rsidRDefault="005B1217">
      <w:pPr>
        <w:rPr>
          <w:rFonts w:ascii="Arial" w:hAnsi="Arial" w:cs="Arial"/>
        </w:rPr>
      </w:pPr>
    </w:p>
    <w:p w14:paraId="3317D66C" w14:textId="77777777" w:rsidR="005B1217" w:rsidRDefault="005B1217">
      <w:pPr>
        <w:rPr>
          <w:rFonts w:ascii="Arial" w:hAnsi="Arial" w:cs="Arial"/>
        </w:rPr>
      </w:pPr>
    </w:p>
    <w:p w14:paraId="2433FAC0" w14:textId="43D76913" w:rsidR="004E7D51" w:rsidRPr="00982536" w:rsidRDefault="004E7D51">
      <w:pPr>
        <w:rPr>
          <w:rFonts w:ascii="Arial" w:hAnsi="Arial" w:cs="Arial"/>
          <w:lang w:val="en-US" w:eastAsia="zh-CN"/>
        </w:rPr>
      </w:pPr>
    </w:p>
    <w:p w14:paraId="732093EA" w14:textId="45573F43" w:rsidR="005B1217" w:rsidRDefault="004E7D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F5C997" w14:textId="10A366FD" w:rsidR="005B1217" w:rsidRDefault="005B1217" w:rsidP="005B1217">
      <w:r>
        <w:lastRenderedPageBreak/>
        <w:t>Non-Peak Data Sample Case 1</w:t>
      </w:r>
    </w:p>
    <w:p w14:paraId="1D0E3042" w14:textId="6D2761A1" w:rsidR="00104844" w:rsidRDefault="00104844" w:rsidP="005B1217">
      <w:r>
        <w:t>Data must be over 0.5 degree</w:t>
      </w:r>
    </w:p>
    <w:p w14:paraId="54887DDC" w14:textId="1C6DFA38" w:rsidR="003F4C49" w:rsidRPr="00866405" w:rsidRDefault="003F4C49" w:rsidP="005B1217">
      <w:pPr>
        <w:rPr>
          <w:color w:val="000000"/>
        </w:rPr>
      </w:pPr>
      <w:r>
        <w:t xml:space="preserve">Temperature:  </w:t>
      </w:r>
      <w:r w:rsidRPr="00866405">
        <w:rPr>
          <w:highlight w:val="cyan"/>
        </w:rPr>
        <w:t>Cold (35</w:t>
      </w:r>
      <w:r w:rsidR="002C26A8">
        <w:rPr>
          <w:highlight w:val="cyan"/>
        </w:rPr>
        <w:t>.</w:t>
      </w:r>
      <w:r w:rsidR="00104844">
        <w:rPr>
          <w:highlight w:val="cyan"/>
        </w:rPr>
        <w:t>1</w:t>
      </w:r>
      <w:r w:rsidRPr="00866405">
        <w:rPr>
          <w:highlight w:val="cyan"/>
        </w:rPr>
        <w:t>, 35.</w:t>
      </w:r>
      <w:r w:rsidR="002C26A8">
        <w:rPr>
          <w:highlight w:val="cyan"/>
        </w:rPr>
        <w:t>4</w:t>
      </w:r>
      <w:r w:rsidRPr="00866405">
        <w:rPr>
          <w:highlight w:val="cyan"/>
        </w:rPr>
        <w:t>, 3</w:t>
      </w:r>
      <w:r w:rsidR="002C26A8">
        <w:rPr>
          <w:highlight w:val="cyan"/>
        </w:rPr>
        <w:t>5</w:t>
      </w:r>
      <w:r w:rsidRPr="00866405">
        <w:rPr>
          <w:highlight w:val="cyan"/>
        </w:rPr>
        <w:t>.</w:t>
      </w:r>
      <w:r w:rsidR="002C26A8">
        <w:rPr>
          <w:highlight w:val="cyan"/>
        </w:rPr>
        <w:t>7</w:t>
      </w:r>
      <w:r w:rsidRPr="00866405">
        <w:rPr>
          <w:highlight w:val="cyan"/>
        </w:rPr>
        <w:t>)</w:t>
      </w:r>
      <w:r>
        <w:t xml:space="preserve"> </w:t>
      </w:r>
      <w:r w:rsidRPr="00866405">
        <w:rPr>
          <w:highlight w:val="green"/>
        </w:rPr>
        <w:t>Normal (</w:t>
      </w:r>
      <w:r w:rsidR="00764DB8" w:rsidRPr="00866405">
        <w:rPr>
          <w:highlight w:val="green"/>
        </w:rPr>
        <w:t>3</w:t>
      </w:r>
      <w:r w:rsidR="00104844">
        <w:rPr>
          <w:highlight w:val="green"/>
        </w:rPr>
        <w:t>6</w:t>
      </w:r>
      <w:r w:rsidR="00764DB8" w:rsidRPr="00866405">
        <w:rPr>
          <w:highlight w:val="green"/>
        </w:rPr>
        <w:t>.</w:t>
      </w:r>
      <w:r w:rsidR="00104844">
        <w:rPr>
          <w:highlight w:val="green"/>
        </w:rPr>
        <w:t>0</w:t>
      </w:r>
      <w:r w:rsidRPr="00866405">
        <w:rPr>
          <w:highlight w:val="green"/>
        </w:rPr>
        <w:t>, 3</w:t>
      </w:r>
      <w:r w:rsidR="00764DB8" w:rsidRPr="00866405">
        <w:rPr>
          <w:highlight w:val="green"/>
        </w:rPr>
        <w:t>7</w:t>
      </w:r>
      <w:r w:rsidR="00104844">
        <w:rPr>
          <w:highlight w:val="green"/>
        </w:rPr>
        <w:t>.0</w:t>
      </w:r>
      <w:r w:rsidRPr="00866405">
        <w:rPr>
          <w:highlight w:val="green"/>
        </w:rPr>
        <w:t>, 37.</w:t>
      </w:r>
      <w:r w:rsidR="00104844">
        <w:rPr>
          <w:highlight w:val="green"/>
        </w:rPr>
        <w:t>3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color w:val="000000"/>
          <w:highlight w:val="red"/>
        </w:rPr>
        <w:t>Hot (3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.</w:t>
      </w:r>
      <w:r w:rsidR="00104844">
        <w:rPr>
          <w:color w:val="000000"/>
          <w:highlight w:val="red"/>
        </w:rPr>
        <w:t>4</w:t>
      </w:r>
      <w:r w:rsidRPr="00866405">
        <w:rPr>
          <w:color w:val="000000"/>
          <w:highlight w:val="red"/>
        </w:rPr>
        <w:t>, 37.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, 3</w:t>
      </w:r>
      <w:r w:rsidR="00104844">
        <w:rPr>
          <w:color w:val="000000"/>
          <w:highlight w:val="red"/>
        </w:rPr>
        <w:t>7</w:t>
      </w:r>
      <w:r w:rsidRPr="00866405">
        <w:rPr>
          <w:color w:val="000000"/>
          <w:highlight w:val="red"/>
        </w:rPr>
        <w:t>.</w:t>
      </w:r>
      <w:r w:rsidR="00104844">
        <w:rPr>
          <w:color w:val="000000"/>
          <w:highlight w:val="red"/>
        </w:rPr>
        <w:t>9</w:t>
      </w:r>
      <w:r w:rsidRPr="00866405">
        <w:rPr>
          <w:color w:val="000000"/>
          <w:highlight w:val="red"/>
        </w:rPr>
        <w:t>)</w:t>
      </w:r>
    </w:p>
    <w:p w14:paraId="79DC6A2A" w14:textId="75B81B4B" w:rsidR="00246916" w:rsidRDefault="00246916" w:rsidP="005B1217">
      <w:r>
        <w:t xml:space="preserve">Headache: </w:t>
      </w:r>
      <w:r w:rsidR="006E205D" w:rsidRPr="006E205D">
        <w:rPr>
          <w:highlight w:val="green"/>
        </w:rPr>
        <w:t xml:space="preserve">Mild </w:t>
      </w:r>
      <w:r w:rsidRPr="00866405">
        <w:rPr>
          <w:highlight w:val="green"/>
        </w:rPr>
        <w:t>(</w:t>
      </w:r>
      <w:r w:rsidR="005C0D04">
        <w:rPr>
          <w:highlight w:val="green"/>
        </w:rPr>
        <w:t>2.5</w:t>
      </w:r>
      <w:r w:rsidR="006C6BF5" w:rsidRPr="00866405">
        <w:rPr>
          <w:highlight w:val="green"/>
        </w:rPr>
        <w:t>,</w:t>
      </w:r>
      <w:r w:rsidRPr="00866405">
        <w:rPr>
          <w:highlight w:val="green"/>
        </w:rPr>
        <w:t xml:space="preserve"> 3.</w:t>
      </w:r>
      <w:r w:rsidR="005C0D04">
        <w:rPr>
          <w:highlight w:val="green"/>
        </w:rPr>
        <w:t>0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3</w:t>
      </w:r>
      <w:r w:rsidRPr="00866405">
        <w:rPr>
          <w:highlight w:val="green"/>
        </w:rPr>
        <w:t>.</w:t>
      </w:r>
      <w:r w:rsidR="005C0D04">
        <w:rPr>
          <w:highlight w:val="green"/>
        </w:rPr>
        <w:t>5</w:t>
      </w:r>
      <w:r w:rsidRPr="00866405">
        <w:rPr>
          <w:highlight w:val="green"/>
        </w:rPr>
        <w:t>)</w:t>
      </w:r>
      <w:r>
        <w:t xml:space="preserve"> </w:t>
      </w:r>
      <w:r w:rsidR="006E205D">
        <w:rPr>
          <w:highlight w:val="yellow"/>
        </w:rPr>
        <w:t>Moderate</w:t>
      </w:r>
      <w:r w:rsidRPr="00866405">
        <w:rPr>
          <w:highlight w:val="yellow"/>
        </w:rPr>
        <w:t xml:space="preserve"> (</w:t>
      </w:r>
      <w:r w:rsidR="005C0D04">
        <w:rPr>
          <w:highlight w:val="yellow"/>
        </w:rPr>
        <w:t>3</w:t>
      </w:r>
      <w:r w:rsidR="00D90961" w:rsidRPr="00866405">
        <w:rPr>
          <w:highlight w:val="yellow"/>
        </w:rPr>
        <w:t>.</w:t>
      </w:r>
      <w:r w:rsidR="005C0D04">
        <w:rPr>
          <w:highlight w:val="yellow"/>
        </w:rPr>
        <w:t>8</w:t>
      </w:r>
      <w:r w:rsidR="00D90961" w:rsidRPr="00866405">
        <w:rPr>
          <w:highlight w:val="yellow"/>
        </w:rPr>
        <w:t xml:space="preserve">, </w:t>
      </w:r>
      <w:r w:rsidR="005C0D04">
        <w:rPr>
          <w:highlight w:val="yellow"/>
        </w:rPr>
        <w:t>6</w:t>
      </w:r>
      <w:r w:rsidRPr="00866405">
        <w:rPr>
          <w:highlight w:val="yellow"/>
        </w:rPr>
        <w:t>.</w:t>
      </w:r>
      <w:r w:rsidR="005C0D04">
        <w:rPr>
          <w:highlight w:val="yellow"/>
        </w:rPr>
        <w:t>0</w:t>
      </w:r>
      <w:r w:rsidRPr="00866405">
        <w:rPr>
          <w:highlight w:val="yellow"/>
        </w:rPr>
        <w:t xml:space="preserve">, </w:t>
      </w:r>
      <w:r w:rsidR="005C0D04">
        <w:rPr>
          <w:highlight w:val="yellow"/>
        </w:rPr>
        <w:t>6</w:t>
      </w:r>
      <w:r w:rsidRPr="00866405">
        <w:rPr>
          <w:highlight w:val="yellow"/>
        </w:rPr>
        <w:t>.</w:t>
      </w:r>
      <w:r w:rsidR="005C0D04">
        <w:rPr>
          <w:highlight w:val="yellow"/>
        </w:rPr>
        <w:t>3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Severe</w:t>
      </w:r>
      <w:r w:rsidR="00D90961" w:rsidRPr="00866405">
        <w:rPr>
          <w:highlight w:val="red"/>
        </w:rPr>
        <w:t xml:space="preserve"> </w:t>
      </w:r>
      <w:r w:rsidRPr="00866405">
        <w:rPr>
          <w:highlight w:val="red"/>
        </w:rPr>
        <w:t>(</w:t>
      </w:r>
      <w:r w:rsidR="005C0D04">
        <w:rPr>
          <w:highlight w:val="red"/>
        </w:rPr>
        <w:t>6</w:t>
      </w:r>
      <w:r w:rsidR="00D90961" w:rsidRPr="00866405">
        <w:rPr>
          <w:highlight w:val="red"/>
        </w:rPr>
        <w:t xml:space="preserve">.5, </w:t>
      </w:r>
      <w:r w:rsidR="005C0D04">
        <w:rPr>
          <w:highlight w:val="red"/>
        </w:rPr>
        <w:t>7</w:t>
      </w:r>
      <w:r w:rsidR="00866405" w:rsidRPr="00866405">
        <w:rPr>
          <w:highlight w:val="red"/>
        </w:rPr>
        <w:t>.</w:t>
      </w:r>
      <w:r w:rsidR="005C0D04">
        <w:rPr>
          <w:highlight w:val="red"/>
        </w:rPr>
        <w:t>0</w:t>
      </w:r>
      <w:r w:rsidR="00D90961" w:rsidRPr="00866405">
        <w:rPr>
          <w:highlight w:val="red"/>
        </w:rPr>
        <w:t xml:space="preserve">, </w:t>
      </w:r>
      <w:r w:rsidR="00866405" w:rsidRPr="00866405">
        <w:rPr>
          <w:highlight w:val="red"/>
        </w:rPr>
        <w:t>7</w:t>
      </w:r>
      <w:r w:rsidR="00D90961" w:rsidRPr="00866405">
        <w:rPr>
          <w:highlight w:val="red"/>
        </w:rPr>
        <w:t>.</w:t>
      </w:r>
      <w:r w:rsidR="005C0D04">
        <w:rPr>
          <w:highlight w:val="red"/>
        </w:rPr>
        <w:t>5</w:t>
      </w:r>
      <w:r w:rsidRPr="00866405">
        <w:rPr>
          <w:highlight w:val="red"/>
        </w:rPr>
        <w:t>)</w:t>
      </w:r>
      <w:r>
        <w:t xml:space="preserve"> </w:t>
      </w:r>
    </w:p>
    <w:p w14:paraId="7837D2FA" w14:textId="4A3B2292" w:rsidR="00831A9F" w:rsidRPr="001712A1" w:rsidRDefault="00D90961" w:rsidP="005B1217">
      <w:pPr>
        <w:rPr>
          <w:highlight w:val="red"/>
        </w:rPr>
      </w:pPr>
      <w:r>
        <w:t xml:space="preserve">Age: </w:t>
      </w:r>
      <w:r w:rsidRPr="00866405">
        <w:rPr>
          <w:highlight w:val="green"/>
        </w:rPr>
        <w:t>Young (</w:t>
      </w:r>
      <w:r w:rsidR="005C0D04">
        <w:rPr>
          <w:highlight w:val="green"/>
        </w:rPr>
        <w:t>11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13.5</w:t>
      </w:r>
      <w:r w:rsidRPr="00866405">
        <w:rPr>
          <w:highlight w:val="green"/>
        </w:rPr>
        <w:t xml:space="preserve">, </w:t>
      </w:r>
      <w:r w:rsidR="005C0D04">
        <w:rPr>
          <w:highlight w:val="green"/>
        </w:rPr>
        <w:t>15</w:t>
      </w:r>
      <w:r w:rsidRPr="00866405">
        <w:rPr>
          <w:highlight w:val="green"/>
        </w:rPr>
        <w:t>)</w:t>
      </w:r>
      <w:r>
        <w:t xml:space="preserve"> </w:t>
      </w:r>
      <w:r w:rsidRPr="00866405">
        <w:rPr>
          <w:highlight w:val="yellow"/>
        </w:rPr>
        <w:t>Mid-age (</w:t>
      </w:r>
      <w:r w:rsidR="006E205D">
        <w:rPr>
          <w:highlight w:val="yellow"/>
        </w:rPr>
        <w:t>16.5</w:t>
      </w:r>
      <w:r w:rsidR="00885E07" w:rsidRPr="00866405">
        <w:rPr>
          <w:highlight w:val="yellow"/>
        </w:rPr>
        <w:t>,</w:t>
      </w:r>
      <w:r w:rsidR="006E205D">
        <w:rPr>
          <w:highlight w:val="yellow"/>
        </w:rPr>
        <w:t xml:space="preserve"> 63</w:t>
      </w:r>
      <w:r w:rsidR="007F3D23">
        <w:rPr>
          <w:highlight w:val="yellow"/>
        </w:rPr>
        <w:t>.5</w:t>
      </w:r>
      <w:r w:rsidR="00885E07" w:rsidRPr="00866405">
        <w:rPr>
          <w:highlight w:val="yellow"/>
        </w:rPr>
        <w:t xml:space="preserve">, </w:t>
      </w:r>
      <w:r w:rsidR="007F3D23">
        <w:rPr>
          <w:highlight w:val="yellow"/>
        </w:rPr>
        <w:t>6</w:t>
      </w:r>
      <w:r w:rsidR="006E205D">
        <w:rPr>
          <w:highlight w:val="yellow"/>
        </w:rPr>
        <w:t>6.5</w:t>
      </w:r>
      <w:r w:rsidRPr="00866405">
        <w:rPr>
          <w:highlight w:val="yellow"/>
        </w:rPr>
        <w:t>)</w:t>
      </w:r>
      <w:r>
        <w:t xml:space="preserve"> </w:t>
      </w:r>
      <w:r w:rsidRPr="00866405">
        <w:rPr>
          <w:highlight w:val="red"/>
        </w:rPr>
        <w:t>Old (</w:t>
      </w:r>
      <w:r w:rsidR="00AF2FDF" w:rsidRPr="00866405">
        <w:rPr>
          <w:highlight w:val="red"/>
        </w:rPr>
        <w:t>6</w:t>
      </w:r>
      <w:r w:rsidR="006E205D">
        <w:rPr>
          <w:highlight w:val="red"/>
        </w:rPr>
        <w:t>7</w:t>
      </w:r>
      <w:r w:rsidR="00AF2FDF" w:rsidRPr="00866405">
        <w:rPr>
          <w:highlight w:val="red"/>
        </w:rPr>
        <w:t>, 6</w:t>
      </w:r>
      <w:r w:rsidR="006E205D">
        <w:rPr>
          <w:highlight w:val="red"/>
        </w:rPr>
        <w:t>8</w:t>
      </w:r>
      <w:r w:rsidR="00AF2FDF" w:rsidRPr="00866405">
        <w:rPr>
          <w:highlight w:val="red"/>
        </w:rPr>
        <w:t>,</w:t>
      </w:r>
      <w:r w:rsidR="006E205D">
        <w:rPr>
          <w:highlight w:val="red"/>
        </w:rPr>
        <w:t xml:space="preserve"> 69</w:t>
      </w:r>
      <w:r w:rsidRPr="00866405">
        <w:rPr>
          <w:highlight w:val="re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564"/>
        <w:gridCol w:w="1404"/>
        <w:gridCol w:w="1343"/>
        <w:gridCol w:w="1842"/>
        <w:gridCol w:w="1650"/>
      </w:tblGrid>
      <w:tr w:rsidR="005B1217" w:rsidRPr="00D16167" w14:paraId="4F0F9ED2" w14:textId="77777777" w:rsidTr="007F3D23">
        <w:tc>
          <w:tcPr>
            <w:tcW w:w="1213" w:type="dxa"/>
          </w:tcPr>
          <w:p w14:paraId="7543737A" w14:textId="77777777" w:rsidR="005B1217" w:rsidRPr="00D16167" w:rsidRDefault="005B1217" w:rsidP="00285BC3">
            <w:pPr>
              <w:rPr>
                <w:rFonts w:ascii="Arial" w:hAnsi="Arial" w:cs="Arial"/>
              </w:rPr>
            </w:pPr>
          </w:p>
        </w:tc>
        <w:tc>
          <w:tcPr>
            <w:tcW w:w="1564" w:type="dxa"/>
          </w:tcPr>
          <w:p w14:paraId="37B2166B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</w:tc>
        <w:tc>
          <w:tcPr>
            <w:tcW w:w="1404" w:type="dxa"/>
          </w:tcPr>
          <w:p w14:paraId="4612CD87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Headache</w:t>
            </w:r>
          </w:p>
        </w:tc>
        <w:tc>
          <w:tcPr>
            <w:tcW w:w="1343" w:type="dxa"/>
          </w:tcPr>
          <w:p w14:paraId="5A6398E5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842" w:type="dxa"/>
          </w:tcPr>
          <w:p w14:paraId="39ED75C3" w14:textId="77777777" w:rsidR="005B1217" w:rsidRPr="00D1616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Urgency</w:t>
            </w:r>
          </w:p>
        </w:tc>
        <w:tc>
          <w:tcPr>
            <w:tcW w:w="1650" w:type="dxa"/>
          </w:tcPr>
          <w:p w14:paraId="65CB9B3F" w14:textId="77777777" w:rsidR="005B1217" w:rsidRDefault="005B1217" w:rsidP="00285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</w:t>
            </w:r>
          </w:p>
        </w:tc>
      </w:tr>
      <w:tr w:rsidR="00104844" w:rsidRPr="00D16167" w14:paraId="3DD21E83" w14:textId="77777777" w:rsidTr="007F3D23">
        <w:tc>
          <w:tcPr>
            <w:tcW w:w="1213" w:type="dxa"/>
          </w:tcPr>
          <w:p w14:paraId="254CBD73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</w:t>
            </w:r>
          </w:p>
        </w:tc>
        <w:tc>
          <w:tcPr>
            <w:tcW w:w="1564" w:type="dxa"/>
          </w:tcPr>
          <w:p w14:paraId="0C0CB27B" w14:textId="4404886D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5E27DA05" w14:textId="445DE975" w:rsidR="00104844" w:rsidRPr="00866405" w:rsidRDefault="006C270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104844"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39E3DAA4" w14:textId="399C02FE" w:rsidR="00104844" w:rsidRPr="00D16167" w:rsidRDefault="006C270D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7547A3D6" w14:textId="6B118D6A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19.640</w:t>
            </w:r>
            <w:r w:rsidR="0010484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25.939</w:t>
            </w:r>
          </w:p>
        </w:tc>
        <w:tc>
          <w:tcPr>
            <w:tcW w:w="1650" w:type="dxa"/>
          </w:tcPr>
          <w:p w14:paraId="586535E9" w14:textId="7AC03FAB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104844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104844" w:rsidRPr="00D16167" w14:paraId="444F80E5" w14:textId="77777777" w:rsidTr="007F3D23">
        <w:tc>
          <w:tcPr>
            <w:tcW w:w="1213" w:type="dxa"/>
          </w:tcPr>
          <w:p w14:paraId="40E94C86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</w:t>
            </w:r>
          </w:p>
        </w:tc>
        <w:tc>
          <w:tcPr>
            <w:tcW w:w="1564" w:type="dxa"/>
          </w:tcPr>
          <w:p w14:paraId="51298EB7" w14:textId="0B15245B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4254DABF" w14:textId="3B3DABAD" w:rsidR="00104844" w:rsidRPr="00866405" w:rsidRDefault="00104844" w:rsidP="00104844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 w:rsidR="006C270D"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4C58AA2D" w14:textId="58A6DF0B" w:rsidR="00104844" w:rsidRPr="007F3D23" w:rsidRDefault="006C270D" w:rsidP="00104844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66</w:t>
            </w:r>
            <w:r w:rsidR="00104844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0085638F" w14:textId="2B0EC75E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19.704</w:t>
            </w:r>
            <w:r w:rsidR="0010484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28.001</w:t>
            </w:r>
          </w:p>
        </w:tc>
        <w:tc>
          <w:tcPr>
            <w:tcW w:w="1650" w:type="dxa"/>
          </w:tcPr>
          <w:p w14:paraId="184904F2" w14:textId="005BA2EC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104844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104844" w:rsidRPr="00D16167" w14:paraId="444F0EB4" w14:textId="77777777" w:rsidTr="007F3D23">
        <w:tc>
          <w:tcPr>
            <w:tcW w:w="1213" w:type="dxa"/>
          </w:tcPr>
          <w:p w14:paraId="3910B363" w14:textId="77777777" w:rsidR="00104844" w:rsidRPr="00D16167" w:rsidRDefault="00104844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3</w:t>
            </w:r>
          </w:p>
        </w:tc>
        <w:tc>
          <w:tcPr>
            <w:tcW w:w="1564" w:type="dxa"/>
          </w:tcPr>
          <w:p w14:paraId="50BEA532" w14:textId="6A15CD7E" w:rsidR="00104844" w:rsidRPr="00866405" w:rsidRDefault="006E205D" w:rsidP="00104844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3CD44CE6" w14:textId="5660043C" w:rsidR="00104844" w:rsidRPr="00866405" w:rsidRDefault="00104844" w:rsidP="00104844">
            <w:pPr>
              <w:rPr>
                <w:rFonts w:ascii="Arial" w:hAnsi="Arial" w:cs="Arial"/>
                <w:highlight w:val="green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 w:rsidR="006C270D"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3796F650" w14:textId="35D57AA2" w:rsidR="00104844" w:rsidRPr="00D16167" w:rsidRDefault="00104844" w:rsidP="00104844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6C270D"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35741DF9" w14:textId="2834BBAF" w:rsidR="00104844" w:rsidRPr="00D16167" w:rsidRDefault="0095787B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10484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656</w:t>
            </w:r>
            <w:r w:rsidR="00104844">
              <w:rPr>
                <w:rFonts w:ascii="Arial" w:hAnsi="Arial" w:cs="Arial"/>
              </w:rPr>
              <w:t>/</w:t>
            </w:r>
            <w:r w:rsidR="00B6023C">
              <w:rPr>
                <w:rFonts w:ascii="Arial" w:hAnsi="Arial" w:cs="Arial"/>
              </w:rPr>
              <w:t>39.654</w:t>
            </w:r>
          </w:p>
        </w:tc>
        <w:tc>
          <w:tcPr>
            <w:tcW w:w="1650" w:type="dxa"/>
          </w:tcPr>
          <w:p w14:paraId="42AEBB2A" w14:textId="4C0FD7A2" w:rsidR="00104844" w:rsidRPr="00D16167" w:rsidRDefault="00670050" w:rsidP="00104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104844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4CB7E7FE" w14:textId="77777777" w:rsidTr="007F3D23">
        <w:tc>
          <w:tcPr>
            <w:tcW w:w="1213" w:type="dxa"/>
          </w:tcPr>
          <w:p w14:paraId="27F3DE1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4</w:t>
            </w:r>
          </w:p>
        </w:tc>
        <w:tc>
          <w:tcPr>
            <w:tcW w:w="1564" w:type="dxa"/>
          </w:tcPr>
          <w:p w14:paraId="519B0160" w14:textId="4CF98A18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4290997D" w14:textId="4F90CD53" w:rsidR="006E205D" w:rsidRPr="00866405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405D338A" w14:textId="364CF139" w:rsidR="006E205D" w:rsidRPr="00866405" w:rsidRDefault="006C270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528F1AE2" w14:textId="29950E08" w:rsidR="006E205D" w:rsidRPr="00D16167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651</w:t>
            </w:r>
            <w:r w:rsidR="006E205D">
              <w:rPr>
                <w:rFonts w:ascii="Arial" w:hAnsi="Arial" w:cs="Arial"/>
              </w:rPr>
              <w:t>/53.</w:t>
            </w:r>
            <w:r>
              <w:rPr>
                <w:rFonts w:ascii="Arial" w:hAnsi="Arial" w:cs="Arial"/>
              </w:rPr>
              <w:t>098</w:t>
            </w:r>
          </w:p>
        </w:tc>
        <w:tc>
          <w:tcPr>
            <w:tcW w:w="1650" w:type="dxa"/>
          </w:tcPr>
          <w:p w14:paraId="57074391" w14:textId="3E92A954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04D37BDA" w14:textId="77777777" w:rsidTr="007F3D23">
        <w:tc>
          <w:tcPr>
            <w:tcW w:w="1213" w:type="dxa"/>
          </w:tcPr>
          <w:p w14:paraId="464BDEB4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5</w:t>
            </w:r>
          </w:p>
        </w:tc>
        <w:tc>
          <w:tcPr>
            <w:tcW w:w="1564" w:type="dxa"/>
          </w:tcPr>
          <w:p w14:paraId="67AB7AA7" w14:textId="00BD504D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388D3BA6" w14:textId="468AAA52" w:rsidR="006E205D" w:rsidRPr="00866405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1D362720" w14:textId="53F453C1" w:rsidR="006E205D" w:rsidRPr="007F3D23" w:rsidRDefault="006C270D" w:rsidP="006E205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16.5</w:t>
            </w:r>
          </w:p>
        </w:tc>
        <w:tc>
          <w:tcPr>
            <w:tcW w:w="1842" w:type="dxa"/>
          </w:tcPr>
          <w:p w14:paraId="4187A59B" w14:textId="17EFA5CC" w:rsidR="006E205D" w:rsidRPr="00831A9F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6023C">
              <w:rPr>
                <w:rFonts w:ascii="Arial" w:hAnsi="Arial" w:cs="Arial"/>
              </w:rPr>
              <w:t>9.450</w:t>
            </w:r>
            <w:r>
              <w:rPr>
                <w:rFonts w:ascii="Arial" w:hAnsi="Arial" w:cs="Arial"/>
              </w:rPr>
              <w:t>/55.</w:t>
            </w:r>
            <w:r w:rsidR="00B6023C">
              <w:rPr>
                <w:rFonts w:ascii="Arial" w:hAnsi="Arial" w:cs="Arial"/>
              </w:rPr>
              <w:t>262</w:t>
            </w:r>
          </w:p>
        </w:tc>
        <w:tc>
          <w:tcPr>
            <w:tcW w:w="1650" w:type="dxa"/>
          </w:tcPr>
          <w:p w14:paraId="0BE900E1" w14:textId="3955C2B1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F75E6D8" w14:textId="77777777" w:rsidTr="007F3D23">
        <w:tc>
          <w:tcPr>
            <w:tcW w:w="1213" w:type="dxa"/>
          </w:tcPr>
          <w:p w14:paraId="404311F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6</w:t>
            </w:r>
          </w:p>
        </w:tc>
        <w:tc>
          <w:tcPr>
            <w:tcW w:w="1564" w:type="dxa"/>
          </w:tcPr>
          <w:p w14:paraId="681429C8" w14:textId="11E52687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6893D8B0" w14:textId="1D7CCA1F" w:rsidR="006E205D" w:rsidRPr="00866405" w:rsidRDefault="006E205D" w:rsidP="006E205D">
            <w:pPr>
              <w:rPr>
                <w:rFonts w:ascii="Arial" w:hAnsi="Arial" w:cs="Arial"/>
                <w:highlight w:val="yellow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 w:rsidR="006C270D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0AECBB85" w14:textId="2F4CF847" w:rsidR="006E205D" w:rsidRPr="00D16167" w:rsidRDefault="006E205D" w:rsidP="006E205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6C270D"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36E2A027" w14:textId="42663BB4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366</w:t>
            </w:r>
            <w:r w:rsidR="006E20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44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722</w:t>
            </w:r>
          </w:p>
        </w:tc>
        <w:tc>
          <w:tcPr>
            <w:tcW w:w="1650" w:type="dxa"/>
          </w:tcPr>
          <w:p w14:paraId="2F26D2E8" w14:textId="2ACC65F8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38 </w:t>
            </w:r>
            <w:r w:rsidR="006E205D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25FFA0D" w14:textId="77777777" w:rsidTr="007F3D23">
        <w:tc>
          <w:tcPr>
            <w:tcW w:w="1213" w:type="dxa"/>
          </w:tcPr>
          <w:p w14:paraId="6925E121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7</w:t>
            </w:r>
          </w:p>
        </w:tc>
        <w:tc>
          <w:tcPr>
            <w:tcW w:w="1564" w:type="dxa"/>
          </w:tcPr>
          <w:p w14:paraId="6D3AA825" w14:textId="5DD6CBE0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36.0</w:t>
            </w:r>
          </w:p>
        </w:tc>
        <w:tc>
          <w:tcPr>
            <w:tcW w:w="1404" w:type="dxa"/>
          </w:tcPr>
          <w:p w14:paraId="7E5188A0" w14:textId="25268273" w:rsidR="006E205D" w:rsidRPr="00866405" w:rsidRDefault="006E205D" w:rsidP="006E205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 w:rsidR="006C270D"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18F365A0" w14:textId="77D93586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11</w:t>
            </w:r>
          </w:p>
        </w:tc>
        <w:tc>
          <w:tcPr>
            <w:tcW w:w="1842" w:type="dxa"/>
          </w:tcPr>
          <w:p w14:paraId="4C8E7C92" w14:textId="1EE98A51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857</w:t>
            </w:r>
            <w:r w:rsidR="006E20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75</w:t>
            </w:r>
            <w:r w:rsidR="006E205D">
              <w:rPr>
                <w:rFonts w:ascii="Arial" w:hAnsi="Arial" w:cs="Arial"/>
              </w:rPr>
              <w:t>.8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1650" w:type="dxa"/>
          </w:tcPr>
          <w:p w14:paraId="114DD7E4" w14:textId="2C77EC9F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75 </w:t>
            </w:r>
            <w:r w:rsidR="006E205D">
              <w:rPr>
                <w:rFonts w:ascii="Arial" w:hAnsi="Arial" w:cs="Arial"/>
              </w:rPr>
              <w:t xml:space="preserve">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6D5B7F7F" w14:textId="77777777" w:rsidTr="007F3D23">
        <w:tc>
          <w:tcPr>
            <w:tcW w:w="1213" w:type="dxa"/>
          </w:tcPr>
          <w:p w14:paraId="6708B5B6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8</w:t>
            </w:r>
          </w:p>
        </w:tc>
        <w:tc>
          <w:tcPr>
            <w:tcW w:w="1564" w:type="dxa"/>
          </w:tcPr>
          <w:p w14:paraId="54300406" w14:textId="170D3DFF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37.0</w:t>
            </w:r>
          </w:p>
        </w:tc>
        <w:tc>
          <w:tcPr>
            <w:tcW w:w="1404" w:type="dxa"/>
          </w:tcPr>
          <w:p w14:paraId="51172C27" w14:textId="7F0AE43F" w:rsidR="006E205D" w:rsidRPr="00866405" w:rsidRDefault="006C270D" w:rsidP="006E205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="006E205D"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0105A312" w14:textId="3B8C02F4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6E205D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1842" w:type="dxa"/>
          </w:tcPr>
          <w:p w14:paraId="504DA748" w14:textId="3FA519A3" w:rsidR="006E205D" w:rsidRPr="00831A9F" w:rsidRDefault="00B6023C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  <w:r w:rsidR="006E205D">
              <w:rPr>
                <w:rFonts w:ascii="Arial" w:hAnsi="Arial" w:cs="Arial"/>
              </w:rPr>
              <w:t>.3</w:t>
            </w:r>
            <w:r>
              <w:rPr>
                <w:rFonts w:ascii="Arial" w:hAnsi="Arial" w:cs="Arial"/>
              </w:rPr>
              <w:t>65</w:t>
            </w:r>
            <w:r w:rsidR="006E205D">
              <w:rPr>
                <w:rFonts w:ascii="Arial" w:hAnsi="Arial" w:cs="Arial"/>
              </w:rPr>
              <w:t>/5</w:t>
            </w:r>
            <w:r>
              <w:rPr>
                <w:rFonts w:ascii="Arial" w:hAnsi="Arial" w:cs="Arial"/>
              </w:rPr>
              <w:t>6</w:t>
            </w:r>
            <w:r w:rsidR="006E205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482</w:t>
            </w:r>
          </w:p>
        </w:tc>
        <w:tc>
          <w:tcPr>
            <w:tcW w:w="1650" w:type="dxa"/>
          </w:tcPr>
          <w:p w14:paraId="4E174268" w14:textId="06065D35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E205D" w:rsidRPr="00D16167" w14:paraId="7D35ABCE" w14:textId="77777777" w:rsidTr="007F3D23">
        <w:tc>
          <w:tcPr>
            <w:tcW w:w="1213" w:type="dxa"/>
          </w:tcPr>
          <w:p w14:paraId="6A3724AB" w14:textId="77777777" w:rsidR="006E205D" w:rsidRPr="00D16167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9</w:t>
            </w:r>
          </w:p>
        </w:tc>
        <w:tc>
          <w:tcPr>
            <w:tcW w:w="1564" w:type="dxa"/>
          </w:tcPr>
          <w:p w14:paraId="6086A5EF" w14:textId="7185A57E" w:rsidR="006E205D" w:rsidRPr="00866405" w:rsidRDefault="006E205D" w:rsidP="006E205D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highlight w:val="green"/>
              </w:rPr>
              <w:t>37.3</w:t>
            </w:r>
          </w:p>
        </w:tc>
        <w:tc>
          <w:tcPr>
            <w:tcW w:w="1404" w:type="dxa"/>
          </w:tcPr>
          <w:p w14:paraId="2898BEA8" w14:textId="2AF5AB17" w:rsidR="006E205D" w:rsidRPr="00866405" w:rsidRDefault="006C270D" w:rsidP="006E205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="006E205D"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06D6FE0A" w14:textId="406DE524" w:rsidR="006E205D" w:rsidRPr="00D16167" w:rsidRDefault="006C270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69</w:t>
            </w:r>
          </w:p>
        </w:tc>
        <w:tc>
          <w:tcPr>
            <w:tcW w:w="1842" w:type="dxa"/>
          </w:tcPr>
          <w:p w14:paraId="00DC724B" w14:textId="65B40D36" w:rsidR="006E205D" w:rsidRPr="00831A9F" w:rsidRDefault="006E205D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B6023C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  <w:r w:rsidR="00B6023C">
              <w:rPr>
                <w:rFonts w:ascii="Arial" w:hAnsi="Arial" w:cs="Arial"/>
              </w:rPr>
              <w:t>710</w:t>
            </w:r>
            <w:r>
              <w:rPr>
                <w:rFonts w:ascii="Arial" w:hAnsi="Arial" w:cs="Arial"/>
              </w:rPr>
              <w:t>/</w:t>
            </w:r>
            <w:r w:rsidR="00B6023C">
              <w:rPr>
                <w:rFonts w:ascii="Arial" w:hAnsi="Arial" w:cs="Arial"/>
              </w:rPr>
              <w:t>86</w:t>
            </w:r>
            <w:r>
              <w:rPr>
                <w:rFonts w:ascii="Arial" w:hAnsi="Arial" w:cs="Arial"/>
              </w:rPr>
              <w:t>.</w:t>
            </w:r>
            <w:r w:rsidR="00B6023C">
              <w:rPr>
                <w:rFonts w:ascii="Arial" w:hAnsi="Arial" w:cs="Arial"/>
              </w:rPr>
              <w:t>003</w:t>
            </w:r>
          </w:p>
        </w:tc>
        <w:tc>
          <w:tcPr>
            <w:tcW w:w="1650" w:type="dxa"/>
          </w:tcPr>
          <w:p w14:paraId="2419649D" w14:textId="700C3CC1" w:rsidR="006E205D" w:rsidRPr="00D16167" w:rsidRDefault="00670050" w:rsidP="006E20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6E205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10</w:t>
            </w:r>
          </w:p>
        </w:tc>
      </w:tr>
      <w:tr w:rsidR="006C270D" w:rsidRPr="00D16167" w14:paraId="29604D6D" w14:textId="77777777" w:rsidTr="007F3D23">
        <w:tc>
          <w:tcPr>
            <w:tcW w:w="1213" w:type="dxa"/>
          </w:tcPr>
          <w:p w14:paraId="0F0D0233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10</w:t>
            </w:r>
          </w:p>
        </w:tc>
        <w:tc>
          <w:tcPr>
            <w:tcW w:w="1564" w:type="dxa"/>
          </w:tcPr>
          <w:p w14:paraId="011A203E" w14:textId="1C14686C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6253A976" w14:textId="48C1798C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3E9903E3" w14:textId="1C23E7C0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0F36EF9D" w14:textId="102EF6D9" w:rsidR="006C270D" w:rsidRPr="00831A9F" w:rsidRDefault="00B6023C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B6CA7">
              <w:rPr>
                <w:rFonts w:ascii="Arial" w:hAnsi="Arial" w:cs="Arial"/>
              </w:rPr>
              <w:t>0</w:t>
            </w:r>
            <w:r w:rsidR="006C270D">
              <w:rPr>
                <w:rFonts w:ascii="Arial" w:hAnsi="Arial" w:cs="Arial"/>
              </w:rPr>
              <w:t>.</w:t>
            </w:r>
            <w:r w:rsidR="008B6CA7">
              <w:rPr>
                <w:rFonts w:ascii="Arial" w:hAnsi="Arial" w:cs="Arial"/>
              </w:rPr>
              <w:t>994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</w:t>
            </w:r>
            <w:r w:rsidR="008B6CA7">
              <w:rPr>
                <w:rFonts w:ascii="Arial" w:hAnsi="Arial" w:cs="Arial"/>
              </w:rPr>
              <w:t>3.437</w:t>
            </w:r>
          </w:p>
        </w:tc>
        <w:tc>
          <w:tcPr>
            <w:tcW w:w="1650" w:type="dxa"/>
          </w:tcPr>
          <w:p w14:paraId="49930CD6" w14:textId="7E3186E0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1D48F01" w14:textId="77777777" w:rsidTr="007F3D23">
        <w:tc>
          <w:tcPr>
            <w:tcW w:w="1213" w:type="dxa"/>
          </w:tcPr>
          <w:p w14:paraId="6E8726B6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11</w:t>
            </w:r>
          </w:p>
        </w:tc>
        <w:tc>
          <w:tcPr>
            <w:tcW w:w="1564" w:type="dxa"/>
          </w:tcPr>
          <w:p w14:paraId="51E50555" w14:textId="72B7FD05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5A0A7966" w14:textId="3B658FD6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5EE030FE" w14:textId="45D96D50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16</w:t>
            </w:r>
            <w:r w:rsidR="006C270D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59C4728A" w14:textId="5DDD7F03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24.822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26.508</w:t>
            </w:r>
          </w:p>
        </w:tc>
        <w:tc>
          <w:tcPr>
            <w:tcW w:w="1650" w:type="dxa"/>
          </w:tcPr>
          <w:p w14:paraId="606AF20C" w14:textId="0D32434C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7BD409E1" w14:textId="77777777" w:rsidTr="007F3D23">
        <w:tc>
          <w:tcPr>
            <w:tcW w:w="1213" w:type="dxa"/>
          </w:tcPr>
          <w:p w14:paraId="527EC84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12</w:t>
            </w:r>
          </w:p>
        </w:tc>
        <w:tc>
          <w:tcPr>
            <w:tcW w:w="1564" w:type="dxa"/>
          </w:tcPr>
          <w:p w14:paraId="64D5CDAB" w14:textId="2F24D029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793FF85A" w14:textId="70CCACA6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26278FBB" w14:textId="397806AC" w:rsidR="006C270D" w:rsidRPr="00D16167" w:rsidRDefault="006C270D" w:rsidP="006C270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56C1B64C" w14:textId="3CB53F77" w:rsidR="006C270D" w:rsidRPr="00831A9F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B6CA7">
              <w:rPr>
                <w:rFonts w:ascii="Arial" w:hAnsi="Arial" w:cs="Arial"/>
              </w:rPr>
              <w:t>6.677</w:t>
            </w:r>
            <w:r>
              <w:rPr>
                <w:rFonts w:ascii="Arial" w:hAnsi="Arial" w:cs="Arial"/>
              </w:rPr>
              <w:t>/</w:t>
            </w:r>
            <w:r w:rsidR="008B6CA7">
              <w:rPr>
                <w:rFonts w:ascii="Arial" w:hAnsi="Arial" w:cs="Arial"/>
              </w:rPr>
              <w:t>41.337</w:t>
            </w:r>
          </w:p>
        </w:tc>
        <w:tc>
          <w:tcPr>
            <w:tcW w:w="1650" w:type="dxa"/>
          </w:tcPr>
          <w:p w14:paraId="607B78BE" w14:textId="25D66F0D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1EA64AC7" w14:textId="77777777" w:rsidTr="007F3D23">
        <w:tc>
          <w:tcPr>
            <w:tcW w:w="1213" w:type="dxa"/>
          </w:tcPr>
          <w:p w14:paraId="108BFC6B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13</w:t>
            </w:r>
          </w:p>
        </w:tc>
        <w:tc>
          <w:tcPr>
            <w:tcW w:w="1564" w:type="dxa"/>
          </w:tcPr>
          <w:p w14:paraId="655F5C20" w14:textId="71A0B8FA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165E2DDD" w14:textId="78B7A5C6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361242E4" w14:textId="3561F4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</w:t>
            </w:r>
            <w:r w:rsidR="00E27857" w:rsidRPr="00E27857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1842" w:type="dxa"/>
          </w:tcPr>
          <w:p w14:paraId="759CE2DE" w14:textId="7C9AEDDD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63.759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63.700</w:t>
            </w:r>
          </w:p>
        </w:tc>
        <w:tc>
          <w:tcPr>
            <w:tcW w:w="1650" w:type="dxa"/>
          </w:tcPr>
          <w:p w14:paraId="1EB847C6" w14:textId="228EEE61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31BF45F5" w14:textId="77777777" w:rsidTr="007F3D23">
        <w:tc>
          <w:tcPr>
            <w:tcW w:w="1213" w:type="dxa"/>
          </w:tcPr>
          <w:p w14:paraId="6C8F719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14</w:t>
            </w:r>
          </w:p>
        </w:tc>
        <w:tc>
          <w:tcPr>
            <w:tcW w:w="1564" w:type="dxa"/>
          </w:tcPr>
          <w:p w14:paraId="5605514C" w14:textId="1D83540E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250CA74E" w14:textId="487AA352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717B14E1" w14:textId="22D5978C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63</w:t>
            </w:r>
            <w:r w:rsidR="006C270D"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19DCE8C3" w14:textId="0FB1E39D" w:rsidR="006C270D" w:rsidRPr="00831A9F" w:rsidRDefault="00B6023C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B6CA7">
              <w:rPr>
                <w:rFonts w:ascii="Arial" w:hAnsi="Arial" w:cs="Arial"/>
              </w:rPr>
              <w:t>4</w:t>
            </w:r>
            <w:r w:rsidR="006C270D">
              <w:rPr>
                <w:rFonts w:ascii="Arial" w:hAnsi="Arial" w:cs="Arial"/>
              </w:rPr>
              <w:t>.</w:t>
            </w:r>
            <w:r w:rsidR="008B6CA7">
              <w:rPr>
                <w:rFonts w:ascii="Arial" w:hAnsi="Arial" w:cs="Arial"/>
              </w:rPr>
              <w:t>091</w:t>
            </w:r>
            <w:r w:rsidR="006C270D">
              <w:rPr>
                <w:rFonts w:ascii="Arial" w:hAnsi="Arial" w:cs="Arial"/>
              </w:rPr>
              <w:t>/</w:t>
            </w:r>
            <w:r w:rsidR="008B6CA7">
              <w:rPr>
                <w:rFonts w:ascii="Arial" w:hAnsi="Arial" w:cs="Arial"/>
              </w:rPr>
              <w:t>60.750</w:t>
            </w:r>
          </w:p>
        </w:tc>
        <w:tc>
          <w:tcPr>
            <w:tcW w:w="1650" w:type="dxa"/>
          </w:tcPr>
          <w:p w14:paraId="4ADA3F68" w14:textId="2808A8A3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3247DD72" w14:textId="77777777" w:rsidTr="007F3D23">
        <w:tc>
          <w:tcPr>
            <w:tcW w:w="1213" w:type="dxa"/>
          </w:tcPr>
          <w:p w14:paraId="11EBA54B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15</w:t>
            </w:r>
          </w:p>
        </w:tc>
        <w:tc>
          <w:tcPr>
            <w:tcW w:w="1564" w:type="dxa"/>
          </w:tcPr>
          <w:p w14:paraId="1830E732" w14:textId="70D14020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27221E71" w14:textId="3E787FE5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62F68E25" w14:textId="2DEEF0D9" w:rsidR="006C270D" w:rsidRPr="00D16167" w:rsidRDefault="006C270D" w:rsidP="006C270D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842" w:type="dxa"/>
          </w:tcPr>
          <w:p w14:paraId="27B80B04" w14:textId="2B3BE7FD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42.078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46</w:t>
            </w:r>
            <w:r w:rsidR="006C27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221</w:t>
            </w:r>
          </w:p>
        </w:tc>
        <w:tc>
          <w:tcPr>
            <w:tcW w:w="1650" w:type="dxa"/>
          </w:tcPr>
          <w:p w14:paraId="5A8B6FAB" w14:textId="4093C797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492426A" w14:textId="77777777" w:rsidTr="007F3D23">
        <w:tc>
          <w:tcPr>
            <w:tcW w:w="1213" w:type="dxa"/>
          </w:tcPr>
          <w:p w14:paraId="0A072E97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16</w:t>
            </w:r>
          </w:p>
        </w:tc>
        <w:tc>
          <w:tcPr>
            <w:tcW w:w="1564" w:type="dxa"/>
          </w:tcPr>
          <w:p w14:paraId="509317F8" w14:textId="222328A3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37.7</w:t>
            </w:r>
          </w:p>
        </w:tc>
        <w:tc>
          <w:tcPr>
            <w:tcW w:w="1404" w:type="dxa"/>
          </w:tcPr>
          <w:p w14:paraId="360B5904" w14:textId="72F27680" w:rsidR="006C270D" w:rsidRPr="00D16167" w:rsidRDefault="006C270D" w:rsidP="006C270D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6C62B2B6" w14:textId="1CD2300C" w:rsidR="006C270D" w:rsidRPr="00D16167" w:rsidRDefault="00E2785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216EDC2A" w14:textId="58B864C8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6C270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818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82.907</w:t>
            </w:r>
          </w:p>
        </w:tc>
        <w:tc>
          <w:tcPr>
            <w:tcW w:w="1650" w:type="dxa"/>
          </w:tcPr>
          <w:p w14:paraId="35010E67" w14:textId="24F12C76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0C200B0E" w14:textId="77777777" w:rsidTr="007F3D23">
        <w:tc>
          <w:tcPr>
            <w:tcW w:w="1213" w:type="dxa"/>
          </w:tcPr>
          <w:p w14:paraId="7A0A8A70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17</w:t>
            </w:r>
          </w:p>
        </w:tc>
        <w:tc>
          <w:tcPr>
            <w:tcW w:w="1564" w:type="dxa"/>
          </w:tcPr>
          <w:p w14:paraId="016DD1CB" w14:textId="145E21C9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 w:rsidRPr="00866405">
              <w:rPr>
                <w:rFonts w:ascii="Arial" w:hAnsi="Arial" w:cs="Arial"/>
                <w:highlight w:val="red"/>
              </w:rPr>
              <w:t>37.</w:t>
            </w:r>
            <w:r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404" w:type="dxa"/>
          </w:tcPr>
          <w:p w14:paraId="6D1609D2" w14:textId="058E4525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0183BC86" w14:textId="183F1C03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="00E27857">
              <w:rPr>
                <w:rFonts w:ascii="Arial" w:hAnsi="Arial" w:cs="Arial"/>
                <w:highlight w:val="yellow"/>
              </w:rPr>
              <w:t>6</w:t>
            </w:r>
            <w:r>
              <w:rPr>
                <w:rFonts w:ascii="Arial" w:hAnsi="Arial" w:cs="Arial"/>
                <w:highlight w:val="yellow"/>
              </w:rPr>
              <w:t>.5</w:t>
            </w:r>
          </w:p>
        </w:tc>
        <w:tc>
          <w:tcPr>
            <w:tcW w:w="1842" w:type="dxa"/>
          </w:tcPr>
          <w:p w14:paraId="35E409AB" w14:textId="7F37AF70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71.227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67.643</w:t>
            </w:r>
          </w:p>
        </w:tc>
        <w:tc>
          <w:tcPr>
            <w:tcW w:w="1650" w:type="dxa"/>
          </w:tcPr>
          <w:p w14:paraId="0853A650" w14:textId="1749C80D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6C270D" w:rsidRPr="00D16167" w14:paraId="6AE346AA" w14:textId="77777777" w:rsidTr="007F3D23">
        <w:tc>
          <w:tcPr>
            <w:tcW w:w="1213" w:type="dxa"/>
          </w:tcPr>
          <w:p w14:paraId="4454D035" w14:textId="77777777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18</w:t>
            </w:r>
          </w:p>
        </w:tc>
        <w:tc>
          <w:tcPr>
            <w:tcW w:w="1564" w:type="dxa"/>
          </w:tcPr>
          <w:p w14:paraId="04C45CF8" w14:textId="72F36C37" w:rsidR="006C270D" w:rsidRPr="00866405" w:rsidRDefault="006C270D" w:rsidP="006C270D">
            <w:pPr>
              <w:rPr>
                <w:rFonts w:ascii="Arial" w:hAnsi="Arial" w:cs="Arial"/>
                <w:highlight w:val="red"/>
              </w:rPr>
            </w:pPr>
            <w:r>
              <w:rPr>
                <w:rFonts w:ascii="Arial" w:hAnsi="Arial" w:cs="Arial"/>
                <w:highlight w:val="red"/>
              </w:rPr>
              <w:t>37.4</w:t>
            </w:r>
          </w:p>
        </w:tc>
        <w:tc>
          <w:tcPr>
            <w:tcW w:w="1404" w:type="dxa"/>
          </w:tcPr>
          <w:p w14:paraId="7C2F5627" w14:textId="0730D5F8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3F0921FC" w14:textId="5142F872" w:rsidR="006C270D" w:rsidRPr="00D16167" w:rsidRDefault="006C270D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="00E27857" w:rsidRPr="00E27857"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5C699849" w14:textId="3D158776" w:rsidR="006C270D" w:rsidRPr="00831A9F" w:rsidRDefault="008B6CA7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83.204</w:t>
            </w:r>
            <w:r w:rsidR="006C270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80.627</w:t>
            </w:r>
          </w:p>
        </w:tc>
        <w:tc>
          <w:tcPr>
            <w:tcW w:w="1650" w:type="dxa"/>
          </w:tcPr>
          <w:p w14:paraId="5A041D42" w14:textId="7EAF433C" w:rsidR="006C270D" w:rsidRPr="00D16167" w:rsidRDefault="00670050" w:rsidP="006C27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6C270D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12</w:t>
            </w:r>
          </w:p>
        </w:tc>
      </w:tr>
      <w:tr w:rsidR="008B6CA7" w:rsidRPr="00D16167" w14:paraId="0CD021B5" w14:textId="77777777" w:rsidTr="007F3D23">
        <w:tc>
          <w:tcPr>
            <w:tcW w:w="1213" w:type="dxa"/>
          </w:tcPr>
          <w:p w14:paraId="2C1AD1DC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19</w:t>
            </w:r>
          </w:p>
        </w:tc>
        <w:tc>
          <w:tcPr>
            <w:tcW w:w="1564" w:type="dxa"/>
          </w:tcPr>
          <w:p w14:paraId="1BF1A031" w14:textId="0D2D0B68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1F9B4547" w14:textId="333791C2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Pr="00866405">
              <w:rPr>
                <w:rFonts w:ascii="Arial" w:hAnsi="Arial" w:cs="Arial"/>
                <w:highlight w:val="green"/>
              </w:rPr>
              <w:t>.5</w:t>
            </w:r>
          </w:p>
        </w:tc>
        <w:tc>
          <w:tcPr>
            <w:tcW w:w="1343" w:type="dxa"/>
          </w:tcPr>
          <w:p w14:paraId="22BD8797" w14:textId="10E388BA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</w:t>
            </w:r>
            <w:r w:rsidRPr="00E27857">
              <w:rPr>
                <w:rFonts w:ascii="Arial" w:hAnsi="Arial" w:cs="Arial"/>
                <w:highlight w:val="green"/>
              </w:rPr>
              <w:t>1</w:t>
            </w:r>
          </w:p>
        </w:tc>
        <w:tc>
          <w:tcPr>
            <w:tcW w:w="1842" w:type="dxa"/>
          </w:tcPr>
          <w:p w14:paraId="5C077AAE" w14:textId="69DEFC0A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28.920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33.156</w:t>
            </w:r>
          </w:p>
        </w:tc>
        <w:tc>
          <w:tcPr>
            <w:tcW w:w="1650" w:type="dxa"/>
          </w:tcPr>
          <w:p w14:paraId="25FA4259" w14:textId="279D999C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241BE2B5" w14:textId="77777777" w:rsidTr="007F3D23">
        <w:tc>
          <w:tcPr>
            <w:tcW w:w="1213" w:type="dxa"/>
          </w:tcPr>
          <w:p w14:paraId="27A9DA46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20</w:t>
            </w:r>
          </w:p>
        </w:tc>
        <w:tc>
          <w:tcPr>
            <w:tcW w:w="1564" w:type="dxa"/>
          </w:tcPr>
          <w:p w14:paraId="3A2767C7" w14:textId="75EC3AEE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14C5078D" w14:textId="1EB6025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0</w:t>
            </w:r>
          </w:p>
        </w:tc>
        <w:tc>
          <w:tcPr>
            <w:tcW w:w="1343" w:type="dxa"/>
          </w:tcPr>
          <w:p w14:paraId="65BF5FEC" w14:textId="0400F76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63.5</w:t>
            </w:r>
          </w:p>
        </w:tc>
        <w:tc>
          <w:tcPr>
            <w:tcW w:w="1842" w:type="dxa"/>
          </w:tcPr>
          <w:p w14:paraId="79CFC74F" w14:textId="0CED2CD8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28.192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30.217</w:t>
            </w:r>
          </w:p>
        </w:tc>
        <w:tc>
          <w:tcPr>
            <w:tcW w:w="1650" w:type="dxa"/>
          </w:tcPr>
          <w:p w14:paraId="331E1517" w14:textId="0D5957BA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7CDA7F45" w14:textId="77777777" w:rsidTr="007F3D23">
        <w:tc>
          <w:tcPr>
            <w:tcW w:w="1213" w:type="dxa"/>
          </w:tcPr>
          <w:p w14:paraId="5CD4FAF1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21</w:t>
            </w:r>
          </w:p>
        </w:tc>
        <w:tc>
          <w:tcPr>
            <w:tcW w:w="1564" w:type="dxa"/>
          </w:tcPr>
          <w:p w14:paraId="71ABCA70" w14:textId="76D1C94B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66821130" w14:textId="42FE0E1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green"/>
              </w:rPr>
              <w:t>3.</w:t>
            </w:r>
            <w:r>
              <w:rPr>
                <w:rFonts w:ascii="Arial" w:hAnsi="Arial" w:cs="Arial"/>
                <w:highlight w:val="green"/>
              </w:rPr>
              <w:t>5</w:t>
            </w:r>
          </w:p>
        </w:tc>
        <w:tc>
          <w:tcPr>
            <w:tcW w:w="1343" w:type="dxa"/>
          </w:tcPr>
          <w:p w14:paraId="26DA4ADC" w14:textId="341EF35F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 w:rsidRPr="00E27857">
              <w:rPr>
                <w:rFonts w:ascii="Arial" w:hAnsi="Arial" w:cs="Arial"/>
                <w:highlight w:val="red"/>
              </w:rPr>
              <w:t>9</w:t>
            </w:r>
          </w:p>
        </w:tc>
        <w:tc>
          <w:tcPr>
            <w:tcW w:w="1842" w:type="dxa"/>
          </w:tcPr>
          <w:p w14:paraId="1F76AD65" w14:textId="6CC92E78" w:rsidR="008B6CA7" w:rsidRPr="00831A9F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535A5">
              <w:rPr>
                <w:rFonts w:ascii="Arial" w:hAnsi="Arial" w:cs="Arial"/>
              </w:rPr>
              <w:t>6.844</w:t>
            </w:r>
            <w:r>
              <w:rPr>
                <w:rFonts w:ascii="Arial" w:hAnsi="Arial" w:cs="Arial"/>
              </w:rPr>
              <w:t>/</w:t>
            </w:r>
            <w:r w:rsidR="00F535A5">
              <w:rPr>
                <w:rFonts w:ascii="Arial" w:hAnsi="Arial" w:cs="Arial"/>
              </w:rPr>
              <w:t>51.285</w:t>
            </w:r>
          </w:p>
        </w:tc>
        <w:tc>
          <w:tcPr>
            <w:tcW w:w="1650" w:type="dxa"/>
          </w:tcPr>
          <w:p w14:paraId="26E6BC82" w14:textId="4F6FDC79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44F18AA9" w14:textId="77777777" w:rsidTr="007F3D23">
        <w:tc>
          <w:tcPr>
            <w:tcW w:w="1213" w:type="dxa"/>
          </w:tcPr>
          <w:p w14:paraId="6551752C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22</w:t>
            </w:r>
          </w:p>
        </w:tc>
        <w:tc>
          <w:tcPr>
            <w:tcW w:w="1564" w:type="dxa"/>
          </w:tcPr>
          <w:p w14:paraId="0109039D" w14:textId="7FF5F828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51DC3D5B" w14:textId="2A863B02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343" w:type="dxa"/>
          </w:tcPr>
          <w:p w14:paraId="092AA30E" w14:textId="51216ED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13.5</w:t>
            </w:r>
          </w:p>
        </w:tc>
        <w:tc>
          <w:tcPr>
            <w:tcW w:w="1842" w:type="dxa"/>
          </w:tcPr>
          <w:p w14:paraId="43BE0A9B" w14:textId="22F2007A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68.485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59.109</w:t>
            </w:r>
          </w:p>
        </w:tc>
        <w:tc>
          <w:tcPr>
            <w:tcW w:w="1650" w:type="dxa"/>
          </w:tcPr>
          <w:p w14:paraId="6CA9B0D3" w14:textId="05DF88B2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5743CDD6" w14:textId="77777777" w:rsidTr="007F3D23">
        <w:tc>
          <w:tcPr>
            <w:tcW w:w="1213" w:type="dxa"/>
          </w:tcPr>
          <w:p w14:paraId="0161408D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23</w:t>
            </w:r>
          </w:p>
        </w:tc>
        <w:tc>
          <w:tcPr>
            <w:tcW w:w="1564" w:type="dxa"/>
          </w:tcPr>
          <w:p w14:paraId="0AF61BD2" w14:textId="5D1483EF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1E95FC6B" w14:textId="629DC313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</w:t>
            </w:r>
            <w:r w:rsidRPr="00866405">
              <w:rPr>
                <w:rFonts w:ascii="Arial" w:hAnsi="Arial" w:cs="Arial"/>
                <w:highlight w:val="yellow"/>
              </w:rPr>
              <w:t>.</w:t>
            </w:r>
            <w:r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343" w:type="dxa"/>
          </w:tcPr>
          <w:p w14:paraId="7B014B87" w14:textId="0AA53181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66.5</w:t>
            </w:r>
          </w:p>
        </w:tc>
        <w:tc>
          <w:tcPr>
            <w:tcW w:w="1842" w:type="dxa"/>
          </w:tcPr>
          <w:p w14:paraId="7BBB7A81" w14:textId="75526CAC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83.245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73.578</w:t>
            </w:r>
          </w:p>
        </w:tc>
        <w:tc>
          <w:tcPr>
            <w:tcW w:w="1650" w:type="dxa"/>
          </w:tcPr>
          <w:p w14:paraId="6257A437" w14:textId="0BF86097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0D4FBEBA" w14:textId="77777777" w:rsidTr="007F3D23">
        <w:tc>
          <w:tcPr>
            <w:tcW w:w="1213" w:type="dxa"/>
          </w:tcPr>
          <w:p w14:paraId="5F3C6E3F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24</w:t>
            </w:r>
          </w:p>
        </w:tc>
        <w:tc>
          <w:tcPr>
            <w:tcW w:w="1564" w:type="dxa"/>
          </w:tcPr>
          <w:p w14:paraId="2C5E491F" w14:textId="2D65F6F9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3827E2C2" w14:textId="28578D1C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yellow"/>
              </w:rPr>
              <w:t>3.</w:t>
            </w:r>
            <w:r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1343" w:type="dxa"/>
          </w:tcPr>
          <w:p w14:paraId="6D3304AA" w14:textId="7E68D2B7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7</w:t>
            </w:r>
          </w:p>
        </w:tc>
        <w:tc>
          <w:tcPr>
            <w:tcW w:w="1842" w:type="dxa"/>
          </w:tcPr>
          <w:p w14:paraId="5946E5F1" w14:textId="14465291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47.384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54.058</w:t>
            </w:r>
          </w:p>
        </w:tc>
        <w:tc>
          <w:tcPr>
            <w:tcW w:w="1650" w:type="dxa"/>
          </w:tcPr>
          <w:p w14:paraId="0FF035E1" w14:textId="322D4342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5E3E1EEC" w14:textId="77777777" w:rsidTr="007F3D23">
        <w:tc>
          <w:tcPr>
            <w:tcW w:w="1213" w:type="dxa"/>
          </w:tcPr>
          <w:p w14:paraId="47548BB5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25</w:t>
            </w:r>
          </w:p>
        </w:tc>
        <w:tc>
          <w:tcPr>
            <w:tcW w:w="1564" w:type="dxa"/>
          </w:tcPr>
          <w:p w14:paraId="11808A0E" w14:textId="58A04F12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</w:t>
            </w:r>
            <w:r>
              <w:rPr>
                <w:rFonts w:ascii="Arial" w:hAnsi="Arial" w:cs="Arial"/>
                <w:highlight w:val="cyan"/>
              </w:rPr>
              <w:t>5.7</w:t>
            </w:r>
          </w:p>
        </w:tc>
        <w:tc>
          <w:tcPr>
            <w:tcW w:w="1404" w:type="dxa"/>
          </w:tcPr>
          <w:p w14:paraId="0B3CF2C3" w14:textId="493BC217" w:rsidR="008B6CA7" w:rsidRPr="00D16167" w:rsidRDefault="008B6CA7" w:rsidP="008B6CA7">
            <w:pPr>
              <w:rPr>
                <w:rFonts w:ascii="Arial" w:hAnsi="Arial" w:cs="Arial"/>
              </w:rPr>
            </w:pPr>
            <w:r w:rsidRPr="00866405">
              <w:rPr>
                <w:rFonts w:ascii="Arial" w:hAnsi="Arial" w:cs="Arial"/>
                <w:highlight w:val="red"/>
              </w:rPr>
              <w:t>7.</w:t>
            </w:r>
            <w:r>
              <w:rPr>
                <w:rFonts w:ascii="Arial" w:hAnsi="Arial" w:cs="Arial"/>
                <w:highlight w:val="red"/>
              </w:rPr>
              <w:t>5</w:t>
            </w:r>
          </w:p>
        </w:tc>
        <w:tc>
          <w:tcPr>
            <w:tcW w:w="1343" w:type="dxa"/>
          </w:tcPr>
          <w:p w14:paraId="3C39D4BE" w14:textId="46EDCF16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15</w:t>
            </w:r>
          </w:p>
        </w:tc>
        <w:tc>
          <w:tcPr>
            <w:tcW w:w="1842" w:type="dxa"/>
          </w:tcPr>
          <w:p w14:paraId="11A355D1" w14:textId="4D5A3A73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81.821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79.226</w:t>
            </w:r>
          </w:p>
        </w:tc>
        <w:tc>
          <w:tcPr>
            <w:tcW w:w="1650" w:type="dxa"/>
          </w:tcPr>
          <w:p w14:paraId="421FEFC5" w14:textId="41F6F02B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66ACC801" w14:textId="77777777" w:rsidTr="007F3D23">
        <w:tc>
          <w:tcPr>
            <w:tcW w:w="1213" w:type="dxa"/>
          </w:tcPr>
          <w:p w14:paraId="10353315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26</w:t>
            </w:r>
          </w:p>
        </w:tc>
        <w:tc>
          <w:tcPr>
            <w:tcW w:w="1564" w:type="dxa"/>
          </w:tcPr>
          <w:p w14:paraId="63F55CF5" w14:textId="1FC5BD65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1</w:t>
            </w:r>
          </w:p>
        </w:tc>
        <w:tc>
          <w:tcPr>
            <w:tcW w:w="1404" w:type="dxa"/>
          </w:tcPr>
          <w:p w14:paraId="56FC02E9" w14:textId="39E2C184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6</w:t>
            </w:r>
            <w:r w:rsidRPr="00866405">
              <w:rPr>
                <w:rFonts w:ascii="Arial" w:hAnsi="Arial" w:cs="Arial"/>
                <w:highlight w:val="red"/>
              </w:rPr>
              <w:t>.5</w:t>
            </w:r>
          </w:p>
        </w:tc>
        <w:tc>
          <w:tcPr>
            <w:tcW w:w="1343" w:type="dxa"/>
          </w:tcPr>
          <w:p w14:paraId="1D0891AB" w14:textId="066973B4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16.5</w:t>
            </w:r>
          </w:p>
        </w:tc>
        <w:tc>
          <w:tcPr>
            <w:tcW w:w="1842" w:type="dxa"/>
          </w:tcPr>
          <w:p w14:paraId="6CC90B9C" w14:textId="42F00ED1" w:rsidR="008B6CA7" w:rsidRPr="00831A9F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79.168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75.175</w:t>
            </w:r>
          </w:p>
        </w:tc>
        <w:tc>
          <w:tcPr>
            <w:tcW w:w="1650" w:type="dxa"/>
          </w:tcPr>
          <w:p w14:paraId="77CF4C3D" w14:textId="45BFFFFA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B6CA7" w:rsidRPr="00D16167" w14:paraId="68D92220" w14:textId="77777777" w:rsidTr="007F3D23">
        <w:tc>
          <w:tcPr>
            <w:tcW w:w="1213" w:type="dxa"/>
          </w:tcPr>
          <w:p w14:paraId="0D81B458" w14:textId="77777777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Rule 27</w:t>
            </w:r>
          </w:p>
        </w:tc>
        <w:tc>
          <w:tcPr>
            <w:tcW w:w="1564" w:type="dxa"/>
          </w:tcPr>
          <w:p w14:paraId="43F04F9D" w14:textId="0AF4814F" w:rsidR="008B6CA7" w:rsidRPr="00866405" w:rsidRDefault="008B6CA7" w:rsidP="008B6CA7">
            <w:pPr>
              <w:rPr>
                <w:rFonts w:ascii="Arial" w:hAnsi="Arial" w:cs="Arial"/>
                <w:highlight w:val="cyan"/>
              </w:rPr>
            </w:pPr>
            <w:r w:rsidRPr="00866405">
              <w:rPr>
                <w:rFonts w:ascii="Arial" w:hAnsi="Arial" w:cs="Arial"/>
                <w:highlight w:val="cyan"/>
              </w:rPr>
              <w:t>35.</w:t>
            </w:r>
            <w:r>
              <w:rPr>
                <w:rFonts w:ascii="Arial" w:hAnsi="Arial" w:cs="Arial"/>
                <w:highlight w:val="cyan"/>
              </w:rPr>
              <w:t>4</w:t>
            </w:r>
          </w:p>
        </w:tc>
        <w:tc>
          <w:tcPr>
            <w:tcW w:w="1404" w:type="dxa"/>
          </w:tcPr>
          <w:p w14:paraId="752B03FD" w14:textId="255BC6FC" w:rsidR="008B6CA7" w:rsidRPr="00D16167" w:rsidRDefault="008B6CA7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red"/>
              </w:rPr>
              <w:t>7</w:t>
            </w:r>
            <w:r w:rsidRPr="00866405">
              <w:rPr>
                <w:rFonts w:ascii="Arial" w:hAnsi="Arial" w:cs="Arial"/>
                <w:highlight w:val="red"/>
              </w:rPr>
              <w:t>.</w:t>
            </w:r>
            <w:r>
              <w:rPr>
                <w:rFonts w:ascii="Arial" w:hAnsi="Arial" w:cs="Arial"/>
                <w:highlight w:val="red"/>
              </w:rPr>
              <w:t>0</w:t>
            </w:r>
          </w:p>
        </w:tc>
        <w:tc>
          <w:tcPr>
            <w:tcW w:w="1343" w:type="dxa"/>
          </w:tcPr>
          <w:p w14:paraId="0E44E578" w14:textId="0E641FB5" w:rsidR="008B6CA7" w:rsidRPr="00D16167" w:rsidRDefault="008B6CA7" w:rsidP="008B6CA7">
            <w:pPr>
              <w:rPr>
                <w:rFonts w:ascii="Arial" w:hAnsi="Arial" w:cs="Arial"/>
              </w:rPr>
            </w:pPr>
            <w:r w:rsidRPr="007F3D23">
              <w:rPr>
                <w:rFonts w:ascii="Arial" w:hAnsi="Arial" w:cs="Arial"/>
                <w:highlight w:val="red"/>
              </w:rPr>
              <w:t>6</w:t>
            </w:r>
            <w:r>
              <w:rPr>
                <w:rFonts w:ascii="Arial" w:hAnsi="Arial" w:cs="Arial"/>
                <w:highlight w:val="red"/>
              </w:rPr>
              <w:t>8</w:t>
            </w:r>
          </w:p>
        </w:tc>
        <w:tc>
          <w:tcPr>
            <w:tcW w:w="1842" w:type="dxa"/>
          </w:tcPr>
          <w:p w14:paraId="0423D715" w14:textId="26605FE4" w:rsidR="008B6CA7" w:rsidRPr="00D16167" w:rsidRDefault="00F535A5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88.118</w:t>
            </w:r>
            <w:r w:rsidR="008B6CA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83.837</w:t>
            </w:r>
          </w:p>
        </w:tc>
        <w:tc>
          <w:tcPr>
            <w:tcW w:w="1650" w:type="dxa"/>
          </w:tcPr>
          <w:p w14:paraId="6DFEF3BA" w14:textId="227F9520" w:rsidR="008B6CA7" w:rsidRPr="00D16167" w:rsidRDefault="00670050" w:rsidP="008B6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8B6CA7">
              <w:rPr>
                <w:rFonts w:ascii="Arial" w:hAnsi="Arial" w:cs="Arial"/>
              </w:rPr>
              <w:t xml:space="preserve"> ± </w:t>
            </w:r>
            <w:r>
              <w:rPr>
                <w:rFonts w:ascii="Arial" w:hAnsi="Arial" w:cs="Arial"/>
              </w:rPr>
              <w:t>15</w:t>
            </w:r>
          </w:p>
        </w:tc>
      </w:tr>
    </w:tbl>
    <w:p w14:paraId="1D1A10F2" w14:textId="77777777" w:rsidR="005B1217" w:rsidRPr="00D16167" w:rsidRDefault="005B1217">
      <w:pPr>
        <w:rPr>
          <w:rFonts w:ascii="Arial" w:hAnsi="Arial" w:cs="Arial"/>
        </w:rPr>
      </w:pPr>
    </w:p>
    <w:sectPr w:rsidR="005B1217" w:rsidRPr="00D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7"/>
    <w:rsid w:val="00000587"/>
    <w:rsid w:val="000449A6"/>
    <w:rsid w:val="00050BA6"/>
    <w:rsid w:val="00104844"/>
    <w:rsid w:val="001712A1"/>
    <w:rsid w:val="002017DA"/>
    <w:rsid w:val="00224E33"/>
    <w:rsid w:val="00246916"/>
    <w:rsid w:val="00247536"/>
    <w:rsid w:val="0027677C"/>
    <w:rsid w:val="002C26A8"/>
    <w:rsid w:val="002C4481"/>
    <w:rsid w:val="00306717"/>
    <w:rsid w:val="003772FB"/>
    <w:rsid w:val="003F4C49"/>
    <w:rsid w:val="00427A30"/>
    <w:rsid w:val="0046302E"/>
    <w:rsid w:val="004E7D51"/>
    <w:rsid w:val="005B1217"/>
    <w:rsid w:val="005C0D04"/>
    <w:rsid w:val="005D7517"/>
    <w:rsid w:val="00670050"/>
    <w:rsid w:val="006C270D"/>
    <w:rsid w:val="006C6BF5"/>
    <w:rsid w:val="006D5619"/>
    <w:rsid w:val="006E205D"/>
    <w:rsid w:val="00710F52"/>
    <w:rsid w:val="00764DB8"/>
    <w:rsid w:val="007B5F40"/>
    <w:rsid w:val="007F3D23"/>
    <w:rsid w:val="00811F6E"/>
    <w:rsid w:val="00831A9F"/>
    <w:rsid w:val="008501D7"/>
    <w:rsid w:val="00866405"/>
    <w:rsid w:val="00885E07"/>
    <w:rsid w:val="008B6CA7"/>
    <w:rsid w:val="00945B12"/>
    <w:rsid w:val="0095787B"/>
    <w:rsid w:val="00982536"/>
    <w:rsid w:val="00A84793"/>
    <w:rsid w:val="00AD2062"/>
    <w:rsid w:val="00AF2FDF"/>
    <w:rsid w:val="00B6023C"/>
    <w:rsid w:val="00B948D4"/>
    <w:rsid w:val="00BD0374"/>
    <w:rsid w:val="00D16167"/>
    <w:rsid w:val="00D90961"/>
    <w:rsid w:val="00D913E3"/>
    <w:rsid w:val="00E27857"/>
    <w:rsid w:val="00E41C29"/>
    <w:rsid w:val="00E852F1"/>
    <w:rsid w:val="00F535A5"/>
    <w:rsid w:val="00F7309B"/>
    <w:rsid w:val="00F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371D"/>
  <w15:chartTrackingRefBased/>
  <w15:docId w15:val="{3626BF3C-6EF3-45F6-8272-2A2A4D6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Wong</dc:creator>
  <cp:keywords/>
  <dc:description/>
  <cp:lastModifiedBy>Qinkun Zhong</cp:lastModifiedBy>
  <cp:revision>19</cp:revision>
  <dcterms:created xsi:type="dcterms:W3CDTF">2024-11-21T18:18:00Z</dcterms:created>
  <dcterms:modified xsi:type="dcterms:W3CDTF">2024-11-25T16:45:00Z</dcterms:modified>
</cp:coreProperties>
</file>