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025E" w14:textId="52936E54" w:rsidR="00BD0374" w:rsidRDefault="00BD0374">
      <w:r>
        <w:t>Input</w:t>
      </w:r>
    </w:p>
    <w:p w14:paraId="34F237A2" w14:textId="1FB4DDE2" w:rsidR="00BD0374" w:rsidRDefault="00BD0374">
      <w:r>
        <w:t>Temperature: Cold (24 – 36.4) Normal (35 - 38) Hot (36.6 - 44)</w:t>
      </w:r>
    </w:p>
    <w:p w14:paraId="37FFA06C" w14:textId="4664B3F5" w:rsidR="00BD0374" w:rsidRDefault="00BD0374">
      <w:r>
        <w:t xml:space="preserve">Headache: Slightly (0 - 5) Mild (2 – 8) Severe </w:t>
      </w:r>
      <w:r w:rsidR="00D913E3">
        <w:t>(5 -10)</w:t>
      </w:r>
    </w:p>
    <w:p w14:paraId="01644F8B" w14:textId="6DDFF6ED" w:rsidR="00D913E3" w:rsidRDefault="00D913E3">
      <w:r>
        <w:t>Age: Young (0 - 45)  Mid (40 - 65) Old (60 - 130)</w:t>
      </w:r>
    </w:p>
    <w:p w14:paraId="2BBE6B6D" w14:textId="4B7BD478" w:rsidR="005D7517" w:rsidRDefault="005D7517">
      <w:r>
        <w:t xml:space="preserve">Output: </w:t>
      </w:r>
    </w:p>
    <w:p w14:paraId="043178EC" w14:textId="4C562BB2" w:rsidR="005D7517" w:rsidRDefault="005D7517" w:rsidP="005D7517">
      <w:r>
        <w:t xml:space="preserve">Urgency: </w:t>
      </w:r>
      <w:r w:rsidR="00050BA6">
        <w:t>Low</w:t>
      </w:r>
      <w:r>
        <w:t xml:space="preserve"> (0 - 22) </w:t>
      </w:r>
      <w:r w:rsidR="00050BA6">
        <w:t>Medium</w:t>
      </w:r>
      <w:r>
        <w:t xml:space="preserve"> (11 - 44) </w:t>
      </w:r>
      <w:r w:rsidR="00050BA6">
        <w:t>High</w:t>
      </w:r>
      <w:r>
        <w:t xml:space="preserve"> (33 - 66) </w:t>
      </w:r>
      <w:r w:rsidR="00050BA6">
        <w:t>Critical</w:t>
      </w:r>
      <w:r>
        <w:t xml:space="preserve"> (55 - 88) </w:t>
      </w:r>
      <w:r w:rsidR="00050BA6">
        <w:t>Emergency</w:t>
      </w:r>
      <w:r>
        <w:t xml:space="preserve"> (77 – 100)</w:t>
      </w:r>
    </w:p>
    <w:p w14:paraId="05E56DDC" w14:textId="74369D50" w:rsidR="003772FB" w:rsidRDefault="003772FB">
      <w:r>
        <w:t>Rule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72FB" w14:paraId="784BCBA7" w14:textId="77777777" w:rsidTr="003772FB">
        <w:tc>
          <w:tcPr>
            <w:tcW w:w="1803" w:type="dxa"/>
          </w:tcPr>
          <w:p w14:paraId="12F9B710" w14:textId="77777777" w:rsidR="003772FB" w:rsidRDefault="003772FB" w:rsidP="003772FB"/>
        </w:tc>
        <w:tc>
          <w:tcPr>
            <w:tcW w:w="1803" w:type="dxa"/>
          </w:tcPr>
          <w:p w14:paraId="10F08BE6" w14:textId="2651A3F4" w:rsidR="003772FB" w:rsidRDefault="003772FB" w:rsidP="003772FB"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803" w:type="dxa"/>
          </w:tcPr>
          <w:p w14:paraId="7733BB09" w14:textId="250B8742" w:rsidR="003772FB" w:rsidRDefault="003772FB" w:rsidP="003772FB"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1803" w:type="dxa"/>
          </w:tcPr>
          <w:p w14:paraId="169B4939" w14:textId="4650AA9F" w:rsidR="003772FB" w:rsidRDefault="003772FB" w:rsidP="003772FB">
            <w:r>
              <w:rPr>
                <w:rFonts w:ascii="Arial" w:hAnsi="Arial" w:cs="Arial"/>
              </w:rPr>
              <w:t>Age</w:t>
            </w:r>
          </w:p>
        </w:tc>
        <w:tc>
          <w:tcPr>
            <w:tcW w:w="1804" w:type="dxa"/>
          </w:tcPr>
          <w:p w14:paraId="5E54DA69" w14:textId="1FAE5FB8" w:rsidR="003772FB" w:rsidRDefault="003772FB" w:rsidP="003772FB">
            <w:r>
              <w:rPr>
                <w:rFonts w:ascii="Arial" w:hAnsi="Arial" w:cs="Arial"/>
              </w:rPr>
              <w:t>Urgency</w:t>
            </w:r>
          </w:p>
        </w:tc>
      </w:tr>
      <w:tr w:rsidR="003772FB" w14:paraId="25C8C293" w14:textId="77777777" w:rsidTr="003772FB">
        <w:tc>
          <w:tcPr>
            <w:tcW w:w="1803" w:type="dxa"/>
          </w:tcPr>
          <w:p w14:paraId="0ED0B9E3" w14:textId="7F9AD408" w:rsidR="003772FB" w:rsidRDefault="003772FB" w:rsidP="003772FB"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803" w:type="dxa"/>
          </w:tcPr>
          <w:p w14:paraId="7877E273" w14:textId="5D1679CE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2A373D54" w14:textId="69147E17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24389A8E" w14:textId="62EDCDAA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A8E07AA" w14:textId="7185E7F4" w:rsidR="003772FB" w:rsidRDefault="00050BA6" w:rsidP="003772FB">
            <w:r>
              <w:t>Low</w:t>
            </w:r>
          </w:p>
        </w:tc>
      </w:tr>
      <w:tr w:rsidR="003772FB" w14:paraId="52795B6B" w14:textId="77777777" w:rsidTr="003772FB">
        <w:tc>
          <w:tcPr>
            <w:tcW w:w="1803" w:type="dxa"/>
          </w:tcPr>
          <w:p w14:paraId="21DD55A0" w14:textId="71C52DF7" w:rsidR="003772FB" w:rsidRDefault="003772FB" w:rsidP="003772FB"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803" w:type="dxa"/>
          </w:tcPr>
          <w:p w14:paraId="432A94E5" w14:textId="32A42170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39EF0C1" w14:textId="0EDA2E7D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1386F49B" w14:textId="6F2FED17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3B62A5A4" w14:textId="2CC646F5" w:rsidR="003772FB" w:rsidRDefault="00050BA6" w:rsidP="003772FB">
            <w:r>
              <w:t>Low</w:t>
            </w:r>
          </w:p>
        </w:tc>
      </w:tr>
      <w:tr w:rsidR="003772FB" w14:paraId="6CBD2A84" w14:textId="77777777" w:rsidTr="003772FB">
        <w:tc>
          <w:tcPr>
            <w:tcW w:w="1803" w:type="dxa"/>
          </w:tcPr>
          <w:p w14:paraId="14B505B8" w14:textId="34814EB3" w:rsidR="003772FB" w:rsidRDefault="003772FB" w:rsidP="003772FB"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803" w:type="dxa"/>
          </w:tcPr>
          <w:p w14:paraId="7FA92241" w14:textId="5DA39BB4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6942395" w14:textId="6C1ED82A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4C25CA4B" w14:textId="59C3191E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0CE7DCE" w14:textId="1948A8E5" w:rsidR="003772FB" w:rsidRDefault="00050BA6" w:rsidP="003772FB">
            <w:r>
              <w:t>Low</w:t>
            </w:r>
          </w:p>
        </w:tc>
      </w:tr>
      <w:tr w:rsidR="003772FB" w14:paraId="0C19745F" w14:textId="77777777" w:rsidTr="003772FB">
        <w:tc>
          <w:tcPr>
            <w:tcW w:w="1803" w:type="dxa"/>
          </w:tcPr>
          <w:p w14:paraId="3014EC43" w14:textId="5FB4E724" w:rsidR="003772FB" w:rsidRDefault="003772FB" w:rsidP="003772FB"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803" w:type="dxa"/>
          </w:tcPr>
          <w:p w14:paraId="2DB885CE" w14:textId="6899364F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AF203E8" w14:textId="167FF54C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518CAD7A" w14:textId="77A6487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1CE80521" w14:textId="0FBE9D8B" w:rsidR="003772FB" w:rsidRDefault="00050BA6" w:rsidP="003772FB">
            <w:r>
              <w:t>Medium</w:t>
            </w:r>
          </w:p>
        </w:tc>
      </w:tr>
      <w:tr w:rsidR="003772FB" w14:paraId="741E458A" w14:textId="77777777" w:rsidTr="003772FB">
        <w:tc>
          <w:tcPr>
            <w:tcW w:w="1803" w:type="dxa"/>
          </w:tcPr>
          <w:p w14:paraId="47920886" w14:textId="3A14402C" w:rsidR="003772FB" w:rsidRDefault="003772FB" w:rsidP="003772FB"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803" w:type="dxa"/>
          </w:tcPr>
          <w:p w14:paraId="485DD65E" w14:textId="58C56072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2F5BE3F" w14:textId="7586FF29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8905885" w14:textId="6145EE6B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4A0B3CC" w14:textId="2A97AB26" w:rsidR="003772FB" w:rsidRDefault="00050BA6" w:rsidP="003772FB">
            <w:r>
              <w:t>Medium</w:t>
            </w:r>
          </w:p>
        </w:tc>
      </w:tr>
      <w:tr w:rsidR="003772FB" w14:paraId="1DDEA829" w14:textId="77777777" w:rsidTr="003772FB">
        <w:tc>
          <w:tcPr>
            <w:tcW w:w="1803" w:type="dxa"/>
          </w:tcPr>
          <w:p w14:paraId="485EB452" w14:textId="35EEA7A2" w:rsidR="003772FB" w:rsidRDefault="003772FB" w:rsidP="003772FB"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803" w:type="dxa"/>
          </w:tcPr>
          <w:p w14:paraId="74388AEC" w14:textId="2711D6E6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38367778" w14:textId="56F7AD1F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921AA0" w14:textId="236F43D8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C143269" w14:textId="17E761D6" w:rsidR="003772FB" w:rsidRDefault="00050BA6" w:rsidP="003772FB">
            <w:r>
              <w:t>High</w:t>
            </w:r>
          </w:p>
        </w:tc>
      </w:tr>
      <w:tr w:rsidR="003772FB" w14:paraId="696D3D0F" w14:textId="77777777" w:rsidTr="003772FB">
        <w:tc>
          <w:tcPr>
            <w:tcW w:w="1803" w:type="dxa"/>
          </w:tcPr>
          <w:p w14:paraId="01E5E159" w14:textId="1FA1CEEA" w:rsidR="003772FB" w:rsidRDefault="003772FB" w:rsidP="003772FB"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803" w:type="dxa"/>
          </w:tcPr>
          <w:p w14:paraId="6B02CC80" w14:textId="726DF517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56C3B0B" w14:textId="09C25D95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421FF2C" w14:textId="559873C0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46FD39" w14:textId="22A11FBE" w:rsidR="003772FB" w:rsidRDefault="00050BA6" w:rsidP="003772FB">
            <w:r>
              <w:t>High</w:t>
            </w:r>
          </w:p>
        </w:tc>
      </w:tr>
      <w:tr w:rsidR="003772FB" w14:paraId="5A6B18CE" w14:textId="77777777" w:rsidTr="003772FB">
        <w:tc>
          <w:tcPr>
            <w:tcW w:w="1803" w:type="dxa"/>
          </w:tcPr>
          <w:p w14:paraId="1ECC61FC" w14:textId="1D8BB16A" w:rsidR="003772FB" w:rsidRDefault="003772FB" w:rsidP="003772FB"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803" w:type="dxa"/>
          </w:tcPr>
          <w:p w14:paraId="21D7CBDA" w14:textId="7F6074C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B432B9" w14:textId="2E365966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0ADCD2" w14:textId="52D8661F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45C61046" w14:textId="1A4B7D10" w:rsidR="003772FB" w:rsidRDefault="00050BA6" w:rsidP="003772FB">
            <w:r>
              <w:t>High</w:t>
            </w:r>
          </w:p>
        </w:tc>
      </w:tr>
      <w:tr w:rsidR="003772FB" w14:paraId="16AF59F0" w14:textId="77777777" w:rsidTr="003772FB">
        <w:tc>
          <w:tcPr>
            <w:tcW w:w="1803" w:type="dxa"/>
          </w:tcPr>
          <w:p w14:paraId="59A38CB2" w14:textId="1321F126" w:rsidR="003772FB" w:rsidRDefault="003772FB" w:rsidP="003772FB"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803" w:type="dxa"/>
          </w:tcPr>
          <w:p w14:paraId="72597E26" w14:textId="326C04A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4970D0" w14:textId="76106113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79C2E4" w14:textId="7E8A89FC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4366AE2" w14:textId="348581F9" w:rsidR="003772FB" w:rsidRDefault="00050BA6" w:rsidP="003772FB">
            <w:r>
              <w:t>Emergency</w:t>
            </w:r>
          </w:p>
        </w:tc>
      </w:tr>
      <w:tr w:rsidR="003772FB" w14:paraId="33D502BD" w14:textId="77777777" w:rsidTr="003772FB">
        <w:tc>
          <w:tcPr>
            <w:tcW w:w="1803" w:type="dxa"/>
          </w:tcPr>
          <w:p w14:paraId="601A0D00" w14:textId="182CF6C7" w:rsidR="003772FB" w:rsidRDefault="003772FB" w:rsidP="003772FB"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803" w:type="dxa"/>
          </w:tcPr>
          <w:p w14:paraId="62719768" w14:textId="69915F97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CA6BE4" w14:textId="124A7EB1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299CE04" w14:textId="25A3188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1812E2B" w14:textId="2C2C836A" w:rsidR="003772FB" w:rsidRDefault="00050BA6" w:rsidP="003772FB">
            <w:r>
              <w:t>Medium</w:t>
            </w:r>
          </w:p>
        </w:tc>
      </w:tr>
      <w:tr w:rsidR="003772FB" w14:paraId="1623EB8C" w14:textId="77777777" w:rsidTr="003772FB">
        <w:tc>
          <w:tcPr>
            <w:tcW w:w="1803" w:type="dxa"/>
          </w:tcPr>
          <w:p w14:paraId="0DD6D259" w14:textId="1003FE12" w:rsidR="003772FB" w:rsidRDefault="003772FB" w:rsidP="003772FB"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803" w:type="dxa"/>
          </w:tcPr>
          <w:p w14:paraId="055050F7" w14:textId="02A04823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753EC2C8" w14:textId="1740409F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3C3758F" w14:textId="52D298A4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7C81AF02" w14:textId="7F3F2478" w:rsidR="003772FB" w:rsidRDefault="00050BA6" w:rsidP="003772FB">
            <w:r>
              <w:t>Medium</w:t>
            </w:r>
          </w:p>
        </w:tc>
      </w:tr>
      <w:tr w:rsidR="003772FB" w14:paraId="16E0C4BA" w14:textId="77777777" w:rsidTr="003772FB">
        <w:tc>
          <w:tcPr>
            <w:tcW w:w="1803" w:type="dxa"/>
          </w:tcPr>
          <w:p w14:paraId="7B100B3C" w14:textId="0436C0D9" w:rsidR="003772FB" w:rsidRDefault="003772FB" w:rsidP="003772FB"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803" w:type="dxa"/>
          </w:tcPr>
          <w:p w14:paraId="318BF189" w14:textId="315FCA19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60BDEE9B" w14:textId="2613E62E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177A857" w14:textId="23DC848E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1682115C" w14:textId="5D099BC3" w:rsidR="003772FB" w:rsidRDefault="00050BA6" w:rsidP="003772FB">
            <w:r>
              <w:t>High</w:t>
            </w:r>
          </w:p>
        </w:tc>
      </w:tr>
      <w:tr w:rsidR="003772FB" w14:paraId="1D513701" w14:textId="77777777" w:rsidTr="003772FB">
        <w:tc>
          <w:tcPr>
            <w:tcW w:w="1803" w:type="dxa"/>
          </w:tcPr>
          <w:p w14:paraId="47E7BFED" w14:textId="4391032C" w:rsidR="003772FB" w:rsidRDefault="003772FB" w:rsidP="003772FB"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803" w:type="dxa"/>
          </w:tcPr>
          <w:p w14:paraId="20BAD552" w14:textId="18F1E31B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9665AF" w14:textId="76B96762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6C7BB93" w14:textId="5D973202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73B771" w14:textId="54A97695" w:rsidR="003772FB" w:rsidRDefault="00050BA6" w:rsidP="003772FB">
            <w:r>
              <w:t>High</w:t>
            </w:r>
          </w:p>
        </w:tc>
      </w:tr>
      <w:tr w:rsidR="003772FB" w14:paraId="536ECEF2" w14:textId="77777777" w:rsidTr="003772FB">
        <w:tc>
          <w:tcPr>
            <w:tcW w:w="1803" w:type="dxa"/>
          </w:tcPr>
          <w:p w14:paraId="4FB7E9BE" w14:textId="2D338D9F" w:rsidR="003772FB" w:rsidRDefault="003772FB" w:rsidP="003772FB"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803" w:type="dxa"/>
          </w:tcPr>
          <w:p w14:paraId="5D8F09B2" w14:textId="5E383650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373CC2D" w14:textId="41C014BC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6CC460" w14:textId="74369C3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3B64B2E" w14:textId="04371DCE" w:rsidR="003772FB" w:rsidRDefault="00050BA6" w:rsidP="003772FB">
            <w:r>
              <w:t>High</w:t>
            </w:r>
          </w:p>
        </w:tc>
      </w:tr>
      <w:tr w:rsidR="003772FB" w14:paraId="09827AF2" w14:textId="77777777" w:rsidTr="003772FB">
        <w:tc>
          <w:tcPr>
            <w:tcW w:w="1803" w:type="dxa"/>
          </w:tcPr>
          <w:p w14:paraId="5D05EC55" w14:textId="2DCCD00C" w:rsidR="003772FB" w:rsidRDefault="003772FB" w:rsidP="003772FB"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803" w:type="dxa"/>
          </w:tcPr>
          <w:p w14:paraId="47487197" w14:textId="2D3237F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13A793C" w14:textId="00E84D2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7B49C24B" w14:textId="5DD606B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57AFACBC" w14:textId="7AF4C7B3" w:rsidR="003772FB" w:rsidRDefault="00050BA6" w:rsidP="003772FB">
            <w:r>
              <w:t>Critical</w:t>
            </w:r>
          </w:p>
        </w:tc>
      </w:tr>
      <w:tr w:rsidR="003772FB" w14:paraId="7F016F09" w14:textId="77777777" w:rsidTr="003772FB">
        <w:tc>
          <w:tcPr>
            <w:tcW w:w="1803" w:type="dxa"/>
          </w:tcPr>
          <w:p w14:paraId="6DB356CD" w14:textId="25563A8C" w:rsidR="003772FB" w:rsidRDefault="003772FB" w:rsidP="003772FB"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803" w:type="dxa"/>
          </w:tcPr>
          <w:p w14:paraId="1415DBDB" w14:textId="7F3AFAD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25A00AE5" w14:textId="6D69153E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7CEBEB9" w14:textId="4B9AEFF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1777648" w14:textId="1B9E15FD" w:rsidR="003772FB" w:rsidRDefault="00050BA6" w:rsidP="003772FB">
            <w:r>
              <w:t>Critical</w:t>
            </w:r>
          </w:p>
        </w:tc>
      </w:tr>
      <w:tr w:rsidR="003772FB" w14:paraId="707E2AB7" w14:textId="77777777" w:rsidTr="003772FB">
        <w:tc>
          <w:tcPr>
            <w:tcW w:w="1803" w:type="dxa"/>
          </w:tcPr>
          <w:p w14:paraId="750DA606" w14:textId="7810CCB2" w:rsidR="003772FB" w:rsidRDefault="003772FB" w:rsidP="003772FB"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803" w:type="dxa"/>
          </w:tcPr>
          <w:p w14:paraId="27A73AD4" w14:textId="4D6B3FA1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5889A3A" w14:textId="7360CD01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74917A49" w14:textId="6E133B7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0C0D2CD9" w14:textId="7775049E" w:rsidR="003772FB" w:rsidRDefault="00050BA6" w:rsidP="00BD0374">
            <w:r>
              <w:t>Emergency</w:t>
            </w:r>
          </w:p>
        </w:tc>
      </w:tr>
      <w:tr w:rsidR="003772FB" w14:paraId="5692EEED" w14:textId="77777777" w:rsidTr="003772FB">
        <w:tc>
          <w:tcPr>
            <w:tcW w:w="1803" w:type="dxa"/>
          </w:tcPr>
          <w:p w14:paraId="33399CED" w14:textId="3789BF93" w:rsidR="003772FB" w:rsidRDefault="003772FB" w:rsidP="003772FB"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803" w:type="dxa"/>
          </w:tcPr>
          <w:p w14:paraId="4446000C" w14:textId="1B69DE2E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C7C9EEE" w14:textId="63A58557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63E9F0BE" w14:textId="76CD619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0C59286" w14:textId="14F8C2A6" w:rsidR="003772FB" w:rsidRDefault="00050BA6" w:rsidP="003772FB">
            <w:r>
              <w:t>Emergency</w:t>
            </w:r>
          </w:p>
        </w:tc>
      </w:tr>
      <w:tr w:rsidR="003772FB" w14:paraId="18D2499E" w14:textId="77777777" w:rsidTr="003772FB">
        <w:tc>
          <w:tcPr>
            <w:tcW w:w="1803" w:type="dxa"/>
          </w:tcPr>
          <w:p w14:paraId="5DE4E88A" w14:textId="3A874E6F" w:rsidR="003772FB" w:rsidRDefault="003772FB" w:rsidP="003772FB"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803" w:type="dxa"/>
          </w:tcPr>
          <w:p w14:paraId="31B9EC4C" w14:textId="3DF8ECE1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44AAE43E" w14:textId="5F208BA9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6B03070C" w14:textId="611BA0C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E32401B" w14:textId="30A57EC5" w:rsidR="003772FB" w:rsidRDefault="00050BA6" w:rsidP="003772FB">
            <w:r>
              <w:t>High</w:t>
            </w:r>
          </w:p>
        </w:tc>
      </w:tr>
      <w:tr w:rsidR="003772FB" w14:paraId="3D7C2294" w14:textId="77777777" w:rsidTr="003772FB">
        <w:tc>
          <w:tcPr>
            <w:tcW w:w="1803" w:type="dxa"/>
          </w:tcPr>
          <w:p w14:paraId="565EE4F9" w14:textId="73D8BE9B" w:rsidR="003772FB" w:rsidRDefault="003772FB" w:rsidP="003772FB"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803" w:type="dxa"/>
          </w:tcPr>
          <w:p w14:paraId="1183159A" w14:textId="66F91BA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6CE0730F" w14:textId="2F8B8CFC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9AAF68A" w14:textId="72DC8C68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EC10225" w14:textId="57FD08DB" w:rsidR="003772FB" w:rsidRDefault="00050BA6" w:rsidP="003772FB">
            <w:r>
              <w:t>High</w:t>
            </w:r>
          </w:p>
        </w:tc>
      </w:tr>
      <w:tr w:rsidR="003772FB" w14:paraId="4E559D13" w14:textId="77777777" w:rsidTr="003772FB">
        <w:tc>
          <w:tcPr>
            <w:tcW w:w="1803" w:type="dxa"/>
          </w:tcPr>
          <w:p w14:paraId="5E475923" w14:textId="5D1528AF" w:rsidR="003772FB" w:rsidRDefault="003772FB" w:rsidP="003772FB"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803" w:type="dxa"/>
          </w:tcPr>
          <w:p w14:paraId="72337797" w14:textId="7DA762CF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B7FE0EE" w14:textId="7C12AD95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33E4D4B7" w14:textId="4026C5E3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CC14A8B" w14:textId="1ABE5D69" w:rsidR="003772FB" w:rsidRDefault="00050BA6" w:rsidP="003772FB">
            <w:r>
              <w:t>Critical</w:t>
            </w:r>
          </w:p>
        </w:tc>
      </w:tr>
      <w:tr w:rsidR="003772FB" w14:paraId="604FDDCE" w14:textId="77777777" w:rsidTr="003772FB">
        <w:tc>
          <w:tcPr>
            <w:tcW w:w="1803" w:type="dxa"/>
          </w:tcPr>
          <w:p w14:paraId="4577AF01" w14:textId="0FC69C77" w:rsidR="003772FB" w:rsidRDefault="003772FB" w:rsidP="003772FB"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803" w:type="dxa"/>
          </w:tcPr>
          <w:p w14:paraId="1B818FAF" w14:textId="19868A6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5471E9A4" w14:textId="6AE3ED36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11D13D8" w14:textId="183AF46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438F0216" w14:textId="14123819" w:rsidR="003772FB" w:rsidRDefault="00050BA6" w:rsidP="003772FB">
            <w:r>
              <w:t>Critical</w:t>
            </w:r>
          </w:p>
        </w:tc>
      </w:tr>
      <w:tr w:rsidR="003772FB" w14:paraId="78D4BA2B" w14:textId="77777777" w:rsidTr="003772FB">
        <w:tc>
          <w:tcPr>
            <w:tcW w:w="1803" w:type="dxa"/>
          </w:tcPr>
          <w:p w14:paraId="72FD238A" w14:textId="516D415E" w:rsidR="003772FB" w:rsidRDefault="003772FB" w:rsidP="003772FB"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803" w:type="dxa"/>
          </w:tcPr>
          <w:p w14:paraId="74496110" w14:textId="59792860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E1D8D70" w14:textId="451024FB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0EC7C773" w14:textId="120365B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13B3E60" w14:textId="19FEDE57" w:rsidR="003772FB" w:rsidRDefault="00050BA6" w:rsidP="003772FB">
            <w:r>
              <w:t>Critical</w:t>
            </w:r>
          </w:p>
        </w:tc>
      </w:tr>
      <w:tr w:rsidR="003772FB" w14:paraId="04A44184" w14:textId="77777777" w:rsidTr="003772FB">
        <w:tc>
          <w:tcPr>
            <w:tcW w:w="1803" w:type="dxa"/>
          </w:tcPr>
          <w:p w14:paraId="13F706E6" w14:textId="67719F91" w:rsidR="003772FB" w:rsidRDefault="003772FB" w:rsidP="003772FB"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803" w:type="dxa"/>
          </w:tcPr>
          <w:p w14:paraId="06D06207" w14:textId="180ECE3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034D4A10" w14:textId="17679A0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471EFF09" w14:textId="2A826710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0B2AD118" w14:textId="6A7AC8D0" w:rsidR="003772FB" w:rsidRDefault="00050BA6" w:rsidP="003772FB">
            <w:r>
              <w:t>Emergency</w:t>
            </w:r>
          </w:p>
        </w:tc>
      </w:tr>
      <w:tr w:rsidR="003772FB" w14:paraId="7B4E8F45" w14:textId="77777777" w:rsidTr="003772FB">
        <w:tc>
          <w:tcPr>
            <w:tcW w:w="1803" w:type="dxa"/>
          </w:tcPr>
          <w:p w14:paraId="2C72167B" w14:textId="0D037783" w:rsidR="003772FB" w:rsidRDefault="003772FB" w:rsidP="003772FB"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803" w:type="dxa"/>
          </w:tcPr>
          <w:p w14:paraId="2FD548FF" w14:textId="0B0A81B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245E3016" w14:textId="5FF93CAF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C67807A" w14:textId="00BD13C3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39B8A2E9" w14:textId="0075FA14" w:rsidR="003772FB" w:rsidRDefault="00050BA6" w:rsidP="003772FB">
            <w:r>
              <w:t>Emergency</w:t>
            </w:r>
          </w:p>
        </w:tc>
      </w:tr>
      <w:tr w:rsidR="003772FB" w14:paraId="2AE09A3E" w14:textId="77777777" w:rsidTr="003772FB">
        <w:tc>
          <w:tcPr>
            <w:tcW w:w="1803" w:type="dxa"/>
          </w:tcPr>
          <w:p w14:paraId="0FDB46FA" w14:textId="590C9D67" w:rsidR="003772FB" w:rsidRDefault="003772FB" w:rsidP="003772FB"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803" w:type="dxa"/>
          </w:tcPr>
          <w:p w14:paraId="6A3E9080" w14:textId="2D1FA3A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7D3A7ABA" w14:textId="7799FCDB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78337EB" w14:textId="27613781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0050013" w14:textId="3F6B2AFC" w:rsidR="003772FB" w:rsidRDefault="00050BA6" w:rsidP="003772FB">
            <w:r>
              <w:t>Emergency</w:t>
            </w:r>
          </w:p>
        </w:tc>
      </w:tr>
      <w:tr w:rsidR="003772FB" w14:paraId="76234D2B" w14:textId="77777777" w:rsidTr="003772FB">
        <w:tc>
          <w:tcPr>
            <w:tcW w:w="1803" w:type="dxa"/>
          </w:tcPr>
          <w:p w14:paraId="0C5D8567" w14:textId="5A2CF499" w:rsidR="003772FB" w:rsidRDefault="003772FB" w:rsidP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803" w:type="dxa"/>
          </w:tcPr>
          <w:p w14:paraId="7AD37A1C" w14:textId="31D6D4E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1E007F22" w14:textId="6986645A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419F1AD" w14:textId="67B8A33B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425947C6" w14:textId="3C074C43" w:rsidR="003772FB" w:rsidRDefault="00050BA6" w:rsidP="003772FB">
            <w:r>
              <w:t>Emergency</w:t>
            </w:r>
          </w:p>
        </w:tc>
      </w:tr>
    </w:tbl>
    <w:p w14:paraId="4D065047" w14:textId="77777777" w:rsidR="003772FB" w:rsidRDefault="003772FB"/>
    <w:p w14:paraId="364E6D64" w14:textId="77777777" w:rsidR="005D7517" w:rsidRDefault="005D7517"/>
    <w:p w14:paraId="73C9CD3D" w14:textId="77777777" w:rsidR="005D7517" w:rsidRDefault="005D7517"/>
    <w:p w14:paraId="475D9887" w14:textId="135AB978" w:rsidR="003772FB" w:rsidRDefault="000449A6">
      <w:r>
        <w:lastRenderedPageBreak/>
        <w:t xml:space="preserve">Peak </w:t>
      </w:r>
      <w:r w:rsidR="00BD0374">
        <w:t xml:space="preserve">Data </w:t>
      </w:r>
      <w:r w:rsidR="00F7309B">
        <w:t>Sample</w:t>
      </w:r>
      <w:r w:rsidR="00BD0374">
        <w:t xml:space="preserve"> </w:t>
      </w:r>
      <w:r w:rsidR="003772FB"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564"/>
        <w:gridCol w:w="1414"/>
        <w:gridCol w:w="709"/>
        <w:gridCol w:w="1984"/>
        <w:gridCol w:w="2075"/>
      </w:tblGrid>
      <w:tr w:rsidR="003772FB" w:rsidRPr="00D16167" w14:paraId="4E2641F2" w14:textId="5E1CC584" w:rsidTr="005D7517">
        <w:tc>
          <w:tcPr>
            <w:tcW w:w="1270" w:type="dxa"/>
          </w:tcPr>
          <w:p w14:paraId="6CC5FF83" w14:textId="2DBDE36D" w:rsidR="003772FB" w:rsidRPr="00D16167" w:rsidRDefault="003772FB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02E82B9F" w14:textId="40DC7F61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14" w:type="dxa"/>
          </w:tcPr>
          <w:p w14:paraId="1FDE1CF3" w14:textId="739B253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709" w:type="dxa"/>
          </w:tcPr>
          <w:p w14:paraId="270953DF" w14:textId="22320789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984" w:type="dxa"/>
          </w:tcPr>
          <w:p w14:paraId="2BE36855" w14:textId="5568107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2075" w:type="dxa"/>
          </w:tcPr>
          <w:p w14:paraId="10D22ED3" w14:textId="69140988" w:rsidR="003772FB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3772FB" w:rsidRPr="00D16167" w14:paraId="30FF8CE7" w14:textId="6A5B0E45" w:rsidTr="005D7517">
        <w:tc>
          <w:tcPr>
            <w:tcW w:w="1270" w:type="dxa"/>
          </w:tcPr>
          <w:p w14:paraId="2CBCBC2E" w14:textId="40BE984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5F8BED54" w14:textId="2323BF6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61C8756" w14:textId="43B1C753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F809D38" w14:textId="2BA86C1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41C6946" w14:textId="2CD816C0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8.584/8.594</w:t>
            </w:r>
          </w:p>
        </w:tc>
        <w:tc>
          <w:tcPr>
            <w:tcW w:w="2075" w:type="dxa"/>
          </w:tcPr>
          <w:p w14:paraId="423F610E" w14:textId="24106A17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945B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3772FB" w:rsidRPr="00D16167" w14:paraId="5195DD46" w14:textId="147B36D2" w:rsidTr="005D7517">
        <w:tc>
          <w:tcPr>
            <w:tcW w:w="1270" w:type="dxa"/>
          </w:tcPr>
          <w:p w14:paraId="56CD5807" w14:textId="1385FAE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1EB6E3C7" w14:textId="6B9C27EF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94D1DF6" w14:textId="1638A5C7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E8349F2" w14:textId="444A935C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1DB8B21E" w14:textId="594FBEED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8.584/8.527</w:t>
            </w:r>
          </w:p>
        </w:tc>
        <w:tc>
          <w:tcPr>
            <w:tcW w:w="2075" w:type="dxa"/>
          </w:tcPr>
          <w:p w14:paraId="55F2DCDF" w14:textId="48183FBF" w:rsidR="005D7517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945B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3772FB" w:rsidRPr="00D16167" w14:paraId="1AEF4992" w14:textId="611034E5" w:rsidTr="005D7517">
        <w:tc>
          <w:tcPr>
            <w:tcW w:w="1270" w:type="dxa"/>
          </w:tcPr>
          <w:p w14:paraId="7D569EFE" w14:textId="6F42459D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7F1E6AEF" w14:textId="60B4E193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4CF94BFC" w14:textId="163C88FB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2E4D173" w14:textId="1B62A0F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F43E684" w14:textId="71E07993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8.584/8.467</w:t>
            </w:r>
          </w:p>
        </w:tc>
        <w:tc>
          <w:tcPr>
            <w:tcW w:w="2075" w:type="dxa"/>
          </w:tcPr>
          <w:p w14:paraId="45CA25E2" w14:textId="20D1AA9E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945B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3772FB" w:rsidRPr="00D16167" w14:paraId="68C31B1B" w14:textId="771C3021" w:rsidTr="005D7517">
        <w:tc>
          <w:tcPr>
            <w:tcW w:w="1270" w:type="dxa"/>
          </w:tcPr>
          <w:p w14:paraId="68E62401" w14:textId="0F6FF3F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60001C85" w14:textId="163EB805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7F52F234" w14:textId="04EDDAE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C22B791" w14:textId="1B0526D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4AE9071F" w14:textId="19CF65AB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0F6F6AD0" w14:textId="305357C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79FC87D8" w14:textId="406154C0" w:rsidTr="005D7517">
        <w:tc>
          <w:tcPr>
            <w:tcW w:w="1270" w:type="dxa"/>
          </w:tcPr>
          <w:p w14:paraId="1FF3DBC3" w14:textId="1B40323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9429277" w14:textId="7F2655B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9F9DC23" w14:textId="33F2CF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417EFCB0" w14:textId="4044527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3FB0BAD6" w14:textId="7B0ACF1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70FD2383" w14:textId="41E009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1AA90854" w14:textId="3A4849A8" w:rsidTr="005D7517">
        <w:tc>
          <w:tcPr>
            <w:tcW w:w="1270" w:type="dxa"/>
          </w:tcPr>
          <w:p w14:paraId="67F45D15" w14:textId="4AD65EC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24A3D2F6" w14:textId="7CB2DBF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BE0E329" w14:textId="050642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D7773C9" w14:textId="72D140F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AA1C255" w14:textId="46057FA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023E8F9F" w14:textId="66AE7BB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1A6F18EB" w14:textId="35187538" w:rsidTr="005D7517">
        <w:tc>
          <w:tcPr>
            <w:tcW w:w="1270" w:type="dxa"/>
          </w:tcPr>
          <w:p w14:paraId="61B14300" w14:textId="0704196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8643196" w14:textId="74AC88A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6CF387B" w14:textId="31CCACF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6B6C397" w14:textId="67DDDE3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1C7A49D4" w14:textId="7942012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0655B081" w14:textId="598ACB9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0C0E216" w14:textId="2060F019" w:rsidTr="005D7517">
        <w:tc>
          <w:tcPr>
            <w:tcW w:w="1270" w:type="dxa"/>
          </w:tcPr>
          <w:p w14:paraId="331BAD1D" w14:textId="5C7FFAD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47CCFEC9" w14:textId="1A02B83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E574947" w14:textId="14144E1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5A2DD9F" w14:textId="1548C3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41CD26A" w14:textId="0265505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41E7C181" w14:textId="3CB039D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A1165B5" w14:textId="72F74435" w:rsidTr="005D7517">
        <w:tc>
          <w:tcPr>
            <w:tcW w:w="1270" w:type="dxa"/>
          </w:tcPr>
          <w:p w14:paraId="02AE149A" w14:textId="651C987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B590AAC" w14:textId="75612E0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51FB4CB3" w14:textId="6A053B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0BA4306" w14:textId="51F49D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74AA0868" w14:textId="2C34E0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13009700" w14:textId="25D9DDD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 xml:space="preserve">+ </w:t>
            </w:r>
            <w:r>
              <w:rPr>
                <w:rFonts w:ascii="Arial" w:hAnsi="Arial" w:cs="Arial"/>
              </w:rPr>
              <w:t>5.5</w:t>
            </w:r>
          </w:p>
        </w:tc>
      </w:tr>
      <w:tr w:rsidR="00F7309B" w:rsidRPr="00D16167" w14:paraId="53F426B7" w14:textId="18AD844A" w:rsidTr="005D7517">
        <w:tc>
          <w:tcPr>
            <w:tcW w:w="1270" w:type="dxa"/>
          </w:tcPr>
          <w:p w14:paraId="4877A832" w14:textId="15124C7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317C5F08" w14:textId="622C398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B5679B8" w14:textId="2B5FB5D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0F884A15" w14:textId="678E81A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A8ED0FB" w14:textId="2486B38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53B8C194" w14:textId="4ACD30C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70D71455" w14:textId="71E73B88" w:rsidTr="005D7517">
        <w:tc>
          <w:tcPr>
            <w:tcW w:w="1270" w:type="dxa"/>
          </w:tcPr>
          <w:p w14:paraId="587E2C4C" w14:textId="7636B17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7B763613" w14:textId="6EE1565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1056846" w14:textId="11CEC1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77DF229" w14:textId="771D07E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5BFF998" w14:textId="4992508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4EE3B868" w14:textId="3CD63BC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544EF387" w14:textId="11264C1F" w:rsidTr="005D7517">
        <w:tc>
          <w:tcPr>
            <w:tcW w:w="1270" w:type="dxa"/>
          </w:tcPr>
          <w:p w14:paraId="0633F219" w14:textId="2B42346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11DB6E3E" w14:textId="55BB045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210D1A" w14:textId="43F496B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1006A59" w14:textId="5CDDDB8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17FCB240" w14:textId="7E03F44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  <w:r w:rsidR="007B5F4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/50.00</w:t>
            </w:r>
            <w:r w:rsidR="007B5F40">
              <w:rPr>
                <w:rFonts w:ascii="Arial" w:hAnsi="Arial" w:cs="Arial"/>
              </w:rPr>
              <w:t>2</w:t>
            </w:r>
          </w:p>
        </w:tc>
        <w:tc>
          <w:tcPr>
            <w:tcW w:w="2075" w:type="dxa"/>
          </w:tcPr>
          <w:p w14:paraId="0542E8AE" w14:textId="4FA6CC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D025C24" w14:textId="72E4FD27" w:rsidTr="005D7517">
        <w:tc>
          <w:tcPr>
            <w:tcW w:w="1270" w:type="dxa"/>
          </w:tcPr>
          <w:p w14:paraId="73E1574F" w14:textId="25E089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26DF66AA" w14:textId="02A1DC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3725010" w14:textId="5C28E70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3765A84" w14:textId="0907131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5E7B5896" w14:textId="45B522D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5D0A5DF" w14:textId="4D12B3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439E36F9" w14:textId="40783AA5" w:rsidTr="005D7517">
        <w:tc>
          <w:tcPr>
            <w:tcW w:w="1270" w:type="dxa"/>
          </w:tcPr>
          <w:p w14:paraId="1E95AF44" w14:textId="31F52A2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6F71838A" w14:textId="169756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D03C0B" w14:textId="28338D2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F9C5606" w14:textId="29A076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B9D10E7" w14:textId="2EC9804A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F6EB597" w14:textId="616A87A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E378799" w14:textId="3539400B" w:rsidTr="005D7517">
        <w:tc>
          <w:tcPr>
            <w:tcW w:w="1270" w:type="dxa"/>
          </w:tcPr>
          <w:p w14:paraId="27AFCC1F" w14:textId="255E1F5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E3676B0" w14:textId="46D202B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7404F9" w14:textId="5CB9C41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FEF7F6D" w14:textId="0DD3976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1F85090" w14:textId="064779B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705AA5D5" w14:textId="5EA087B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F7309B" w:rsidRPr="00D16167" w14:paraId="58379D84" w14:textId="6098D34A" w:rsidTr="005D7517">
        <w:tc>
          <w:tcPr>
            <w:tcW w:w="1270" w:type="dxa"/>
          </w:tcPr>
          <w:p w14:paraId="03599F8C" w14:textId="26E5F1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204A82B9" w14:textId="01BE4B4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585A3E9" w14:textId="65C8613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52EDFE08" w14:textId="68D4336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F375153" w14:textId="552223C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72.222/72.219</w:t>
            </w:r>
          </w:p>
        </w:tc>
        <w:tc>
          <w:tcPr>
            <w:tcW w:w="2075" w:type="dxa"/>
          </w:tcPr>
          <w:p w14:paraId="61EEA1E9" w14:textId="341D256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F7309B" w:rsidRPr="00D16167" w14:paraId="105BF27C" w14:textId="1AC6544B" w:rsidTr="005D7517">
        <w:tc>
          <w:tcPr>
            <w:tcW w:w="1270" w:type="dxa"/>
          </w:tcPr>
          <w:p w14:paraId="68A2ABEA" w14:textId="5E6BB6B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43AA1D7A" w14:textId="7C5B53E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39B99E" w14:textId="53471C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7192DC9B" w14:textId="490520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A260A0A" w14:textId="4727CE4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459C8342" w14:textId="5B62B9F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F7309B" w:rsidRPr="00D16167" w14:paraId="6143D487" w14:textId="206455CB" w:rsidTr="005D7517">
        <w:tc>
          <w:tcPr>
            <w:tcW w:w="1270" w:type="dxa"/>
          </w:tcPr>
          <w:p w14:paraId="32723226" w14:textId="654E703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61FAB0FF" w14:textId="56AEFF6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96514A1" w14:textId="6A1A756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65D55734" w14:textId="516DE65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447F4340" w14:textId="04AEB1C8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91.416/91.473</w:t>
            </w:r>
          </w:p>
        </w:tc>
        <w:tc>
          <w:tcPr>
            <w:tcW w:w="2075" w:type="dxa"/>
          </w:tcPr>
          <w:p w14:paraId="443C05EB" w14:textId="3A9FF0F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02234276" w14:textId="4DBBD28D" w:rsidTr="005D7517">
        <w:tc>
          <w:tcPr>
            <w:tcW w:w="1270" w:type="dxa"/>
          </w:tcPr>
          <w:p w14:paraId="023D1690" w14:textId="0D32C12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7C974BC7" w14:textId="00F04E7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3431DB6" w14:textId="1946F7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0D7A8CE" w14:textId="4D178D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C73D0EE" w14:textId="24C228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39893E52" w14:textId="4EE209E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309B43F0" w14:textId="6128941F" w:rsidTr="005D7517">
        <w:tc>
          <w:tcPr>
            <w:tcW w:w="1270" w:type="dxa"/>
          </w:tcPr>
          <w:p w14:paraId="1DB9500F" w14:textId="258C467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694102DA" w14:textId="14D5CD7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7E1746E6" w14:textId="528617A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E07E05C" w14:textId="1202CCD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F371E88" w14:textId="51D893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6CC75C46" w14:textId="50A2914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1CC4C0FD" w14:textId="372BE2AA" w:rsidTr="005D7517">
        <w:tc>
          <w:tcPr>
            <w:tcW w:w="1270" w:type="dxa"/>
          </w:tcPr>
          <w:p w14:paraId="4F8A23D4" w14:textId="11789E2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018D6D76" w14:textId="693747C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29ACFB7F" w14:textId="7D46170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C38F061" w14:textId="6FEE690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5F6ABC40" w14:textId="0116369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72.223/72.224</w:t>
            </w:r>
          </w:p>
        </w:tc>
        <w:tc>
          <w:tcPr>
            <w:tcW w:w="2075" w:type="dxa"/>
          </w:tcPr>
          <w:p w14:paraId="29A369B4" w14:textId="5D2FA4B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65D637AC" w14:textId="7D1ADEFA" w:rsidTr="005D7517">
        <w:tc>
          <w:tcPr>
            <w:tcW w:w="1270" w:type="dxa"/>
          </w:tcPr>
          <w:p w14:paraId="432C664D" w14:textId="04B1AA5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195D8140" w14:textId="08CAAF4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33342F98" w14:textId="5DA47A6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412AEA9" w14:textId="36654A2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BC37E70" w14:textId="2BAFCD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0AE90CB1" w14:textId="07CF26A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3BFA88B9" w14:textId="29989D1F" w:rsidTr="005D7517">
        <w:tc>
          <w:tcPr>
            <w:tcW w:w="1270" w:type="dxa"/>
          </w:tcPr>
          <w:p w14:paraId="6622A909" w14:textId="3D7633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5ABB9928" w14:textId="62B34A4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69EF7A08" w14:textId="09F979C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3297154" w14:textId="25BFCEC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07ED76FD" w14:textId="4F07A4B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5ED0784A" w14:textId="310B69A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1E662069" w14:textId="7EA39A67" w:rsidTr="005D7517">
        <w:tc>
          <w:tcPr>
            <w:tcW w:w="1270" w:type="dxa"/>
          </w:tcPr>
          <w:p w14:paraId="155BFF9F" w14:textId="370CB09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056A2525" w14:textId="1334651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41FC0A0" w14:textId="42C2448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612D9F34" w14:textId="61BEBBF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E416901" w14:textId="11D60F7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567545B" w14:textId="6827618A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20DAF770" w14:textId="481C1979" w:rsidTr="005D7517">
        <w:tc>
          <w:tcPr>
            <w:tcW w:w="1270" w:type="dxa"/>
          </w:tcPr>
          <w:p w14:paraId="4EF615D7" w14:textId="472B2D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51B0ADB3" w14:textId="5C164BF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20488A5" w14:textId="14181C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02FAC28A" w14:textId="4730B83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905DC22" w14:textId="71A1CD1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91.416/91.406</w:t>
            </w:r>
          </w:p>
        </w:tc>
        <w:tc>
          <w:tcPr>
            <w:tcW w:w="2075" w:type="dxa"/>
          </w:tcPr>
          <w:p w14:paraId="790A1ECE" w14:textId="2CB82AA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123C0688" w14:textId="144CBB9A" w:rsidTr="005D7517">
        <w:tc>
          <w:tcPr>
            <w:tcW w:w="1270" w:type="dxa"/>
          </w:tcPr>
          <w:p w14:paraId="0B5355E3" w14:textId="087090A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1712A2E9" w14:textId="5E6E0AB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41007606" w14:textId="7C098FD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49BC928E" w14:textId="7C0C5D7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24F2B46" w14:textId="65E410D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91.416/91.472</w:t>
            </w:r>
          </w:p>
        </w:tc>
        <w:tc>
          <w:tcPr>
            <w:tcW w:w="2075" w:type="dxa"/>
          </w:tcPr>
          <w:p w14:paraId="5EC5B2AC" w14:textId="22A0E09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5C7C7064" w14:textId="6164655F" w:rsidTr="005D7517">
        <w:tc>
          <w:tcPr>
            <w:tcW w:w="1270" w:type="dxa"/>
          </w:tcPr>
          <w:p w14:paraId="23D34AAD" w14:textId="3826B35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7BE49C52" w14:textId="3E9D03B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C4DEEF4" w14:textId="15E13B2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24D4AF2E" w14:textId="23D069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0E513575" w14:textId="73CF6D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391D523" w14:textId="555FFC1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</w:tbl>
    <w:p w14:paraId="7C2DD703" w14:textId="77777777" w:rsidR="00D16167" w:rsidRDefault="00D16167">
      <w:pPr>
        <w:rPr>
          <w:rFonts w:ascii="Arial" w:hAnsi="Arial" w:cs="Arial"/>
        </w:rPr>
      </w:pPr>
    </w:p>
    <w:p w14:paraId="47BB1890" w14:textId="77777777" w:rsidR="005B1217" w:rsidRDefault="005B1217">
      <w:pPr>
        <w:rPr>
          <w:rFonts w:ascii="Arial" w:hAnsi="Arial" w:cs="Arial"/>
        </w:rPr>
      </w:pPr>
    </w:p>
    <w:p w14:paraId="6FF07C08" w14:textId="77777777" w:rsidR="005B1217" w:rsidRDefault="005B1217">
      <w:pPr>
        <w:rPr>
          <w:rFonts w:ascii="Arial" w:hAnsi="Arial" w:cs="Arial"/>
        </w:rPr>
      </w:pPr>
    </w:p>
    <w:p w14:paraId="7D8DADE6" w14:textId="77777777" w:rsidR="005B1217" w:rsidRDefault="005B1217">
      <w:pPr>
        <w:rPr>
          <w:rFonts w:ascii="Arial" w:hAnsi="Arial" w:cs="Arial"/>
        </w:rPr>
      </w:pPr>
    </w:p>
    <w:p w14:paraId="46DFB609" w14:textId="77777777" w:rsidR="005B1217" w:rsidRDefault="005B1217">
      <w:pPr>
        <w:rPr>
          <w:rFonts w:ascii="Arial" w:hAnsi="Arial" w:cs="Arial"/>
        </w:rPr>
      </w:pPr>
    </w:p>
    <w:p w14:paraId="21EF6671" w14:textId="77777777" w:rsidR="005B1217" w:rsidRDefault="005B1217">
      <w:pPr>
        <w:rPr>
          <w:rFonts w:ascii="Arial" w:hAnsi="Arial" w:cs="Arial"/>
        </w:rPr>
      </w:pPr>
    </w:p>
    <w:p w14:paraId="5D8B5F49" w14:textId="77777777" w:rsidR="005B1217" w:rsidRDefault="005B1217">
      <w:pPr>
        <w:rPr>
          <w:rFonts w:ascii="Arial" w:hAnsi="Arial" w:cs="Arial"/>
        </w:rPr>
      </w:pPr>
    </w:p>
    <w:p w14:paraId="3317D66C" w14:textId="77777777" w:rsidR="005B1217" w:rsidRDefault="005B1217">
      <w:pPr>
        <w:rPr>
          <w:rFonts w:ascii="Arial" w:hAnsi="Arial" w:cs="Arial"/>
        </w:rPr>
      </w:pPr>
    </w:p>
    <w:p w14:paraId="2433FAC0" w14:textId="77777777" w:rsidR="005B1217" w:rsidRDefault="005B1217">
      <w:pPr>
        <w:rPr>
          <w:rFonts w:ascii="Arial" w:hAnsi="Arial" w:cs="Arial"/>
        </w:rPr>
      </w:pPr>
    </w:p>
    <w:p w14:paraId="75216EDC" w14:textId="77777777" w:rsidR="005B1217" w:rsidRDefault="005B1217">
      <w:pPr>
        <w:rPr>
          <w:rFonts w:ascii="Arial" w:hAnsi="Arial" w:cs="Arial"/>
        </w:rPr>
      </w:pPr>
    </w:p>
    <w:p w14:paraId="010AC16A" w14:textId="77777777" w:rsidR="005B1217" w:rsidRDefault="005B1217">
      <w:pPr>
        <w:rPr>
          <w:rFonts w:ascii="Arial" w:hAnsi="Arial" w:cs="Arial"/>
        </w:rPr>
      </w:pPr>
    </w:p>
    <w:p w14:paraId="49F5C997" w14:textId="10A366FD" w:rsidR="005B1217" w:rsidRDefault="005B1217" w:rsidP="005B1217">
      <w:r>
        <w:lastRenderedPageBreak/>
        <w:t>Non-Peak Data Sample Case 1</w:t>
      </w:r>
    </w:p>
    <w:p w14:paraId="54887DDC" w14:textId="4CDA02DE" w:rsidR="003F4C49" w:rsidRPr="00866405" w:rsidRDefault="003F4C49" w:rsidP="005B1217">
      <w:pPr>
        <w:rPr>
          <w:color w:val="000000"/>
        </w:rPr>
      </w:pPr>
      <w:r>
        <w:t xml:space="preserve">Temperature:  </w:t>
      </w:r>
      <w:r w:rsidRPr="00866405">
        <w:rPr>
          <w:highlight w:val="cyan"/>
        </w:rPr>
        <w:t>Cold (35.</w:t>
      </w:r>
      <w:r w:rsidR="006C6BF5" w:rsidRPr="00866405">
        <w:rPr>
          <w:highlight w:val="cyan"/>
        </w:rPr>
        <w:t>3</w:t>
      </w:r>
      <w:r w:rsidRPr="00866405">
        <w:rPr>
          <w:highlight w:val="cyan"/>
        </w:rPr>
        <w:t>, 35.</w:t>
      </w:r>
      <w:r w:rsidR="006C6BF5" w:rsidRPr="00866405">
        <w:rPr>
          <w:highlight w:val="cyan"/>
        </w:rPr>
        <w:t>7</w:t>
      </w:r>
      <w:r w:rsidRPr="00866405">
        <w:rPr>
          <w:highlight w:val="cyan"/>
        </w:rPr>
        <w:t>, 36.</w:t>
      </w:r>
      <w:r w:rsidR="006C6BF5" w:rsidRPr="00866405">
        <w:rPr>
          <w:highlight w:val="cyan"/>
        </w:rPr>
        <w:t>1</w:t>
      </w:r>
      <w:r w:rsidRPr="00866405">
        <w:rPr>
          <w:highlight w:val="cyan"/>
        </w:rPr>
        <w:t>)</w:t>
      </w:r>
      <w:r>
        <w:t xml:space="preserve"> </w:t>
      </w:r>
      <w:r w:rsidRPr="00866405">
        <w:rPr>
          <w:highlight w:val="green"/>
        </w:rPr>
        <w:t>Normal (</w:t>
      </w:r>
      <w:r w:rsidR="00764DB8" w:rsidRPr="00866405">
        <w:rPr>
          <w:highlight w:val="green"/>
        </w:rPr>
        <w:t>35.6</w:t>
      </w:r>
      <w:r w:rsidRPr="00866405">
        <w:rPr>
          <w:highlight w:val="green"/>
        </w:rPr>
        <w:t>, 3</w:t>
      </w:r>
      <w:r w:rsidR="00764DB8" w:rsidRPr="00866405">
        <w:rPr>
          <w:highlight w:val="green"/>
        </w:rPr>
        <w:t>7</w:t>
      </w:r>
      <w:r w:rsidRPr="00866405">
        <w:rPr>
          <w:highlight w:val="green"/>
        </w:rPr>
        <w:t>.</w:t>
      </w:r>
      <w:r w:rsidR="00247536" w:rsidRPr="00866405">
        <w:rPr>
          <w:highlight w:val="green"/>
        </w:rPr>
        <w:t>5</w:t>
      </w:r>
      <w:r w:rsidRPr="00866405">
        <w:rPr>
          <w:highlight w:val="green"/>
        </w:rPr>
        <w:t>, 37.</w:t>
      </w:r>
      <w:r w:rsidR="00247536" w:rsidRPr="00866405">
        <w:rPr>
          <w:highlight w:val="green"/>
        </w:rPr>
        <w:t>8</w:t>
      </w:r>
      <w:r w:rsidRPr="00866405">
        <w:rPr>
          <w:highlight w:val="green"/>
        </w:rPr>
        <w:t>)</w:t>
      </w:r>
      <w:r>
        <w:t xml:space="preserve"> </w:t>
      </w:r>
      <w:r w:rsidRPr="00866405">
        <w:rPr>
          <w:color w:val="000000"/>
          <w:highlight w:val="red"/>
        </w:rPr>
        <w:t>Hot (3</w:t>
      </w:r>
      <w:r w:rsidR="00247536" w:rsidRPr="00866405">
        <w:rPr>
          <w:color w:val="000000"/>
          <w:highlight w:val="red"/>
        </w:rPr>
        <w:t>6</w:t>
      </w:r>
      <w:r w:rsidRPr="00866405">
        <w:rPr>
          <w:color w:val="000000"/>
          <w:highlight w:val="red"/>
        </w:rPr>
        <w:t>.</w:t>
      </w:r>
      <w:r w:rsidR="00247536" w:rsidRPr="00866405">
        <w:rPr>
          <w:color w:val="000000"/>
          <w:highlight w:val="red"/>
        </w:rPr>
        <w:t>9</w:t>
      </w:r>
      <w:r w:rsidRPr="00866405">
        <w:rPr>
          <w:color w:val="000000"/>
          <w:highlight w:val="red"/>
        </w:rPr>
        <w:t>, 37.</w:t>
      </w:r>
      <w:r w:rsidR="00247536" w:rsidRPr="00866405">
        <w:rPr>
          <w:color w:val="000000"/>
          <w:highlight w:val="red"/>
        </w:rPr>
        <w:t>3</w:t>
      </w:r>
      <w:r w:rsidRPr="00866405">
        <w:rPr>
          <w:color w:val="000000"/>
          <w:highlight w:val="red"/>
        </w:rPr>
        <w:t>, 3</w:t>
      </w:r>
      <w:r w:rsidR="00247536" w:rsidRPr="00866405">
        <w:rPr>
          <w:color w:val="000000"/>
          <w:highlight w:val="red"/>
        </w:rPr>
        <w:t>7</w:t>
      </w:r>
      <w:r w:rsidRPr="00866405">
        <w:rPr>
          <w:color w:val="000000"/>
          <w:highlight w:val="red"/>
        </w:rPr>
        <w:t>.7)</w:t>
      </w:r>
    </w:p>
    <w:p w14:paraId="79DC6A2A" w14:textId="6784ABA8" w:rsidR="00246916" w:rsidRDefault="00246916" w:rsidP="005B1217">
      <w:r>
        <w:t xml:space="preserve">Headache: </w:t>
      </w:r>
      <w:r w:rsidRPr="00866405">
        <w:rPr>
          <w:highlight w:val="green"/>
        </w:rPr>
        <w:t>Slightly (</w:t>
      </w:r>
      <w:r w:rsidR="006C6BF5" w:rsidRPr="00866405">
        <w:rPr>
          <w:highlight w:val="green"/>
        </w:rPr>
        <w:t>3</w:t>
      </w:r>
      <w:r w:rsidRPr="00866405">
        <w:rPr>
          <w:highlight w:val="green"/>
        </w:rPr>
        <w:t>.</w:t>
      </w:r>
      <w:r w:rsidR="006C6BF5" w:rsidRPr="00866405">
        <w:rPr>
          <w:highlight w:val="green"/>
        </w:rPr>
        <w:t>0,</w:t>
      </w:r>
      <w:r w:rsidRPr="00866405">
        <w:rPr>
          <w:highlight w:val="green"/>
        </w:rPr>
        <w:t xml:space="preserve"> 3.</w:t>
      </w:r>
      <w:r w:rsidR="006C6BF5" w:rsidRPr="00866405">
        <w:rPr>
          <w:highlight w:val="green"/>
        </w:rPr>
        <w:t>9</w:t>
      </w:r>
      <w:r w:rsidRPr="00866405">
        <w:rPr>
          <w:highlight w:val="green"/>
        </w:rPr>
        <w:t>, 4.5)</w:t>
      </w:r>
      <w:r>
        <w:t xml:space="preserve"> </w:t>
      </w:r>
      <w:r w:rsidRPr="00866405">
        <w:rPr>
          <w:highlight w:val="yellow"/>
        </w:rPr>
        <w:t>Mild (</w:t>
      </w:r>
      <w:r w:rsidR="00866405" w:rsidRPr="00866405">
        <w:rPr>
          <w:highlight w:val="yellow"/>
        </w:rPr>
        <w:t>3</w:t>
      </w:r>
      <w:r w:rsidR="00D90961" w:rsidRPr="00866405">
        <w:rPr>
          <w:highlight w:val="yellow"/>
        </w:rPr>
        <w:t>.</w:t>
      </w:r>
      <w:r w:rsidR="00866405" w:rsidRPr="00866405">
        <w:rPr>
          <w:highlight w:val="yellow"/>
        </w:rPr>
        <w:t>7</w:t>
      </w:r>
      <w:r w:rsidR="00D90961" w:rsidRPr="00866405">
        <w:rPr>
          <w:highlight w:val="yellow"/>
        </w:rPr>
        <w:t xml:space="preserve">, </w:t>
      </w:r>
      <w:r w:rsidR="00866405" w:rsidRPr="00866405">
        <w:rPr>
          <w:highlight w:val="yellow"/>
        </w:rPr>
        <w:t>5</w:t>
      </w:r>
      <w:r w:rsidRPr="00866405">
        <w:rPr>
          <w:highlight w:val="yellow"/>
        </w:rPr>
        <w:t>.</w:t>
      </w:r>
      <w:r w:rsidR="00866405" w:rsidRPr="00866405">
        <w:rPr>
          <w:highlight w:val="yellow"/>
        </w:rPr>
        <w:t>5</w:t>
      </w:r>
      <w:r w:rsidRPr="00866405">
        <w:rPr>
          <w:highlight w:val="yellow"/>
        </w:rPr>
        <w:t xml:space="preserve">, </w:t>
      </w:r>
      <w:r w:rsidR="00866405" w:rsidRPr="00866405">
        <w:rPr>
          <w:highlight w:val="yellow"/>
        </w:rPr>
        <w:t>5</w:t>
      </w:r>
      <w:r w:rsidRPr="00866405">
        <w:rPr>
          <w:highlight w:val="yellow"/>
        </w:rPr>
        <w:t>.</w:t>
      </w:r>
      <w:r w:rsidR="00866405" w:rsidRPr="00866405">
        <w:rPr>
          <w:highlight w:val="yellow"/>
        </w:rPr>
        <w:t>9</w:t>
      </w:r>
      <w:r w:rsidRPr="00866405">
        <w:rPr>
          <w:highlight w:val="yellow"/>
        </w:rPr>
        <w:t>)</w:t>
      </w:r>
      <w:r>
        <w:t xml:space="preserve"> </w:t>
      </w:r>
      <w:r w:rsidRPr="00866405">
        <w:rPr>
          <w:highlight w:val="red"/>
        </w:rPr>
        <w:t>Severe</w:t>
      </w:r>
      <w:r w:rsidR="00D90961" w:rsidRPr="00866405">
        <w:rPr>
          <w:highlight w:val="red"/>
        </w:rPr>
        <w:t xml:space="preserve"> </w:t>
      </w:r>
      <w:r w:rsidRPr="00866405">
        <w:rPr>
          <w:highlight w:val="red"/>
        </w:rPr>
        <w:t>(</w:t>
      </w:r>
      <w:r w:rsidR="00866405" w:rsidRPr="00866405">
        <w:rPr>
          <w:highlight w:val="red"/>
        </w:rPr>
        <w:t>5</w:t>
      </w:r>
      <w:r w:rsidR="00D90961" w:rsidRPr="00866405">
        <w:rPr>
          <w:highlight w:val="red"/>
        </w:rPr>
        <w:t xml:space="preserve">.5, </w:t>
      </w:r>
      <w:r w:rsidR="00866405" w:rsidRPr="00866405">
        <w:rPr>
          <w:highlight w:val="red"/>
        </w:rPr>
        <w:t>6.1</w:t>
      </w:r>
      <w:r w:rsidR="00D90961" w:rsidRPr="00866405">
        <w:rPr>
          <w:highlight w:val="red"/>
        </w:rPr>
        <w:t xml:space="preserve">, </w:t>
      </w:r>
      <w:r w:rsidR="00866405" w:rsidRPr="00866405">
        <w:rPr>
          <w:highlight w:val="red"/>
        </w:rPr>
        <w:t>7</w:t>
      </w:r>
      <w:r w:rsidR="00D90961" w:rsidRPr="00866405">
        <w:rPr>
          <w:highlight w:val="red"/>
        </w:rPr>
        <w:t>.</w:t>
      </w:r>
      <w:r w:rsidR="00866405" w:rsidRPr="00866405">
        <w:rPr>
          <w:highlight w:val="red"/>
        </w:rPr>
        <w:t>0</w:t>
      </w:r>
      <w:r w:rsidRPr="00866405">
        <w:rPr>
          <w:highlight w:val="red"/>
        </w:rPr>
        <w:t>)</w:t>
      </w:r>
      <w:r>
        <w:t xml:space="preserve"> </w:t>
      </w:r>
    </w:p>
    <w:p w14:paraId="78764BDC" w14:textId="550A90AF" w:rsidR="00D90961" w:rsidRDefault="00D90961" w:rsidP="005B1217">
      <w:pPr>
        <w:rPr>
          <w:highlight w:val="red"/>
        </w:rPr>
      </w:pPr>
      <w:r>
        <w:t xml:space="preserve">Age: </w:t>
      </w:r>
      <w:r w:rsidRPr="00866405">
        <w:rPr>
          <w:highlight w:val="green"/>
        </w:rPr>
        <w:t>Young (</w:t>
      </w:r>
      <w:r w:rsidR="00866405">
        <w:rPr>
          <w:highlight w:val="green"/>
        </w:rPr>
        <w:t>24</w:t>
      </w:r>
      <w:r w:rsidRPr="00866405">
        <w:rPr>
          <w:highlight w:val="green"/>
        </w:rPr>
        <w:t xml:space="preserve">, </w:t>
      </w:r>
      <w:r w:rsidR="00866405">
        <w:rPr>
          <w:highlight w:val="green"/>
        </w:rPr>
        <w:t>31</w:t>
      </w:r>
      <w:r w:rsidRPr="00866405">
        <w:rPr>
          <w:highlight w:val="green"/>
        </w:rPr>
        <w:t xml:space="preserve">, </w:t>
      </w:r>
      <w:r w:rsidR="00866405">
        <w:rPr>
          <w:highlight w:val="green"/>
        </w:rPr>
        <w:t>38</w:t>
      </w:r>
      <w:r w:rsidRPr="00866405">
        <w:rPr>
          <w:highlight w:val="green"/>
        </w:rPr>
        <w:t>)</w:t>
      </w:r>
      <w:r>
        <w:t xml:space="preserve"> </w:t>
      </w:r>
      <w:r w:rsidRPr="00866405">
        <w:rPr>
          <w:highlight w:val="yellow"/>
        </w:rPr>
        <w:t>Mid-age (</w:t>
      </w:r>
      <w:r w:rsidR="00885E07" w:rsidRPr="00866405">
        <w:rPr>
          <w:highlight w:val="yellow"/>
        </w:rPr>
        <w:t>4</w:t>
      </w:r>
      <w:r w:rsidR="007F3D23">
        <w:rPr>
          <w:highlight w:val="yellow"/>
        </w:rPr>
        <w:t>3.7</w:t>
      </w:r>
      <w:r w:rsidR="00885E07" w:rsidRPr="00866405">
        <w:rPr>
          <w:highlight w:val="yellow"/>
        </w:rPr>
        <w:t xml:space="preserve">, </w:t>
      </w:r>
      <w:r w:rsidR="007F3D23">
        <w:rPr>
          <w:highlight w:val="yellow"/>
        </w:rPr>
        <w:t>44.5</w:t>
      </w:r>
      <w:r w:rsidR="00885E07" w:rsidRPr="00866405">
        <w:rPr>
          <w:highlight w:val="yellow"/>
        </w:rPr>
        <w:t xml:space="preserve">, </w:t>
      </w:r>
      <w:r w:rsidR="007F3D23">
        <w:rPr>
          <w:highlight w:val="yellow"/>
        </w:rPr>
        <w:t>62</w:t>
      </w:r>
      <w:r w:rsidRPr="00866405">
        <w:rPr>
          <w:highlight w:val="yellow"/>
        </w:rPr>
        <w:t>)</w:t>
      </w:r>
      <w:r>
        <w:t xml:space="preserve"> </w:t>
      </w:r>
      <w:r w:rsidRPr="00866405">
        <w:rPr>
          <w:highlight w:val="red"/>
        </w:rPr>
        <w:t>Old (</w:t>
      </w:r>
      <w:r w:rsidR="00AF2FDF" w:rsidRPr="00866405">
        <w:rPr>
          <w:highlight w:val="red"/>
        </w:rPr>
        <w:t>6</w:t>
      </w:r>
      <w:r w:rsidR="007F3D23">
        <w:rPr>
          <w:highlight w:val="red"/>
        </w:rPr>
        <w:t>4</w:t>
      </w:r>
      <w:r w:rsidR="00AF2FDF" w:rsidRPr="00866405">
        <w:rPr>
          <w:highlight w:val="red"/>
        </w:rPr>
        <w:t>, 6</w:t>
      </w:r>
      <w:r w:rsidR="007F3D23">
        <w:rPr>
          <w:highlight w:val="red"/>
        </w:rPr>
        <w:t>6</w:t>
      </w:r>
      <w:r w:rsidR="00AF2FDF" w:rsidRPr="00866405">
        <w:rPr>
          <w:highlight w:val="red"/>
        </w:rPr>
        <w:t>, 68</w:t>
      </w:r>
      <w:r w:rsidR="007F3D23">
        <w:rPr>
          <w:highlight w:val="red"/>
        </w:rPr>
        <w:t>.5</w:t>
      </w:r>
      <w:r w:rsidRPr="00866405">
        <w:rPr>
          <w:highlight w:val="red"/>
        </w:rPr>
        <w:t>)</w:t>
      </w:r>
    </w:p>
    <w:p w14:paraId="7837D2FA" w14:textId="137785A1" w:rsidR="00831A9F" w:rsidRPr="00831A9F" w:rsidRDefault="00831A9F" w:rsidP="005B1217">
      <w:r>
        <w:t>*error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564"/>
        <w:gridCol w:w="1404"/>
        <w:gridCol w:w="1343"/>
        <w:gridCol w:w="1842"/>
        <w:gridCol w:w="1650"/>
      </w:tblGrid>
      <w:tr w:rsidR="005B1217" w:rsidRPr="00D16167" w14:paraId="4F0F9ED2" w14:textId="77777777" w:rsidTr="007F3D23">
        <w:tc>
          <w:tcPr>
            <w:tcW w:w="1213" w:type="dxa"/>
          </w:tcPr>
          <w:p w14:paraId="7543737A" w14:textId="77777777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37B2166B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04" w:type="dxa"/>
          </w:tcPr>
          <w:p w14:paraId="4612CD87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1343" w:type="dxa"/>
          </w:tcPr>
          <w:p w14:paraId="5A6398E5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842" w:type="dxa"/>
          </w:tcPr>
          <w:p w14:paraId="39ED75C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1650" w:type="dxa"/>
          </w:tcPr>
          <w:p w14:paraId="65CB9B3F" w14:textId="77777777" w:rsidR="005B121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5B1217" w:rsidRPr="00D16167" w14:paraId="3DD21E83" w14:textId="77777777" w:rsidTr="007F3D23">
        <w:tc>
          <w:tcPr>
            <w:tcW w:w="1213" w:type="dxa"/>
          </w:tcPr>
          <w:p w14:paraId="254CBD7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0C0CB27B" w14:textId="606340F6" w:rsidR="005B1217" w:rsidRPr="00866405" w:rsidRDefault="006C6BF5" w:rsidP="003F4C49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37.8 (0.2</w:t>
            </w:r>
            <w:r w:rsidRPr="00866405">
              <w:rPr>
                <w:rFonts w:ascii="Arial" w:hAnsi="Arial" w:cs="Arial"/>
                <w:highlight w:val="green"/>
              </w:rPr>
              <w:t>)</w:t>
            </w:r>
          </w:p>
        </w:tc>
        <w:tc>
          <w:tcPr>
            <w:tcW w:w="1404" w:type="dxa"/>
          </w:tcPr>
          <w:p w14:paraId="5E27DA05" w14:textId="4EDC7509" w:rsidR="005B1217" w:rsidRPr="00866405" w:rsidRDefault="006C6BF5" w:rsidP="00246916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4</w:t>
            </w:r>
            <w:r w:rsidR="00246916" w:rsidRPr="00866405">
              <w:rPr>
                <w:rFonts w:ascii="Arial" w:hAnsi="Arial" w:cs="Arial"/>
                <w:highlight w:val="green"/>
              </w:rPr>
              <w:t>.5</w:t>
            </w:r>
            <w:r w:rsidRPr="00866405">
              <w:rPr>
                <w:rFonts w:ascii="Arial" w:hAnsi="Arial" w:cs="Arial"/>
                <w:highlight w:val="green"/>
              </w:rPr>
              <w:t xml:space="preserve"> (0.2)</w:t>
            </w:r>
          </w:p>
        </w:tc>
        <w:tc>
          <w:tcPr>
            <w:tcW w:w="1343" w:type="dxa"/>
          </w:tcPr>
          <w:p w14:paraId="39E3DAA4" w14:textId="5F99C729" w:rsidR="005B1217" w:rsidRPr="00D16167" w:rsidRDefault="00D90961" w:rsidP="00246916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</w:t>
            </w:r>
            <w:r w:rsidR="00866405">
              <w:rPr>
                <w:rFonts w:ascii="Arial" w:hAnsi="Arial" w:cs="Arial"/>
                <w:highlight w:val="green"/>
              </w:rPr>
              <w:t>1</w:t>
            </w:r>
            <w:r w:rsidR="007F3D23">
              <w:rPr>
                <w:rFonts w:ascii="Arial" w:hAnsi="Arial" w:cs="Arial"/>
                <w:highlight w:val="green"/>
              </w:rPr>
              <w:t xml:space="preserve"> </w:t>
            </w:r>
            <w:r w:rsidR="00866405" w:rsidRPr="00866405">
              <w:rPr>
                <w:rFonts w:ascii="Arial" w:hAnsi="Arial" w:cs="Arial"/>
                <w:highlight w:val="green"/>
              </w:rPr>
              <w:t>(0.5)</w:t>
            </w:r>
          </w:p>
        </w:tc>
        <w:tc>
          <w:tcPr>
            <w:tcW w:w="1842" w:type="dxa"/>
          </w:tcPr>
          <w:p w14:paraId="7547A3D6" w14:textId="285AA655" w:rsidR="005B1217" w:rsidRPr="00D16167" w:rsidRDefault="002017DA" w:rsidP="00246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34.93</w:t>
            </w:r>
            <w:r w:rsidR="00811F6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/39.32</w:t>
            </w:r>
            <w:r w:rsidR="00811F6E">
              <w:rPr>
                <w:rFonts w:ascii="Arial" w:hAnsi="Arial" w:cs="Arial"/>
              </w:rPr>
              <w:t>9</w:t>
            </w:r>
          </w:p>
        </w:tc>
        <w:tc>
          <w:tcPr>
            <w:tcW w:w="1650" w:type="dxa"/>
          </w:tcPr>
          <w:p w14:paraId="586535E9" w14:textId="45BF83C4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</w:tr>
      <w:tr w:rsidR="005B1217" w:rsidRPr="00D16167" w14:paraId="444F80E5" w14:textId="77777777" w:rsidTr="007F3D23">
        <w:tc>
          <w:tcPr>
            <w:tcW w:w="1213" w:type="dxa"/>
          </w:tcPr>
          <w:p w14:paraId="40E94C86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51298EB7" w14:textId="0AF9C90F" w:rsidR="005B1217" w:rsidRPr="00866405" w:rsidRDefault="006C6BF5" w:rsidP="00285BC3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37.5 (0.5)</w:t>
            </w:r>
          </w:p>
        </w:tc>
        <w:tc>
          <w:tcPr>
            <w:tcW w:w="1404" w:type="dxa"/>
          </w:tcPr>
          <w:p w14:paraId="4254DABF" w14:textId="1232F739" w:rsidR="005B1217" w:rsidRPr="00866405" w:rsidRDefault="00246916" w:rsidP="00285BC3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 w:rsidR="006C6BF5" w:rsidRPr="00866405">
              <w:rPr>
                <w:rFonts w:ascii="Arial" w:hAnsi="Arial" w:cs="Arial"/>
                <w:highlight w:val="green"/>
              </w:rPr>
              <w:t>9 (0.5)</w:t>
            </w:r>
          </w:p>
        </w:tc>
        <w:tc>
          <w:tcPr>
            <w:tcW w:w="1343" w:type="dxa"/>
          </w:tcPr>
          <w:p w14:paraId="4C58AA2D" w14:textId="3DF09E08" w:rsidR="005B1217" w:rsidRPr="007F3D23" w:rsidRDefault="00885E07" w:rsidP="00285BC3">
            <w:pPr>
              <w:rPr>
                <w:rFonts w:ascii="Arial" w:hAnsi="Arial" w:cs="Arial"/>
                <w:highlight w:val="yellow"/>
              </w:rPr>
            </w:pPr>
            <w:r w:rsidRPr="007F3D23">
              <w:rPr>
                <w:rFonts w:ascii="Arial" w:hAnsi="Arial" w:cs="Arial"/>
                <w:highlight w:val="yellow"/>
              </w:rPr>
              <w:t>44</w:t>
            </w:r>
            <w:r w:rsidR="007F3D23">
              <w:rPr>
                <w:rFonts w:ascii="Arial" w:hAnsi="Arial" w:cs="Arial"/>
                <w:highlight w:val="yellow"/>
              </w:rPr>
              <w:t>.5</w:t>
            </w:r>
            <w:r w:rsidR="007F3D23" w:rsidRPr="007F3D23">
              <w:rPr>
                <w:rFonts w:ascii="Arial" w:hAnsi="Arial" w:cs="Arial"/>
                <w:highlight w:val="yellow"/>
              </w:rPr>
              <w:t xml:space="preserve"> (0.8)</w:t>
            </w:r>
          </w:p>
        </w:tc>
        <w:tc>
          <w:tcPr>
            <w:tcW w:w="1842" w:type="dxa"/>
          </w:tcPr>
          <w:p w14:paraId="0085638F" w14:textId="75BEC7A3" w:rsidR="005B1217" w:rsidRPr="00D16167" w:rsidRDefault="002017DA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</w:t>
            </w:r>
            <w:r w:rsidR="00811F6E">
              <w:rPr>
                <w:rFonts w:ascii="Arial" w:hAnsi="Arial" w:cs="Arial"/>
              </w:rPr>
              <w:t xml:space="preserve">446 </w:t>
            </w:r>
            <w:r>
              <w:rPr>
                <w:rFonts w:ascii="Arial" w:hAnsi="Arial" w:cs="Arial"/>
              </w:rPr>
              <w:t>/30.</w:t>
            </w:r>
            <w:r w:rsidR="00811F6E">
              <w:rPr>
                <w:rFonts w:ascii="Arial" w:hAnsi="Arial" w:cs="Arial"/>
              </w:rPr>
              <w:t>608</w:t>
            </w:r>
          </w:p>
        </w:tc>
        <w:tc>
          <w:tcPr>
            <w:tcW w:w="1650" w:type="dxa"/>
          </w:tcPr>
          <w:p w14:paraId="184904F2" w14:textId="5F2ECC85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</w:tr>
      <w:tr w:rsidR="005B1217" w:rsidRPr="00D16167" w14:paraId="444F0EB4" w14:textId="77777777" w:rsidTr="007F3D23">
        <w:tc>
          <w:tcPr>
            <w:tcW w:w="1213" w:type="dxa"/>
          </w:tcPr>
          <w:p w14:paraId="3910B36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50BEA532" w14:textId="2B89CBFC" w:rsidR="005B1217" w:rsidRPr="00866405" w:rsidRDefault="006C6BF5" w:rsidP="00285BC3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35.6 (0.8)</w:t>
            </w:r>
          </w:p>
        </w:tc>
        <w:tc>
          <w:tcPr>
            <w:tcW w:w="1404" w:type="dxa"/>
          </w:tcPr>
          <w:p w14:paraId="3CD44CE6" w14:textId="3234B6B7" w:rsidR="005B1217" w:rsidRPr="00866405" w:rsidRDefault="006C6BF5" w:rsidP="00285BC3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3.0 (0.8)</w:t>
            </w:r>
          </w:p>
        </w:tc>
        <w:tc>
          <w:tcPr>
            <w:tcW w:w="1343" w:type="dxa"/>
          </w:tcPr>
          <w:p w14:paraId="3796F650" w14:textId="56B43A05" w:rsidR="005B1217" w:rsidRPr="00D16167" w:rsidRDefault="00AF2FDF" w:rsidP="00285BC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7F3D23">
              <w:rPr>
                <w:rFonts w:ascii="Arial" w:hAnsi="Arial" w:cs="Arial"/>
                <w:highlight w:val="red"/>
              </w:rPr>
              <w:t>4</w:t>
            </w:r>
            <w:r w:rsidR="007F3D23" w:rsidRPr="007F3D23">
              <w:rPr>
                <w:rFonts w:ascii="Arial" w:hAnsi="Arial" w:cs="Arial"/>
                <w:highlight w:val="red"/>
              </w:rPr>
              <w:t xml:space="preserve"> (0.2)</w:t>
            </w:r>
          </w:p>
        </w:tc>
        <w:tc>
          <w:tcPr>
            <w:tcW w:w="1842" w:type="dxa"/>
          </w:tcPr>
          <w:p w14:paraId="35741DF9" w14:textId="3239AC7F" w:rsidR="005B1217" w:rsidRPr="00D16167" w:rsidRDefault="00831A9F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</w:t>
            </w:r>
            <w:r w:rsidR="00811F6E">
              <w:rPr>
                <w:rFonts w:ascii="Arial" w:hAnsi="Arial" w:cs="Arial"/>
              </w:rPr>
              <w:t xml:space="preserve">137 </w:t>
            </w:r>
            <w:r>
              <w:rPr>
                <w:rFonts w:ascii="Arial" w:hAnsi="Arial" w:cs="Arial"/>
              </w:rPr>
              <w:t>/4</w:t>
            </w:r>
            <w:r w:rsidR="00811F6E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  <w:r w:rsidR="00811F6E">
              <w:rPr>
                <w:rFonts w:ascii="Arial" w:hAnsi="Arial" w:cs="Arial"/>
              </w:rPr>
              <w:t>992</w:t>
            </w:r>
          </w:p>
        </w:tc>
        <w:tc>
          <w:tcPr>
            <w:tcW w:w="1650" w:type="dxa"/>
          </w:tcPr>
          <w:p w14:paraId="42AEBB2A" w14:textId="2168EDC0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</w:tr>
      <w:tr w:rsidR="006C6BF5" w:rsidRPr="00D16167" w14:paraId="4CB7E7FE" w14:textId="77777777" w:rsidTr="007F3D23">
        <w:tc>
          <w:tcPr>
            <w:tcW w:w="1213" w:type="dxa"/>
          </w:tcPr>
          <w:p w14:paraId="27F3DE11" w14:textId="77777777" w:rsidR="006C6BF5" w:rsidRPr="00D16167" w:rsidRDefault="006C6BF5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519B0160" w14:textId="067BFC21" w:rsidR="006C6BF5" w:rsidRPr="00866405" w:rsidRDefault="006C6BF5" w:rsidP="006C6BF5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37.8 (0.2)</w:t>
            </w:r>
          </w:p>
        </w:tc>
        <w:tc>
          <w:tcPr>
            <w:tcW w:w="1404" w:type="dxa"/>
          </w:tcPr>
          <w:p w14:paraId="4290997D" w14:textId="608CBB5E" w:rsidR="006C6BF5" w:rsidRPr="00866405" w:rsidRDefault="006C6BF5" w:rsidP="006C6BF5">
            <w:pPr>
              <w:rPr>
                <w:rFonts w:ascii="Arial" w:hAnsi="Arial" w:cs="Arial"/>
                <w:highlight w:val="yellow"/>
              </w:rPr>
            </w:pPr>
            <w:r w:rsidRPr="00866405">
              <w:rPr>
                <w:rFonts w:ascii="Arial" w:hAnsi="Arial" w:cs="Arial"/>
                <w:highlight w:val="yellow"/>
              </w:rPr>
              <w:t>5.</w:t>
            </w:r>
            <w:r w:rsidRPr="00866405">
              <w:rPr>
                <w:rFonts w:ascii="Arial" w:hAnsi="Arial" w:cs="Arial"/>
                <w:highlight w:val="yellow"/>
              </w:rPr>
              <w:t xml:space="preserve">9 </w:t>
            </w:r>
            <w:r w:rsidRPr="00866405">
              <w:rPr>
                <w:rFonts w:ascii="Arial" w:hAnsi="Arial" w:cs="Arial"/>
                <w:highlight w:val="yellow"/>
              </w:rPr>
              <w:t>(0.5)</w:t>
            </w:r>
          </w:p>
        </w:tc>
        <w:tc>
          <w:tcPr>
            <w:tcW w:w="1343" w:type="dxa"/>
          </w:tcPr>
          <w:p w14:paraId="405D338A" w14:textId="297A5101" w:rsidR="006C6BF5" w:rsidRPr="00866405" w:rsidRDefault="006C6BF5" w:rsidP="006C6BF5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2</w:t>
            </w:r>
            <w:r w:rsidR="00866405">
              <w:rPr>
                <w:rFonts w:ascii="Arial" w:hAnsi="Arial" w:cs="Arial"/>
                <w:highlight w:val="green"/>
              </w:rPr>
              <w:t>4</w:t>
            </w:r>
            <w:r w:rsidR="007F3D23">
              <w:rPr>
                <w:rFonts w:ascii="Arial" w:hAnsi="Arial" w:cs="Arial"/>
                <w:highlight w:val="green"/>
              </w:rPr>
              <w:t xml:space="preserve"> </w:t>
            </w:r>
            <w:r w:rsidR="00866405" w:rsidRPr="00866405">
              <w:rPr>
                <w:rFonts w:ascii="Arial" w:hAnsi="Arial" w:cs="Arial"/>
                <w:highlight w:val="green"/>
              </w:rPr>
              <w:t>(0.8)</w:t>
            </w:r>
          </w:p>
        </w:tc>
        <w:tc>
          <w:tcPr>
            <w:tcW w:w="1842" w:type="dxa"/>
          </w:tcPr>
          <w:p w14:paraId="528F1AE2" w14:textId="5B27CAA9" w:rsidR="006C6BF5" w:rsidRPr="00D16167" w:rsidRDefault="00831A9F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</w:t>
            </w:r>
            <w:r w:rsidR="00000587">
              <w:rPr>
                <w:rFonts w:ascii="Arial" w:hAnsi="Arial" w:cs="Arial"/>
              </w:rPr>
              <w:t>4</w:t>
            </w:r>
            <w:r w:rsidR="00811F6E">
              <w:rPr>
                <w:rFonts w:ascii="Arial" w:hAnsi="Arial" w:cs="Arial"/>
              </w:rPr>
              <w:t>06</w:t>
            </w:r>
            <w:r w:rsidR="000005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</w:t>
            </w:r>
            <w:r w:rsidR="00000587">
              <w:rPr>
                <w:rFonts w:ascii="Arial" w:hAnsi="Arial" w:cs="Arial"/>
              </w:rPr>
              <w:t>53.9</w:t>
            </w:r>
            <w:r w:rsidR="00811F6E">
              <w:rPr>
                <w:rFonts w:ascii="Arial" w:hAnsi="Arial" w:cs="Arial"/>
              </w:rPr>
              <w:t>63</w:t>
            </w:r>
          </w:p>
        </w:tc>
        <w:tc>
          <w:tcPr>
            <w:tcW w:w="1650" w:type="dxa"/>
          </w:tcPr>
          <w:p w14:paraId="57074391" w14:textId="517593A6" w:rsidR="006C6BF5" w:rsidRPr="00D16167" w:rsidRDefault="006C6BF5" w:rsidP="006C6BF5">
            <w:pPr>
              <w:rPr>
                <w:rFonts w:ascii="Arial" w:hAnsi="Arial" w:cs="Arial"/>
              </w:rPr>
            </w:pPr>
          </w:p>
        </w:tc>
      </w:tr>
      <w:tr w:rsidR="006C6BF5" w:rsidRPr="00D16167" w14:paraId="04D37BDA" w14:textId="77777777" w:rsidTr="007F3D23">
        <w:tc>
          <w:tcPr>
            <w:tcW w:w="1213" w:type="dxa"/>
          </w:tcPr>
          <w:p w14:paraId="464BDEB4" w14:textId="77777777" w:rsidR="006C6BF5" w:rsidRPr="00D16167" w:rsidRDefault="006C6BF5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7AB7AA7" w14:textId="30DDF143" w:rsidR="006C6BF5" w:rsidRPr="00866405" w:rsidRDefault="006C6BF5" w:rsidP="006C6BF5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37.5 (0.5)</w:t>
            </w:r>
          </w:p>
        </w:tc>
        <w:tc>
          <w:tcPr>
            <w:tcW w:w="1404" w:type="dxa"/>
          </w:tcPr>
          <w:p w14:paraId="388D3BA6" w14:textId="154637C4" w:rsidR="006C6BF5" w:rsidRPr="00866405" w:rsidRDefault="00866405" w:rsidP="006C6BF5">
            <w:pPr>
              <w:rPr>
                <w:rFonts w:ascii="Arial" w:hAnsi="Arial" w:cs="Arial"/>
                <w:highlight w:val="yellow"/>
              </w:rPr>
            </w:pPr>
            <w:r w:rsidRPr="00866405">
              <w:rPr>
                <w:rFonts w:ascii="Arial" w:hAnsi="Arial" w:cs="Arial"/>
                <w:highlight w:val="yellow"/>
              </w:rPr>
              <w:t>5</w:t>
            </w:r>
            <w:r w:rsidR="006C6BF5" w:rsidRPr="00866405">
              <w:rPr>
                <w:rFonts w:ascii="Arial" w:hAnsi="Arial" w:cs="Arial"/>
                <w:highlight w:val="yellow"/>
              </w:rPr>
              <w:t>.</w:t>
            </w:r>
            <w:r w:rsidRPr="00866405">
              <w:rPr>
                <w:rFonts w:ascii="Arial" w:hAnsi="Arial" w:cs="Arial"/>
                <w:highlight w:val="yellow"/>
              </w:rPr>
              <w:t>5</w:t>
            </w:r>
            <w:r w:rsidR="006C6BF5" w:rsidRPr="00866405">
              <w:rPr>
                <w:rFonts w:ascii="Arial" w:hAnsi="Arial" w:cs="Arial"/>
                <w:highlight w:val="yellow"/>
              </w:rPr>
              <w:t xml:space="preserve"> </w:t>
            </w:r>
            <w:r w:rsidR="006C6BF5" w:rsidRPr="00866405">
              <w:rPr>
                <w:rFonts w:ascii="Arial" w:hAnsi="Arial" w:cs="Arial"/>
                <w:highlight w:val="yellow"/>
              </w:rPr>
              <w:t>(0.</w:t>
            </w:r>
            <w:r w:rsidR="006C6BF5" w:rsidRPr="00866405">
              <w:rPr>
                <w:rFonts w:ascii="Arial" w:hAnsi="Arial" w:cs="Arial"/>
                <w:highlight w:val="yellow"/>
              </w:rPr>
              <w:t>8</w:t>
            </w:r>
            <w:r w:rsidR="006C6BF5" w:rsidRPr="00866405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1343" w:type="dxa"/>
          </w:tcPr>
          <w:p w14:paraId="1D362720" w14:textId="2CE8C335" w:rsidR="006C6BF5" w:rsidRPr="007F3D23" w:rsidRDefault="006C6BF5" w:rsidP="006C6BF5">
            <w:pPr>
              <w:rPr>
                <w:rFonts w:ascii="Arial" w:hAnsi="Arial" w:cs="Arial"/>
                <w:highlight w:val="yellow"/>
              </w:rPr>
            </w:pPr>
            <w:r w:rsidRPr="007F3D23">
              <w:rPr>
                <w:rFonts w:ascii="Arial" w:hAnsi="Arial" w:cs="Arial"/>
                <w:highlight w:val="yellow"/>
              </w:rPr>
              <w:t>62</w:t>
            </w:r>
            <w:r w:rsidR="007F3D23" w:rsidRPr="007F3D23">
              <w:rPr>
                <w:rFonts w:ascii="Arial" w:hAnsi="Arial" w:cs="Arial"/>
                <w:highlight w:val="yellow"/>
              </w:rPr>
              <w:t xml:space="preserve"> (0.2)</w:t>
            </w:r>
          </w:p>
        </w:tc>
        <w:tc>
          <w:tcPr>
            <w:tcW w:w="1842" w:type="dxa"/>
          </w:tcPr>
          <w:p w14:paraId="4187A59B" w14:textId="774BAB30" w:rsidR="006C6BF5" w:rsidRPr="00831A9F" w:rsidRDefault="00811F6E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57.996/55.175</w:t>
            </w:r>
          </w:p>
        </w:tc>
        <w:tc>
          <w:tcPr>
            <w:tcW w:w="1650" w:type="dxa"/>
          </w:tcPr>
          <w:p w14:paraId="0BE900E1" w14:textId="26AE2A49" w:rsidR="006C6BF5" w:rsidRPr="00D16167" w:rsidRDefault="006C6BF5" w:rsidP="006C6BF5">
            <w:pPr>
              <w:rPr>
                <w:rFonts w:ascii="Arial" w:hAnsi="Arial" w:cs="Arial"/>
              </w:rPr>
            </w:pPr>
          </w:p>
        </w:tc>
      </w:tr>
      <w:tr w:rsidR="006C6BF5" w:rsidRPr="00D16167" w14:paraId="7F75E6D8" w14:textId="77777777" w:rsidTr="007F3D23">
        <w:tc>
          <w:tcPr>
            <w:tcW w:w="1213" w:type="dxa"/>
          </w:tcPr>
          <w:p w14:paraId="404311F1" w14:textId="77777777" w:rsidR="006C6BF5" w:rsidRPr="00D16167" w:rsidRDefault="006C6BF5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681429C8" w14:textId="5CD10CE5" w:rsidR="006C6BF5" w:rsidRPr="00866405" w:rsidRDefault="006C6BF5" w:rsidP="006C6BF5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35.6 (0.8)</w:t>
            </w:r>
          </w:p>
        </w:tc>
        <w:tc>
          <w:tcPr>
            <w:tcW w:w="1404" w:type="dxa"/>
          </w:tcPr>
          <w:p w14:paraId="6893D8B0" w14:textId="4CA0D4D4" w:rsidR="006C6BF5" w:rsidRPr="00866405" w:rsidRDefault="006C6BF5" w:rsidP="006C6BF5">
            <w:pPr>
              <w:rPr>
                <w:rFonts w:ascii="Arial" w:hAnsi="Arial" w:cs="Arial"/>
                <w:highlight w:val="yellow"/>
              </w:rPr>
            </w:pPr>
            <w:r w:rsidRPr="00866405">
              <w:rPr>
                <w:rFonts w:ascii="Arial" w:hAnsi="Arial" w:cs="Arial"/>
                <w:highlight w:val="yellow"/>
              </w:rPr>
              <w:t>3.</w:t>
            </w:r>
            <w:r w:rsidR="00866405" w:rsidRPr="00866405">
              <w:rPr>
                <w:rFonts w:ascii="Arial" w:hAnsi="Arial" w:cs="Arial"/>
                <w:highlight w:val="yellow"/>
              </w:rPr>
              <w:t>7</w:t>
            </w:r>
            <w:r w:rsidRPr="00866405">
              <w:rPr>
                <w:rFonts w:ascii="Arial" w:hAnsi="Arial" w:cs="Arial"/>
                <w:highlight w:val="yellow"/>
              </w:rPr>
              <w:t xml:space="preserve"> (0.2)</w:t>
            </w:r>
          </w:p>
        </w:tc>
        <w:tc>
          <w:tcPr>
            <w:tcW w:w="1343" w:type="dxa"/>
          </w:tcPr>
          <w:p w14:paraId="0AECBB85" w14:textId="477BB2A7" w:rsidR="006C6BF5" w:rsidRPr="00D16167" w:rsidRDefault="006C6BF5" w:rsidP="006C6BF5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7F3D23">
              <w:rPr>
                <w:rFonts w:ascii="Arial" w:hAnsi="Arial" w:cs="Arial"/>
                <w:highlight w:val="red"/>
              </w:rPr>
              <w:t>6</w:t>
            </w:r>
            <w:r w:rsidR="007F3D23" w:rsidRPr="007F3D23">
              <w:rPr>
                <w:rFonts w:ascii="Arial" w:hAnsi="Arial" w:cs="Arial"/>
                <w:highlight w:val="red"/>
              </w:rPr>
              <w:t xml:space="preserve"> (0.5)</w:t>
            </w:r>
          </w:p>
        </w:tc>
        <w:tc>
          <w:tcPr>
            <w:tcW w:w="1842" w:type="dxa"/>
          </w:tcPr>
          <w:p w14:paraId="36E2A027" w14:textId="095A8E67" w:rsidR="006C6BF5" w:rsidRPr="00831A9F" w:rsidRDefault="00000587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49.7</w:t>
            </w:r>
            <w:r w:rsidR="00811F6E">
              <w:rPr>
                <w:rFonts w:ascii="Arial" w:hAnsi="Arial" w:cs="Arial"/>
              </w:rPr>
              <w:t>86</w:t>
            </w:r>
            <w:r>
              <w:rPr>
                <w:rFonts w:ascii="Arial" w:hAnsi="Arial" w:cs="Arial"/>
              </w:rPr>
              <w:t>/50.4</w:t>
            </w:r>
            <w:r w:rsidR="00811F6E">
              <w:rPr>
                <w:rFonts w:ascii="Arial" w:hAnsi="Arial" w:cs="Arial"/>
              </w:rPr>
              <w:t>95</w:t>
            </w:r>
          </w:p>
        </w:tc>
        <w:tc>
          <w:tcPr>
            <w:tcW w:w="1650" w:type="dxa"/>
          </w:tcPr>
          <w:p w14:paraId="2F26D2E8" w14:textId="02990A57" w:rsidR="006C6BF5" w:rsidRPr="00D16167" w:rsidRDefault="006C6BF5" w:rsidP="006C6BF5">
            <w:pPr>
              <w:rPr>
                <w:rFonts w:ascii="Arial" w:hAnsi="Arial" w:cs="Arial"/>
              </w:rPr>
            </w:pPr>
          </w:p>
        </w:tc>
      </w:tr>
      <w:tr w:rsidR="006C6BF5" w:rsidRPr="00D16167" w14:paraId="725FFA0D" w14:textId="77777777" w:rsidTr="007F3D23">
        <w:tc>
          <w:tcPr>
            <w:tcW w:w="1213" w:type="dxa"/>
          </w:tcPr>
          <w:p w14:paraId="6925E121" w14:textId="77777777" w:rsidR="006C6BF5" w:rsidRPr="00D16167" w:rsidRDefault="006C6BF5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D3AA825" w14:textId="5FEF9D40" w:rsidR="006C6BF5" w:rsidRPr="00866405" w:rsidRDefault="006C6BF5" w:rsidP="006C6BF5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37.8 (0.2)</w:t>
            </w:r>
          </w:p>
        </w:tc>
        <w:tc>
          <w:tcPr>
            <w:tcW w:w="1404" w:type="dxa"/>
          </w:tcPr>
          <w:p w14:paraId="7E5188A0" w14:textId="75F1A572" w:rsidR="006C6BF5" w:rsidRPr="00866405" w:rsidRDefault="00866405" w:rsidP="006C6BF5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7.0 (0.8)</w:t>
            </w:r>
          </w:p>
        </w:tc>
        <w:tc>
          <w:tcPr>
            <w:tcW w:w="1343" w:type="dxa"/>
          </w:tcPr>
          <w:p w14:paraId="18F365A0" w14:textId="5482566C" w:rsidR="006C6BF5" w:rsidRPr="00D16167" w:rsidRDefault="00866405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38</w:t>
            </w:r>
            <w:r w:rsidR="007F3D23">
              <w:rPr>
                <w:rFonts w:ascii="Arial" w:hAnsi="Arial" w:cs="Arial"/>
                <w:highlight w:val="green"/>
              </w:rPr>
              <w:t xml:space="preserve"> </w:t>
            </w:r>
            <w:r>
              <w:rPr>
                <w:rFonts w:ascii="Arial" w:hAnsi="Arial" w:cs="Arial"/>
                <w:highlight w:val="green"/>
              </w:rPr>
              <w:t>(</w:t>
            </w:r>
            <w:r w:rsidRPr="00866405">
              <w:rPr>
                <w:rFonts w:ascii="Arial" w:hAnsi="Arial" w:cs="Arial"/>
                <w:highlight w:val="green"/>
              </w:rPr>
              <w:t>0.2)</w:t>
            </w:r>
          </w:p>
        </w:tc>
        <w:tc>
          <w:tcPr>
            <w:tcW w:w="1842" w:type="dxa"/>
          </w:tcPr>
          <w:p w14:paraId="4C8E7C92" w14:textId="0AE2EDB4" w:rsidR="006C6BF5" w:rsidRPr="00831A9F" w:rsidRDefault="00000587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</w:t>
            </w:r>
            <w:r w:rsidR="00811F6E">
              <w:rPr>
                <w:rFonts w:ascii="Arial" w:hAnsi="Arial" w:cs="Arial"/>
              </w:rPr>
              <w:t xml:space="preserve">304 </w:t>
            </w:r>
            <w:r>
              <w:rPr>
                <w:rFonts w:ascii="Arial" w:hAnsi="Arial" w:cs="Arial"/>
              </w:rPr>
              <w:t>/58.8</w:t>
            </w:r>
            <w:r w:rsidR="00811F6E">
              <w:rPr>
                <w:rFonts w:ascii="Arial" w:hAnsi="Arial" w:cs="Arial"/>
              </w:rPr>
              <w:t>44</w:t>
            </w:r>
          </w:p>
        </w:tc>
        <w:tc>
          <w:tcPr>
            <w:tcW w:w="1650" w:type="dxa"/>
          </w:tcPr>
          <w:p w14:paraId="114DD7E4" w14:textId="442E5A96" w:rsidR="006C6BF5" w:rsidRPr="00D16167" w:rsidRDefault="006C6BF5" w:rsidP="006C6BF5">
            <w:pPr>
              <w:rPr>
                <w:rFonts w:ascii="Arial" w:hAnsi="Arial" w:cs="Arial"/>
              </w:rPr>
            </w:pPr>
          </w:p>
        </w:tc>
      </w:tr>
      <w:tr w:rsidR="006C6BF5" w:rsidRPr="00D16167" w14:paraId="6D5B7F7F" w14:textId="77777777" w:rsidTr="007F3D23">
        <w:tc>
          <w:tcPr>
            <w:tcW w:w="1213" w:type="dxa"/>
          </w:tcPr>
          <w:p w14:paraId="6708B5B6" w14:textId="77777777" w:rsidR="006C6BF5" w:rsidRPr="00D16167" w:rsidRDefault="006C6BF5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54300406" w14:textId="2572C5BC" w:rsidR="006C6BF5" w:rsidRPr="00866405" w:rsidRDefault="006C6BF5" w:rsidP="006C6BF5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37.5 (0.5)</w:t>
            </w:r>
          </w:p>
        </w:tc>
        <w:tc>
          <w:tcPr>
            <w:tcW w:w="1404" w:type="dxa"/>
          </w:tcPr>
          <w:p w14:paraId="51172C27" w14:textId="0AD01D06" w:rsidR="006C6BF5" w:rsidRPr="00866405" w:rsidRDefault="006C6BF5" w:rsidP="006C6BF5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5.5</w:t>
            </w:r>
            <w:r w:rsidR="00866405" w:rsidRPr="00866405">
              <w:rPr>
                <w:rFonts w:ascii="Arial" w:hAnsi="Arial" w:cs="Arial"/>
                <w:highlight w:val="red"/>
              </w:rPr>
              <w:t xml:space="preserve"> (0.2)</w:t>
            </w:r>
          </w:p>
        </w:tc>
        <w:tc>
          <w:tcPr>
            <w:tcW w:w="1343" w:type="dxa"/>
          </w:tcPr>
          <w:p w14:paraId="0105A312" w14:textId="3543DC98" w:rsidR="006C6BF5" w:rsidRPr="00D16167" w:rsidRDefault="006C6BF5" w:rsidP="006C6BF5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yellow"/>
              </w:rPr>
              <w:t>4</w:t>
            </w:r>
            <w:r w:rsidR="007F3D23">
              <w:rPr>
                <w:rFonts w:ascii="Arial" w:hAnsi="Arial" w:cs="Arial"/>
                <w:highlight w:val="yellow"/>
              </w:rPr>
              <w:t>3.7</w:t>
            </w:r>
            <w:r w:rsidR="007F3D23" w:rsidRPr="007F3D23">
              <w:rPr>
                <w:rFonts w:ascii="Arial" w:hAnsi="Arial" w:cs="Arial"/>
                <w:highlight w:val="yellow"/>
              </w:rPr>
              <w:t xml:space="preserve"> (0.5)</w:t>
            </w:r>
          </w:p>
        </w:tc>
        <w:tc>
          <w:tcPr>
            <w:tcW w:w="1842" w:type="dxa"/>
          </w:tcPr>
          <w:p w14:paraId="504DA748" w14:textId="285F34C5" w:rsidR="006C6BF5" w:rsidRPr="00831A9F" w:rsidRDefault="00000587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11F6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  <w:r w:rsidR="00811F6E">
              <w:rPr>
                <w:rFonts w:ascii="Arial" w:hAnsi="Arial" w:cs="Arial"/>
              </w:rPr>
              <w:t>377</w:t>
            </w:r>
            <w:r>
              <w:rPr>
                <w:rFonts w:ascii="Arial" w:hAnsi="Arial" w:cs="Arial"/>
              </w:rPr>
              <w:t>/50.</w:t>
            </w:r>
            <w:r w:rsidR="00811F6E">
              <w:rPr>
                <w:rFonts w:ascii="Arial" w:hAnsi="Arial" w:cs="Arial"/>
              </w:rPr>
              <w:t>952</w:t>
            </w:r>
          </w:p>
        </w:tc>
        <w:tc>
          <w:tcPr>
            <w:tcW w:w="1650" w:type="dxa"/>
          </w:tcPr>
          <w:p w14:paraId="4E174268" w14:textId="41560210" w:rsidR="006C6BF5" w:rsidRPr="00D16167" w:rsidRDefault="006C6BF5" w:rsidP="006C6BF5">
            <w:pPr>
              <w:rPr>
                <w:rFonts w:ascii="Arial" w:hAnsi="Arial" w:cs="Arial"/>
              </w:rPr>
            </w:pPr>
          </w:p>
        </w:tc>
      </w:tr>
      <w:tr w:rsidR="006C6BF5" w:rsidRPr="00D16167" w14:paraId="7D35ABCE" w14:textId="77777777" w:rsidTr="007F3D23">
        <w:tc>
          <w:tcPr>
            <w:tcW w:w="1213" w:type="dxa"/>
          </w:tcPr>
          <w:p w14:paraId="6A3724AB" w14:textId="77777777" w:rsidR="006C6BF5" w:rsidRPr="00D16167" w:rsidRDefault="006C6BF5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086A5EF" w14:textId="2A460F99" w:rsidR="006C6BF5" w:rsidRPr="00866405" w:rsidRDefault="006C6BF5" w:rsidP="006C6BF5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35.6 (0.8)</w:t>
            </w:r>
          </w:p>
        </w:tc>
        <w:tc>
          <w:tcPr>
            <w:tcW w:w="1404" w:type="dxa"/>
          </w:tcPr>
          <w:p w14:paraId="2898BEA8" w14:textId="081AB464" w:rsidR="006C6BF5" w:rsidRPr="00866405" w:rsidRDefault="006C6BF5" w:rsidP="006C6BF5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6.</w:t>
            </w:r>
            <w:r w:rsidR="00866405" w:rsidRPr="00866405">
              <w:rPr>
                <w:rFonts w:ascii="Arial" w:hAnsi="Arial" w:cs="Arial"/>
                <w:highlight w:val="red"/>
              </w:rPr>
              <w:t>1 (0.5)</w:t>
            </w:r>
          </w:p>
        </w:tc>
        <w:tc>
          <w:tcPr>
            <w:tcW w:w="1343" w:type="dxa"/>
          </w:tcPr>
          <w:p w14:paraId="06D6FE0A" w14:textId="68DF6FED" w:rsidR="006C6BF5" w:rsidRPr="00D16167" w:rsidRDefault="006C6BF5" w:rsidP="006C6BF5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68</w:t>
            </w:r>
            <w:r w:rsidR="007F3D23">
              <w:rPr>
                <w:rFonts w:ascii="Arial" w:hAnsi="Arial" w:cs="Arial"/>
                <w:highlight w:val="red"/>
              </w:rPr>
              <w:t>.5</w:t>
            </w:r>
            <w:r w:rsidR="007F3D23" w:rsidRPr="007F3D23">
              <w:rPr>
                <w:rFonts w:ascii="Arial" w:hAnsi="Arial" w:cs="Arial"/>
                <w:highlight w:val="red"/>
              </w:rPr>
              <w:t xml:space="preserve"> (0.8)</w:t>
            </w:r>
          </w:p>
        </w:tc>
        <w:tc>
          <w:tcPr>
            <w:tcW w:w="1842" w:type="dxa"/>
          </w:tcPr>
          <w:p w14:paraId="00DC724B" w14:textId="05E71918" w:rsidR="006C6BF5" w:rsidRPr="00831A9F" w:rsidRDefault="00000587" w:rsidP="006C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82.32</w:t>
            </w:r>
            <w:r w:rsidR="00811F6E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/69.6</w:t>
            </w:r>
            <w:r w:rsidR="00811F6E">
              <w:rPr>
                <w:rFonts w:ascii="Arial" w:hAnsi="Arial" w:cs="Arial"/>
              </w:rPr>
              <w:t>38</w:t>
            </w:r>
          </w:p>
        </w:tc>
        <w:tc>
          <w:tcPr>
            <w:tcW w:w="1650" w:type="dxa"/>
          </w:tcPr>
          <w:p w14:paraId="2419649D" w14:textId="1B99FAEE" w:rsidR="006C6BF5" w:rsidRPr="00D16167" w:rsidRDefault="006C6BF5" w:rsidP="006C6BF5">
            <w:pPr>
              <w:rPr>
                <w:rFonts w:ascii="Arial" w:hAnsi="Arial" w:cs="Arial"/>
              </w:rPr>
            </w:pPr>
          </w:p>
        </w:tc>
      </w:tr>
      <w:tr w:rsidR="007F3D23" w:rsidRPr="00D16167" w14:paraId="29604D6D" w14:textId="77777777" w:rsidTr="007F3D23">
        <w:tc>
          <w:tcPr>
            <w:tcW w:w="1213" w:type="dxa"/>
          </w:tcPr>
          <w:p w14:paraId="0F0D0233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011A203E" w14:textId="0E21D9D9" w:rsidR="007F3D23" w:rsidRPr="00866405" w:rsidRDefault="007F3D23" w:rsidP="007F3D23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37.3 (0.5)</w:t>
            </w:r>
          </w:p>
        </w:tc>
        <w:tc>
          <w:tcPr>
            <w:tcW w:w="1404" w:type="dxa"/>
          </w:tcPr>
          <w:p w14:paraId="6253A976" w14:textId="366C8647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4.5 (0.2)</w:t>
            </w:r>
          </w:p>
        </w:tc>
        <w:tc>
          <w:tcPr>
            <w:tcW w:w="1343" w:type="dxa"/>
          </w:tcPr>
          <w:p w14:paraId="3E9903E3" w14:textId="494B0B16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</w:t>
            </w:r>
            <w:r>
              <w:rPr>
                <w:rFonts w:ascii="Arial" w:hAnsi="Arial" w:cs="Arial"/>
                <w:highlight w:val="green"/>
              </w:rPr>
              <w:t xml:space="preserve">1 </w:t>
            </w:r>
            <w:r w:rsidRPr="00866405">
              <w:rPr>
                <w:rFonts w:ascii="Arial" w:hAnsi="Arial" w:cs="Arial"/>
                <w:highlight w:val="green"/>
              </w:rPr>
              <w:t>(0.5)</w:t>
            </w:r>
          </w:p>
        </w:tc>
        <w:tc>
          <w:tcPr>
            <w:tcW w:w="1842" w:type="dxa"/>
          </w:tcPr>
          <w:p w14:paraId="0F36EF9D" w14:textId="61BDDBE7" w:rsidR="007F3D23" w:rsidRPr="00831A9F" w:rsidRDefault="00000587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32.7</w:t>
            </w:r>
            <w:r w:rsidR="00811F6E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>/35.65</w:t>
            </w:r>
            <w:r w:rsidR="00811F6E">
              <w:rPr>
                <w:rFonts w:ascii="Arial" w:hAnsi="Arial" w:cs="Arial"/>
              </w:rPr>
              <w:t>6</w:t>
            </w:r>
          </w:p>
        </w:tc>
        <w:tc>
          <w:tcPr>
            <w:tcW w:w="1650" w:type="dxa"/>
          </w:tcPr>
          <w:p w14:paraId="49930CD6" w14:textId="7D3C2B23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01D48F01" w14:textId="77777777" w:rsidTr="007F3D23">
        <w:tc>
          <w:tcPr>
            <w:tcW w:w="1213" w:type="dxa"/>
          </w:tcPr>
          <w:p w14:paraId="6E8726B6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51E50555" w14:textId="430E669B" w:rsidR="007F3D23" w:rsidRPr="00866405" w:rsidRDefault="007F3D23" w:rsidP="007F3D23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37.7 (0.8)</w:t>
            </w:r>
          </w:p>
        </w:tc>
        <w:tc>
          <w:tcPr>
            <w:tcW w:w="1404" w:type="dxa"/>
          </w:tcPr>
          <w:p w14:paraId="5A0A7966" w14:textId="44D186D7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3.9 (0.5)</w:t>
            </w:r>
          </w:p>
        </w:tc>
        <w:tc>
          <w:tcPr>
            <w:tcW w:w="1343" w:type="dxa"/>
          </w:tcPr>
          <w:p w14:paraId="5EE030FE" w14:textId="7F2AFEAF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yellow"/>
              </w:rPr>
              <w:t>44</w:t>
            </w:r>
            <w:r>
              <w:rPr>
                <w:rFonts w:ascii="Arial" w:hAnsi="Arial" w:cs="Arial"/>
                <w:highlight w:val="yellow"/>
              </w:rPr>
              <w:t>.5</w:t>
            </w:r>
            <w:r w:rsidRPr="007F3D23">
              <w:rPr>
                <w:rFonts w:ascii="Arial" w:hAnsi="Arial" w:cs="Arial"/>
                <w:highlight w:val="yellow"/>
              </w:rPr>
              <w:t xml:space="preserve"> (0.8)</w:t>
            </w:r>
          </w:p>
        </w:tc>
        <w:tc>
          <w:tcPr>
            <w:tcW w:w="1842" w:type="dxa"/>
          </w:tcPr>
          <w:p w14:paraId="59C4728A" w14:textId="66C1E9B9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</w:t>
            </w:r>
            <w:r w:rsidR="00811F6E">
              <w:rPr>
                <w:rFonts w:ascii="Arial" w:hAnsi="Arial" w:cs="Arial"/>
              </w:rPr>
              <w:t>535</w:t>
            </w:r>
            <w:r>
              <w:rPr>
                <w:rFonts w:ascii="Arial" w:hAnsi="Arial" w:cs="Arial"/>
              </w:rPr>
              <w:t>/32.</w:t>
            </w:r>
            <w:r w:rsidR="00811F6E">
              <w:rPr>
                <w:rFonts w:ascii="Arial" w:hAnsi="Arial" w:cs="Arial"/>
              </w:rPr>
              <w:t>750</w:t>
            </w:r>
          </w:p>
        </w:tc>
        <w:tc>
          <w:tcPr>
            <w:tcW w:w="1650" w:type="dxa"/>
          </w:tcPr>
          <w:p w14:paraId="606AF20C" w14:textId="084FE424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7BD409E1" w14:textId="77777777" w:rsidTr="007F3D23">
        <w:tc>
          <w:tcPr>
            <w:tcW w:w="1213" w:type="dxa"/>
          </w:tcPr>
          <w:p w14:paraId="527EC845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64D5CDAB" w14:textId="76CE279F" w:rsidR="007F3D23" w:rsidRPr="00866405" w:rsidRDefault="007F3D23" w:rsidP="007F3D23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36.9 (0.2)</w:t>
            </w:r>
          </w:p>
        </w:tc>
        <w:tc>
          <w:tcPr>
            <w:tcW w:w="1404" w:type="dxa"/>
          </w:tcPr>
          <w:p w14:paraId="793FF85A" w14:textId="5E49EFCA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3.0 (0.8)</w:t>
            </w:r>
          </w:p>
        </w:tc>
        <w:tc>
          <w:tcPr>
            <w:tcW w:w="1343" w:type="dxa"/>
          </w:tcPr>
          <w:p w14:paraId="26278FBB" w14:textId="61A0D8A0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>
              <w:rPr>
                <w:rFonts w:ascii="Arial" w:hAnsi="Arial" w:cs="Arial"/>
                <w:highlight w:val="red"/>
              </w:rPr>
              <w:t>4</w:t>
            </w:r>
            <w:r w:rsidRPr="007F3D23">
              <w:rPr>
                <w:rFonts w:ascii="Arial" w:hAnsi="Arial" w:cs="Arial"/>
                <w:highlight w:val="red"/>
              </w:rPr>
              <w:t xml:space="preserve"> (0.2)</w:t>
            </w:r>
          </w:p>
        </w:tc>
        <w:tc>
          <w:tcPr>
            <w:tcW w:w="1842" w:type="dxa"/>
          </w:tcPr>
          <w:p w14:paraId="56C1B64C" w14:textId="3D4369D2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11F6E">
              <w:rPr>
                <w:rFonts w:ascii="Arial" w:hAnsi="Arial" w:cs="Arial"/>
              </w:rPr>
              <w:t>4.348</w:t>
            </w:r>
            <w:r>
              <w:rPr>
                <w:rFonts w:ascii="Arial" w:hAnsi="Arial" w:cs="Arial"/>
              </w:rPr>
              <w:t>./3</w:t>
            </w:r>
            <w:r w:rsidR="00811F6E">
              <w:rPr>
                <w:rFonts w:ascii="Arial" w:hAnsi="Arial" w:cs="Arial"/>
              </w:rPr>
              <w:t>7.590</w:t>
            </w:r>
          </w:p>
        </w:tc>
        <w:tc>
          <w:tcPr>
            <w:tcW w:w="1650" w:type="dxa"/>
          </w:tcPr>
          <w:p w14:paraId="607B78BE" w14:textId="7BEFE775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1EA64AC7" w14:textId="77777777" w:rsidTr="007F3D23">
        <w:tc>
          <w:tcPr>
            <w:tcW w:w="1213" w:type="dxa"/>
          </w:tcPr>
          <w:p w14:paraId="108BFC6B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655F5C20" w14:textId="3EC0C38E" w:rsidR="007F3D23" w:rsidRPr="00866405" w:rsidRDefault="007F3D23" w:rsidP="007F3D23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37.3 (0.5)</w:t>
            </w:r>
          </w:p>
        </w:tc>
        <w:tc>
          <w:tcPr>
            <w:tcW w:w="1404" w:type="dxa"/>
          </w:tcPr>
          <w:p w14:paraId="165E2DDD" w14:textId="5B456AF2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5.9 (0.5)</w:t>
            </w:r>
          </w:p>
        </w:tc>
        <w:tc>
          <w:tcPr>
            <w:tcW w:w="1343" w:type="dxa"/>
          </w:tcPr>
          <w:p w14:paraId="361242E4" w14:textId="022100CE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2</w:t>
            </w:r>
            <w:r>
              <w:rPr>
                <w:rFonts w:ascii="Arial" w:hAnsi="Arial" w:cs="Arial"/>
                <w:highlight w:val="green"/>
              </w:rPr>
              <w:t xml:space="preserve">4 </w:t>
            </w:r>
            <w:r w:rsidRPr="00866405">
              <w:rPr>
                <w:rFonts w:ascii="Arial" w:hAnsi="Arial" w:cs="Arial"/>
                <w:highlight w:val="green"/>
              </w:rPr>
              <w:t>(0.8)</w:t>
            </w:r>
          </w:p>
        </w:tc>
        <w:tc>
          <w:tcPr>
            <w:tcW w:w="1842" w:type="dxa"/>
          </w:tcPr>
          <w:p w14:paraId="759CE2DE" w14:textId="24A3C5EB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48.5</w:t>
            </w:r>
            <w:r w:rsidR="00811F6E">
              <w:rPr>
                <w:rFonts w:ascii="Arial" w:hAnsi="Arial" w:cs="Arial"/>
              </w:rPr>
              <w:t>65</w:t>
            </w:r>
            <w:r>
              <w:rPr>
                <w:rFonts w:ascii="Arial" w:hAnsi="Arial" w:cs="Arial"/>
              </w:rPr>
              <w:t>/48.</w:t>
            </w:r>
            <w:r w:rsidR="00811F6E">
              <w:rPr>
                <w:rFonts w:ascii="Arial" w:hAnsi="Arial" w:cs="Arial"/>
              </w:rPr>
              <w:t>369</w:t>
            </w:r>
          </w:p>
        </w:tc>
        <w:tc>
          <w:tcPr>
            <w:tcW w:w="1650" w:type="dxa"/>
          </w:tcPr>
          <w:p w14:paraId="1EB847C6" w14:textId="3D8F5E0D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31BF45F5" w14:textId="77777777" w:rsidTr="007F3D23">
        <w:tc>
          <w:tcPr>
            <w:tcW w:w="1213" w:type="dxa"/>
          </w:tcPr>
          <w:p w14:paraId="6C8F7195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5605514C" w14:textId="191E0641" w:rsidR="007F3D23" w:rsidRPr="00866405" w:rsidRDefault="007F3D23" w:rsidP="007F3D23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37.7 (0.8)</w:t>
            </w:r>
          </w:p>
        </w:tc>
        <w:tc>
          <w:tcPr>
            <w:tcW w:w="1404" w:type="dxa"/>
          </w:tcPr>
          <w:p w14:paraId="250CA74E" w14:textId="484D5B8A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5.5 (0.8)</w:t>
            </w:r>
          </w:p>
        </w:tc>
        <w:tc>
          <w:tcPr>
            <w:tcW w:w="1343" w:type="dxa"/>
          </w:tcPr>
          <w:p w14:paraId="717B14E1" w14:textId="7B3F9033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yellow"/>
              </w:rPr>
              <w:t>62 (0.2)</w:t>
            </w:r>
          </w:p>
        </w:tc>
        <w:tc>
          <w:tcPr>
            <w:tcW w:w="1842" w:type="dxa"/>
          </w:tcPr>
          <w:p w14:paraId="19DCE8C3" w14:textId="5860E359" w:rsidR="007F3D23" w:rsidRPr="00831A9F" w:rsidRDefault="00811F6E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57.996/55.175</w:t>
            </w:r>
          </w:p>
        </w:tc>
        <w:tc>
          <w:tcPr>
            <w:tcW w:w="1650" w:type="dxa"/>
          </w:tcPr>
          <w:p w14:paraId="4ADA3F68" w14:textId="4017FDF3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3247DD72" w14:textId="77777777" w:rsidTr="007F3D23">
        <w:tc>
          <w:tcPr>
            <w:tcW w:w="1213" w:type="dxa"/>
          </w:tcPr>
          <w:p w14:paraId="11EBA54B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830E732" w14:textId="288752C8" w:rsidR="007F3D23" w:rsidRPr="00866405" w:rsidRDefault="007F3D23" w:rsidP="007F3D23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36.9 (0.2)</w:t>
            </w:r>
          </w:p>
        </w:tc>
        <w:tc>
          <w:tcPr>
            <w:tcW w:w="1404" w:type="dxa"/>
          </w:tcPr>
          <w:p w14:paraId="27221E71" w14:textId="36A05CC4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3.7 (0.2)</w:t>
            </w:r>
          </w:p>
        </w:tc>
        <w:tc>
          <w:tcPr>
            <w:tcW w:w="1343" w:type="dxa"/>
          </w:tcPr>
          <w:p w14:paraId="62F68E25" w14:textId="2155BCFF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>
              <w:rPr>
                <w:rFonts w:ascii="Arial" w:hAnsi="Arial" w:cs="Arial"/>
                <w:highlight w:val="red"/>
              </w:rPr>
              <w:t>6</w:t>
            </w:r>
            <w:r w:rsidRPr="007F3D23">
              <w:rPr>
                <w:rFonts w:ascii="Arial" w:hAnsi="Arial" w:cs="Arial"/>
                <w:highlight w:val="red"/>
              </w:rPr>
              <w:t xml:space="preserve"> (0.5)</w:t>
            </w:r>
          </w:p>
        </w:tc>
        <w:tc>
          <w:tcPr>
            <w:tcW w:w="1842" w:type="dxa"/>
          </w:tcPr>
          <w:p w14:paraId="27B80B04" w14:textId="0C298D31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35.9</w:t>
            </w:r>
            <w:r w:rsidR="00811F6E">
              <w:rPr>
                <w:rFonts w:ascii="Arial" w:hAnsi="Arial" w:cs="Arial"/>
              </w:rPr>
              <w:t>80</w:t>
            </w:r>
            <w:r>
              <w:rPr>
                <w:rFonts w:ascii="Arial" w:hAnsi="Arial" w:cs="Arial"/>
              </w:rPr>
              <w:t>/37.4</w:t>
            </w:r>
            <w:r w:rsidR="00811F6E">
              <w:rPr>
                <w:rFonts w:ascii="Arial" w:hAnsi="Arial" w:cs="Arial"/>
              </w:rPr>
              <w:t>41</w:t>
            </w:r>
          </w:p>
        </w:tc>
        <w:tc>
          <w:tcPr>
            <w:tcW w:w="1650" w:type="dxa"/>
          </w:tcPr>
          <w:p w14:paraId="5A8B6FAB" w14:textId="73763C53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0492426A" w14:textId="77777777" w:rsidTr="007F3D23">
        <w:tc>
          <w:tcPr>
            <w:tcW w:w="1213" w:type="dxa"/>
          </w:tcPr>
          <w:p w14:paraId="0A072E97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509317F8" w14:textId="28F2B3FF" w:rsidR="007F3D23" w:rsidRPr="00866405" w:rsidRDefault="007F3D23" w:rsidP="007F3D23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37.3 (0.5)</w:t>
            </w:r>
          </w:p>
        </w:tc>
        <w:tc>
          <w:tcPr>
            <w:tcW w:w="1404" w:type="dxa"/>
          </w:tcPr>
          <w:p w14:paraId="360B5904" w14:textId="70200982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7.0 (0.8)</w:t>
            </w:r>
          </w:p>
        </w:tc>
        <w:tc>
          <w:tcPr>
            <w:tcW w:w="1343" w:type="dxa"/>
          </w:tcPr>
          <w:p w14:paraId="6C62B2B6" w14:textId="472C6AEC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38 (</w:t>
            </w:r>
            <w:r w:rsidRPr="00866405">
              <w:rPr>
                <w:rFonts w:ascii="Arial" w:hAnsi="Arial" w:cs="Arial"/>
                <w:highlight w:val="green"/>
              </w:rPr>
              <w:t>0.2)</w:t>
            </w:r>
          </w:p>
        </w:tc>
        <w:tc>
          <w:tcPr>
            <w:tcW w:w="1842" w:type="dxa"/>
          </w:tcPr>
          <w:p w14:paraId="216EDC2A" w14:textId="79A48CC0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</w:t>
            </w:r>
            <w:r w:rsidR="00811F6E">
              <w:rPr>
                <w:rFonts w:ascii="Arial" w:hAnsi="Arial" w:cs="Arial"/>
              </w:rPr>
              <w:t>103</w:t>
            </w:r>
            <w:r>
              <w:rPr>
                <w:rFonts w:ascii="Arial" w:hAnsi="Arial" w:cs="Arial"/>
              </w:rPr>
              <w:t>/58.4</w:t>
            </w:r>
            <w:r w:rsidR="00811F6E">
              <w:rPr>
                <w:rFonts w:ascii="Arial" w:hAnsi="Arial" w:cs="Arial"/>
              </w:rPr>
              <w:t>43</w:t>
            </w:r>
          </w:p>
        </w:tc>
        <w:tc>
          <w:tcPr>
            <w:tcW w:w="1650" w:type="dxa"/>
          </w:tcPr>
          <w:p w14:paraId="35010E67" w14:textId="19F52F52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0C200B0E" w14:textId="77777777" w:rsidTr="007F3D23">
        <w:tc>
          <w:tcPr>
            <w:tcW w:w="1213" w:type="dxa"/>
          </w:tcPr>
          <w:p w14:paraId="7A0A8A70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016DD1CB" w14:textId="6E8B857D" w:rsidR="007F3D23" w:rsidRPr="00866405" w:rsidRDefault="007F3D23" w:rsidP="007F3D23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37.7 (0.8)</w:t>
            </w:r>
          </w:p>
        </w:tc>
        <w:tc>
          <w:tcPr>
            <w:tcW w:w="1404" w:type="dxa"/>
          </w:tcPr>
          <w:p w14:paraId="6D1609D2" w14:textId="2D6E3F80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5.5 (0.2)</w:t>
            </w:r>
          </w:p>
        </w:tc>
        <w:tc>
          <w:tcPr>
            <w:tcW w:w="1343" w:type="dxa"/>
          </w:tcPr>
          <w:p w14:paraId="0183BC86" w14:textId="675C3DC7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yellow"/>
              </w:rPr>
              <w:t>4</w:t>
            </w:r>
            <w:r>
              <w:rPr>
                <w:rFonts w:ascii="Arial" w:hAnsi="Arial" w:cs="Arial"/>
                <w:highlight w:val="yellow"/>
              </w:rPr>
              <w:t>3.7</w:t>
            </w:r>
            <w:r w:rsidRPr="007F3D23">
              <w:rPr>
                <w:rFonts w:ascii="Arial" w:hAnsi="Arial" w:cs="Arial"/>
                <w:highlight w:val="yellow"/>
              </w:rPr>
              <w:t xml:space="preserve"> (0.5)</w:t>
            </w:r>
          </w:p>
        </w:tc>
        <w:tc>
          <w:tcPr>
            <w:tcW w:w="1842" w:type="dxa"/>
          </w:tcPr>
          <w:p w14:paraId="35E409AB" w14:textId="6F39808E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11F6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  <w:r w:rsidR="00811F6E">
              <w:rPr>
                <w:rFonts w:ascii="Arial" w:hAnsi="Arial" w:cs="Arial"/>
              </w:rPr>
              <w:t>037</w:t>
            </w:r>
            <w:r>
              <w:rPr>
                <w:rFonts w:ascii="Arial" w:hAnsi="Arial" w:cs="Arial"/>
              </w:rPr>
              <w:t>/52.</w:t>
            </w:r>
            <w:r w:rsidR="00811F6E">
              <w:rPr>
                <w:rFonts w:ascii="Arial" w:hAnsi="Arial" w:cs="Arial"/>
              </w:rPr>
              <w:t>719</w:t>
            </w:r>
          </w:p>
        </w:tc>
        <w:tc>
          <w:tcPr>
            <w:tcW w:w="1650" w:type="dxa"/>
          </w:tcPr>
          <w:p w14:paraId="0853A650" w14:textId="6E25174E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6AE346AA" w14:textId="77777777" w:rsidTr="007F3D23">
        <w:tc>
          <w:tcPr>
            <w:tcW w:w="1213" w:type="dxa"/>
          </w:tcPr>
          <w:p w14:paraId="4454D035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04C45CF8" w14:textId="2EF99C06" w:rsidR="007F3D23" w:rsidRPr="00866405" w:rsidRDefault="007F3D23" w:rsidP="007F3D23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36.9 (0.2)</w:t>
            </w:r>
          </w:p>
        </w:tc>
        <w:tc>
          <w:tcPr>
            <w:tcW w:w="1404" w:type="dxa"/>
          </w:tcPr>
          <w:p w14:paraId="7C2F5627" w14:textId="4863D5C0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6.1 (0.5)</w:t>
            </w:r>
          </w:p>
        </w:tc>
        <w:tc>
          <w:tcPr>
            <w:tcW w:w="1343" w:type="dxa"/>
          </w:tcPr>
          <w:p w14:paraId="3F0921FC" w14:textId="152A2D06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68</w:t>
            </w:r>
            <w:r>
              <w:rPr>
                <w:rFonts w:ascii="Arial" w:hAnsi="Arial" w:cs="Arial"/>
                <w:highlight w:val="red"/>
              </w:rPr>
              <w:t>.5</w:t>
            </w:r>
            <w:r w:rsidRPr="007F3D23">
              <w:rPr>
                <w:rFonts w:ascii="Arial" w:hAnsi="Arial" w:cs="Arial"/>
                <w:highlight w:val="red"/>
              </w:rPr>
              <w:t xml:space="preserve"> (0.8)</w:t>
            </w:r>
          </w:p>
        </w:tc>
        <w:tc>
          <w:tcPr>
            <w:tcW w:w="1842" w:type="dxa"/>
          </w:tcPr>
          <w:p w14:paraId="5C699849" w14:textId="07BFEBE6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</w:t>
            </w:r>
            <w:r w:rsidR="00811F6E">
              <w:rPr>
                <w:rFonts w:ascii="Arial" w:hAnsi="Arial" w:cs="Arial"/>
              </w:rPr>
              <w:t>765</w:t>
            </w:r>
            <w:r>
              <w:rPr>
                <w:rFonts w:ascii="Arial" w:hAnsi="Arial" w:cs="Arial"/>
              </w:rPr>
              <w:t>/69.9</w:t>
            </w:r>
            <w:r w:rsidR="00811F6E">
              <w:rPr>
                <w:rFonts w:ascii="Arial" w:hAnsi="Arial" w:cs="Arial"/>
              </w:rPr>
              <w:t>44</w:t>
            </w:r>
          </w:p>
        </w:tc>
        <w:tc>
          <w:tcPr>
            <w:tcW w:w="1650" w:type="dxa"/>
          </w:tcPr>
          <w:p w14:paraId="5A041D42" w14:textId="1FFC0638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0CD021B5" w14:textId="77777777" w:rsidTr="007F3D23">
        <w:tc>
          <w:tcPr>
            <w:tcW w:w="1213" w:type="dxa"/>
          </w:tcPr>
          <w:p w14:paraId="2C1AD1DC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1BF1A031" w14:textId="746BE194" w:rsidR="007F3D23" w:rsidRPr="00866405" w:rsidRDefault="007F3D23" w:rsidP="007F3D23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36.1 (0.8)</w:t>
            </w:r>
          </w:p>
        </w:tc>
        <w:tc>
          <w:tcPr>
            <w:tcW w:w="1404" w:type="dxa"/>
          </w:tcPr>
          <w:p w14:paraId="1F9B4547" w14:textId="5434B5DF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4.5 (0.2)</w:t>
            </w:r>
          </w:p>
        </w:tc>
        <w:tc>
          <w:tcPr>
            <w:tcW w:w="1343" w:type="dxa"/>
          </w:tcPr>
          <w:p w14:paraId="22BD8797" w14:textId="2A61BFE8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</w:t>
            </w:r>
            <w:r>
              <w:rPr>
                <w:rFonts w:ascii="Arial" w:hAnsi="Arial" w:cs="Arial"/>
                <w:highlight w:val="green"/>
              </w:rPr>
              <w:t xml:space="preserve">1 </w:t>
            </w:r>
            <w:r w:rsidRPr="00866405">
              <w:rPr>
                <w:rFonts w:ascii="Arial" w:hAnsi="Arial" w:cs="Arial"/>
                <w:highlight w:val="green"/>
              </w:rPr>
              <w:t>(0.5)</w:t>
            </w:r>
          </w:p>
        </w:tc>
        <w:tc>
          <w:tcPr>
            <w:tcW w:w="1842" w:type="dxa"/>
          </w:tcPr>
          <w:p w14:paraId="5C077AAE" w14:textId="021B5C7E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36.8</w:t>
            </w:r>
            <w:r w:rsidR="006D5619">
              <w:rPr>
                <w:rFonts w:ascii="Arial" w:hAnsi="Arial" w:cs="Arial"/>
              </w:rPr>
              <w:t>59</w:t>
            </w:r>
            <w:r>
              <w:rPr>
                <w:rFonts w:ascii="Arial" w:hAnsi="Arial" w:cs="Arial"/>
              </w:rPr>
              <w:t>/39.38</w:t>
            </w:r>
            <w:r w:rsidR="006D5619">
              <w:rPr>
                <w:rFonts w:ascii="Arial" w:hAnsi="Arial" w:cs="Arial"/>
              </w:rPr>
              <w:t>5</w:t>
            </w:r>
          </w:p>
        </w:tc>
        <w:tc>
          <w:tcPr>
            <w:tcW w:w="1650" w:type="dxa"/>
          </w:tcPr>
          <w:p w14:paraId="25FA4259" w14:textId="228767FD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241BE2B5" w14:textId="77777777" w:rsidTr="007F3D23">
        <w:tc>
          <w:tcPr>
            <w:tcW w:w="1213" w:type="dxa"/>
          </w:tcPr>
          <w:p w14:paraId="27A9DA46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3A2767C7" w14:textId="68DFF452" w:rsidR="007F3D23" w:rsidRPr="00866405" w:rsidRDefault="007F3D23" w:rsidP="007F3D23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35.3 (0.2)</w:t>
            </w:r>
          </w:p>
        </w:tc>
        <w:tc>
          <w:tcPr>
            <w:tcW w:w="1404" w:type="dxa"/>
          </w:tcPr>
          <w:p w14:paraId="14C5078D" w14:textId="6C565F82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3.9 (0.5)</w:t>
            </w:r>
          </w:p>
        </w:tc>
        <w:tc>
          <w:tcPr>
            <w:tcW w:w="1343" w:type="dxa"/>
          </w:tcPr>
          <w:p w14:paraId="65BF5FEC" w14:textId="7C04716B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yellow"/>
              </w:rPr>
              <w:t>44</w:t>
            </w:r>
            <w:r>
              <w:rPr>
                <w:rFonts w:ascii="Arial" w:hAnsi="Arial" w:cs="Arial"/>
                <w:highlight w:val="yellow"/>
              </w:rPr>
              <w:t>.5</w:t>
            </w:r>
            <w:r w:rsidRPr="007F3D23">
              <w:rPr>
                <w:rFonts w:ascii="Arial" w:hAnsi="Arial" w:cs="Arial"/>
                <w:highlight w:val="yellow"/>
              </w:rPr>
              <w:t xml:space="preserve"> (0.8)</w:t>
            </w:r>
          </w:p>
        </w:tc>
        <w:tc>
          <w:tcPr>
            <w:tcW w:w="1842" w:type="dxa"/>
          </w:tcPr>
          <w:p w14:paraId="79CFC74F" w14:textId="3CCCC06A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</w:t>
            </w:r>
            <w:r w:rsidR="006D5619">
              <w:rPr>
                <w:rFonts w:ascii="Arial" w:hAnsi="Arial" w:cs="Arial"/>
              </w:rPr>
              <w:t>814</w:t>
            </w:r>
            <w:r>
              <w:rPr>
                <w:rFonts w:ascii="Arial" w:hAnsi="Arial" w:cs="Arial"/>
              </w:rPr>
              <w:t>/43.</w:t>
            </w:r>
            <w:r w:rsidR="006D5619">
              <w:rPr>
                <w:rFonts w:ascii="Arial" w:hAnsi="Arial" w:cs="Arial"/>
              </w:rPr>
              <w:t>299</w:t>
            </w:r>
          </w:p>
        </w:tc>
        <w:tc>
          <w:tcPr>
            <w:tcW w:w="1650" w:type="dxa"/>
          </w:tcPr>
          <w:p w14:paraId="331E1517" w14:textId="3FAD1FFD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7CDA7F45" w14:textId="77777777" w:rsidTr="007F3D23">
        <w:tc>
          <w:tcPr>
            <w:tcW w:w="1213" w:type="dxa"/>
          </w:tcPr>
          <w:p w14:paraId="5CD4FAF1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71ABCA70" w14:textId="1968E206" w:rsidR="007F3D23" w:rsidRPr="00866405" w:rsidRDefault="007F3D23" w:rsidP="007F3D23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35.7 (0.5)</w:t>
            </w:r>
          </w:p>
        </w:tc>
        <w:tc>
          <w:tcPr>
            <w:tcW w:w="1404" w:type="dxa"/>
          </w:tcPr>
          <w:p w14:paraId="66821130" w14:textId="7D7E6F5D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3.0 (0.8)</w:t>
            </w:r>
          </w:p>
        </w:tc>
        <w:tc>
          <w:tcPr>
            <w:tcW w:w="1343" w:type="dxa"/>
          </w:tcPr>
          <w:p w14:paraId="26DA4ADC" w14:textId="36DF21FB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>
              <w:rPr>
                <w:rFonts w:ascii="Arial" w:hAnsi="Arial" w:cs="Arial"/>
                <w:highlight w:val="red"/>
              </w:rPr>
              <w:t>4</w:t>
            </w:r>
            <w:r w:rsidRPr="007F3D23">
              <w:rPr>
                <w:rFonts w:ascii="Arial" w:hAnsi="Arial" w:cs="Arial"/>
                <w:highlight w:val="red"/>
              </w:rPr>
              <w:t xml:space="preserve"> (0.2)</w:t>
            </w:r>
          </w:p>
        </w:tc>
        <w:tc>
          <w:tcPr>
            <w:tcW w:w="1842" w:type="dxa"/>
          </w:tcPr>
          <w:p w14:paraId="1F76AD65" w14:textId="4AEFC3A0" w:rsidR="007F3D23" w:rsidRPr="00831A9F" w:rsidRDefault="006D5619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45.138</w:t>
            </w:r>
            <w:r w:rsidR="00E852F1">
              <w:rPr>
                <w:rFonts w:ascii="Arial" w:hAnsi="Arial" w:cs="Arial"/>
              </w:rPr>
              <w:t>/4</w:t>
            </w:r>
            <w:r>
              <w:rPr>
                <w:rFonts w:ascii="Arial" w:hAnsi="Arial" w:cs="Arial"/>
              </w:rPr>
              <w:t>7.992</w:t>
            </w:r>
          </w:p>
        </w:tc>
        <w:tc>
          <w:tcPr>
            <w:tcW w:w="1650" w:type="dxa"/>
          </w:tcPr>
          <w:p w14:paraId="26E6BC82" w14:textId="6FB106E5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44F18AA9" w14:textId="77777777" w:rsidTr="007F3D23">
        <w:tc>
          <w:tcPr>
            <w:tcW w:w="1213" w:type="dxa"/>
          </w:tcPr>
          <w:p w14:paraId="6551752C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0109039D" w14:textId="341EA62A" w:rsidR="007F3D23" w:rsidRPr="00866405" w:rsidRDefault="007F3D23" w:rsidP="007F3D23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36.1 (0.8)</w:t>
            </w:r>
          </w:p>
        </w:tc>
        <w:tc>
          <w:tcPr>
            <w:tcW w:w="1404" w:type="dxa"/>
          </w:tcPr>
          <w:p w14:paraId="51DC3D5B" w14:textId="13A925EB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5.9 (0.5)</w:t>
            </w:r>
          </w:p>
        </w:tc>
        <w:tc>
          <w:tcPr>
            <w:tcW w:w="1343" w:type="dxa"/>
          </w:tcPr>
          <w:p w14:paraId="092AA30E" w14:textId="65BB2878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2</w:t>
            </w:r>
            <w:r>
              <w:rPr>
                <w:rFonts w:ascii="Arial" w:hAnsi="Arial" w:cs="Arial"/>
                <w:highlight w:val="green"/>
              </w:rPr>
              <w:t xml:space="preserve">4 </w:t>
            </w:r>
            <w:r w:rsidRPr="00866405">
              <w:rPr>
                <w:rFonts w:ascii="Arial" w:hAnsi="Arial" w:cs="Arial"/>
                <w:highlight w:val="green"/>
              </w:rPr>
              <w:t>(0.8)</w:t>
            </w:r>
          </w:p>
        </w:tc>
        <w:tc>
          <w:tcPr>
            <w:tcW w:w="1842" w:type="dxa"/>
          </w:tcPr>
          <w:p w14:paraId="43BE0A9B" w14:textId="5B7A60CF" w:rsidR="007F3D23" w:rsidRPr="00831A9F" w:rsidRDefault="00811F6E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619">
              <w:rPr>
                <w:rFonts w:ascii="Arial" w:hAnsi="Arial" w:cs="Arial"/>
              </w:rPr>
              <w:t>2.689/49.558</w:t>
            </w:r>
          </w:p>
        </w:tc>
        <w:tc>
          <w:tcPr>
            <w:tcW w:w="1650" w:type="dxa"/>
          </w:tcPr>
          <w:p w14:paraId="6CA9B0D3" w14:textId="75628529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5743CDD6" w14:textId="77777777" w:rsidTr="007F3D23">
        <w:tc>
          <w:tcPr>
            <w:tcW w:w="1213" w:type="dxa"/>
          </w:tcPr>
          <w:p w14:paraId="0161408D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0AF61BD2" w14:textId="2D021033" w:rsidR="007F3D23" w:rsidRPr="00866405" w:rsidRDefault="007F3D23" w:rsidP="007F3D23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35.3 (0.2)</w:t>
            </w:r>
          </w:p>
        </w:tc>
        <w:tc>
          <w:tcPr>
            <w:tcW w:w="1404" w:type="dxa"/>
          </w:tcPr>
          <w:p w14:paraId="1E95FC6B" w14:textId="05506FE9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5.5 (0.8)</w:t>
            </w:r>
          </w:p>
        </w:tc>
        <w:tc>
          <w:tcPr>
            <w:tcW w:w="1343" w:type="dxa"/>
          </w:tcPr>
          <w:p w14:paraId="7B014B87" w14:textId="6DB119C3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yellow"/>
              </w:rPr>
              <w:t>62 (0.2)</w:t>
            </w:r>
          </w:p>
        </w:tc>
        <w:tc>
          <w:tcPr>
            <w:tcW w:w="1842" w:type="dxa"/>
          </w:tcPr>
          <w:p w14:paraId="7BBB7A81" w14:textId="294315D5" w:rsidR="007F3D23" w:rsidRPr="00831A9F" w:rsidRDefault="006D5619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59.848</w:t>
            </w:r>
            <w:r w:rsidR="00E852F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56.120</w:t>
            </w:r>
          </w:p>
        </w:tc>
        <w:tc>
          <w:tcPr>
            <w:tcW w:w="1650" w:type="dxa"/>
          </w:tcPr>
          <w:p w14:paraId="6257A437" w14:textId="5F9B6D67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0D4FBEBA" w14:textId="77777777" w:rsidTr="007F3D23">
        <w:tc>
          <w:tcPr>
            <w:tcW w:w="1213" w:type="dxa"/>
          </w:tcPr>
          <w:p w14:paraId="5F3C6E3F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2C5E491F" w14:textId="449BCCC4" w:rsidR="007F3D23" w:rsidRPr="00866405" w:rsidRDefault="007F3D23" w:rsidP="007F3D23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35.7 (0.5)</w:t>
            </w:r>
          </w:p>
        </w:tc>
        <w:tc>
          <w:tcPr>
            <w:tcW w:w="1404" w:type="dxa"/>
          </w:tcPr>
          <w:p w14:paraId="3827E2C2" w14:textId="6C33E0B3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3.7 (0.2)</w:t>
            </w:r>
          </w:p>
        </w:tc>
        <w:tc>
          <w:tcPr>
            <w:tcW w:w="1343" w:type="dxa"/>
          </w:tcPr>
          <w:p w14:paraId="6D3304AA" w14:textId="405A9BFD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>
              <w:rPr>
                <w:rFonts w:ascii="Arial" w:hAnsi="Arial" w:cs="Arial"/>
                <w:highlight w:val="red"/>
              </w:rPr>
              <w:t>6</w:t>
            </w:r>
            <w:r w:rsidRPr="007F3D23">
              <w:rPr>
                <w:rFonts w:ascii="Arial" w:hAnsi="Arial" w:cs="Arial"/>
                <w:highlight w:val="red"/>
              </w:rPr>
              <w:t xml:space="preserve"> (0.5)</w:t>
            </w:r>
          </w:p>
        </w:tc>
        <w:tc>
          <w:tcPr>
            <w:tcW w:w="1842" w:type="dxa"/>
          </w:tcPr>
          <w:p w14:paraId="5946E5F1" w14:textId="5DEC53C1" w:rsidR="007F3D23" w:rsidRPr="00831A9F" w:rsidRDefault="006D5619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49.681/50.376</w:t>
            </w:r>
          </w:p>
        </w:tc>
        <w:tc>
          <w:tcPr>
            <w:tcW w:w="1650" w:type="dxa"/>
          </w:tcPr>
          <w:p w14:paraId="0FF035E1" w14:textId="68C0FDD4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5E3E1EEC" w14:textId="77777777" w:rsidTr="007F3D23">
        <w:tc>
          <w:tcPr>
            <w:tcW w:w="1213" w:type="dxa"/>
          </w:tcPr>
          <w:p w14:paraId="47548BB5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11808A0E" w14:textId="574CCEB1" w:rsidR="007F3D23" w:rsidRPr="00866405" w:rsidRDefault="007F3D23" w:rsidP="007F3D23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36.1 (0.8)</w:t>
            </w:r>
          </w:p>
        </w:tc>
        <w:tc>
          <w:tcPr>
            <w:tcW w:w="1404" w:type="dxa"/>
          </w:tcPr>
          <w:p w14:paraId="0B3CF2C3" w14:textId="5C7D5937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7.0 (0.8)</w:t>
            </w:r>
          </w:p>
        </w:tc>
        <w:tc>
          <w:tcPr>
            <w:tcW w:w="1343" w:type="dxa"/>
          </w:tcPr>
          <w:p w14:paraId="3C39D4BE" w14:textId="14675536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38 (</w:t>
            </w:r>
            <w:r w:rsidRPr="00866405">
              <w:rPr>
                <w:rFonts w:ascii="Arial" w:hAnsi="Arial" w:cs="Arial"/>
                <w:highlight w:val="green"/>
              </w:rPr>
              <w:t>0.2)</w:t>
            </w:r>
          </w:p>
        </w:tc>
        <w:tc>
          <w:tcPr>
            <w:tcW w:w="1842" w:type="dxa"/>
          </w:tcPr>
          <w:p w14:paraId="11A355D1" w14:textId="577D6F10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67.</w:t>
            </w:r>
            <w:r w:rsidR="006D561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7/63.</w:t>
            </w:r>
            <w:r w:rsidR="006D5619">
              <w:rPr>
                <w:rFonts w:ascii="Arial" w:hAnsi="Arial" w:cs="Arial"/>
              </w:rPr>
              <w:t>229</w:t>
            </w:r>
          </w:p>
        </w:tc>
        <w:tc>
          <w:tcPr>
            <w:tcW w:w="1650" w:type="dxa"/>
          </w:tcPr>
          <w:p w14:paraId="421FEFC5" w14:textId="4ED6A00E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66ACC801" w14:textId="77777777" w:rsidTr="007F3D23">
        <w:tc>
          <w:tcPr>
            <w:tcW w:w="1213" w:type="dxa"/>
          </w:tcPr>
          <w:p w14:paraId="10353315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63F55CF5" w14:textId="41689BBC" w:rsidR="007F3D23" w:rsidRPr="00866405" w:rsidRDefault="007F3D23" w:rsidP="007F3D23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35.3 (0.2)</w:t>
            </w:r>
          </w:p>
        </w:tc>
        <w:tc>
          <w:tcPr>
            <w:tcW w:w="1404" w:type="dxa"/>
          </w:tcPr>
          <w:p w14:paraId="56FC02E9" w14:textId="27677789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5.5 (0.2)</w:t>
            </w:r>
          </w:p>
        </w:tc>
        <w:tc>
          <w:tcPr>
            <w:tcW w:w="1343" w:type="dxa"/>
          </w:tcPr>
          <w:p w14:paraId="1D0891AB" w14:textId="44158A33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yellow"/>
              </w:rPr>
              <w:t>4</w:t>
            </w:r>
            <w:r>
              <w:rPr>
                <w:rFonts w:ascii="Arial" w:hAnsi="Arial" w:cs="Arial"/>
                <w:highlight w:val="yellow"/>
              </w:rPr>
              <w:t>3.7</w:t>
            </w:r>
            <w:r w:rsidRPr="007F3D23">
              <w:rPr>
                <w:rFonts w:ascii="Arial" w:hAnsi="Arial" w:cs="Arial"/>
                <w:highlight w:val="yellow"/>
              </w:rPr>
              <w:t xml:space="preserve"> (0.5)</w:t>
            </w:r>
          </w:p>
        </w:tc>
        <w:tc>
          <w:tcPr>
            <w:tcW w:w="1842" w:type="dxa"/>
          </w:tcPr>
          <w:p w14:paraId="6CC90B9C" w14:textId="1BAE2B52" w:rsidR="007F3D23" w:rsidRPr="00831A9F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619">
              <w:rPr>
                <w:rFonts w:ascii="Arial" w:hAnsi="Arial" w:cs="Arial"/>
              </w:rPr>
              <w:t>8.983/55.812</w:t>
            </w:r>
          </w:p>
        </w:tc>
        <w:tc>
          <w:tcPr>
            <w:tcW w:w="1650" w:type="dxa"/>
          </w:tcPr>
          <w:p w14:paraId="77CF4C3D" w14:textId="1AC72476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  <w:tr w:rsidR="007F3D23" w:rsidRPr="00D16167" w14:paraId="68D92220" w14:textId="77777777" w:rsidTr="007F3D23">
        <w:tc>
          <w:tcPr>
            <w:tcW w:w="1213" w:type="dxa"/>
          </w:tcPr>
          <w:p w14:paraId="0D81B458" w14:textId="77777777" w:rsidR="007F3D23" w:rsidRPr="00D16167" w:rsidRDefault="007F3D23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43F04F9D" w14:textId="49377F5B" w:rsidR="007F3D23" w:rsidRPr="00866405" w:rsidRDefault="007F3D23" w:rsidP="007F3D23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35.7 (0.5)</w:t>
            </w:r>
          </w:p>
        </w:tc>
        <w:tc>
          <w:tcPr>
            <w:tcW w:w="1404" w:type="dxa"/>
          </w:tcPr>
          <w:p w14:paraId="752B03FD" w14:textId="0371E480" w:rsidR="007F3D23" w:rsidRPr="00D16167" w:rsidRDefault="007F3D23" w:rsidP="007F3D23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6.1 (0.5)</w:t>
            </w:r>
          </w:p>
        </w:tc>
        <w:tc>
          <w:tcPr>
            <w:tcW w:w="1343" w:type="dxa"/>
          </w:tcPr>
          <w:p w14:paraId="0E44E578" w14:textId="4B93A446" w:rsidR="007F3D23" w:rsidRPr="00D16167" w:rsidRDefault="007F3D23" w:rsidP="007F3D23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68</w:t>
            </w:r>
            <w:r>
              <w:rPr>
                <w:rFonts w:ascii="Arial" w:hAnsi="Arial" w:cs="Arial"/>
                <w:highlight w:val="red"/>
              </w:rPr>
              <w:t>.5</w:t>
            </w:r>
            <w:r w:rsidRPr="007F3D23">
              <w:rPr>
                <w:rFonts w:ascii="Arial" w:hAnsi="Arial" w:cs="Arial"/>
                <w:highlight w:val="red"/>
              </w:rPr>
              <w:t xml:space="preserve"> (0.8)</w:t>
            </w:r>
          </w:p>
        </w:tc>
        <w:tc>
          <w:tcPr>
            <w:tcW w:w="1842" w:type="dxa"/>
          </w:tcPr>
          <w:p w14:paraId="0423D715" w14:textId="25B0CB75" w:rsidR="007F3D23" w:rsidRPr="00D16167" w:rsidRDefault="00E852F1" w:rsidP="007F3D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82.</w:t>
            </w:r>
            <w:r w:rsidR="006D5619">
              <w:rPr>
                <w:rFonts w:ascii="Arial" w:hAnsi="Arial" w:cs="Arial"/>
              </w:rPr>
              <w:t>321/69.638</w:t>
            </w:r>
          </w:p>
        </w:tc>
        <w:tc>
          <w:tcPr>
            <w:tcW w:w="1650" w:type="dxa"/>
          </w:tcPr>
          <w:p w14:paraId="6DFEF3BA" w14:textId="64CE8181" w:rsidR="007F3D23" w:rsidRPr="00D16167" w:rsidRDefault="007F3D23" w:rsidP="007F3D23">
            <w:pPr>
              <w:rPr>
                <w:rFonts w:ascii="Arial" w:hAnsi="Arial" w:cs="Arial"/>
              </w:rPr>
            </w:pPr>
          </w:p>
        </w:tc>
      </w:tr>
    </w:tbl>
    <w:p w14:paraId="6CFF13B1" w14:textId="77777777" w:rsidR="005B1217" w:rsidRDefault="005B1217" w:rsidP="005B1217">
      <w:pPr>
        <w:rPr>
          <w:rFonts w:ascii="Arial" w:hAnsi="Arial" w:cs="Arial"/>
        </w:rPr>
      </w:pPr>
    </w:p>
    <w:p w14:paraId="08CD6058" w14:textId="77777777" w:rsidR="005B1217" w:rsidRDefault="005B1217" w:rsidP="005B1217"/>
    <w:p w14:paraId="1D1A10F2" w14:textId="77777777" w:rsidR="005B1217" w:rsidRPr="00D16167" w:rsidRDefault="005B1217">
      <w:pPr>
        <w:rPr>
          <w:rFonts w:ascii="Arial" w:hAnsi="Arial" w:cs="Arial"/>
        </w:rPr>
      </w:pPr>
    </w:p>
    <w:sectPr w:rsidR="005B1217" w:rsidRPr="00D1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67"/>
    <w:rsid w:val="00000587"/>
    <w:rsid w:val="000449A6"/>
    <w:rsid w:val="00050BA6"/>
    <w:rsid w:val="002017DA"/>
    <w:rsid w:val="00246916"/>
    <w:rsid w:val="00247536"/>
    <w:rsid w:val="00306717"/>
    <w:rsid w:val="003772FB"/>
    <w:rsid w:val="003F4C49"/>
    <w:rsid w:val="00427A30"/>
    <w:rsid w:val="005B1217"/>
    <w:rsid w:val="005D7517"/>
    <w:rsid w:val="006C6BF5"/>
    <w:rsid w:val="006D5619"/>
    <w:rsid w:val="00764DB8"/>
    <w:rsid w:val="007B5F40"/>
    <w:rsid w:val="007F3D23"/>
    <w:rsid w:val="00811F6E"/>
    <w:rsid w:val="00831A9F"/>
    <w:rsid w:val="00866405"/>
    <w:rsid w:val="00885E07"/>
    <w:rsid w:val="00945B12"/>
    <w:rsid w:val="00A84793"/>
    <w:rsid w:val="00AF2FDF"/>
    <w:rsid w:val="00BD0374"/>
    <w:rsid w:val="00D16167"/>
    <w:rsid w:val="00D90961"/>
    <w:rsid w:val="00D913E3"/>
    <w:rsid w:val="00E41C29"/>
    <w:rsid w:val="00E852F1"/>
    <w:rsid w:val="00F7309B"/>
    <w:rsid w:val="00F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371D"/>
  <w15:chartTrackingRefBased/>
  <w15:docId w15:val="{3626BF3C-6EF3-45F6-8272-2A2A4D6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Wong</dc:creator>
  <cp:keywords/>
  <dc:description/>
  <cp:lastModifiedBy>Tang Wong</cp:lastModifiedBy>
  <cp:revision>13</cp:revision>
  <dcterms:created xsi:type="dcterms:W3CDTF">2024-11-21T18:18:00Z</dcterms:created>
  <dcterms:modified xsi:type="dcterms:W3CDTF">2024-11-22T02:51:00Z</dcterms:modified>
</cp:coreProperties>
</file>