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11" w:rsidRDefault="00DC4E0B" w:rsidP="00DC4E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4E0B">
        <w:rPr>
          <w:rFonts w:ascii="Times New Roman" w:hAnsi="Times New Roman" w:cs="Times New Roman"/>
          <w:sz w:val="28"/>
          <w:szCs w:val="28"/>
        </w:rPr>
        <w:t>Сторона сервера (</w:t>
      </w:r>
      <w:r>
        <w:rPr>
          <w:rFonts w:ascii="Times New Roman" w:hAnsi="Times New Roman" w:cs="Times New Roman"/>
          <w:sz w:val="28"/>
          <w:szCs w:val="28"/>
        </w:rPr>
        <w:t xml:space="preserve">в твоем случае это второй компьютер, ты же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забыла мы экспериментируем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пределах двух компьютеров</w:t>
      </w:r>
      <w:r w:rsidRPr="00DC4E0B">
        <w:rPr>
          <w:rFonts w:ascii="Times New Roman" w:hAnsi="Times New Roman" w:cs="Times New Roman"/>
          <w:sz w:val="28"/>
          <w:szCs w:val="28"/>
        </w:rPr>
        <w:t>)</w:t>
      </w:r>
    </w:p>
    <w:p w:rsidR="00DC4E0B" w:rsidRPr="00DC4E0B" w:rsidRDefault="00DC4E0B" w:rsidP="00DC4E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E0B" w:rsidRDefault="00DC4E0B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4E0B">
        <w:rPr>
          <w:rFonts w:ascii="Times New Roman" w:hAnsi="Times New Roman" w:cs="Times New Roman"/>
          <w:sz w:val="28"/>
          <w:szCs w:val="28"/>
        </w:rPr>
        <w:t xml:space="preserve">Далее код различается для стороны </w:t>
      </w:r>
      <w:r w:rsidRPr="00DC4E0B">
        <w:rPr>
          <w:rFonts w:ascii="Times New Roman" w:hAnsi="Times New Roman" w:cs="Times New Roman"/>
          <w:b/>
          <w:sz w:val="28"/>
          <w:szCs w:val="28"/>
        </w:rPr>
        <w:t>сервера</w:t>
      </w:r>
      <w:r w:rsidRPr="00DC4E0B">
        <w:rPr>
          <w:rFonts w:ascii="Times New Roman" w:hAnsi="Times New Roman" w:cs="Times New Roman"/>
          <w:sz w:val="28"/>
          <w:szCs w:val="28"/>
        </w:rPr>
        <w:t xml:space="preserve"> и </w:t>
      </w:r>
      <w:r w:rsidRPr="00DC4E0B">
        <w:rPr>
          <w:rFonts w:ascii="Times New Roman" w:hAnsi="Times New Roman" w:cs="Times New Roman"/>
          <w:b/>
          <w:sz w:val="28"/>
          <w:szCs w:val="28"/>
        </w:rPr>
        <w:t>клиента</w:t>
      </w:r>
      <w:r w:rsidRPr="00DC4E0B">
        <w:rPr>
          <w:rFonts w:ascii="Times New Roman" w:hAnsi="Times New Roman" w:cs="Times New Roman"/>
          <w:sz w:val="28"/>
          <w:szCs w:val="28"/>
        </w:rPr>
        <w:t>. Рассмотрим сначала сторону сервера.</w:t>
      </w:r>
    </w:p>
    <w:p w:rsidR="00DC4E0B" w:rsidRPr="00DC4E0B" w:rsidRDefault="00DC4E0B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4E0B" w:rsidRPr="008972DF" w:rsidRDefault="00DC4E0B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972DF">
        <w:rPr>
          <w:rFonts w:ascii="Times New Roman" w:hAnsi="Times New Roman" w:cs="Times New Roman"/>
          <w:b/>
          <w:sz w:val="28"/>
          <w:szCs w:val="28"/>
        </w:rPr>
        <w:t>.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8972D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</w:rPr>
        <w:t>(‘127.0.0.1’, 8888))</w:t>
      </w:r>
    </w:p>
    <w:p w:rsidR="00DC4E0B" w:rsidRPr="008972DF" w:rsidRDefault="00DC4E0B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s.recv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(1024)</w:t>
      </w:r>
    </w:p>
    <w:p w:rsidR="00DC4E0B" w:rsidRPr="008972DF" w:rsidRDefault="00DC4E0B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‘Message:’, 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result.decode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(‘utf-8’))</w:t>
      </w:r>
    </w:p>
    <w:p w:rsidR="00DC4E0B" w:rsidRPr="008972DF" w:rsidRDefault="00DC4E0B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s.close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DC4E0B" w:rsidRDefault="00DC4E0B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4E0B" w:rsidRDefault="00DC4E0B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4 строки кода вообще непонятные. Даже интуитивно понимать сложно. </w:t>
      </w:r>
      <w:r w:rsidR="008972DF">
        <w:rPr>
          <w:rFonts w:ascii="Times New Roman" w:hAnsi="Times New Roman" w:cs="Times New Roman"/>
          <w:sz w:val="28"/>
          <w:szCs w:val="28"/>
          <w:lang w:val="kk-KZ"/>
        </w:rPr>
        <w:t xml:space="preserve">Кроме известного </w:t>
      </w:r>
      <w:r w:rsidR="008972DF" w:rsidRPr="008972DF">
        <w:rPr>
          <w:rFonts w:ascii="Times New Roman" w:hAnsi="Times New Roman" w:cs="Times New Roman"/>
          <w:b/>
          <w:sz w:val="28"/>
          <w:szCs w:val="28"/>
          <w:lang w:val="en-US"/>
        </w:rPr>
        <w:t>print().</w:t>
      </w:r>
      <w:r w:rsidR="00897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пройдемся</w:t>
      </w:r>
      <w:r w:rsidR="00A418AE">
        <w:rPr>
          <w:rFonts w:ascii="Times New Roman" w:hAnsi="Times New Roman" w:cs="Times New Roman"/>
          <w:sz w:val="28"/>
          <w:szCs w:val="28"/>
        </w:rPr>
        <w:t xml:space="preserve"> и пытаемся понимать.</w:t>
      </w:r>
    </w:p>
    <w:p w:rsidR="00A418AE" w:rsidRDefault="00A418AE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8AE" w:rsidRDefault="00A418AE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972DF">
        <w:rPr>
          <w:rFonts w:ascii="Times New Roman" w:hAnsi="Times New Roman" w:cs="Times New Roman"/>
          <w:b/>
          <w:sz w:val="28"/>
          <w:szCs w:val="28"/>
        </w:rPr>
        <w:t>.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bind</w:t>
      </w:r>
      <w:r w:rsidRPr="008972D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</w:rPr>
        <w:t xml:space="preserve">(‘127.0.0.1’, 8888)) </w:t>
      </w:r>
      <w:r>
        <w:rPr>
          <w:rFonts w:ascii="Times New Roman" w:hAnsi="Times New Roman" w:cs="Times New Roman"/>
          <w:sz w:val="28"/>
          <w:szCs w:val="28"/>
        </w:rPr>
        <w:t>означает, что мы резервируем на сервере (</w:t>
      </w:r>
      <w:r w:rsidR="004831EB">
        <w:rPr>
          <w:rFonts w:ascii="Times New Roman" w:hAnsi="Times New Roman" w:cs="Times New Roman"/>
          <w:sz w:val="28"/>
          <w:szCs w:val="28"/>
        </w:rPr>
        <w:t>т.е. на нашей же машине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4831EB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4831EB" w:rsidRPr="008972DF">
        <w:rPr>
          <w:rFonts w:ascii="Times New Roman" w:hAnsi="Times New Roman" w:cs="Times New Roman"/>
          <w:b/>
          <w:sz w:val="28"/>
          <w:szCs w:val="28"/>
        </w:rPr>
        <w:t>127.0.0.1</w:t>
      </w:r>
      <w:r w:rsidR="004831EB">
        <w:rPr>
          <w:rFonts w:ascii="Times New Roman" w:hAnsi="Times New Roman" w:cs="Times New Roman"/>
          <w:sz w:val="28"/>
          <w:szCs w:val="28"/>
        </w:rPr>
        <w:t xml:space="preserve"> и порт </w:t>
      </w:r>
      <w:r w:rsidR="004831EB" w:rsidRPr="008972DF">
        <w:rPr>
          <w:rFonts w:ascii="Times New Roman" w:hAnsi="Times New Roman" w:cs="Times New Roman"/>
          <w:b/>
          <w:sz w:val="28"/>
          <w:szCs w:val="28"/>
        </w:rPr>
        <w:t>8888</w:t>
      </w:r>
      <w:r w:rsidR="004831EB">
        <w:rPr>
          <w:rFonts w:ascii="Times New Roman" w:hAnsi="Times New Roman" w:cs="Times New Roman"/>
          <w:sz w:val="28"/>
          <w:szCs w:val="28"/>
        </w:rPr>
        <w:t xml:space="preserve">. На нем мы будем </w:t>
      </w:r>
      <w:proofErr w:type="gramStart"/>
      <w:r w:rsidR="004831EB">
        <w:rPr>
          <w:rFonts w:ascii="Times New Roman" w:hAnsi="Times New Roman" w:cs="Times New Roman"/>
          <w:sz w:val="28"/>
          <w:szCs w:val="28"/>
        </w:rPr>
        <w:t>слушать</w:t>
      </w:r>
      <w:proofErr w:type="gramEnd"/>
      <w:r w:rsidR="004831EB">
        <w:rPr>
          <w:rFonts w:ascii="Times New Roman" w:hAnsi="Times New Roman" w:cs="Times New Roman"/>
          <w:sz w:val="28"/>
          <w:szCs w:val="28"/>
        </w:rPr>
        <w:t xml:space="preserve"> и принимать пакеты информации. Здесь стоят двойные скобки, т.к. методу </w:t>
      </w:r>
      <w:r w:rsidR="004831E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4831EB" w:rsidRPr="004831EB">
        <w:rPr>
          <w:rFonts w:ascii="Times New Roman" w:hAnsi="Times New Roman" w:cs="Times New Roman"/>
          <w:sz w:val="28"/>
          <w:szCs w:val="28"/>
        </w:rPr>
        <w:t xml:space="preserve">() </w:t>
      </w:r>
      <w:r w:rsidR="004831EB">
        <w:rPr>
          <w:rFonts w:ascii="Times New Roman" w:hAnsi="Times New Roman" w:cs="Times New Roman"/>
          <w:sz w:val="28"/>
          <w:szCs w:val="28"/>
        </w:rPr>
        <w:t xml:space="preserve">передается </w:t>
      </w:r>
      <w:r w:rsidR="004831EB" w:rsidRPr="008972DF">
        <w:rPr>
          <w:rFonts w:ascii="Times New Roman" w:hAnsi="Times New Roman" w:cs="Times New Roman"/>
          <w:b/>
          <w:sz w:val="28"/>
          <w:szCs w:val="28"/>
        </w:rPr>
        <w:t>кортеж</w:t>
      </w:r>
      <w:r w:rsidR="004831EB">
        <w:rPr>
          <w:rFonts w:ascii="Times New Roman" w:hAnsi="Times New Roman" w:cs="Times New Roman"/>
          <w:sz w:val="28"/>
          <w:szCs w:val="28"/>
        </w:rPr>
        <w:t xml:space="preserve"> данных – в нашем случае состоящий из строки с адресом и номера порта.</w:t>
      </w:r>
    </w:p>
    <w:p w:rsidR="004831EB" w:rsidRDefault="004831EB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Резервировать можно только свободные порты. Например, если на порте 80 уже работает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он будет нам мешать.</w:t>
      </w:r>
    </w:p>
    <w:p w:rsidR="004831EB" w:rsidRPr="004831EB" w:rsidRDefault="004831EB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метод 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</w:rPr>
        <w:t>()</w:t>
      </w:r>
      <w:r w:rsidRPr="00483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83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прослушивает указанный нами порт (</w:t>
      </w:r>
      <w:r w:rsidRPr="008972DF">
        <w:rPr>
          <w:rFonts w:ascii="Times New Roman" w:hAnsi="Times New Roman" w:cs="Times New Roman"/>
          <w:b/>
          <w:sz w:val="28"/>
          <w:szCs w:val="28"/>
        </w:rPr>
        <w:t>8888</w:t>
      </w:r>
      <w:r>
        <w:rPr>
          <w:rFonts w:ascii="Times New Roman" w:hAnsi="Times New Roman" w:cs="Times New Roman"/>
          <w:sz w:val="28"/>
          <w:szCs w:val="28"/>
        </w:rPr>
        <w:t xml:space="preserve">) и получает данные по одному килобайту (поэтому мы задаем размер буфера </w:t>
      </w:r>
      <w:r w:rsidRPr="008972DF">
        <w:rPr>
          <w:rFonts w:ascii="Times New Roman" w:hAnsi="Times New Roman" w:cs="Times New Roman"/>
          <w:b/>
          <w:sz w:val="28"/>
          <w:szCs w:val="28"/>
        </w:rPr>
        <w:t>1024</w:t>
      </w:r>
      <w:r>
        <w:rPr>
          <w:rFonts w:ascii="Times New Roman" w:hAnsi="Times New Roman" w:cs="Times New Roman"/>
          <w:sz w:val="28"/>
          <w:szCs w:val="28"/>
        </w:rPr>
        <w:t xml:space="preserve"> байта). Если на него присылают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метод считывает указанное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байтов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они попадают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831EB">
        <w:rPr>
          <w:rFonts w:ascii="Times New Roman" w:hAnsi="Times New Roman" w:cs="Times New Roman"/>
          <w:sz w:val="28"/>
          <w:szCs w:val="28"/>
        </w:rPr>
        <w:t>.</w:t>
      </w:r>
    </w:p>
    <w:p w:rsidR="004831EB" w:rsidRDefault="00FB28C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всем знакомая функция 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8972DF">
        <w:rPr>
          <w:rFonts w:ascii="Times New Roman" w:hAnsi="Times New Roman" w:cs="Times New Roman"/>
          <w:b/>
          <w:sz w:val="28"/>
          <w:szCs w:val="28"/>
        </w:rPr>
        <w:t>()</w:t>
      </w:r>
      <w:r w:rsidRPr="00FB28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мы выводим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FB28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декодированный текст. Поскольку данные в 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FB28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текст в кодировке 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r w:rsidRPr="008972DF">
        <w:rPr>
          <w:rFonts w:ascii="Times New Roman" w:hAnsi="Times New Roman" w:cs="Times New Roman"/>
          <w:b/>
          <w:sz w:val="28"/>
          <w:szCs w:val="28"/>
        </w:rPr>
        <w:t>-8</w:t>
      </w:r>
      <w:r w:rsidRPr="00FB28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мы должны интерпретировать его, вызвав метод 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decode</w:t>
      </w:r>
      <w:r w:rsidRPr="008972DF">
        <w:rPr>
          <w:rFonts w:ascii="Times New Roman" w:hAnsi="Times New Roman" w:cs="Times New Roman"/>
          <w:b/>
          <w:sz w:val="28"/>
          <w:szCs w:val="28"/>
        </w:rPr>
        <w:t>(‘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</w:rPr>
        <w:t>-8’).</w:t>
      </w:r>
    </w:p>
    <w:p w:rsidR="00FB28C4" w:rsidRDefault="00FB28C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и, наконец, вызов метода </w:t>
      </w: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8972DF">
        <w:rPr>
          <w:rFonts w:ascii="Times New Roman" w:hAnsi="Times New Roman" w:cs="Times New Roman"/>
          <w:b/>
          <w:sz w:val="28"/>
          <w:szCs w:val="28"/>
        </w:rPr>
        <w:t>()</w:t>
      </w:r>
      <w:r w:rsidRPr="00FB2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необходим, чтобы остановить прослушивание </w:t>
      </w:r>
      <w:r w:rsidRPr="008972DF">
        <w:rPr>
          <w:rFonts w:ascii="Times New Roman" w:hAnsi="Times New Roman" w:cs="Times New Roman"/>
          <w:b/>
          <w:sz w:val="28"/>
          <w:szCs w:val="28"/>
        </w:rPr>
        <w:t>8888</w:t>
      </w:r>
      <w:r>
        <w:rPr>
          <w:rFonts w:ascii="Times New Roman" w:hAnsi="Times New Roman" w:cs="Times New Roman"/>
          <w:sz w:val="28"/>
          <w:szCs w:val="28"/>
        </w:rPr>
        <w:t>-го порта и освободить его.</w:t>
      </w:r>
    </w:p>
    <w:p w:rsidR="00FB28C4" w:rsidRDefault="00FB28C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сторона сервера имеет следующий вид:</w:t>
      </w:r>
    </w:p>
    <w:p w:rsidR="00FB28C4" w:rsidRDefault="00FB28C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8C4" w:rsidRPr="008972DF" w:rsidRDefault="00FB28C4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socket</w:t>
      </w:r>
    </w:p>
    <w:p w:rsidR="00FB28C4" w:rsidRPr="008972DF" w:rsidRDefault="00FB28C4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 = </w:t>
      </w:r>
      <w:proofErr w:type="spellStart"/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socket.socket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socket.AF_INET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socket.SOCK_DGRAM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B28C4" w:rsidRPr="008972DF" w:rsidRDefault="00FB28C4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s.bind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(‘127.0.0.1’, 8888))</w:t>
      </w:r>
    </w:p>
    <w:p w:rsidR="00FB28C4" w:rsidRPr="008972DF" w:rsidRDefault="00FB28C4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s.recv</w:t>
      </w:r>
      <w:proofErr w:type="spellEnd"/>
      <w:r w:rsidR="00523434" w:rsidRPr="008972DF">
        <w:rPr>
          <w:rFonts w:ascii="Times New Roman" w:hAnsi="Times New Roman" w:cs="Times New Roman"/>
          <w:b/>
          <w:sz w:val="28"/>
          <w:szCs w:val="28"/>
        </w:rPr>
        <w:t>(1024)</w:t>
      </w:r>
    </w:p>
    <w:p w:rsidR="00523434" w:rsidRPr="008972DF" w:rsidRDefault="00523434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‘Message:’, </w:t>
      </w:r>
      <w:proofErr w:type="spell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result.decode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(‘utf-8’))</w:t>
      </w:r>
    </w:p>
    <w:p w:rsidR="00523434" w:rsidRDefault="00523434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s.close</w:t>
      </w:r>
      <w:proofErr w:type="spellEnd"/>
      <w:r w:rsidRPr="008972D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8972DF" w:rsidRDefault="008972DF" w:rsidP="00DC4E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72DF" w:rsidRDefault="008972DF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8972DF">
        <w:rPr>
          <w:rFonts w:ascii="Times New Roman" w:hAnsi="Times New Roman" w:cs="Times New Roman"/>
          <w:sz w:val="28"/>
          <w:szCs w:val="28"/>
          <w:lang w:val="kk-KZ"/>
        </w:rPr>
        <w:t>Сегодня попробую запустить данный код. Как будет на практике даже представлять страшно.</w:t>
      </w:r>
    </w:p>
    <w:p w:rsidR="008972DF" w:rsidRDefault="008972DF" w:rsidP="008972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Мысли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aiDoni</w:t>
      </w:r>
      <w:proofErr w:type="spellEnd"/>
    </w:p>
    <w:p w:rsidR="008972DF" w:rsidRPr="008972DF" w:rsidRDefault="008972DF" w:rsidP="008972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21/11/2024</w:t>
      </w:r>
    </w:p>
    <w:p w:rsidR="00523434" w:rsidRPr="008972DF" w:rsidRDefault="0052343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3434" w:rsidRPr="008972DF" w:rsidRDefault="00523434" w:rsidP="00DC4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23434" w:rsidRPr="008972DF" w:rsidSect="001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353D"/>
    <w:rsid w:val="00000421"/>
    <w:rsid w:val="00000ADD"/>
    <w:rsid w:val="00001192"/>
    <w:rsid w:val="00001C50"/>
    <w:rsid w:val="00001F81"/>
    <w:rsid w:val="0000299D"/>
    <w:rsid w:val="00002F9F"/>
    <w:rsid w:val="0000579C"/>
    <w:rsid w:val="000072A5"/>
    <w:rsid w:val="00007D74"/>
    <w:rsid w:val="000104BC"/>
    <w:rsid w:val="00012551"/>
    <w:rsid w:val="0001292E"/>
    <w:rsid w:val="00013704"/>
    <w:rsid w:val="00015040"/>
    <w:rsid w:val="00015F1A"/>
    <w:rsid w:val="00015FA6"/>
    <w:rsid w:val="0001656E"/>
    <w:rsid w:val="000166AD"/>
    <w:rsid w:val="00016F21"/>
    <w:rsid w:val="00020359"/>
    <w:rsid w:val="000216CB"/>
    <w:rsid w:val="00021BA5"/>
    <w:rsid w:val="00021BE9"/>
    <w:rsid w:val="00021EB2"/>
    <w:rsid w:val="0002408C"/>
    <w:rsid w:val="00024876"/>
    <w:rsid w:val="00024E5C"/>
    <w:rsid w:val="00026C0A"/>
    <w:rsid w:val="000274D8"/>
    <w:rsid w:val="0003273A"/>
    <w:rsid w:val="00033058"/>
    <w:rsid w:val="000340DF"/>
    <w:rsid w:val="00036C26"/>
    <w:rsid w:val="00040D6E"/>
    <w:rsid w:val="00041A1C"/>
    <w:rsid w:val="000420BD"/>
    <w:rsid w:val="00042677"/>
    <w:rsid w:val="00042C50"/>
    <w:rsid w:val="000449AA"/>
    <w:rsid w:val="00045451"/>
    <w:rsid w:val="0004764E"/>
    <w:rsid w:val="00051564"/>
    <w:rsid w:val="000531AA"/>
    <w:rsid w:val="00053E18"/>
    <w:rsid w:val="000541E4"/>
    <w:rsid w:val="000542BE"/>
    <w:rsid w:val="000544B4"/>
    <w:rsid w:val="00054DD2"/>
    <w:rsid w:val="0005500B"/>
    <w:rsid w:val="00055BB2"/>
    <w:rsid w:val="00055F0F"/>
    <w:rsid w:val="0005639A"/>
    <w:rsid w:val="000577E1"/>
    <w:rsid w:val="00057A01"/>
    <w:rsid w:val="00057A9B"/>
    <w:rsid w:val="0006043D"/>
    <w:rsid w:val="0006073A"/>
    <w:rsid w:val="00060D16"/>
    <w:rsid w:val="000633FB"/>
    <w:rsid w:val="00064769"/>
    <w:rsid w:val="00066ACC"/>
    <w:rsid w:val="000707DE"/>
    <w:rsid w:val="00071BD1"/>
    <w:rsid w:val="00071E11"/>
    <w:rsid w:val="00071EE8"/>
    <w:rsid w:val="0007227D"/>
    <w:rsid w:val="00073048"/>
    <w:rsid w:val="0007489E"/>
    <w:rsid w:val="000749AA"/>
    <w:rsid w:val="00075434"/>
    <w:rsid w:val="000757DE"/>
    <w:rsid w:val="00076131"/>
    <w:rsid w:val="000766C1"/>
    <w:rsid w:val="00076AD4"/>
    <w:rsid w:val="00077774"/>
    <w:rsid w:val="00081DB9"/>
    <w:rsid w:val="000823B3"/>
    <w:rsid w:val="000824A2"/>
    <w:rsid w:val="00083C55"/>
    <w:rsid w:val="00083D15"/>
    <w:rsid w:val="0008498F"/>
    <w:rsid w:val="00085506"/>
    <w:rsid w:val="000868B4"/>
    <w:rsid w:val="00086AB1"/>
    <w:rsid w:val="00086C5F"/>
    <w:rsid w:val="00086CE1"/>
    <w:rsid w:val="0009068C"/>
    <w:rsid w:val="0009170F"/>
    <w:rsid w:val="000921E5"/>
    <w:rsid w:val="00092AB2"/>
    <w:rsid w:val="00092DC6"/>
    <w:rsid w:val="000933C2"/>
    <w:rsid w:val="00094921"/>
    <w:rsid w:val="00094B8C"/>
    <w:rsid w:val="00096022"/>
    <w:rsid w:val="00097A2B"/>
    <w:rsid w:val="00097A8C"/>
    <w:rsid w:val="000A13C9"/>
    <w:rsid w:val="000A1B36"/>
    <w:rsid w:val="000A2051"/>
    <w:rsid w:val="000A3BFC"/>
    <w:rsid w:val="000A3C3E"/>
    <w:rsid w:val="000A3EB8"/>
    <w:rsid w:val="000A4367"/>
    <w:rsid w:val="000A4D6A"/>
    <w:rsid w:val="000A4E6F"/>
    <w:rsid w:val="000A778C"/>
    <w:rsid w:val="000B0176"/>
    <w:rsid w:val="000B0967"/>
    <w:rsid w:val="000B1387"/>
    <w:rsid w:val="000B24EC"/>
    <w:rsid w:val="000B2FC5"/>
    <w:rsid w:val="000B35FA"/>
    <w:rsid w:val="000B4A30"/>
    <w:rsid w:val="000B4EC8"/>
    <w:rsid w:val="000B5CD9"/>
    <w:rsid w:val="000B696F"/>
    <w:rsid w:val="000B74F2"/>
    <w:rsid w:val="000C0CC1"/>
    <w:rsid w:val="000C11E5"/>
    <w:rsid w:val="000C43EF"/>
    <w:rsid w:val="000C5153"/>
    <w:rsid w:val="000C5712"/>
    <w:rsid w:val="000C5F6B"/>
    <w:rsid w:val="000C7EFF"/>
    <w:rsid w:val="000D1B73"/>
    <w:rsid w:val="000D2741"/>
    <w:rsid w:val="000D289E"/>
    <w:rsid w:val="000D41CF"/>
    <w:rsid w:val="000D48CE"/>
    <w:rsid w:val="000D4C62"/>
    <w:rsid w:val="000D5D75"/>
    <w:rsid w:val="000E56BD"/>
    <w:rsid w:val="000F19FD"/>
    <w:rsid w:val="000F23F5"/>
    <w:rsid w:val="000F2CB3"/>
    <w:rsid w:val="000F3BE3"/>
    <w:rsid w:val="000F4874"/>
    <w:rsid w:val="000F5149"/>
    <w:rsid w:val="000F5A5E"/>
    <w:rsid w:val="000F68DF"/>
    <w:rsid w:val="000F7F0B"/>
    <w:rsid w:val="00100174"/>
    <w:rsid w:val="001012F8"/>
    <w:rsid w:val="001018CF"/>
    <w:rsid w:val="00101A19"/>
    <w:rsid w:val="00101AD7"/>
    <w:rsid w:val="00102C93"/>
    <w:rsid w:val="001030DF"/>
    <w:rsid w:val="00103C21"/>
    <w:rsid w:val="00104DC0"/>
    <w:rsid w:val="00105624"/>
    <w:rsid w:val="00105960"/>
    <w:rsid w:val="00106199"/>
    <w:rsid w:val="001067DD"/>
    <w:rsid w:val="00106B45"/>
    <w:rsid w:val="00106C86"/>
    <w:rsid w:val="00107869"/>
    <w:rsid w:val="00107A90"/>
    <w:rsid w:val="001110BD"/>
    <w:rsid w:val="001112D1"/>
    <w:rsid w:val="001124FA"/>
    <w:rsid w:val="00112904"/>
    <w:rsid w:val="00113C83"/>
    <w:rsid w:val="00113F64"/>
    <w:rsid w:val="00114CDC"/>
    <w:rsid w:val="00115D86"/>
    <w:rsid w:val="00116028"/>
    <w:rsid w:val="001160BF"/>
    <w:rsid w:val="001162BF"/>
    <w:rsid w:val="00116C13"/>
    <w:rsid w:val="00116CF7"/>
    <w:rsid w:val="00116EFC"/>
    <w:rsid w:val="001172E0"/>
    <w:rsid w:val="00117934"/>
    <w:rsid w:val="0011797C"/>
    <w:rsid w:val="00117FC5"/>
    <w:rsid w:val="001225EF"/>
    <w:rsid w:val="001230CE"/>
    <w:rsid w:val="00123853"/>
    <w:rsid w:val="00123F54"/>
    <w:rsid w:val="001309BD"/>
    <w:rsid w:val="00130B0B"/>
    <w:rsid w:val="00130F82"/>
    <w:rsid w:val="001314CC"/>
    <w:rsid w:val="00132857"/>
    <w:rsid w:val="00133537"/>
    <w:rsid w:val="00134575"/>
    <w:rsid w:val="00136479"/>
    <w:rsid w:val="00136BEC"/>
    <w:rsid w:val="001373D9"/>
    <w:rsid w:val="001374C1"/>
    <w:rsid w:val="00140CDE"/>
    <w:rsid w:val="00144026"/>
    <w:rsid w:val="00145518"/>
    <w:rsid w:val="00146401"/>
    <w:rsid w:val="001467AB"/>
    <w:rsid w:val="00146A93"/>
    <w:rsid w:val="00146B35"/>
    <w:rsid w:val="001522F7"/>
    <w:rsid w:val="00153F19"/>
    <w:rsid w:val="00154C1F"/>
    <w:rsid w:val="00154EBB"/>
    <w:rsid w:val="001553D3"/>
    <w:rsid w:val="00155AF7"/>
    <w:rsid w:val="0015755E"/>
    <w:rsid w:val="00157922"/>
    <w:rsid w:val="001610DC"/>
    <w:rsid w:val="00161D42"/>
    <w:rsid w:val="00162014"/>
    <w:rsid w:val="001627C1"/>
    <w:rsid w:val="00163081"/>
    <w:rsid w:val="001631F8"/>
    <w:rsid w:val="00163FAB"/>
    <w:rsid w:val="001641FE"/>
    <w:rsid w:val="00164288"/>
    <w:rsid w:val="001650E5"/>
    <w:rsid w:val="00166E35"/>
    <w:rsid w:val="001674F0"/>
    <w:rsid w:val="00167A9D"/>
    <w:rsid w:val="00170842"/>
    <w:rsid w:val="00171A4E"/>
    <w:rsid w:val="001723E3"/>
    <w:rsid w:val="001723FB"/>
    <w:rsid w:val="00173285"/>
    <w:rsid w:val="0017371D"/>
    <w:rsid w:val="00175752"/>
    <w:rsid w:val="00175D34"/>
    <w:rsid w:val="00176DA1"/>
    <w:rsid w:val="00177D2A"/>
    <w:rsid w:val="00180148"/>
    <w:rsid w:val="001817C2"/>
    <w:rsid w:val="001819A4"/>
    <w:rsid w:val="001832F1"/>
    <w:rsid w:val="00183B8A"/>
    <w:rsid w:val="00186C24"/>
    <w:rsid w:val="00186CD0"/>
    <w:rsid w:val="001904AE"/>
    <w:rsid w:val="00190AF1"/>
    <w:rsid w:val="00190EC0"/>
    <w:rsid w:val="0019106A"/>
    <w:rsid w:val="00192CC6"/>
    <w:rsid w:val="001932F9"/>
    <w:rsid w:val="00193DD0"/>
    <w:rsid w:val="00195C96"/>
    <w:rsid w:val="00196C1C"/>
    <w:rsid w:val="0019734F"/>
    <w:rsid w:val="00197BAD"/>
    <w:rsid w:val="001A1191"/>
    <w:rsid w:val="001A16EE"/>
    <w:rsid w:val="001A2BFF"/>
    <w:rsid w:val="001A31D3"/>
    <w:rsid w:val="001A4835"/>
    <w:rsid w:val="001A48D5"/>
    <w:rsid w:val="001A4A5D"/>
    <w:rsid w:val="001A583E"/>
    <w:rsid w:val="001A633F"/>
    <w:rsid w:val="001A6AB0"/>
    <w:rsid w:val="001B0000"/>
    <w:rsid w:val="001B0F16"/>
    <w:rsid w:val="001B1ACE"/>
    <w:rsid w:val="001B1BAE"/>
    <w:rsid w:val="001B2ABE"/>
    <w:rsid w:val="001B2AED"/>
    <w:rsid w:val="001B3729"/>
    <w:rsid w:val="001B5AA5"/>
    <w:rsid w:val="001B660A"/>
    <w:rsid w:val="001C0A36"/>
    <w:rsid w:val="001C1A19"/>
    <w:rsid w:val="001C1D71"/>
    <w:rsid w:val="001C1FF2"/>
    <w:rsid w:val="001C316D"/>
    <w:rsid w:val="001C3A8F"/>
    <w:rsid w:val="001C4299"/>
    <w:rsid w:val="001C50B8"/>
    <w:rsid w:val="001C5311"/>
    <w:rsid w:val="001C6547"/>
    <w:rsid w:val="001C65F7"/>
    <w:rsid w:val="001C6AFD"/>
    <w:rsid w:val="001D0E7E"/>
    <w:rsid w:val="001D1399"/>
    <w:rsid w:val="001D1E0C"/>
    <w:rsid w:val="001D31C8"/>
    <w:rsid w:val="001D3BCF"/>
    <w:rsid w:val="001D4747"/>
    <w:rsid w:val="001D4D96"/>
    <w:rsid w:val="001D52FC"/>
    <w:rsid w:val="001D666B"/>
    <w:rsid w:val="001D6F76"/>
    <w:rsid w:val="001D7C6F"/>
    <w:rsid w:val="001E2887"/>
    <w:rsid w:val="001E2D58"/>
    <w:rsid w:val="001E33CC"/>
    <w:rsid w:val="001E631B"/>
    <w:rsid w:val="001E7B8C"/>
    <w:rsid w:val="001E7F76"/>
    <w:rsid w:val="001F00DB"/>
    <w:rsid w:val="001F1155"/>
    <w:rsid w:val="001F2745"/>
    <w:rsid w:val="001F3FE8"/>
    <w:rsid w:val="001F444D"/>
    <w:rsid w:val="001F4F26"/>
    <w:rsid w:val="001F5B38"/>
    <w:rsid w:val="001F5E8D"/>
    <w:rsid w:val="001F62A8"/>
    <w:rsid w:val="001F66B1"/>
    <w:rsid w:val="001F7731"/>
    <w:rsid w:val="001F7FB0"/>
    <w:rsid w:val="0020025E"/>
    <w:rsid w:val="002002B8"/>
    <w:rsid w:val="002004DF"/>
    <w:rsid w:val="00200593"/>
    <w:rsid w:val="00200C8B"/>
    <w:rsid w:val="0020115E"/>
    <w:rsid w:val="0020150E"/>
    <w:rsid w:val="0020479F"/>
    <w:rsid w:val="002048A6"/>
    <w:rsid w:val="00204D0B"/>
    <w:rsid w:val="00205520"/>
    <w:rsid w:val="00205975"/>
    <w:rsid w:val="002066F6"/>
    <w:rsid w:val="00207554"/>
    <w:rsid w:val="00207BB1"/>
    <w:rsid w:val="00207BCB"/>
    <w:rsid w:val="00210554"/>
    <w:rsid w:val="002108AB"/>
    <w:rsid w:val="00211FFE"/>
    <w:rsid w:val="0021417F"/>
    <w:rsid w:val="002145B9"/>
    <w:rsid w:val="00214ED1"/>
    <w:rsid w:val="002158D6"/>
    <w:rsid w:val="002160BC"/>
    <w:rsid w:val="0021665C"/>
    <w:rsid w:val="002168F6"/>
    <w:rsid w:val="002169B9"/>
    <w:rsid w:val="0022178E"/>
    <w:rsid w:val="00222569"/>
    <w:rsid w:val="00222E21"/>
    <w:rsid w:val="00222F83"/>
    <w:rsid w:val="0022394D"/>
    <w:rsid w:val="00224ABF"/>
    <w:rsid w:val="00224C55"/>
    <w:rsid w:val="00224E6F"/>
    <w:rsid w:val="00225377"/>
    <w:rsid w:val="0022549D"/>
    <w:rsid w:val="002259FF"/>
    <w:rsid w:val="00226F2B"/>
    <w:rsid w:val="002301A7"/>
    <w:rsid w:val="00230787"/>
    <w:rsid w:val="00230B48"/>
    <w:rsid w:val="00230B76"/>
    <w:rsid w:val="00230F09"/>
    <w:rsid w:val="002312DC"/>
    <w:rsid w:val="00232D27"/>
    <w:rsid w:val="002334A3"/>
    <w:rsid w:val="0023416A"/>
    <w:rsid w:val="00234A5D"/>
    <w:rsid w:val="00234EEA"/>
    <w:rsid w:val="00235097"/>
    <w:rsid w:val="00236621"/>
    <w:rsid w:val="00240F33"/>
    <w:rsid w:val="00241AB7"/>
    <w:rsid w:val="00241B7A"/>
    <w:rsid w:val="00241C25"/>
    <w:rsid w:val="00242380"/>
    <w:rsid w:val="002439B7"/>
    <w:rsid w:val="00244D7A"/>
    <w:rsid w:val="00244F97"/>
    <w:rsid w:val="0024528A"/>
    <w:rsid w:val="0024619E"/>
    <w:rsid w:val="0024629E"/>
    <w:rsid w:val="0024749D"/>
    <w:rsid w:val="0024759F"/>
    <w:rsid w:val="00247A70"/>
    <w:rsid w:val="00247F6A"/>
    <w:rsid w:val="002519AE"/>
    <w:rsid w:val="002524FF"/>
    <w:rsid w:val="00253786"/>
    <w:rsid w:val="002546C6"/>
    <w:rsid w:val="00255460"/>
    <w:rsid w:val="00256105"/>
    <w:rsid w:val="0025704A"/>
    <w:rsid w:val="002603AD"/>
    <w:rsid w:val="00261D52"/>
    <w:rsid w:val="00262C33"/>
    <w:rsid w:val="00263CB8"/>
    <w:rsid w:val="002644DD"/>
    <w:rsid w:val="00264646"/>
    <w:rsid w:val="002647B8"/>
    <w:rsid w:val="00264D42"/>
    <w:rsid w:val="00265647"/>
    <w:rsid w:val="002669C7"/>
    <w:rsid w:val="00270308"/>
    <w:rsid w:val="00270572"/>
    <w:rsid w:val="00274BF4"/>
    <w:rsid w:val="00275D30"/>
    <w:rsid w:val="00276962"/>
    <w:rsid w:val="00276D5F"/>
    <w:rsid w:val="00277007"/>
    <w:rsid w:val="00277203"/>
    <w:rsid w:val="0028188F"/>
    <w:rsid w:val="00281E12"/>
    <w:rsid w:val="00282584"/>
    <w:rsid w:val="002835F0"/>
    <w:rsid w:val="00283849"/>
    <w:rsid w:val="00283BEE"/>
    <w:rsid w:val="0028463E"/>
    <w:rsid w:val="00285004"/>
    <w:rsid w:val="00285999"/>
    <w:rsid w:val="00287704"/>
    <w:rsid w:val="0029087B"/>
    <w:rsid w:val="00292926"/>
    <w:rsid w:val="00293AD9"/>
    <w:rsid w:val="00296B50"/>
    <w:rsid w:val="002A0CEE"/>
    <w:rsid w:val="002A0D6C"/>
    <w:rsid w:val="002A1AAB"/>
    <w:rsid w:val="002A1D3A"/>
    <w:rsid w:val="002A2A4E"/>
    <w:rsid w:val="002A3841"/>
    <w:rsid w:val="002A506B"/>
    <w:rsid w:val="002A5EC7"/>
    <w:rsid w:val="002A6E56"/>
    <w:rsid w:val="002A7CEE"/>
    <w:rsid w:val="002B10FF"/>
    <w:rsid w:val="002B152F"/>
    <w:rsid w:val="002B265B"/>
    <w:rsid w:val="002B63EE"/>
    <w:rsid w:val="002B696A"/>
    <w:rsid w:val="002B782F"/>
    <w:rsid w:val="002B7C7B"/>
    <w:rsid w:val="002C20D6"/>
    <w:rsid w:val="002C23BA"/>
    <w:rsid w:val="002C2413"/>
    <w:rsid w:val="002C4081"/>
    <w:rsid w:val="002C4DDE"/>
    <w:rsid w:val="002C568C"/>
    <w:rsid w:val="002C6B74"/>
    <w:rsid w:val="002C7E09"/>
    <w:rsid w:val="002C7F40"/>
    <w:rsid w:val="002D081F"/>
    <w:rsid w:val="002D0870"/>
    <w:rsid w:val="002D0CE0"/>
    <w:rsid w:val="002D0F42"/>
    <w:rsid w:val="002D17C7"/>
    <w:rsid w:val="002D4839"/>
    <w:rsid w:val="002D5242"/>
    <w:rsid w:val="002D798F"/>
    <w:rsid w:val="002E0CA8"/>
    <w:rsid w:val="002E29E6"/>
    <w:rsid w:val="002E3D7E"/>
    <w:rsid w:val="002E47CD"/>
    <w:rsid w:val="002F112B"/>
    <w:rsid w:val="002F129A"/>
    <w:rsid w:val="002F1769"/>
    <w:rsid w:val="002F2AC8"/>
    <w:rsid w:val="002F4AE0"/>
    <w:rsid w:val="002F543F"/>
    <w:rsid w:val="002F6BDC"/>
    <w:rsid w:val="002F6F51"/>
    <w:rsid w:val="002F72BF"/>
    <w:rsid w:val="002F7C93"/>
    <w:rsid w:val="00300A3D"/>
    <w:rsid w:val="00300F89"/>
    <w:rsid w:val="00302340"/>
    <w:rsid w:val="00304926"/>
    <w:rsid w:val="0030756B"/>
    <w:rsid w:val="003114E6"/>
    <w:rsid w:val="003116F3"/>
    <w:rsid w:val="003120EA"/>
    <w:rsid w:val="00312ECC"/>
    <w:rsid w:val="00313983"/>
    <w:rsid w:val="00313C78"/>
    <w:rsid w:val="003144A8"/>
    <w:rsid w:val="003148D8"/>
    <w:rsid w:val="003167B5"/>
    <w:rsid w:val="0032055A"/>
    <w:rsid w:val="0032267B"/>
    <w:rsid w:val="0032284C"/>
    <w:rsid w:val="00325232"/>
    <w:rsid w:val="003255C4"/>
    <w:rsid w:val="00325CFB"/>
    <w:rsid w:val="00326D2B"/>
    <w:rsid w:val="003275E6"/>
    <w:rsid w:val="00330FBA"/>
    <w:rsid w:val="00330FBB"/>
    <w:rsid w:val="003313F0"/>
    <w:rsid w:val="0033323D"/>
    <w:rsid w:val="00333B1E"/>
    <w:rsid w:val="00335B7D"/>
    <w:rsid w:val="00336981"/>
    <w:rsid w:val="003400B6"/>
    <w:rsid w:val="0034098F"/>
    <w:rsid w:val="00341A35"/>
    <w:rsid w:val="003423EC"/>
    <w:rsid w:val="00343F14"/>
    <w:rsid w:val="003443ED"/>
    <w:rsid w:val="003444BD"/>
    <w:rsid w:val="00344EE8"/>
    <w:rsid w:val="00344F53"/>
    <w:rsid w:val="00344F64"/>
    <w:rsid w:val="0034648D"/>
    <w:rsid w:val="00346C25"/>
    <w:rsid w:val="0034717E"/>
    <w:rsid w:val="0035054F"/>
    <w:rsid w:val="00352595"/>
    <w:rsid w:val="00352AED"/>
    <w:rsid w:val="003537AB"/>
    <w:rsid w:val="003545E0"/>
    <w:rsid w:val="00355C99"/>
    <w:rsid w:val="00355FFE"/>
    <w:rsid w:val="00360B9D"/>
    <w:rsid w:val="003618B2"/>
    <w:rsid w:val="00361B9F"/>
    <w:rsid w:val="00363102"/>
    <w:rsid w:val="00363AAB"/>
    <w:rsid w:val="00364EEC"/>
    <w:rsid w:val="0036530A"/>
    <w:rsid w:val="00365A5E"/>
    <w:rsid w:val="00366773"/>
    <w:rsid w:val="003702E9"/>
    <w:rsid w:val="003710D1"/>
    <w:rsid w:val="00371A48"/>
    <w:rsid w:val="00372099"/>
    <w:rsid w:val="00375326"/>
    <w:rsid w:val="003760D8"/>
    <w:rsid w:val="003773C0"/>
    <w:rsid w:val="00381BC1"/>
    <w:rsid w:val="00383055"/>
    <w:rsid w:val="00384BFF"/>
    <w:rsid w:val="00386D0E"/>
    <w:rsid w:val="003908F5"/>
    <w:rsid w:val="00392362"/>
    <w:rsid w:val="003940E6"/>
    <w:rsid w:val="003948A3"/>
    <w:rsid w:val="0039587F"/>
    <w:rsid w:val="003958AD"/>
    <w:rsid w:val="00395EE0"/>
    <w:rsid w:val="00396CDA"/>
    <w:rsid w:val="003A1308"/>
    <w:rsid w:val="003A1985"/>
    <w:rsid w:val="003A5E41"/>
    <w:rsid w:val="003A617B"/>
    <w:rsid w:val="003A6E43"/>
    <w:rsid w:val="003B0FD9"/>
    <w:rsid w:val="003B47FD"/>
    <w:rsid w:val="003B4B90"/>
    <w:rsid w:val="003B5BA8"/>
    <w:rsid w:val="003B5F8C"/>
    <w:rsid w:val="003B7394"/>
    <w:rsid w:val="003B781B"/>
    <w:rsid w:val="003B7E3B"/>
    <w:rsid w:val="003C1309"/>
    <w:rsid w:val="003C142E"/>
    <w:rsid w:val="003C17C4"/>
    <w:rsid w:val="003C54DF"/>
    <w:rsid w:val="003C59FB"/>
    <w:rsid w:val="003C5A9D"/>
    <w:rsid w:val="003C6174"/>
    <w:rsid w:val="003C6BCB"/>
    <w:rsid w:val="003C71D4"/>
    <w:rsid w:val="003D2999"/>
    <w:rsid w:val="003D2F5E"/>
    <w:rsid w:val="003D3FD9"/>
    <w:rsid w:val="003D46B4"/>
    <w:rsid w:val="003D5206"/>
    <w:rsid w:val="003D5363"/>
    <w:rsid w:val="003D5CAB"/>
    <w:rsid w:val="003E036E"/>
    <w:rsid w:val="003E03C3"/>
    <w:rsid w:val="003E05AF"/>
    <w:rsid w:val="003E06C1"/>
    <w:rsid w:val="003E1D0E"/>
    <w:rsid w:val="003E2A0E"/>
    <w:rsid w:val="003E3078"/>
    <w:rsid w:val="003E39F2"/>
    <w:rsid w:val="003E3F5E"/>
    <w:rsid w:val="003E4577"/>
    <w:rsid w:val="003E481F"/>
    <w:rsid w:val="003E5071"/>
    <w:rsid w:val="003E549F"/>
    <w:rsid w:val="003E720D"/>
    <w:rsid w:val="003F0E23"/>
    <w:rsid w:val="003F250E"/>
    <w:rsid w:val="003F37ED"/>
    <w:rsid w:val="003F57ED"/>
    <w:rsid w:val="003F58F4"/>
    <w:rsid w:val="003F694C"/>
    <w:rsid w:val="003F7468"/>
    <w:rsid w:val="003F7E36"/>
    <w:rsid w:val="0040077D"/>
    <w:rsid w:val="00401ABF"/>
    <w:rsid w:val="00401EBC"/>
    <w:rsid w:val="00402187"/>
    <w:rsid w:val="004029CA"/>
    <w:rsid w:val="004042A9"/>
    <w:rsid w:val="004051A0"/>
    <w:rsid w:val="004057A4"/>
    <w:rsid w:val="00406547"/>
    <w:rsid w:val="00406937"/>
    <w:rsid w:val="00406E7E"/>
    <w:rsid w:val="00407C44"/>
    <w:rsid w:val="00410001"/>
    <w:rsid w:val="004121D2"/>
    <w:rsid w:val="004123CA"/>
    <w:rsid w:val="0041386F"/>
    <w:rsid w:val="00413924"/>
    <w:rsid w:val="00414125"/>
    <w:rsid w:val="00414383"/>
    <w:rsid w:val="0041483D"/>
    <w:rsid w:val="004149A6"/>
    <w:rsid w:val="00414BF4"/>
    <w:rsid w:val="004156FD"/>
    <w:rsid w:val="00416FA7"/>
    <w:rsid w:val="0041770D"/>
    <w:rsid w:val="00417ED0"/>
    <w:rsid w:val="00420EC9"/>
    <w:rsid w:val="00421B91"/>
    <w:rsid w:val="00422C5F"/>
    <w:rsid w:val="004235CD"/>
    <w:rsid w:val="00426A3D"/>
    <w:rsid w:val="00426CBC"/>
    <w:rsid w:val="00426DC7"/>
    <w:rsid w:val="004315B2"/>
    <w:rsid w:val="00433146"/>
    <w:rsid w:val="0043342D"/>
    <w:rsid w:val="0043385E"/>
    <w:rsid w:val="00434534"/>
    <w:rsid w:val="00434612"/>
    <w:rsid w:val="0043645B"/>
    <w:rsid w:val="00436ED4"/>
    <w:rsid w:val="00436FCF"/>
    <w:rsid w:val="004413A6"/>
    <w:rsid w:val="00441892"/>
    <w:rsid w:val="00441AB3"/>
    <w:rsid w:val="00442426"/>
    <w:rsid w:val="00443EC6"/>
    <w:rsid w:val="00444471"/>
    <w:rsid w:val="0044505F"/>
    <w:rsid w:val="00445D7F"/>
    <w:rsid w:val="0044615B"/>
    <w:rsid w:val="0044665B"/>
    <w:rsid w:val="00446E46"/>
    <w:rsid w:val="0044742E"/>
    <w:rsid w:val="0045056B"/>
    <w:rsid w:val="00450976"/>
    <w:rsid w:val="00450BA0"/>
    <w:rsid w:val="0045430E"/>
    <w:rsid w:val="00456934"/>
    <w:rsid w:val="00456C07"/>
    <w:rsid w:val="00456FEC"/>
    <w:rsid w:val="00457E82"/>
    <w:rsid w:val="0046086F"/>
    <w:rsid w:val="00460DA5"/>
    <w:rsid w:val="0046103E"/>
    <w:rsid w:val="00462703"/>
    <w:rsid w:val="00462A71"/>
    <w:rsid w:val="00463325"/>
    <w:rsid w:val="00464F9D"/>
    <w:rsid w:val="00465263"/>
    <w:rsid w:val="0046540A"/>
    <w:rsid w:val="00466A2B"/>
    <w:rsid w:val="00466F11"/>
    <w:rsid w:val="0046717E"/>
    <w:rsid w:val="0046723C"/>
    <w:rsid w:val="00470595"/>
    <w:rsid w:val="004723E9"/>
    <w:rsid w:val="004739E4"/>
    <w:rsid w:val="00474048"/>
    <w:rsid w:val="00474EA4"/>
    <w:rsid w:val="0047546E"/>
    <w:rsid w:val="00475BA7"/>
    <w:rsid w:val="0047646A"/>
    <w:rsid w:val="00476D33"/>
    <w:rsid w:val="00476EE7"/>
    <w:rsid w:val="004802A1"/>
    <w:rsid w:val="00480998"/>
    <w:rsid w:val="00480E2E"/>
    <w:rsid w:val="004831EB"/>
    <w:rsid w:val="004871EF"/>
    <w:rsid w:val="0049082B"/>
    <w:rsid w:val="00491788"/>
    <w:rsid w:val="0049217D"/>
    <w:rsid w:val="0049235C"/>
    <w:rsid w:val="00493C3C"/>
    <w:rsid w:val="00493F8A"/>
    <w:rsid w:val="004953BD"/>
    <w:rsid w:val="004954CA"/>
    <w:rsid w:val="00495E22"/>
    <w:rsid w:val="00495F83"/>
    <w:rsid w:val="0049640D"/>
    <w:rsid w:val="004979B5"/>
    <w:rsid w:val="004A18A0"/>
    <w:rsid w:val="004A2611"/>
    <w:rsid w:val="004A2F83"/>
    <w:rsid w:val="004A32D0"/>
    <w:rsid w:val="004A38C6"/>
    <w:rsid w:val="004A4523"/>
    <w:rsid w:val="004A68C1"/>
    <w:rsid w:val="004A696C"/>
    <w:rsid w:val="004B1DAB"/>
    <w:rsid w:val="004B20EE"/>
    <w:rsid w:val="004B2624"/>
    <w:rsid w:val="004B30AE"/>
    <w:rsid w:val="004B3415"/>
    <w:rsid w:val="004B3A0C"/>
    <w:rsid w:val="004B3A98"/>
    <w:rsid w:val="004B49B2"/>
    <w:rsid w:val="004C1AE5"/>
    <w:rsid w:val="004C4D25"/>
    <w:rsid w:val="004C5E03"/>
    <w:rsid w:val="004C69D5"/>
    <w:rsid w:val="004C6F62"/>
    <w:rsid w:val="004C7022"/>
    <w:rsid w:val="004D056A"/>
    <w:rsid w:val="004D1B5F"/>
    <w:rsid w:val="004D1D51"/>
    <w:rsid w:val="004D35DB"/>
    <w:rsid w:val="004D3699"/>
    <w:rsid w:val="004D3A5C"/>
    <w:rsid w:val="004D4F26"/>
    <w:rsid w:val="004D6286"/>
    <w:rsid w:val="004D63A1"/>
    <w:rsid w:val="004D6E47"/>
    <w:rsid w:val="004D6E7E"/>
    <w:rsid w:val="004E0800"/>
    <w:rsid w:val="004E0F59"/>
    <w:rsid w:val="004E122F"/>
    <w:rsid w:val="004E23EC"/>
    <w:rsid w:val="004E262C"/>
    <w:rsid w:val="004E30AE"/>
    <w:rsid w:val="004E3B82"/>
    <w:rsid w:val="004E4289"/>
    <w:rsid w:val="004E456D"/>
    <w:rsid w:val="004E5DB3"/>
    <w:rsid w:val="004E78FD"/>
    <w:rsid w:val="004E790F"/>
    <w:rsid w:val="004F033D"/>
    <w:rsid w:val="004F060E"/>
    <w:rsid w:val="004F07B9"/>
    <w:rsid w:val="004F0A1F"/>
    <w:rsid w:val="004F0D13"/>
    <w:rsid w:val="004F1AA6"/>
    <w:rsid w:val="004F2769"/>
    <w:rsid w:val="004F2C5D"/>
    <w:rsid w:val="004F31FD"/>
    <w:rsid w:val="004F39D1"/>
    <w:rsid w:val="004F63C2"/>
    <w:rsid w:val="004F7D54"/>
    <w:rsid w:val="00501703"/>
    <w:rsid w:val="00502CFF"/>
    <w:rsid w:val="00503D76"/>
    <w:rsid w:val="00503FAA"/>
    <w:rsid w:val="00505129"/>
    <w:rsid w:val="00505191"/>
    <w:rsid w:val="00506369"/>
    <w:rsid w:val="00506D0E"/>
    <w:rsid w:val="00506DB5"/>
    <w:rsid w:val="00507882"/>
    <w:rsid w:val="00510D53"/>
    <w:rsid w:val="00512693"/>
    <w:rsid w:val="00512CBE"/>
    <w:rsid w:val="00512E60"/>
    <w:rsid w:val="0051330B"/>
    <w:rsid w:val="005136D0"/>
    <w:rsid w:val="00513F6B"/>
    <w:rsid w:val="00517462"/>
    <w:rsid w:val="005176CC"/>
    <w:rsid w:val="005230E0"/>
    <w:rsid w:val="00523434"/>
    <w:rsid w:val="0052375A"/>
    <w:rsid w:val="005239B2"/>
    <w:rsid w:val="00525187"/>
    <w:rsid w:val="005259D5"/>
    <w:rsid w:val="00525A95"/>
    <w:rsid w:val="00526ACD"/>
    <w:rsid w:val="005276EF"/>
    <w:rsid w:val="00527B1E"/>
    <w:rsid w:val="00527C30"/>
    <w:rsid w:val="00531590"/>
    <w:rsid w:val="005318BF"/>
    <w:rsid w:val="00531EE4"/>
    <w:rsid w:val="0053212A"/>
    <w:rsid w:val="00532325"/>
    <w:rsid w:val="00533C7A"/>
    <w:rsid w:val="00534FE7"/>
    <w:rsid w:val="0053593C"/>
    <w:rsid w:val="0053653F"/>
    <w:rsid w:val="005365C3"/>
    <w:rsid w:val="005375A3"/>
    <w:rsid w:val="005403F2"/>
    <w:rsid w:val="00540A51"/>
    <w:rsid w:val="00540C77"/>
    <w:rsid w:val="00541939"/>
    <w:rsid w:val="00542F58"/>
    <w:rsid w:val="00543180"/>
    <w:rsid w:val="00543660"/>
    <w:rsid w:val="00544DA1"/>
    <w:rsid w:val="00546C55"/>
    <w:rsid w:val="00551B7E"/>
    <w:rsid w:val="00551C09"/>
    <w:rsid w:val="0055209D"/>
    <w:rsid w:val="00553720"/>
    <w:rsid w:val="0055434B"/>
    <w:rsid w:val="00554BAC"/>
    <w:rsid w:val="00554BC1"/>
    <w:rsid w:val="00554CC6"/>
    <w:rsid w:val="00557475"/>
    <w:rsid w:val="0056266C"/>
    <w:rsid w:val="005638FB"/>
    <w:rsid w:val="005644CA"/>
    <w:rsid w:val="0056456E"/>
    <w:rsid w:val="005651CE"/>
    <w:rsid w:val="005652E2"/>
    <w:rsid w:val="00565307"/>
    <w:rsid w:val="0056553C"/>
    <w:rsid w:val="00565C22"/>
    <w:rsid w:val="00565EAC"/>
    <w:rsid w:val="00566026"/>
    <w:rsid w:val="00567BAA"/>
    <w:rsid w:val="00570627"/>
    <w:rsid w:val="00570E7D"/>
    <w:rsid w:val="005711B4"/>
    <w:rsid w:val="0057133C"/>
    <w:rsid w:val="00571D6A"/>
    <w:rsid w:val="00572D5A"/>
    <w:rsid w:val="00573852"/>
    <w:rsid w:val="00574026"/>
    <w:rsid w:val="005740DD"/>
    <w:rsid w:val="00574C3A"/>
    <w:rsid w:val="005751F0"/>
    <w:rsid w:val="00576267"/>
    <w:rsid w:val="0057631F"/>
    <w:rsid w:val="00576F96"/>
    <w:rsid w:val="00580B6C"/>
    <w:rsid w:val="00581A55"/>
    <w:rsid w:val="005833EA"/>
    <w:rsid w:val="005836C7"/>
    <w:rsid w:val="0058414F"/>
    <w:rsid w:val="0058475F"/>
    <w:rsid w:val="00584DF1"/>
    <w:rsid w:val="00584E7A"/>
    <w:rsid w:val="00584F03"/>
    <w:rsid w:val="00585D24"/>
    <w:rsid w:val="00585FF6"/>
    <w:rsid w:val="005908C5"/>
    <w:rsid w:val="005908D5"/>
    <w:rsid w:val="00590B6D"/>
    <w:rsid w:val="005913EA"/>
    <w:rsid w:val="005928A7"/>
    <w:rsid w:val="0059399C"/>
    <w:rsid w:val="005971DB"/>
    <w:rsid w:val="005975D4"/>
    <w:rsid w:val="005979DF"/>
    <w:rsid w:val="00597A8A"/>
    <w:rsid w:val="00597B3B"/>
    <w:rsid w:val="005A097E"/>
    <w:rsid w:val="005A1E5F"/>
    <w:rsid w:val="005A2616"/>
    <w:rsid w:val="005A373C"/>
    <w:rsid w:val="005A3745"/>
    <w:rsid w:val="005A3DFE"/>
    <w:rsid w:val="005A44ED"/>
    <w:rsid w:val="005A4DD4"/>
    <w:rsid w:val="005A54FC"/>
    <w:rsid w:val="005A56FC"/>
    <w:rsid w:val="005A5FCA"/>
    <w:rsid w:val="005A63F1"/>
    <w:rsid w:val="005A6487"/>
    <w:rsid w:val="005A7F2C"/>
    <w:rsid w:val="005B088B"/>
    <w:rsid w:val="005B0B59"/>
    <w:rsid w:val="005B0BA1"/>
    <w:rsid w:val="005B1164"/>
    <w:rsid w:val="005B341D"/>
    <w:rsid w:val="005B4244"/>
    <w:rsid w:val="005B43D5"/>
    <w:rsid w:val="005B449A"/>
    <w:rsid w:val="005B5097"/>
    <w:rsid w:val="005B515F"/>
    <w:rsid w:val="005C10F3"/>
    <w:rsid w:val="005C23FD"/>
    <w:rsid w:val="005C256C"/>
    <w:rsid w:val="005C2991"/>
    <w:rsid w:val="005C2DC2"/>
    <w:rsid w:val="005C3196"/>
    <w:rsid w:val="005C3B6C"/>
    <w:rsid w:val="005C60AB"/>
    <w:rsid w:val="005C7EE9"/>
    <w:rsid w:val="005D12C1"/>
    <w:rsid w:val="005D171A"/>
    <w:rsid w:val="005D185A"/>
    <w:rsid w:val="005D19FB"/>
    <w:rsid w:val="005D331D"/>
    <w:rsid w:val="005D33C6"/>
    <w:rsid w:val="005D4CD3"/>
    <w:rsid w:val="005D5509"/>
    <w:rsid w:val="005D7CF1"/>
    <w:rsid w:val="005E3B91"/>
    <w:rsid w:val="005E4574"/>
    <w:rsid w:val="005E46C1"/>
    <w:rsid w:val="005E4B8B"/>
    <w:rsid w:val="005E5478"/>
    <w:rsid w:val="005E5B02"/>
    <w:rsid w:val="005E642B"/>
    <w:rsid w:val="005F0AC6"/>
    <w:rsid w:val="005F0D2A"/>
    <w:rsid w:val="005F118C"/>
    <w:rsid w:val="005F13A4"/>
    <w:rsid w:val="005F3748"/>
    <w:rsid w:val="005F4DBC"/>
    <w:rsid w:val="005F65B0"/>
    <w:rsid w:val="005F7028"/>
    <w:rsid w:val="005F7111"/>
    <w:rsid w:val="005F760B"/>
    <w:rsid w:val="0060238A"/>
    <w:rsid w:val="006028C2"/>
    <w:rsid w:val="00602C61"/>
    <w:rsid w:val="00603705"/>
    <w:rsid w:val="00603888"/>
    <w:rsid w:val="006040E7"/>
    <w:rsid w:val="006063F8"/>
    <w:rsid w:val="00607235"/>
    <w:rsid w:val="00607D01"/>
    <w:rsid w:val="00607D64"/>
    <w:rsid w:val="00611A28"/>
    <w:rsid w:val="00611ADB"/>
    <w:rsid w:val="00612D3E"/>
    <w:rsid w:val="00612E0E"/>
    <w:rsid w:val="00613E53"/>
    <w:rsid w:val="00613FA1"/>
    <w:rsid w:val="0061415D"/>
    <w:rsid w:val="00614BED"/>
    <w:rsid w:val="006158A0"/>
    <w:rsid w:val="00615AAF"/>
    <w:rsid w:val="00617031"/>
    <w:rsid w:val="00617F4E"/>
    <w:rsid w:val="006228AF"/>
    <w:rsid w:val="00622B54"/>
    <w:rsid w:val="00622BE7"/>
    <w:rsid w:val="0062550D"/>
    <w:rsid w:val="006256C3"/>
    <w:rsid w:val="0062709E"/>
    <w:rsid w:val="00630831"/>
    <w:rsid w:val="00633E72"/>
    <w:rsid w:val="0063467A"/>
    <w:rsid w:val="00636A55"/>
    <w:rsid w:val="00636B13"/>
    <w:rsid w:val="00636D11"/>
    <w:rsid w:val="006377BD"/>
    <w:rsid w:val="00637D1C"/>
    <w:rsid w:val="006412CB"/>
    <w:rsid w:val="00643253"/>
    <w:rsid w:val="00643281"/>
    <w:rsid w:val="00643B6C"/>
    <w:rsid w:val="00646A56"/>
    <w:rsid w:val="006479D4"/>
    <w:rsid w:val="006515AF"/>
    <w:rsid w:val="006518F6"/>
    <w:rsid w:val="006560BF"/>
    <w:rsid w:val="006566EA"/>
    <w:rsid w:val="00657123"/>
    <w:rsid w:val="00660010"/>
    <w:rsid w:val="006611D8"/>
    <w:rsid w:val="00661201"/>
    <w:rsid w:val="006612CF"/>
    <w:rsid w:val="00661965"/>
    <w:rsid w:val="00661A14"/>
    <w:rsid w:val="00663FB1"/>
    <w:rsid w:val="00666CFE"/>
    <w:rsid w:val="00667494"/>
    <w:rsid w:val="00667BA7"/>
    <w:rsid w:val="00667FFB"/>
    <w:rsid w:val="00671DD2"/>
    <w:rsid w:val="00672AF6"/>
    <w:rsid w:val="00672DFE"/>
    <w:rsid w:val="0067429F"/>
    <w:rsid w:val="00674F70"/>
    <w:rsid w:val="00677204"/>
    <w:rsid w:val="00677AC6"/>
    <w:rsid w:val="00681263"/>
    <w:rsid w:val="00682E60"/>
    <w:rsid w:val="0068384A"/>
    <w:rsid w:val="00683C9F"/>
    <w:rsid w:val="0068432B"/>
    <w:rsid w:val="006846F1"/>
    <w:rsid w:val="00686050"/>
    <w:rsid w:val="00686153"/>
    <w:rsid w:val="00686F99"/>
    <w:rsid w:val="006877BD"/>
    <w:rsid w:val="00690A51"/>
    <w:rsid w:val="00691FB1"/>
    <w:rsid w:val="006923BB"/>
    <w:rsid w:val="00692D2B"/>
    <w:rsid w:val="006945EA"/>
    <w:rsid w:val="006969CC"/>
    <w:rsid w:val="006976D6"/>
    <w:rsid w:val="006A0701"/>
    <w:rsid w:val="006A17F6"/>
    <w:rsid w:val="006A6CBF"/>
    <w:rsid w:val="006A725F"/>
    <w:rsid w:val="006B070E"/>
    <w:rsid w:val="006B0D16"/>
    <w:rsid w:val="006B1808"/>
    <w:rsid w:val="006B1C6A"/>
    <w:rsid w:val="006B2366"/>
    <w:rsid w:val="006B2A46"/>
    <w:rsid w:val="006B3522"/>
    <w:rsid w:val="006B45B1"/>
    <w:rsid w:val="006B4C4A"/>
    <w:rsid w:val="006B56F4"/>
    <w:rsid w:val="006B7B9B"/>
    <w:rsid w:val="006C0817"/>
    <w:rsid w:val="006C082D"/>
    <w:rsid w:val="006C0F08"/>
    <w:rsid w:val="006C11C7"/>
    <w:rsid w:val="006C143D"/>
    <w:rsid w:val="006C1D53"/>
    <w:rsid w:val="006C1EF1"/>
    <w:rsid w:val="006C2AE5"/>
    <w:rsid w:val="006C2B31"/>
    <w:rsid w:val="006C36BB"/>
    <w:rsid w:val="006C3E4C"/>
    <w:rsid w:val="006C44EE"/>
    <w:rsid w:val="006C459A"/>
    <w:rsid w:val="006C47B2"/>
    <w:rsid w:val="006C4CDF"/>
    <w:rsid w:val="006C4DFE"/>
    <w:rsid w:val="006C516D"/>
    <w:rsid w:val="006C69B3"/>
    <w:rsid w:val="006C6FF0"/>
    <w:rsid w:val="006C7D61"/>
    <w:rsid w:val="006D0617"/>
    <w:rsid w:val="006D241C"/>
    <w:rsid w:val="006D35DB"/>
    <w:rsid w:val="006D4244"/>
    <w:rsid w:val="006D44BF"/>
    <w:rsid w:val="006D5C50"/>
    <w:rsid w:val="006D6012"/>
    <w:rsid w:val="006D683B"/>
    <w:rsid w:val="006D73CC"/>
    <w:rsid w:val="006E1711"/>
    <w:rsid w:val="006E17EC"/>
    <w:rsid w:val="006E290F"/>
    <w:rsid w:val="006E3B56"/>
    <w:rsid w:val="006E5338"/>
    <w:rsid w:val="006E60B1"/>
    <w:rsid w:val="006E6311"/>
    <w:rsid w:val="006E6377"/>
    <w:rsid w:val="006E64F0"/>
    <w:rsid w:val="006F11BC"/>
    <w:rsid w:val="006F1772"/>
    <w:rsid w:val="006F1B8E"/>
    <w:rsid w:val="006F1E35"/>
    <w:rsid w:val="006F27DD"/>
    <w:rsid w:val="006F305D"/>
    <w:rsid w:val="006F346E"/>
    <w:rsid w:val="006F4062"/>
    <w:rsid w:val="006F4303"/>
    <w:rsid w:val="006F6864"/>
    <w:rsid w:val="006F688A"/>
    <w:rsid w:val="006F7211"/>
    <w:rsid w:val="006F75E6"/>
    <w:rsid w:val="006F7951"/>
    <w:rsid w:val="006F7DFB"/>
    <w:rsid w:val="00700807"/>
    <w:rsid w:val="00700F81"/>
    <w:rsid w:val="007014D9"/>
    <w:rsid w:val="00702070"/>
    <w:rsid w:val="007024DE"/>
    <w:rsid w:val="00702939"/>
    <w:rsid w:val="0070348A"/>
    <w:rsid w:val="007052BA"/>
    <w:rsid w:val="0070782C"/>
    <w:rsid w:val="007079B6"/>
    <w:rsid w:val="00707E36"/>
    <w:rsid w:val="0071266C"/>
    <w:rsid w:val="00712BEE"/>
    <w:rsid w:val="007131E7"/>
    <w:rsid w:val="00713681"/>
    <w:rsid w:val="00713DF8"/>
    <w:rsid w:val="00715922"/>
    <w:rsid w:val="007166DC"/>
    <w:rsid w:val="007171B7"/>
    <w:rsid w:val="007175B2"/>
    <w:rsid w:val="007206A4"/>
    <w:rsid w:val="0072454B"/>
    <w:rsid w:val="0072468E"/>
    <w:rsid w:val="00724D1D"/>
    <w:rsid w:val="00725289"/>
    <w:rsid w:val="00726069"/>
    <w:rsid w:val="00727E49"/>
    <w:rsid w:val="00731434"/>
    <w:rsid w:val="007314CC"/>
    <w:rsid w:val="00733D42"/>
    <w:rsid w:val="00734698"/>
    <w:rsid w:val="00734C0B"/>
    <w:rsid w:val="0073619B"/>
    <w:rsid w:val="007365A1"/>
    <w:rsid w:val="00736B23"/>
    <w:rsid w:val="00736FD3"/>
    <w:rsid w:val="00737AF3"/>
    <w:rsid w:val="00741663"/>
    <w:rsid w:val="00741DC8"/>
    <w:rsid w:val="00741FDC"/>
    <w:rsid w:val="00742764"/>
    <w:rsid w:val="007457F1"/>
    <w:rsid w:val="007475F6"/>
    <w:rsid w:val="00752326"/>
    <w:rsid w:val="00752DA8"/>
    <w:rsid w:val="00753BD8"/>
    <w:rsid w:val="00755997"/>
    <w:rsid w:val="007566BA"/>
    <w:rsid w:val="007570F0"/>
    <w:rsid w:val="007611FA"/>
    <w:rsid w:val="007642D8"/>
    <w:rsid w:val="0076503B"/>
    <w:rsid w:val="007658DA"/>
    <w:rsid w:val="00765F5B"/>
    <w:rsid w:val="00766353"/>
    <w:rsid w:val="0077070C"/>
    <w:rsid w:val="0077141D"/>
    <w:rsid w:val="007716DE"/>
    <w:rsid w:val="0077328B"/>
    <w:rsid w:val="007736F5"/>
    <w:rsid w:val="007737AE"/>
    <w:rsid w:val="00774157"/>
    <w:rsid w:val="0077508E"/>
    <w:rsid w:val="0077539B"/>
    <w:rsid w:val="007762C3"/>
    <w:rsid w:val="007777B2"/>
    <w:rsid w:val="00780328"/>
    <w:rsid w:val="0078079E"/>
    <w:rsid w:val="00781E54"/>
    <w:rsid w:val="00781F19"/>
    <w:rsid w:val="00782295"/>
    <w:rsid w:val="0078381C"/>
    <w:rsid w:val="007841A0"/>
    <w:rsid w:val="007841EF"/>
    <w:rsid w:val="007844AC"/>
    <w:rsid w:val="00784D3C"/>
    <w:rsid w:val="00785D02"/>
    <w:rsid w:val="007861C3"/>
    <w:rsid w:val="00786966"/>
    <w:rsid w:val="00787FBB"/>
    <w:rsid w:val="007905B2"/>
    <w:rsid w:val="00790C30"/>
    <w:rsid w:val="00791C1E"/>
    <w:rsid w:val="00791CF3"/>
    <w:rsid w:val="0079200E"/>
    <w:rsid w:val="007928DF"/>
    <w:rsid w:val="00792F10"/>
    <w:rsid w:val="00793C24"/>
    <w:rsid w:val="00794E2B"/>
    <w:rsid w:val="00795052"/>
    <w:rsid w:val="00795615"/>
    <w:rsid w:val="0079661B"/>
    <w:rsid w:val="00796A2E"/>
    <w:rsid w:val="0079705F"/>
    <w:rsid w:val="00797CDB"/>
    <w:rsid w:val="007A0942"/>
    <w:rsid w:val="007A1532"/>
    <w:rsid w:val="007A1954"/>
    <w:rsid w:val="007A1CFB"/>
    <w:rsid w:val="007A2619"/>
    <w:rsid w:val="007A2C06"/>
    <w:rsid w:val="007A32DC"/>
    <w:rsid w:val="007A3F24"/>
    <w:rsid w:val="007A4A96"/>
    <w:rsid w:val="007A4B17"/>
    <w:rsid w:val="007A5C27"/>
    <w:rsid w:val="007A5C7C"/>
    <w:rsid w:val="007A6FDC"/>
    <w:rsid w:val="007A7569"/>
    <w:rsid w:val="007A7774"/>
    <w:rsid w:val="007A7F57"/>
    <w:rsid w:val="007B0279"/>
    <w:rsid w:val="007B214F"/>
    <w:rsid w:val="007B2FDF"/>
    <w:rsid w:val="007B3347"/>
    <w:rsid w:val="007B3FC2"/>
    <w:rsid w:val="007B60B1"/>
    <w:rsid w:val="007B61B8"/>
    <w:rsid w:val="007B6352"/>
    <w:rsid w:val="007B78ED"/>
    <w:rsid w:val="007C0D1A"/>
    <w:rsid w:val="007C2E8A"/>
    <w:rsid w:val="007C4B2F"/>
    <w:rsid w:val="007C54AD"/>
    <w:rsid w:val="007C75DB"/>
    <w:rsid w:val="007D0E9C"/>
    <w:rsid w:val="007D22AD"/>
    <w:rsid w:val="007D2B96"/>
    <w:rsid w:val="007D3ECC"/>
    <w:rsid w:val="007D4014"/>
    <w:rsid w:val="007D6022"/>
    <w:rsid w:val="007D6351"/>
    <w:rsid w:val="007D71D9"/>
    <w:rsid w:val="007D72D1"/>
    <w:rsid w:val="007D73CB"/>
    <w:rsid w:val="007E0659"/>
    <w:rsid w:val="007E0AC8"/>
    <w:rsid w:val="007E0CFC"/>
    <w:rsid w:val="007E0EF0"/>
    <w:rsid w:val="007E16AB"/>
    <w:rsid w:val="007E2863"/>
    <w:rsid w:val="007E2FD9"/>
    <w:rsid w:val="007E300E"/>
    <w:rsid w:val="007E61F8"/>
    <w:rsid w:val="007E6C7F"/>
    <w:rsid w:val="007E7329"/>
    <w:rsid w:val="007E7925"/>
    <w:rsid w:val="007E7FF0"/>
    <w:rsid w:val="007F01E1"/>
    <w:rsid w:val="007F100A"/>
    <w:rsid w:val="007F14EA"/>
    <w:rsid w:val="007F293D"/>
    <w:rsid w:val="007F3CD3"/>
    <w:rsid w:val="007F4545"/>
    <w:rsid w:val="007F4E71"/>
    <w:rsid w:val="007F550F"/>
    <w:rsid w:val="007F5D89"/>
    <w:rsid w:val="007F7E90"/>
    <w:rsid w:val="00800D98"/>
    <w:rsid w:val="00801723"/>
    <w:rsid w:val="00802635"/>
    <w:rsid w:val="008026C8"/>
    <w:rsid w:val="0080439B"/>
    <w:rsid w:val="00804D2A"/>
    <w:rsid w:val="008053DE"/>
    <w:rsid w:val="00806047"/>
    <w:rsid w:val="00807FB8"/>
    <w:rsid w:val="0081036C"/>
    <w:rsid w:val="00810B4C"/>
    <w:rsid w:val="008129A6"/>
    <w:rsid w:val="00812F3E"/>
    <w:rsid w:val="00813097"/>
    <w:rsid w:val="00813ADF"/>
    <w:rsid w:val="0081493F"/>
    <w:rsid w:val="00814BC7"/>
    <w:rsid w:val="008159BB"/>
    <w:rsid w:val="0081617D"/>
    <w:rsid w:val="008162A7"/>
    <w:rsid w:val="00816D5B"/>
    <w:rsid w:val="00820533"/>
    <w:rsid w:val="00820F9F"/>
    <w:rsid w:val="00821159"/>
    <w:rsid w:val="008227A4"/>
    <w:rsid w:val="00822977"/>
    <w:rsid w:val="008267C3"/>
    <w:rsid w:val="00826AD5"/>
    <w:rsid w:val="00826ECC"/>
    <w:rsid w:val="0083048E"/>
    <w:rsid w:val="0083141C"/>
    <w:rsid w:val="00831FA2"/>
    <w:rsid w:val="00833540"/>
    <w:rsid w:val="0083446C"/>
    <w:rsid w:val="00834EA0"/>
    <w:rsid w:val="008352EA"/>
    <w:rsid w:val="0083555F"/>
    <w:rsid w:val="008377B9"/>
    <w:rsid w:val="00840550"/>
    <w:rsid w:val="0084164F"/>
    <w:rsid w:val="00842A70"/>
    <w:rsid w:val="00843314"/>
    <w:rsid w:val="00843AB3"/>
    <w:rsid w:val="0084730B"/>
    <w:rsid w:val="00847D5C"/>
    <w:rsid w:val="008500E4"/>
    <w:rsid w:val="00850BCE"/>
    <w:rsid w:val="00852038"/>
    <w:rsid w:val="008550AF"/>
    <w:rsid w:val="00855F93"/>
    <w:rsid w:val="008576A2"/>
    <w:rsid w:val="00857D85"/>
    <w:rsid w:val="008603CF"/>
    <w:rsid w:val="00861977"/>
    <w:rsid w:val="00861D8F"/>
    <w:rsid w:val="0086204D"/>
    <w:rsid w:val="00862C27"/>
    <w:rsid w:val="00865101"/>
    <w:rsid w:val="0086652A"/>
    <w:rsid w:val="0086757B"/>
    <w:rsid w:val="008679EC"/>
    <w:rsid w:val="008706A0"/>
    <w:rsid w:val="00870732"/>
    <w:rsid w:val="00870767"/>
    <w:rsid w:val="00870C54"/>
    <w:rsid w:val="00872903"/>
    <w:rsid w:val="00873290"/>
    <w:rsid w:val="00873567"/>
    <w:rsid w:val="0087457E"/>
    <w:rsid w:val="00874B2E"/>
    <w:rsid w:val="00874E95"/>
    <w:rsid w:val="00875D1E"/>
    <w:rsid w:val="00876BD0"/>
    <w:rsid w:val="00876FFE"/>
    <w:rsid w:val="00881946"/>
    <w:rsid w:val="00883252"/>
    <w:rsid w:val="00885A4C"/>
    <w:rsid w:val="008871C1"/>
    <w:rsid w:val="0088763E"/>
    <w:rsid w:val="008878C8"/>
    <w:rsid w:val="00892635"/>
    <w:rsid w:val="00892BC1"/>
    <w:rsid w:val="00894C5C"/>
    <w:rsid w:val="00895034"/>
    <w:rsid w:val="00895407"/>
    <w:rsid w:val="00895588"/>
    <w:rsid w:val="00895D53"/>
    <w:rsid w:val="00896FE4"/>
    <w:rsid w:val="008971F4"/>
    <w:rsid w:val="008972DF"/>
    <w:rsid w:val="00897459"/>
    <w:rsid w:val="008974D7"/>
    <w:rsid w:val="008A0040"/>
    <w:rsid w:val="008A131D"/>
    <w:rsid w:val="008A2AB2"/>
    <w:rsid w:val="008A2E6C"/>
    <w:rsid w:val="008A3D9F"/>
    <w:rsid w:val="008A4222"/>
    <w:rsid w:val="008A46D0"/>
    <w:rsid w:val="008A4CA3"/>
    <w:rsid w:val="008A6715"/>
    <w:rsid w:val="008A6D40"/>
    <w:rsid w:val="008A7AE0"/>
    <w:rsid w:val="008A7E3E"/>
    <w:rsid w:val="008B0E0A"/>
    <w:rsid w:val="008B12BC"/>
    <w:rsid w:val="008B1B70"/>
    <w:rsid w:val="008B2391"/>
    <w:rsid w:val="008B249F"/>
    <w:rsid w:val="008B4688"/>
    <w:rsid w:val="008B4E6C"/>
    <w:rsid w:val="008B6191"/>
    <w:rsid w:val="008B7620"/>
    <w:rsid w:val="008C01C3"/>
    <w:rsid w:val="008C3136"/>
    <w:rsid w:val="008C3983"/>
    <w:rsid w:val="008C3D34"/>
    <w:rsid w:val="008C3D64"/>
    <w:rsid w:val="008C52FA"/>
    <w:rsid w:val="008C5E39"/>
    <w:rsid w:val="008C7B1A"/>
    <w:rsid w:val="008D04F1"/>
    <w:rsid w:val="008D0973"/>
    <w:rsid w:val="008D1177"/>
    <w:rsid w:val="008D162A"/>
    <w:rsid w:val="008D16E2"/>
    <w:rsid w:val="008D1975"/>
    <w:rsid w:val="008D3166"/>
    <w:rsid w:val="008D3F9B"/>
    <w:rsid w:val="008D4788"/>
    <w:rsid w:val="008D5796"/>
    <w:rsid w:val="008D5896"/>
    <w:rsid w:val="008E03CA"/>
    <w:rsid w:val="008E0E1C"/>
    <w:rsid w:val="008E123D"/>
    <w:rsid w:val="008E1AB6"/>
    <w:rsid w:val="008E2156"/>
    <w:rsid w:val="008E27DA"/>
    <w:rsid w:val="008E2C5F"/>
    <w:rsid w:val="008E2F22"/>
    <w:rsid w:val="008E30D9"/>
    <w:rsid w:val="008E3221"/>
    <w:rsid w:val="008E3AF0"/>
    <w:rsid w:val="008E41E7"/>
    <w:rsid w:val="008E4585"/>
    <w:rsid w:val="008E4917"/>
    <w:rsid w:val="008E71A4"/>
    <w:rsid w:val="008F0318"/>
    <w:rsid w:val="008F0B3B"/>
    <w:rsid w:val="008F15CC"/>
    <w:rsid w:val="008F1BF3"/>
    <w:rsid w:val="008F3FAF"/>
    <w:rsid w:val="008F4C33"/>
    <w:rsid w:val="008F5120"/>
    <w:rsid w:val="008F5647"/>
    <w:rsid w:val="008F5FED"/>
    <w:rsid w:val="008F7EA8"/>
    <w:rsid w:val="008F7EBA"/>
    <w:rsid w:val="00900DC5"/>
    <w:rsid w:val="00902AD1"/>
    <w:rsid w:val="0090432A"/>
    <w:rsid w:val="0090487D"/>
    <w:rsid w:val="00905208"/>
    <w:rsid w:val="00905801"/>
    <w:rsid w:val="009058B0"/>
    <w:rsid w:val="00905B34"/>
    <w:rsid w:val="00906AA2"/>
    <w:rsid w:val="00907AA5"/>
    <w:rsid w:val="00907D5C"/>
    <w:rsid w:val="00907EB5"/>
    <w:rsid w:val="0091095D"/>
    <w:rsid w:val="00911989"/>
    <w:rsid w:val="00911AC7"/>
    <w:rsid w:val="00911B3F"/>
    <w:rsid w:val="009128D1"/>
    <w:rsid w:val="00912DA3"/>
    <w:rsid w:val="0091358D"/>
    <w:rsid w:val="00913F00"/>
    <w:rsid w:val="00915180"/>
    <w:rsid w:val="009177EA"/>
    <w:rsid w:val="00917F5E"/>
    <w:rsid w:val="009215FE"/>
    <w:rsid w:val="00921738"/>
    <w:rsid w:val="009224E2"/>
    <w:rsid w:val="009241F9"/>
    <w:rsid w:val="0092543F"/>
    <w:rsid w:val="009254E5"/>
    <w:rsid w:val="00925AEB"/>
    <w:rsid w:val="00925CAF"/>
    <w:rsid w:val="00925FBD"/>
    <w:rsid w:val="00926EDB"/>
    <w:rsid w:val="009274C4"/>
    <w:rsid w:val="00927EA8"/>
    <w:rsid w:val="0093055A"/>
    <w:rsid w:val="00930648"/>
    <w:rsid w:val="0093067B"/>
    <w:rsid w:val="0093089F"/>
    <w:rsid w:val="0093203D"/>
    <w:rsid w:val="0093249E"/>
    <w:rsid w:val="0093286C"/>
    <w:rsid w:val="00932F36"/>
    <w:rsid w:val="00934BC5"/>
    <w:rsid w:val="00935061"/>
    <w:rsid w:val="00936216"/>
    <w:rsid w:val="00936460"/>
    <w:rsid w:val="0093656D"/>
    <w:rsid w:val="009369F2"/>
    <w:rsid w:val="00936AD9"/>
    <w:rsid w:val="009371AF"/>
    <w:rsid w:val="00937839"/>
    <w:rsid w:val="009402AA"/>
    <w:rsid w:val="00940DBD"/>
    <w:rsid w:val="00941748"/>
    <w:rsid w:val="00942087"/>
    <w:rsid w:val="00944339"/>
    <w:rsid w:val="00944AFB"/>
    <w:rsid w:val="00945E58"/>
    <w:rsid w:val="00951575"/>
    <w:rsid w:val="009516DC"/>
    <w:rsid w:val="00952586"/>
    <w:rsid w:val="009532D2"/>
    <w:rsid w:val="0095348F"/>
    <w:rsid w:val="0095359C"/>
    <w:rsid w:val="009540E8"/>
    <w:rsid w:val="00956589"/>
    <w:rsid w:val="00956F51"/>
    <w:rsid w:val="00957345"/>
    <w:rsid w:val="00957657"/>
    <w:rsid w:val="009577C0"/>
    <w:rsid w:val="00960CE0"/>
    <w:rsid w:val="00961357"/>
    <w:rsid w:val="009620A4"/>
    <w:rsid w:val="009626D6"/>
    <w:rsid w:val="009644FB"/>
    <w:rsid w:val="0096509B"/>
    <w:rsid w:val="009651BF"/>
    <w:rsid w:val="0096736C"/>
    <w:rsid w:val="009718E8"/>
    <w:rsid w:val="00972BAA"/>
    <w:rsid w:val="0097325C"/>
    <w:rsid w:val="009738D7"/>
    <w:rsid w:val="00973AB8"/>
    <w:rsid w:val="00974C79"/>
    <w:rsid w:val="00974EC9"/>
    <w:rsid w:val="0097595C"/>
    <w:rsid w:val="00975BB0"/>
    <w:rsid w:val="00975DC0"/>
    <w:rsid w:val="00976EA2"/>
    <w:rsid w:val="00976F2E"/>
    <w:rsid w:val="009772F8"/>
    <w:rsid w:val="00977D9A"/>
    <w:rsid w:val="00980402"/>
    <w:rsid w:val="00980671"/>
    <w:rsid w:val="00980FEA"/>
    <w:rsid w:val="00981FD1"/>
    <w:rsid w:val="00982C55"/>
    <w:rsid w:val="00985718"/>
    <w:rsid w:val="00985A86"/>
    <w:rsid w:val="00986B6C"/>
    <w:rsid w:val="00990678"/>
    <w:rsid w:val="00993932"/>
    <w:rsid w:val="00994F4B"/>
    <w:rsid w:val="0099551B"/>
    <w:rsid w:val="00996124"/>
    <w:rsid w:val="00996266"/>
    <w:rsid w:val="00996409"/>
    <w:rsid w:val="00996F09"/>
    <w:rsid w:val="009A180A"/>
    <w:rsid w:val="009A2BA0"/>
    <w:rsid w:val="009A2F86"/>
    <w:rsid w:val="009A34F7"/>
    <w:rsid w:val="009A3663"/>
    <w:rsid w:val="009A4185"/>
    <w:rsid w:val="009A455F"/>
    <w:rsid w:val="009A486B"/>
    <w:rsid w:val="009A4C17"/>
    <w:rsid w:val="009A6E4E"/>
    <w:rsid w:val="009A7B90"/>
    <w:rsid w:val="009A7ECD"/>
    <w:rsid w:val="009B0D6A"/>
    <w:rsid w:val="009B1906"/>
    <w:rsid w:val="009B2850"/>
    <w:rsid w:val="009B3583"/>
    <w:rsid w:val="009B407B"/>
    <w:rsid w:val="009B4297"/>
    <w:rsid w:val="009B4E95"/>
    <w:rsid w:val="009B5C9C"/>
    <w:rsid w:val="009C0055"/>
    <w:rsid w:val="009C03A9"/>
    <w:rsid w:val="009C1E48"/>
    <w:rsid w:val="009C208B"/>
    <w:rsid w:val="009C4D44"/>
    <w:rsid w:val="009C60AD"/>
    <w:rsid w:val="009C7299"/>
    <w:rsid w:val="009C74D8"/>
    <w:rsid w:val="009C761F"/>
    <w:rsid w:val="009C7826"/>
    <w:rsid w:val="009D0413"/>
    <w:rsid w:val="009D393D"/>
    <w:rsid w:val="009D42EA"/>
    <w:rsid w:val="009D5B26"/>
    <w:rsid w:val="009D5F4D"/>
    <w:rsid w:val="009D617A"/>
    <w:rsid w:val="009E0F10"/>
    <w:rsid w:val="009E1E5D"/>
    <w:rsid w:val="009E2DD0"/>
    <w:rsid w:val="009E2DFE"/>
    <w:rsid w:val="009E3C97"/>
    <w:rsid w:val="009E3FF5"/>
    <w:rsid w:val="009E54E5"/>
    <w:rsid w:val="009E73C6"/>
    <w:rsid w:val="009F19D1"/>
    <w:rsid w:val="009F3CE4"/>
    <w:rsid w:val="009F3EC5"/>
    <w:rsid w:val="009F4051"/>
    <w:rsid w:val="009F5EDB"/>
    <w:rsid w:val="009F6460"/>
    <w:rsid w:val="009F64E6"/>
    <w:rsid w:val="009F6703"/>
    <w:rsid w:val="009F68B9"/>
    <w:rsid w:val="009F6F23"/>
    <w:rsid w:val="00A01BD5"/>
    <w:rsid w:val="00A01F49"/>
    <w:rsid w:val="00A028F0"/>
    <w:rsid w:val="00A069AE"/>
    <w:rsid w:val="00A07CC1"/>
    <w:rsid w:val="00A1077F"/>
    <w:rsid w:val="00A11615"/>
    <w:rsid w:val="00A12D18"/>
    <w:rsid w:val="00A1348C"/>
    <w:rsid w:val="00A137BB"/>
    <w:rsid w:val="00A1419F"/>
    <w:rsid w:val="00A1556C"/>
    <w:rsid w:val="00A16291"/>
    <w:rsid w:val="00A16663"/>
    <w:rsid w:val="00A16DD3"/>
    <w:rsid w:val="00A17169"/>
    <w:rsid w:val="00A2034B"/>
    <w:rsid w:val="00A2555F"/>
    <w:rsid w:val="00A2562B"/>
    <w:rsid w:val="00A25B57"/>
    <w:rsid w:val="00A26E50"/>
    <w:rsid w:val="00A274D1"/>
    <w:rsid w:val="00A27BE9"/>
    <w:rsid w:val="00A30B09"/>
    <w:rsid w:val="00A33297"/>
    <w:rsid w:val="00A3448A"/>
    <w:rsid w:val="00A3468A"/>
    <w:rsid w:val="00A35D74"/>
    <w:rsid w:val="00A36792"/>
    <w:rsid w:val="00A404D1"/>
    <w:rsid w:val="00A40BDA"/>
    <w:rsid w:val="00A418AE"/>
    <w:rsid w:val="00A41C74"/>
    <w:rsid w:val="00A41F14"/>
    <w:rsid w:val="00A42293"/>
    <w:rsid w:val="00A43036"/>
    <w:rsid w:val="00A430A8"/>
    <w:rsid w:val="00A477B9"/>
    <w:rsid w:val="00A47FBF"/>
    <w:rsid w:val="00A52AA6"/>
    <w:rsid w:val="00A5314E"/>
    <w:rsid w:val="00A53F90"/>
    <w:rsid w:val="00A5441C"/>
    <w:rsid w:val="00A5445C"/>
    <w:rsid w:val="00A54D7C"/>
    <w:rsid w:val="00A554F8"/>
    <w:rsid w:val="00A55871"/>
    <w:rsid w:val="00A5629B"/>
    <w:rsid w:val="00A5647A"/>
    <w:rsid w:val="00A5651B"/>
    <w:rsid w:val="00A5667F"/>
    <w:rsid w:val="00A56FB1"/>
    <w:rsid w:val="00A57BCD"/>
    <w:rsid w:val="00A57CE9"/>
    <w:rsid w:val="00A57E44"/>
    <w:rsid w:val="00A60618"/>
    <w:rsid w:val="00A60F30"/>
    <w:rsid w:val="00A641F4"/>
    <w:rsid w:val="00A64D2D"/>
    <w:rsid w:val="00A65705"/>
    <w:rsid w:val="00A65CBC"/>
    <w:rsid w:val="00A70A26"/>
    <w:rsid w:val="00A717D9"/>
    <w:rsid w:val="00A74600"/>
    <w:rsid w:val="00A74812"/>
    <w:rsid w:val="00A75483"/>
    <w:rsid w:val="00A75807"/>
    <w:rsid w:val="00A767D6"/>
    <w:rsid w:val="00A76C59"/>
    <w:rsid w:val="00A8093C"/>
    <w:rsid w:val="00A8197C"/>
    <w:rsid w:val="00A822E4"/>
    <w:rsid w:val="00A82765"/>
    <w:rsid w:val="00A82828"/>
    <w:rsid w:val="00A84710"/>
    <w:rsid w:val="00A852F0"/>
    <w:rsid w:val="00A8692F"/>
    <w:rsid w:val="00A86E48"/>
    <w:rsid w:val="00A87380"/>
    <w:rsid w:val="00A90B04"/>
    <w:rsid w:val="00A90B94"/>
    <w:rsid w:val="00A90E06"/>
    <w:rsid w:val="00A92398"/>
    <w:rsid w:val="00A925FF"/>
    <w:rsid w:val="00A942BC"/>
    <w:rsid w:val="00A96467"/>
    <w:rsid w:val="00A970FF"/>
    <w:rsid w:val="00A97594"/>
    <w:rsid w:val="00AA0714"/>
    <w:rsid w:val="00AA11D3"/>
    <w:rsid w:val="00AA167E"/>
    <w:rsid w:val="00AA1955"/>
    <w:rsid w:val="00AA2103"/>
    <w:rsid w:val="00AA26AD"/>
    <w:rsid w:val="00AA5000"/>
    <w:rsid w:val="00AA5E1E"/>
    <w:rsid w:val="00AA76F4"/>
    <w:rsid w:val="00AA7B46"/>
    <w:rsid w:val="00AB0D3E"/>
    <w:rsid w:val="00AB10B6"/>
    <w:rsid w:val="00AB1E1B"/>
    <w:rsid w:val="00AB5142"/>
    <w:rsid w:val="00AB7646"/>
    <w:rsid w:val="00AC313F"/>
    <w:rsid w:val="00AC3484"/>
    <w:rsid w:val="00AC3A27"/>
    <w:rsid w:val="00AC52CD"/>
    <w:rsid w:val="00AC6714"/>
    <w:rsid w:val="00AC734C"/>
    <w:rsid w:val="00AD04E3"/>
    <w:rsid w:val="00AD05CF"/>
    <w:rsid w:val="00AD33B8"/>
    <w:rsid w:val="00AD3983"/>
    <w:rsid w:val="00AD4B88"/>
    <w:rsid w:val="00AD6CDD"/>
    <w:rsid w:val="00AD6D8E"/>
    <w:rsid w:val="00AD7276"/>
    <w:rsid w:val="00AD7D1F"/>
    <w:rsid w:val="00AD7EDD"/>
    <w:rsid w:val="00AE0D6A"/>
    <w:rsid w:val="00AE0E3F"/>
    <w:rsid w:val="00AE102A"/>
    <w:rsid w:val="00AE1B53"/>
    <w:rsid w:val="00AE2BF4"/>
    <w:rsid w:val="00AE38C1"/>
    <w:rsid w:val="00AE41CB"/>
    <w:rsid w:val="00AE51B6"/>
    <w:rsid w:val="00AE5F8F"/>
    <w:rsid w:val="00AE61D5"/>
    <w:rsid w:val="00AE6E60"/>
    <w:rsid w:val="00AE7B8C"/>
    <w:rsid w:val="00AE7C56"/>
    <w:rsid w:val="00AF0602"/>
    <w:rsid w:val="00AF071E"/>
    <w:rsid w:val="00AF0AA6"/>
    <w:rsid w:val="00AF2C31"/>
    <w:rsid w:val="00AF4711"/>
    <w:rsid w:val="00AF5E3D"/>
    <w:rsid w:val="00AF6B2E"/>
    <w:rsid w:val="00AF7F91"/>
    <w:rsid w:val="00B00CAC"/>
    <w:rsid w:val="00B01350"/>
    <w:rsid w:val="00B02587"/>
    <w:rsid w:val="00B0340C"/>
    <w:rsid w:val="00B03592"/>
    <w:rsid w:val="00B03F4C"/>
    <w:rsid w:val="00B04157"/>
    <w:rsid w:val="00B04A3F"/>
    <w:rsid w:val="00B055C8"/>
    <w:rsid w:val="00B06CF9"/>
    <w:rsid w:val="00B07B4A"/>
    <w:rsid w:val="00B157C9"/>
    <w:rsid w:val="00B15EFA"/>
    <w:rsid w:val="00B15F59"/>
    <w:rsid w:val="00B1656D"/>
    <w:rsid w:val="00B1668E"/>
    <w:rsid w:val="00B16870"/>
    <w:rsid w:val="00B1698E"/>
    <w:rsid w:val="00B16997"/>
    <w:rsid w:val="00B17282"/>
    <w:rsid w:val="00B17DFF"/>
    <w:rsid w:val="00B23888"/>
    <w:rsid w:val="00B23E96"/>
    <w:rsid w:val="00B241A9"/>
    <w:rsid w:val="00B246DE"/>
    <w:rsid w:val="00B256B4"/>
    <w:rsid w:val="00B25FDF"/>
    <w:rsid w:val="00B26BBE"/>
    <w:rsid w:val="00B277DB"/>
    <w:rsid w:val="00B33864"/>
    <w:rsid w:val="00B34167"/>
    <w:rsid w:val="00B34283"/>
    <w:rsid w:val="00B349FF"/>
    <w:rsid w:val="00B35309"/>
    <w:rsid w:val="00B354D2"/>
    <w:rsid w:val="00B36716"/>
    <w:rsid w:val="00B376D1"/>
    <w:rsid w:val="00B3790D"/>
    <w:rsid w:val="00B379EB"/>
    <w:rsid w:val="00B37CA7"/>
    <w:rsid w:val="00B4026A"/>
    <w:rsid w:val="00B411FC"/>
    <w:rsid w:val="00B442F2"/>
    <w:rsid w:val="00B45291"/>
    <w:rsid w:val="00B45D31"/>
    <w:rsid w:val="00B46014"/>
    <w:rsid w:val="00B477E6"/>
    <w:rsid w:val="00B5183D"/>
    <w:rsid w:val="00B52259"/>
    <w:rsid w:val="00B5290E"/>
    <w:rsid w:val="00B52F3F"/>
    <w:rsid w:val="00B53204"/>
    <w:rsid w:val="00B532C1"/>
    <w:rsid w:val="00B53951"/>
    <w:rsid w:val="00B53E29"/>
    <w:rsid w:val="00B547B6"/>
    <w:rsid w:val="00B5542B"/>
    <w:rsid w:val="00B5592C"/>
    <w:rsid w:val="00B55A81"/>
    <w:rsid w:val="00B569E8"/>
    <w:rsid w:val="00B60215"/>
    <w:rsid w:val="00B614BC"/>
    <w:rsid w:val="00B61500"/>
    <w:rsid w:val="00B64506"/>
    <w:rsid w:val="00B67A24"/>
    <w:rsid w:val="00B70F23"/>
    <w:rsid w:val="00B72B31"/>
    <w:rsid w:val="00B74DA3"/>
    <w:rsid w:val="00B7543D"/>
    <w:rsid w:val="00B77322"/>
    <w:rsid w:val="00B7745D"/>
    <w:rsid w:val="00B77883"/>
    <w:rsid w:val="00B77AC9"/>
    <w:rsid w:val="00B80313"/>
    <w:rsid w:val="00B81521"/>
    <w:rsid w:val="00B81875"/>
    <w:rsid w:val="00B84D23"/>
    <w:rsid w:val="00B85107"/>
    <w:rsid w:val="00B85EBD"/>
    <w:rsid w:val="00B860A6"/>
    <w:rsid w:val="00B860DD"/>
    <w:rsid w:val="00B86792"/>
    <w:rsid w:val="00B90E15"/>
    <w:rsid w:val="00B920D8"/>
    <w:rsid w:val="00B928CA"/>
    <w:rsid w:val="00B92E75"/>
    <w:rsid w:val="00B939E4"/>
    <w:rsid w:val="00B946B7"/>
    <w:rsid w:val="00B9543A"/>
    <w:rsid w:val="00B9605F"/>
    <w:rsid w:val="00B9693C"/>
    <w:rsid w:val="00BA00A5"/>
    <w:rsid w:val="00BA30B4"/>
    <w:rsid w:val="00BA33E2"/>
    <w:rsid w:val="00BA46DC"/>
    <w:rsid w:val="00BA4F96"/>
    <w:rsid w:val="00BA73B4"/>
    <w:rsid w:val="00BA77C7"/>
    <w:rsid w:val="00BB02A7"/>
    <w:rsid w:val="00BB0C9F"/>
    <w:rsid w:val="00BB0CD5"/>
    <w:rsid w:val="00BB190C"/>
    <w:rsid w:val="00BB255E"/>
    <w:rsid w:val="00BB2711"/>
    <w:rsid w:val="00BB2E06"/>
    <w:rsid w:val="00BB32CA"/>
    <w:rsid w:val="00BB5F78"/>
    <w:rsid w:val="00BB6890"/>
    <w:rsid w:val="00BB737D"/>
    <w:rsid w:val="00BC0AEC"/>
    <w:rsid w:val="00BC0D8E"/>
    <w:rsid w:val="00BC2006"/>
    <w:rsid w:val="00BC5E39"/>
    <w:rsid w:val="00BC5E53"/>
    <w:rsid w:val="00BC606A"/>
    <w:rsid w:val="00BC7610"/>
    <w:rsid w:val="00BC7613"/>
    <w:rsid w:val="00BC7F07"/>
    <w:rsid w:val="00BD0ACC"/>
    <w:rsid w:val="00BD0C68"/>
    <w:rsid w:val="00BD0E82"/>
    <w:rsid w:val="00BD1222"/>
    <w:rsid w:val="00BD12C4"/>
    <w:rsid w:val="00BD1EEF"/>
    <w:rsid w:val="00BD1F5C"/>
    <w:rsid w:val="00BD4BE2"/>
    <w:rsid w:val="00BD515F"/>
    <w:rsid w:val="00BD55DD"/>
    <w:rsid w:val="00BD682F"/>
    <w:rsid w:val="00BD6B2A"/>
    <w:rsid w:val="00BE140B"/>
    <w:rsid w:val="00BE151B"/>
    <w:rsid w:val="00BE4569"/>
    <w:rsid w:val="00BE4617"/>
    <w:rsid w:val="00BE5571"/>
    <w:rsid w:val="00BE5797"/>
    <w:rsid w:val="00BE63BB"/>
    <w:rsid w:val="00BE6489"/>
    <w:rsid w:val="00BF1567"/>
    <w:rsid w:val="00BF2640"/>
    <w:rsid w:val="00BF29CB"/>
    <w:rsid w:val="00BF336E"/>
    <w:rsid w:val="00BF3D5C"/>
    <w:rsid w:val="00BF4DA8"/>
    <w:rsid w:val="00C002D3"/>
    <w:rsid w:val="00C03186"/>
    <w:rsid w:val="00C03422"/>
    <w:rsid w:val="00C0489C"/>
    <w:rsid w:val="00C04B98"/>
    <w:rsid w:val="00C04C49"/>
    <w:rsid w:val="00C04EF7"/>
    <w:rsid w:val="00C071A5"/>
    <w:rsid w:val="00C1020C"/>
    <w:rsid w:val="00C11750"/>
    <w:rsid w:val="00C120ED"/>
    <w:rsid w:val="00C12213"/>
    <w:rsid w:val="00C1476D"/>
    <w:rsid w:val="00C14BD0"/>
    <w:rsid w:val="00C14FD3"/>
    <w:rsid w:val="00C15956"/>
    <w:rsid w:val="00C202BC"/>
    <w:rsid w:val="00C204F5"/>
    <w:rsid w:val="00C205ED"/>
    <w:rsid w:val="00C21B79"/>
    <w:rsid w:val="00C22296"/>
    <w:rsid w:val="00C22DBD"/>
    <w:rsid w:val="00C23049"/>
    <w:rsid w:val="00C238B7"/>
    <w:rsid w:val="00C24678"/>
    <w:rsid w:val="00C266FB"/>
    <w:rsid w:val="00C267C0"/>
    <w:rsid w:val="00C26BA5"/>
    <w:rsid w:val="00C27FDB"/>
    <w:rsid w:val="00C32A60"/>
    <w:rsid w:val="00C3560E"/>
    <w:rsid w:val="00C35BEB"/>
    <w:rsid w:val="00C36337"/>
    <w:rsid w:val="00C37B28"/>
    <w:rsid w:val="00C40D3E"/>
    <w:rsid w:val="00C419E2"/>
    <w:rsid w:val="00C41D72"/>
    <w:rsid w:val="00C42C04"/>
    <w:rsid w:val="00C42EB4"/>
    <w:rsid w:val="00C42FFB"/>
    <w:rsid w:val="00C4353D"/>
    <w:rsid w:val="00C44415"/>
    <w:rsid w:val="00C44478"/>
    <w:rsid w:val="00C447E2"/>
    <w:rsid w:val="00C448FB"/>
    <w:rsid w:val="00C452BC"/>
    <w:rsid w:val="00C45E52"/>
    <w:rsid w:val="00C46137"/>
    <w:rsid w:val="00C4789E"/>
    <w:rsid w:val="00C478BA"/>
    <w:rsid w:val="00C47FA6"/>
    <w:rsid w:val="00C50752"/>
    <w:rsid w:val="00C52352"/>
    <w:rsid w:val="00C523EA"/>
    <w:rsid w:val="00C529EE"/>
    <w:rsid w:val="00C539A5"/>
    <w:rsid w:val="00C53F28"/>
    <w:rsid w:val="00C55421"/>
    <w:rsid w:val="00C557AA"/>
    <w:rsid w:val="00C55A07"/>
    <w:rsid w:val="00C55D0D"/>
    <w:rsid w:val="00C56253"/>
    <w:rsid w:val="00C56582"/>
    <w:rsid w:val="00C573BB"/>
    <w:rsid w:val="00C57E98"/>
    <w:rsid w:val="00C6142B"/>
    <w:rsid w:val="00C62AAF"/>
    <w:rsid w:val="00C64621"/>
    <w:rsid w:val="00C64EA3"/>
    <w:rsid w:val="00C65AA6"/>
    <w:rsid w:val="00C66273"/>
    <w:rsid w:val="00C70B71"/>
    <w:rsid w:val="00C73DFC"/>
    <w:rsid w:val="00C75A34"/>
    <w:rsid w:val="00C778AF"/>
    <w:rsid w:val="00C77AB1"/>
    <w:rsid w:val="00C81756"/>
    <w:rsid w:val="00C82030"/>
    <w:rsid w:val="00C8408C"/>
    <w:rsid w:val="00C85BBB"/>
    <w:rsid w:val="00C868BD"/>
    <w:rsid w:val="00C87DE3"/>
    <w:rsid w:val="00C90D80"/>
    <w:rsid w:val="00C91B44"/>
    <w:rsid w:val="00C91BE7"/>
    <w:rsid w:val="00C93213"/>
    <w:rsid w:val="00C95E7A"/>
    <w:rsid w:val="00C95EA3"/>
    <w:rsid w:val="00CA1FDE"/>
    <w:rsid w:val="00CA3297"/>
    <w:rsid w:val="00CA3A6D"/>
    <w:rsid w:val="00CA50EC"/>
    <w:rsid w:val="00CA5C81"/>
    <w:rsid w:val="00CA6146"/>
    <w:rsid w:val="00CA63A4"/>
    <w:rsid w:val="00CA66BE"/>
    <w:rsid w:val="00CA6D18"/>
    <w:rsid w:val="00CA7165"/>
    <w:rsid w:val="00CB1F7B"/>
    <w:rsid w:val="00CB2980"/>
    <w:rsid w:val="00CB2DAE"/>
    <w:rsid w:val="00CB4208"/>
    <w:rsid w:val="00CB44E4"/>
    <w:rsid w:val="00CB5411"/>
    <w:rsid w:val="00CB56EF"/>
    <w:rsid w:val="00CB5B24"/>
    <w:rsid w:val="00CB7172"/>
    <w:rsid w:val="00CB7A32"/>
    <w:rsid w:val="00CC01B4"/>
    <w:rsid w:val="00CC1377"/>
    <w:rsid w:val="00CC1D9E"/>
    <w:rsid w:val="00CC2FB8"/>
    <w:rsid w:val="00CC4A1A"/>
    <w:rsid w:val="00CC6541"/>
    <w:rsid w:val="00CC6C40"/>
    <w:rsid w:val="00CD0045"/>
    <w:rsid w:val="00CD08A3"/>
    <w:rsid w:val="00CD09E9"/>
    <w:rsid w:val="00CD105A"/>
    <w:rsid w:val="00CD1AF2"/>
    <w:rsid w:val="00CD40BB"/>
    <w:rsid w:val="00CD590F"/>
    <w:rsid w:val="00CE0608"/>
    <w:rsid w:val="00CE0CB4"/>
    <w:rsid w:val="00CE18CF"/>
    <w:rsid w:val="00CE1B00"/>
    <w:rsid w:val="00CE1DA9"/>
    <w:rsid w:val="00CE3816"/>
    <w:rsid w:val="00CE3832"/>
    <w:rsid w:val="00CE3C10"/>
    <w:rsid w:val="00CE3FC9"/>
    <w:rsid w:val="00CF017F"/>
    <w:rsid w:val="00CF0925"/>
    <w:rsid w:val="00CF1386"/>
    <w:rsid w:val="00CF2760"/>
    <w:rsid w:val="00CF2F95"/>
    <w:rsid w:val="00CF4A0D"/>
    <w:rsid w:val="00CF5001"/>
    <w:rsid w:val="00CF6236"/>
    <w:rsid w:val="00CF6997"/>
    <w:rsid w:val="00D00ECA"/>
    <w:rsid w:val="00D013CF"/>
    <w:rsid w:val="00D024EF"/>
    <w:rsid w:val="00D02E2F"/>
    <w:rsid w:val="00D0347A"/>
    <w:rsid w:val="00D04170"/>
    <w:rsid w:val="00D057F2"/>
    <w:rsid w:val="00D118C8"/>
    <w:rsid w:val="00D124D3"/>
    <w:rsid w:val="00D12C27"/>
    <w:rsid w:val="00D135CF"/>
    <w:rsid w:val="00D14973"/>
    <w:rsid w:val="00D15E86"/>
    <w:rsid w:val="00D160F4"/>
    <w:rsid w:val="00D1686B"/>
    <w:rsid w:val="00D20628"/>
    <w:rsid w:val="00D20AEA"/>
    <w:rsid w:val="00D21B79"/>
    <w:rsid w:val="00D21BC2"/>
    <w:rsid w:val="00D21FDD"/>
    <w:rsid w:val="00D23F63"/>
    <w:rsid w:val="00D25D6F"/>
    <w:rsid w:val="00D267C1"/>
    <w:rsid w:val="00D26B45"/>
    <w:rsid w:val="00D26CBE"/>
    <w:rsid w:val="00D26D20"/>
    <w:rsid w:val="00D27C5D"/>
    <w:rsid w:val="00D30706"/>
    <w:rsid w:val="00D30BD5"/>
    <w:rsid w:val="00D3113B"/>
    <w:rsid w:val="00D31585"/>
    <w:rsid w:val="00D33747"/>
    <w:rsid w:val="00D33DA9"/>
    <w:rsid w:val="00D342E8"/>
    <w:rsid w:val="00D355CC"/>
    <w:rsid w:val="00D369FD"/>
    <w:rsid w:val="00D370BF"/>
    <w:rsid w:val="00D4128E"/>
    <w:rsid w:val="00D419FA"/>
    <w:rsid w:val="00D43827"/>
    <w:rsid w:val="00D45009"/>
    <w:rsid w:val="00D471D1"/>
    <w:rsid w:val="00D474C4"/>
    <w:rsid w:val="00D50E26"/>
    <w:rsid w:val="00D52C12"/>
    <w:rsid w:val="00D533B5"/>
    <w:rsid w:val="00D537DB"/>
    <w:rsid w:val="00D53852"/>
    <w:rsid w:val="00D543ED"/>
    <w:rsid w:val="00D54C69"/>
    <w:rsid w:val="00D555D8"/>
    <w:rsid w:val="00D5578D"/>
    <w:rsid w:val="00D55C48"/>
    <w:rsid w:val="00D55CB0"/>
    <w:rsid w:val="00D55D98"/>
    <w:rsid w:val="00D56458"/>
    <w:rsid w:val="00D56701"/>
    <w:rsid w:val="00D56B13"/>
    <w:rsid w:val="00D57361"/>
    <w:rsid w:val="00D57D5D"/>
    <w:rsid w:val="00D609B8"/>
    <w:rsid w:val="00D618DB"/>
    <w:rsid w:val="00D666A5"/>
    <w:rsid w:val="00D66900"/>
    <w:rsid w:val="00D67A83"/>
    <w:rsid w:val="00D70159"/>
    <w:rsid w:val="00D71586"/>
    <w:rsid w:val="00D7282E"/>
    <w:rsid w:val="00D750CB"/>
    <w:rsid w:val="00D753E6"/>
    <w:rsid w:val="00D75AB4"/>
    <w:rsid w:val="00D75C33"/>
    <w:rsid w:val="00D76E6B"/>
    <w:rsid w:val="00D7720B"/>
    <w:rsid w:val="00D830EE"/>
    <w:rsid w:val="00D84ADF"/>
    <w:rsid w:val="00D84EF3"/>
    <w:rsid w:val="00D86248"/>
    <w:rsid w:val="00D90C9E"/>
    <w:rsid w:val="00D9106A"/>
    <w:rsid w:val="00D91E89"/>
    <w:rsid w:val="00D92065"/>
    <w:rsid w:val="00D93307"/>
    <w:rsid w:val="00D93FF3"/>
    <w:rsid w:val="00D94B67"/>
    <w:rsid w:val="00D96039"/>
    <w:rsid w:val="00D96C7E"/>
    <w:rsid w:val="00D96CAE"/>
    <w:rsid w:val="00D97056"/>
    <w:rsid w:val="00D979C0"/>
    <w:rsid w:val="00DA20B5"/>
    <w:rsid w:val="00DA2A30"/>
    <w:rsid w:val="00DA2B4F"/>
    <w:rsid w:val="00DA2D20"/>
    <w:rsid w:val="00DA375D"/>
    <w:rsid w:val="00DA5273"/>
    <w:rsid w:val="00DA543F"/>
    <w:rsid w:val="00DA5E74"/>
    <w:rsid w:val="00DA6204"/>
    <w:rsid w:val="00DA63C9"/>
    <w:rsid w:val="00DA6A89"/>
    <w:rsid w:val="00DB188B"/>
    <w:rsid w:val="00DB32D2"/>
    <w:rsid w:val="00DB34AB"/>
    <w:rsid w:val="00DB3DA2"/>
    <w:rsid w:val="00DB3DA3"/>
    <w:rsid w:val="00DB5D22"/>
    <w:rsid w:val="00DB5D37"/>
    <w:rsid w:val="00DB6276"/>
    <w:rsid w:val="00DB658A"/>
    <w:rsid w:val="00DB7400"/>
    <w:rsid w:val="00DC0E74"/>
    <w:rsid w:val="00DC1B76"/>
    <w:rsid w:val="00DC1F0F"/>
    <w:rsid w:val="00DC233A"/>
    <w:rsid w:val="00DC3980"/>
    <w:rsid w:val="00DC3DEC"/>
    <w:rsid w:val="00DC4E0B"/>
    <w:rsid w:val="00DC50EF"/>
    <w:rsid w:val="00DC5CB2"/>
    <w:rsid w:val="00DC6B17"/>
    <w:rsid w:val="00DD0A64"/>
    <w:rsid w:val="00DD10E3"/>
    <w:rsid w:val="00DD1381"/>
    <w:rsid w:val="00DD254A"/>
    <w:rsid w:val="00DD2C96"/>
    <w:rsid w:val="00DD4069"/>
    <w:rsid w:val="00DD4625"/>
    <w:rsid w:val="00DD5CA7"/>
    <w:rsid w:val="00DD692A"/>
    <w:rsid w:val="00DD780F"/>
    <w:rsid w:val="00DE007B"/>
    <w:rsid w:val="00DE3132"/>
    <w:rsid w:val="00DE3E41"/>
    <w:rsid w:val="00DE4049"/>
    <w:rsid w:val="00DE50EB"/>
    <w:rsid w:val="00DF0FA6"/>
    <w:rsid w:val="00DF3EB1"/>
    <w:rsid w:val="00DF59AC"/>
    <w:rsid w:val="00DF5E3D"/>
    <w:rsid w:val="00DF62BA"/>
    <w:rsid w:val="00DF7FB0"/>
    <w:rsid w:val="00E00C72"/>
    <w:rsid w:val="00E00F0E"/>
    <w:rsid w:val="00E029A4"/>
    <w:rsid w:val="00E02D4E"/>
    <w:rsid w:val="00E03B7A"/>
    <w:rsid w:val="00E046BE"/>
    <w:rsid w:val="00E056E2"/>
    <w:rsid w:val="00E05B0E"/>
    <w:rsid w:val="00E06B90"/>
    <w:rsid w:val="00E07821"/>
    <w:rsid w:val="00E07D74"/>
    <w:rsid w:val="00E1046E"/>
    <w:rsid w:val="00E1084E"/>
    <w:rsid w:val="00E135C7"/>
    <w:rsid w:val="00E1362B"/>
    <w:rsid w:val="00E13B6B"/>
    <w:rsid w:val="00E1478A"/>
    <w:rsid w:val="00E14831"/>
    <w:rsid w:val="00E14B79"/>
    <w:rsid w:val="00E15C76"/>
    <w:rsid w:val="00E16485"/>
    <w:rsid w:val="00E166CF"/>
    <w:rsid w:val="00E168FA"/>
    <w:rsid w:val="00E170C7"/>
    <w:rsid w:val="00E17CD2"/>
    <w:rsid w:val="00E20514"/>
    <w:rsid w:val="00E20B87"/>
    <w:rsid w:val="00E2281D"/>
    <w:rsid w:val="00E23975"/>
    <w:rsid w:val="00E259A2"/>
    <w:rsid w:val="00E25F0E"/>
    <w:rsid w:val="00E263B1"/>
    <w:rsid w:val="00E26720"/>
    <w:rsid w:val="00E279BE"/>
    <w:rsid w:val="00E27CA9"/>
    <w:rsid w:val="00E3095B"/>
    <w:rsid w:val="00E30C77"/>
    <w:rsid w:val="00E327F9"/>
    <w:rsid w:val="00E340DC"/>
    <w:rsid w:val="00E34D2E"/>
    <w:rsid w:val="00E36FE5"/>
    <w:rsid w:val="00E40ADA"/>
    <w:rsid w:val="00E4114D"/>
    <w:rsid w:val="00E41941"/>
    <w:rsid w:val="00E41C2F"/>
    <w:rsid w:val="00E435B4"/>
    <w:rsid w:val="00E444A0"/>
    <w:rsid w:val="00E44A55"/>
    <w:rsid w:val="00E44B47"/>
    <w:rsid w:val="00E44FBB"/>
    <w:rsid w:val="00E452A9"/>
    <w:rsid w:val="00E47963"/>
    <w:rsid w:val="00E501F2"/>
    <w:rsid w:val="00E521D7"/>
    <w:rsid w:val="00E52C7D"/>
    <w:rsid w:val="00E530D0"/>
    <w:rsid w:val="00E53376"/>
    <w:rsid w:val="00E53F2E"/>
    <w:rsid w:val="00E54487"/>
    <w:rsid w:val="00E56E8E"/>
    <w:rsid w:val="00E57E91"/>
    <w:rsid w:val="00E6148C"/>
    <w:rsid w:val="00E6223B"/>
    <w:rsid w:val="00E639EB"/>
    <w:rsid w:val="00E642F3"/>
    <w:rsid w:val="00E651CA"/>
    <w:rsid w:val="00E65BD2"/>
    <w:rsid w:val="00E65C45"/>
    <w:rsid w:val="00E71030"/>
    <w:rsid w:val="00E7149F"/>
    <w:rsid w:val="00E71F0B"/>
    <w:rsid w:val="00E727EE"/>
    <w:rsid w:val="00E73B45"/>
    <w:rsid w:val="00E7451D"/>
    <w:rsid w:val="00E747CE"/>
    <w:rsid w:val="00E758FD"/>
    <w:rsid w:val="00E759C3"/>
    <w:rsid w:val="00E81118"/>
    <w:rsid w:val="00E818BA"/>
    <w:rsid w:val="00E82353"/>
    <w:rsid w:val="00E83430"/>
    <w:rsid w:val="00E84127"/>
    <w:rsid w:val="00E84624"/>
    <w:rsid w:val="00E87441"/>
    <w:rsid w:val="00E87A59"/>
    <w:rsid w:val="00E87AE6"/>
    <w:rsid w:val="00E90E4B"/>
    <w:rsid w:val="00E91BCF"/>
    <w:rsid w:val="00E96302"/>
    <w:rsid w:val="00E96A6C"/>
    <w:rsid w:val="00E9726F"/>
    <w:rsid w:val="00EA0327"/>
    <w:rsid w:val="00EA1CAE"/>
    <w:rsid w:val="00EA2CA5"/>
    <w:rsid w:val="00EA4180"/>
    <w:rsid w:val="00EA476F"/>
    <w:rsid w:val="00EA5031"/>
    <w:rsid w:val="00EA543B"/>
    <w:rsid w:val="00EA65B5"/>
    <w:rsid w:val="00EA7545"/>
    <w:rsid w:val="00EB08C7"/>
    <w:rsid w:val="00EB0A5C"/>
    <w:rsid w:val="00EB1499"/>
    <w:rsid w:val="00EB1D8B"/>
    <w:rsid w:val="00EB24BD"/>
    <w:rsid w:val="00EB2A85"/>
    <w:rsid w:val="00EB2DD5"/>
    <w:rsid w:val="00EB301D"/>
    <w:rsid w:val="00EB3AE5"/>
    <w:rsid w:val="00EB3C0C"/>
    <w:rsid w:val="00EB44C8"/>
    <w:rsid w:val="00EB44EB"/>
    <w:rsid w:val="00EB6D6C"/>
    <w:rsid w:val="00EB6FE5"/>
    <w:rsid w:val="00EB7669"/>
    <w:rsid w:val="00EC064F"/>
    <w:rsid w:val="00EC0C47"/>
    <w:rsid w:val="00EC0C7B"/>
    <w:rsid w:val="00EC1082"/>
    <w:rsid w:val="00EC18B9"/>
    <w:rsid w:val="00EC23C7"/>
    <w:rsid w:val="00EC2B91"/>
    <w:rsid w:val="00EC3AE8"/>
    <w:rsid w:val="00EC3C7C"/>
    <w:rsid w:val="00EC450A"/>
    <w:rsid w:val="00EC5482"/>
    <w:rsid w:val="00EC747C"/>
    <w:rsid w:val="00EC777B"/>
    <w:rsid w:val="00ED0AF1"/>
    <w:rsid w:val="00ED1B47"/>
    <w:rsid w:val="00ED1D8F"/>
    <w:rsid w:val="00ED30D8"/>
    <w:rsid w:val="00ED3BD4"/>
    <w:rsid w:val="00ED53B1"/>
    <w:rsid w:val="00ED6752"/>
    <w:rsid w:val="00ED72C1"/>
    <w:rsid w:val="00EE0EC2"/>
    <w:rsid w:val="00EE0F89"/>
    <w:rsid w:val="00EE22F5"/>
    <w:rsid w:val="00EE28E6"/>
    <w:rsid w:val="00EE348F"/>
    <w:rsid w:val="00EE631B"/>
    <w:rsid w:val="00EE79CC"/>
    <w:rsid w:val="00EF1BAF"/>
    <w:rsid w:val="00EF218D"/>
    <w:rsid w:val="00EF48C6"/>
    <w:rsid w:val="00EF54E7"/>
    <w:rsid w:val="00EF5983"/>
    <w:rsid w:val="00EF5DF3"/>
    <w:rsid w:val="00EF637E"/>
    <w:rsid w:val="00EF703B"/>
    <w:rsid w:val="00EF74DA"/>
    <w:rsid w:val="00F000BD"/>
    <w:rsid w:val="00F004EB"/>
    <w:rsid w:val="00F010E8"/>
    <w:rsid w:val="00F012F6"/>
    <w:rsid w:val="00F0328C"/>
    <w:rsid w:val="00F06C59"/>
    <w:rsid w:val="00F103A7"/>
    <w:rsid w:val="00F108CC"/>
    <w:rsid w:val="00F10E10"/>
    <w:rsid w:val="00F1321F"/>
    <w:rsid w:val="00F16917"/>
    <w:rsid w:val="00F16C1A"/>
    <w:rsid w:val="00F16CEA"/>
    <w:rsid w:val="00F17289"/>
    <w:rsid w:val="00F20CF6"/>
    <w:rsid w:val="00F216F6"/>
    <w:rsid w:val="00F21A7F"/>
    <w:rsid w:val="00F21BBC"/>
    <w:rsid w:val="00F22403"/>
    <w:rsid w:val="00F25596"/>
    <w:rsid w:val="00F261A2"/>
    <w:rsid w:val="00F2712F"/>
    <w:rsid w:val="00F3005B"/>
    <w:rsid w:val="00F31A89"/>
    <w:rsid w:val="00F31F50"/>
    <w:rsid w:val="00F32C2D"/>
    <w:rsid w:val="00F33507"/>
    <w:rsid w:val="00F34DD6"/>
    <w:rsid w:val="00F353A7"/>
    <w:rsid w:val="00F3663C"/>
    <w:rsid w:val="00F36AFC"/>
    <w:rsid w:val="00F372A7"/>
    <w:rsid w:val="00F4108C"/>
    <w:rsid w:val="00F423D4"/>
    <w:rsid w:val="00F424DC"/>
    <w:rsid w:val="00F425AE"/>
    <w:rsid w:val="00F45117"/>
    <w:rsid w:val="00F45D0A"/>
    <w:rsid w:val="00F46EF4"/>
    <w:rsid w:val="00F4763D"/>
    <w:rsid w:val="00F5079D"/>
    <w:rsid w:val="00F512BB"/>
    <w:rsid w:val="00F51CA1"/>
    <w:rsid w:val="00F52175"/>
    <w:rsid w:val="00F529F4"/>
    <w:rsid w:val="00F5306F"/>
    <w:rsid w:val="00F55FFE"/>
    <w:rsid w:val="00F56A99"/>
    <w:rsid w:val="00F60A88"/>
    <w:rsid w:val="00F61659"/>
    <w:rsid w:val="00F619F1"/>
    <w:rsid w:val="00F64EEC"/>
    <w:rsid w:val="00F65BA4"/>
    <w:rsid w:val="00F6658F"/>
    <w:rsid w:val="00F6679C"/>
    <w:rsid w:val="00F66FE5"/>
    <w:rsid w:val="00F67026"/>
    <w:rsid w:val="00F674EE"/>
    <w:rsid w:val="00F67E58"/>
    <w:rsid w:val="00F708CE"/>
    <w:rsid w:val="00F73D56"/>
    <w:rsid w:val="00F742F7"/>
    <w:rsid w:val="00F750CF"/>
    <w:rsid w:val="00F753C2"/>
    <w:rsid w:val="00F765AF"/>
    <w:rsid w:val="00F7663E"/>
    <w:rsid w:val="00F76762"/>
    <w:rsid w:val="00F806CA"/>
    <w:rsid w:val="00F80EC3"/>
    <w:rsid w:val="00F8103D"/>
    <w:rsid w:val="00F819D1"/>
    <w:rsid w:val="00F81C20"/>
    <w:rsid w:val="00F81F75"/>
    <w:rsid w:val="00F821FB"/>
    <w:rsid w:val="00F825E2"/>
    <w:rsid w:val="00F82878"/>
    <w:rsid w:val="00F82A36"/>
    <w:rsid w:val="00F82DFB"/>
    <w:rsid w:val="00F83DAC"/>
    <w:rsid w:val="00F84FFB"/>
    <w:rsid w:val="00F87656"/>
    <w:rsid w:val="00F9023F"/>
    <w:rsid w:val="00F9308E"/>
    <w:rsid w:val="00F94CFD"/>
    <w:rsid w:val="00F95356"/>
    <w:rsid w:val="00F9536C"/>
    <w:rsid w:val="00F955E2"/>
    <w:rsid w:val="00F9575C"/>
    <w:rsid w:val="00F96551"/>
    <w:rsid w:val="00F96951"/>
    <w:rsid w:val="00F97AAC"/>
    <w:rsid w:val="00FA087E"/>
    <w:rsid w:val="00FA1467"/>
    <w:rsid w:val="00FA2415"/>
    <w:rsid w:val="00FA307D"/>
    <w:rsid w:val="00FA3955"/>
    <w:rsid w:val="00FA3E76"/>
    <w:rsid w:val="00FA4BD6"/>
    <w:rsid w:val="00FA53AC"/>
    <w:rsid w:val="00FA5C51"/>
    <w:rsid w:val="00FA5CE6"/>
    <w:rsid w:val="00FA5EEF"/>
    <w:rsid w:val="00FA6279"/>
    <w:rsid w:val="00FB082B"/>
    <w:rsid w:val="00FB086E"/>
    <w:rsid w:val="00FB0F39"/>
    <w:rsid w:val="00FB1344"/>
    <w:rsid w:val="00FB2235"/>
    <w:rsid w:val="00FB2640"/>
    <w:rsid w:val="00FB28C4"/>
    <w:rsid w:val="00FB3A39"/>
    <w:rsid w:val="00FB421D"/>
    <w:rsid w:val="00FB582C"/>
    <w:rsid w:val="00FC02F4"/>
    <w:rsid w:val="00FC12D2"/>
    <w:rsid w:val="00FC3B54"/>
    <w:rsid w:val="00FC43E7"/>
    <w:rsid w:val="00FC445B"/>
    <w:rsid w:val="00FC587E"/>
    <w:rsid w:val="00FC61E8"/>
    <w:rsid w:val="00FC698B"/>
    <w:rsid w:val="00FC74A4"/>
    <w:rsid w:val="00FD2B9C"/>
    <w:rsid w:val="00FD35FF"/>
    <w:rsid w:val="00FD47AA"/>
    <w:rsid w:val="00FD5C66"/>
    <w:rsid w:val="00FD5D06"/>
    <w:rsid w:val="00FD6043"/>
    <w:rsid w:val="00FE0104"/>
    <w:rsid w:val="00FE2763"/>
    <w:rsid w:val="00FE2AA3"/>
    <w:rsid w:val="00FE366A"/>
    <w:rsid w:val="00FE53EA"/>
    <w:rsid w:val="00FE60B9"/>
    <w:rsid w:val="00FE6479"/>
    <w:rsid w:val="00FE7D84"/>
    <w:rsid w:val="00FE7E02"/>
    <w:rsid w:val="00FF0094"/>
    <w:rsid w:val="00FF0184"/>
    <w:rsid w:val="00FF0E80"/>
    <w:rsid w:val="00FF19CA"/>
    <w:rsid w:val="00FF1B2C"/>
    <w:rsid w:val="00FF1D28"/>
    <w:rsid w:val="00FF1E1E"/>
    <w:rsid w:val="00FF4258"/>
    <w:rsid w:val="00FF4EE1"/>
    <w:rsid w:val="00FF4FB2"/>
    <w:rsid w:val="00FF5053"/>
    <w:rsid w:val="00FF5A25"/>
    <w:rsid w:val="00FF5A8B"/>
    <w:rsid w:val="00FF5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Нургамысова Айдана</dc:creator>
  <cp:lastModifiedBy>Нургамысова Айдана</cp:lastModifiedBy>
  <cp:revision>6</cp:revision>
  <dcterms:created xsi:type="dcterms:W3CDTF">2024-11-20T06:19:00Z</dcterms:created>
  <dcterms:modified xsi:type="dcterms:W3CDTF">2024-11-20T11:50:00Z</dcterms:modified>
</cp:coreProperties>
</file>