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rPr>
          <w:rFonts w:ascii="consolas" w:hAnsi="consolas"/>
          <w:b w:val="0"/>
          <w:i w:val="0"/>
          <w:caps w:val="0"/>
          <w:color w:val="E0E2E8"/>
          <w:spacing w:val="0"/>
          <w:sz w:val="18"/>
          <w:shd w:fill="242424" w:val="clear"/>
        </w:rPr>
        <w:t>html-span xdj266r x11i5rnm xat24cr x1mh8g0r xexx8yu x4uap5 x18d9i69 xkhd6sd x1hl2dhg x16tdsg8 x1vvkbs</w:t>
      </w:r>
    </w:p>
    <w:p w14:paraId="02000000"/>
    <w:p w14:paraId="03000000">
      <w:r>
        <w:rPr>
          <w:rFonts w:ascii="consolas" w:hAnsi="consolas"/>
          <w:b w:val="0"/>
          <w:i w:val="0"/>
          <w:caps w:val="0"/>
          <w:color w:val="E0E2E8"/>
          <w:spacing w:val="0"/>
          <w:sz w:val="18"/>
          <w:shd w:fill="242424" w:val="clear"/>
        </w:rPr>
        <w:t>html-span xdj266r x11i5rnm xat24cr x1mh8g0r xexx8yu x4uap5 x18d9i69 xkhd6sd x1hl2dhg x16tdsg8 x1vvkbs</w:t>
      </w:r>
    </w:p>
    <w:p w14:paraId="04000000"/>
    <w:p w14:paraId="05000000">
      <w:r>
        <w:rPr>
          <w:rFonts w:ascii="consolas" w:hAnsi="consolas"/>
          <w:b w:val="0"/>
          <w:i w:val="0"/>
          <w:caps w:val="0"/>
          <w:color w:val="E0E2E8"/>
          <w:spacing w:val="0"/>
          <w:sz w:val="18"/>
          <w:shd w:fill="242424" w:val="clear"/>
        </w:rPr>
        <w:t>html-span xdj266r x11i5rnm xat24cr x1mh8g0r xexx8yu x4uap5 x18d9i69 xkhd6sd x1hl2dhg x16tdsg8 x1vvkbs</w:t>
      </w:r>
    </w:p>
    <w:p w14:paraId="06000000"/>
    <w:p w14:paraId="07000000">
      <w:r>
        <w:rPr>
          <w:rFonts w:ascii="consolas" w:hAnsi="consolas"/>
          <w:b w:val="0"/>
          <w:i w:val="0"/>
          <w:caps w:val="0"/>
          <w:color w:val="E0E2E8"/>
          <w:spacing w:val="0"/>
          <w:sz w:val="18"/>
          <w:shd w:fill="242424" w:val="clear"/>
        </w:rPr>
        <w:t>html-span xdj266r x11i5rnm xat24cr x1mh8g0r xexx8yu x4uap5 x18d9i69 xkhd6sd x1hl2dhg x16tdsg8 x1vvkbs</w:t>
      </w:r>
    </w:p>
    <w:p w14:paraId="08000000"/>
    <w:p w14:paraId="09000000">
      <w:r>
        <w:rPr>
          <w:rFonts w:ascii="consolas" w:hAnsi="consolas"/>
          <w:b w:val="0"/>
          <w:i w:val="0"/>
          <w:caps w:val="0"/>
          <w:color w:val="E0E2E8"/>
          <w:spacing w:val="0"/>
          <w:sz w:val="18"/>
          <w:shd w:fill="242424" w:val="clear"/>
        </w:rPr>
        <w:t>x4k7w5x.x1h91t0o.x1h9r5lt.x1jfb8zj.xv2umb2.x1beo9mf.xaigb6o.x12ejxvf.x3igimt.xarpa2k.xedcshv.x1lytzrv.x1t2pt76.x7ja8zs.x1qrby5j</w:t>
      </w:r>
    </w:p>
    <w:p w14:paraId="0A000000"/>
    <w:p w14:paraId="0B000000">
      <w:r>
        <w:rPr>
          <w:rFonts w:ascii="consolas" w:hAnsi="consolas"/>
          <w:b w:val="0"/>
          <w:i w:val="0"/>
          <w:caps w:val="0"/>
          <w:color w:val="E0E2E8"/>
          <w:spacing w:val="0"/>
          <w:sz w:val="18"/>
          <w:shd w:fill="242424" w:val="clear"/>
        </w:rPr>
        <w:t>html-span.xdj266r.x11i5rnm.xat24cr.x1mh8g0r.xexx8yu.x4uap5.x18d9i69.xkhd6sd.x1hl2dhg.x16tdsg8.x1vvkbs</w:t>
      </w:r>
    </w:p>
    <w:p w14:paraId="0C000000"/>
    <w:p w14:paraId="0D000000">
      <w:r>
        <w:t>elements хер поймешь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2024-06-21T19:18:10Z</dcterms:modified>
</cp:coreProperties>
</file>