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F288B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944EA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F944EA" w:rsidRPr="00F944E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Склад бытовых и хозяйственных товаров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944EA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F944E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Айдана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944EA" w:rsidRDefault="00F27D53" w:rsidP="00F944E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 </w:t>
            </w:r>
            <w:r w:rsidR="00F944EA" w:rsidRPr="00F944EA"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18.05.2022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AF288B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AF288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</w:p>
        </w:tc>
      </w:tr>
      <w:tr w:rsidR="00F27D53" w:rsidRPr="00AF288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AF288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  <w:p w:rsidR="00F944EA" w:rsidRPr="00F944EA" w:rsidRDefault="00F944EA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 сценарий 1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AF288B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F288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  <w:p w:rsidR="00F944EA" w:rsidRPr="002E4DEF" w:rsidRDefault="00F944EA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Проверка авторизации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  <w:p w:rsidR="00F944EA" w:rsidRPr="002E4DEF" w:rsidRDefault="00F944E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 правильном вводе программа должна пропустить</w:t>
            </w:r>
          </w:p>
        </w:tc>
      </w:tr>
      <w:tr w:rsidR="00F27D53" w:rsidRPr="00AF288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  <w:p w:rsidR="00F944EA" w:rsidRPr="002E4DEF" w:rsidRDefault="00F944EA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  <w:p w:rsidR="00F944EA" w:rsidRPr="002E4DEF" w:rsidRDefault="00F944E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При  правиьном вводе логина пароля должна открытьсяглавная форма</w:t>
            </w:r>
          </w:p>
        </w:tc>
      </w:tr>
      <w:tr w:rsidR="00F27D53" w:rsidRPr="00F944EA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944E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</w:t>
            </w:r>
          </w:p>
          <w:p w:rsidR="00F944EA" w:rsidRDefault="00F944E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>Открыть форму авторизации ввести логин и пароль</w:t>
            </w:r>
            <w:r w:rsidR="0092400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нажать на кнопку </w:t>
            </w:r>
          </w:p>
          <w:p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порядке, в котором они должны быть реализованы.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  <w:p w:rsidR="0092400A" w:rsidRPr="003A1145" w:rsidRDefault="0092400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  <w:p w:rsidR="0092400A" w:rsidRPr="0035045A" w:rsidRDefault="0092400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F27D53" w:rsidRPr="00AF288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  <w:p w:rsidR="0092400A" w:rsidRPr="003A1145" w:rsidRDefault="0092400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Форма поставщики открылась форма закрылась</w:t>
            </w:r>
          </w:p>
        </w:tc>
      </w:tr>
      <w:tr w:rsidR="00F27D53" w:rsidRPr="00AF288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  <w:p w:rsidR="0092400A" w:rsidRPr="003A1145" w:rsidRDefault="0092400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  <w:p w:rsidR="0092400A" w:rsidRPr="005C3356" w:rsidRDefault="0092400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</w:tr>
      <w:tr w:rsidR="00F27D53" w:rsidRPr="00AF288B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  <w:p w:rsidR="0092400A" w:rsidRPr="003A1145" w:rsidRDefault="0092400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AF288B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D1435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2400A" w:rsidRPr="00CD1435">
              <w:rPr>
                <w:rFonts w:ascii="Microsoft YaHei" w:eastAsia="Microsoft YaHei" w:hAnsi="Microsoft YaHei" w:cs="Arial"/>
                <w:bCs/>
                <w:color w:val="222222"/>
                <w:sz w:val="18"/>
                <w:szCs w:val="18"/>
                <w:lang w:val="ru-RU" w:eastAsia="en-AU"/>
              </w:rPr>
              <w:t>Тестовый сценарий 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F288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F28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2400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240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</w:p>
        </w:tc>
      </w:tr>
      <w:tr w:rsidR="00F27D53" w:rsidRPr="00AF288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2400A" w:rsidRDefault="0092400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240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 правильном вводе логина пароля должна открыться главная форма</w:t>
            </w:r>
          </w:p>
        </w:tc>
      </w:tr>
      <w:tr w:rsidR="00F27D53" w:rsidRPr="00AF288B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2400A" w:rsidRDefault="0092400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9240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авторизации ввести логин и пароль, нажать на кнопку войти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2400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240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Логин: </w:t>
            </w:r>
            <w:r w:rsidR="0092400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admin, пароль:</w:t>
            </w:r>
            <w:r w:rsidR="009240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1234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92400A" w:rsidRDefault="00CD1435" w:rsidP="00CD143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Главная форма </w:t>
            </w:r>
            <w:r w:rsidR="0092400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открылась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F288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F28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Главная форма открылась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F288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F28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F288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F28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приложение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92400A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F288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F28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Нормальное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D143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D14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Тестовый сценарий 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F288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F28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D14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</w:p>
        </w:tc>
      </w:tr>
      <w:tr w:rsidR="00F27D53" w:rsidRPr="00AF288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D143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D14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неправильном вводе пароля и логина должна</w:t>
            </w:r>
          </w:p>
        </w:tc>
      </w:tr>
      <w:tr w:rsidR="00F27D53" w:rsidRPr="00AF288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D143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D14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форму авторизации ввести неправильный пароль и логин, нажать кнопку войти</w:t>
            </w:r>
          </w:p>
        </w:tc>
      </w:tr>
      <w:tr w:rsidR="00F27D53" w:rsidRPr="00AF288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D143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D14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Любой логин и любой пароль</w:t>
            </w:r>
          </w:p>
        </w:tc>
      </w:tr>
      <w:tr w:rsidR="00F27D53" w:rsidRPr="00AF288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D143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D143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диалогового окна о неправильности логина и пароля</w:t>
            </w:r>
          </w:p>
        </w:tc>
      </w:tr>
      <w:tr w:rsidR="00F27D53" w:rsidRPr="00AF288B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F288B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0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Открылось диалоговое окно о</w:t>
            </w:r>
            <w:r w:rsidR="00AF288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неправильности логина и пароля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20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0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207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0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приложение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07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Нормальное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bookmarkStart w:id="0" w:name="_GoBack"/>
            <w:bookmarkEnd w:id="0"/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3EE" w:rsidRDefault="003653EE" w:rsidP="00041C18">
      <w:pPr>
        <w:spacing w:after="0" w:line="240" w:lineRule="auto"/>
      </w:pPr>
      <w:r>
        <w:separator/>
      </w:r>
    </w:p>
  </w:endnote>
  <w:endnote w:type="continuationSeparator" w:id="0">
    <w:p w:rsidR="003653EE" w:rsidRDefault="003653EE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3EE" w:rsidRDefault="003653EE" w:rsidP="00041C18">
      <w:pPr>
        <w:spacing w:after="0" w:line="240" w:lineRule="auto"/>
      </w:pPr>
      <w:r>
        <w:separator/>
      </w:r>
    </w:p>
  </w:footnote>
  <w:footnote w:type="continuationSeparator" w:id="0">
    <w:p w:rsidR="003653EE" w:rsidRDefault="003653EE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653EE"/>
    <w:rsid w:val="003A1145"/>
    <w:rsid w:val="0040424D"/>
    <w:rsid w:val="00421AD6"/>
    <w:rsid w:val="005416FC"/>
    <w:rsid w:val="005A5815"/>
    <w:rsid w:val="005C3356"/>
    <w:rsid w:val="00624004"/>
    <w:rsid w:val="006563B1"/>
    <w:rsid w:val="006E0818"/>
    <w:rsid w:val="00714B72"/>
    <w:rsid w:val="00725039"/>
    <w:rsid w:val="007A2178"/>
    <w:rsid w:val="00845D32"/>
    <w:rsid w:val="00893F09"/>
    <w:rsid w:val="008E4814"/>
    <w:rsid w:val="0092400A"/>
    <w:rsid w:val="009536BE"/>
    <w:rsid w:val="00974FFE"/>
    <w:rsid w:val="009A534A"/>
    <w:rsid w:val="009B4E14"/>
    <w:rsid w:val="009B75EA"/>
    <w:rsid w:val="009F3335"/>
    <w:rsid w:val="00A46667"/>
    <w:rsid w:val="00A92073"/>
    <w:rsid w:val="00AC34F5"/>
    <w:rsid w:val="00AF288B"/>
    <w:rsid w:val="00BC21B8"/>
    <w:rsid w:val="00C16DD1"/>
    <w:rsid w:val="00C6472C"/>
    <w:rsid w:val="00CA0875"/>
    <w:rsid w:val="00CD143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944EA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FDD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2022-05-25T03:21:00Z</dcterms:modified>
</cp:coreProperties>
</file>