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6BBD" w14:textId="26724819" w:rsidR="00D462CB" w:rsidRPr="00D462CB" w:rsidRDefault="00D462CB">
      <w:pPr>
        <w:rPr>
          <w:b/>
          <w:bCs/>
          <w:u w:val="single"/>
          <w:lang w:val="en-US"/>
        </w:rPr>
      </w:pPr>
      <w:r w:rsidRPr="00D462CB">
        <w:rPr>
          <w:b/>
          <w:bCs/>
          <w:u w:val="single"/>
          <w:lang w:val="en-US"/>
        </w:rPr>
        <w:t>Index Code Validation</w:t>
      </w:r>
    </w:p>
    <w:p w14:paraId="7525129E" w14:textId="3CA775AF" w:rsidR="00D462CB" w:rsidRDefault="00D462CB">
      <w:pPr>
        <w:rPr>
          <w:lang w:val="en-US"/>
        </w:rPr>
      </w:pPr>
      <w:r>
        <w:rPr>
          <w:noProof/>
        </w:rPr>
        <w:drawing>
          <wp:inline distT="0" distB="0" distL="0" distR="0" wp14:anchorId="530146BC" wp14:editId="2822085C">
            <wp:extent cx="5731510" cy="398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8145"/>
                    </a:xfrm>
                    <a:prstGeom prst="rect">
                      <a:avLst/>
                    </a:prstGeom>
                  </pic:spPr>
                </pic:pic>
              </a:graphicData>
            </a:graphic>
          </wp:inline>
        </w:drawing>
      </w:r>
    </w:p>
    <w:p w14:paraId="7F5A8041" w14:textId="5282020F" w:rsidR="00D462CB" w:rsidRDefault="00D462CB">
      <w:pPr>
        <w:rPr>
          <w:lang w:val="en-US"/>
        </w:rPr>
      </w:pPr>
      <w:r>
        <w:rPr>
          <w:lang w:val="en-US"/>
        </w:rPr>
        <w:t>Here is an error that I wasn’t sure how to fix as I wasn’t sure what was wrong with the code</w:t>
      </w:r>
    </w:p>
    <w:p w14:paraId="6095CF77" w14:textId="6E44F626" w:rsidR="00D462CB" w:rsidRDefault="00D462CB">
      <w:pPr>
        <w:rPr>
          <w:lang w:val="en-US"/>
        </w:rPr>
      </w:pPr>
    </w:p>
    <w:p w14:paraId="66A3FB8D" w14:textId="45C3A59C" w:rsidR="00D462CB" w:rsidRDefault="00D462CB">
      <w:pPr>
        <w:rPr>
          <w:lang w:val="en-US"/>
        </w:rPr>
      </w:pPr>
      <w:r>
        <w:rPr>
          <w:noProof/>
        </w:rPr>
        <w:drawing>
          <wp:inline distT="0" distB="0" distL="0" distR="0" wp14:anchorId="155A3017" wp14:editId="072C3396">
            <wp:extent cx="5731510" cy="419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9100"/>
                    </a:xfrm>
                    <a:prstGeom prst="rect">
                      <a:avLst/>
                    </a:prstGeom>
                  </pic:spPr>
                </pic:pic>
              </a:graphicData>
            </a:graphic>
          </wp:inline>
        </w:drawing>
      </w:r>
    </w:p>
    <w:p w14:paraId="7DB51A46" w14:textId="0944AEDE" w:rsidR="00D462CB" w:rsidRDefault="00D462CB">
      <w:pPr>
        <w:rPr>
          <w:lang w:val="en-US"/>
        </w:rPr>
      </w:pPr>
      <w:r>
        <w:rPr>
          <w:lang w:val="en-US"/>
        </w:rPr>
        <w:t>Here is another issue which I wasn’t sure how to fix as there wasn’t anything wrong with my code</w:t>
      </w:r>
    </w:p>
    <w:p w14:paraId="2AF52E93" w14:textId="1B089286" w:rsidR="00D462CB" w:rsidRDefault="00D462CB">
      <w:pPr>
        <w:rPr>
          <w:lang w:val="en-US"/>
        </w:rPr>
      </w:pPr>
    </w:p>
    <w:p w14:paraId="32E9DF58" w14:textId="2793C38F" w:rsidR="00D462CB" w:rsidRDefault="00D462CB">
      <w:pPr>
        <w:rPr>
          <w:lang w:val="en-US"/>
        </w:rPr>
      </w:pPr>
      <w:r>
        <w:rPr>
          <w:noProof/>
        </w:rPr>
        <w:drawing>
          <wp:inline distT="0" distB="0" distL="0" distR="0" wp14:anchorId="14A1A544" wp14:editId="1E791E7F">
            <wp:extent cx="5731510" cy="384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4175"/>
                    </a:xfrm>
                    <a:prstGeom prst="rect">
                      <a:avLst/>
                    </a:prstGeom>
                  </pic:spPr>
                </pic:pic>
              </a:graphicData>
            </a:graphic>
          </wp:inline>
        </w:drawing>
      </w:r>
    </w:p>
    <w:p w14:paraId="6AC1FB1F" w14:textId="05862EF9" w:rsidR="00D462CB" w:rsidRDefault="00D462CB">
      <w:pPr>
        <w:rPr>
          <w:lang w:val="en-US"/>
        </w:rPr>
      </w:pPr>
      <w:r>
        <w:rPr>
          <w:lang w:val="en-US"/>
        </w:rPr>
        <w:t>Simple error which required me to change the p1 tag to p</w:t>
      </w:r>
    </w:p>
    <w:p w14:paraId="57D0FB57" w14:textId="07471B97" w:rsidR="00D462CB" w:rsidRDefault="00D462CB">
      <w:pPr>
        <w:rPr>
          <w:lang w:val="en-US"/>
        </w:rPr>
      </w:pPr>
    </w:p>
    <w:p w14:paraId="4DFA214F" w14:textId="152CA821" w:rsidR="00D462CB" w:rsidRPr="00D462CB" w:rsidRDefault="00D462CB">
      <w:pPr>
        <w:rPr>
          <w:b/>
          <w:bCs/>
          <w:u w:val="single"/>
          <w:lang w:val="en-US"/>
        </w:rPr>
      </w:pPr>
      <w:r w:rsidRPr="00D462CB">
        <w:rPr>
          <w:b/>
          <w:bCs/>
          <w:u w:val="single"/>
          <w:lang w:val="en-US"/>
        </w:rPr>
        <w:t>Portfolio Code Validation</w:t>
      </w:r>
    </w:p>
    <w:p w14:paraId="1093E7B4" w14:textId="28AEDDB1" w:rsidR="00D462CB" w:rsidRDefault="00D462CB">
      <w:pPr>
        <w:rPr>
          <w:lang w:val="en-US"/>
        </w:rPr>
      </w:pPr>
      <w:r>
        <w:rPr>
          <w:noProof/>
        </w:rPr>
        <w:drawing>
          <wp:inline distT="0" distB="0" distL="0" distR="0" wp14:anchorId="5B3D491B" wp14:editId="1D6AE3B8">
            <wp:extent cx="5731510" cy="833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3755"/>
                    </a:xfrm>
                    <a:prstGeom prst="rect">
                      <a:avLst/>
                    </a:prstGeom>
                  </pic:spPr>
                </pic:pic>
              </a:graphicData>
            </a:graphic>
          </wp:inline>
        </w:drawing>
      </w:r>
    </w:p>
    <w:p w14:paraId="577B8C97" w14:textId="5BA6F58D" w:rsidR="00D462CB" w:rsidRDefault="00D462CB">
      <w:pPr>
        <w:rPr>
          <w:lang w:val="en-US"/>
        </w:rPr>
      </w:pPr>
      <w:r>
        <w:rPr>
          <w:lang w:val="en-US"/>
        </w:rPr>
        <w:t xml:space="preserve">I had 2 more of these validation errors which I didn’t know </w:t>
      </w:r>
      <w:r w:rsidR="008F38A8">
        <w:rPr>
          <w:lang w:val="en-US"/>
        </w:rPr>
        <w:t xml:space="preserve">how to fix, the head tag was in the correct place and there was only one &lt;body&gt; tag </w:t>
      </w:r>
    </w:p>
    <w:p w14:paraId="2F26F64B" w14:textId="04C36D72" w:rsidR="008F38A8" w:rsidRDefault="008F38A8">
      <w:pPr>
        <w:rPr>
          <w:lang w:val="en-US"/>
        </w:rPr>
      </w:pPr>
    </w:p>
    <w:p w14:paraId="584A6BDB" w14:textId="63F4FB9C" w:rsidR="008F38A8" w:rsidRDefault="008F38A8">
      <w:pPr>
        <w:rPr>
          <w:lang w:val="en-US"/>
        </w:rPr>
      </w:pPr>
      <w:r>
        <w:rPr>
          <w:noProof/>
        </w:rPr>
        <w:drawing>
          <wp:inline distT="0" distB="0" distL="0" distR="0" wp14:anchorId="271E26AB" wp14:editId="2335D9E5">
            <wp:extent cx="5731510" cy="40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90"/>
                    </a:xfrm>
                    <a:prstGeom prst="rect">
                      <a:avLst/>
                    </a:prstGeom>
                  </pic:spPr>
                </pic:pic>
              </a:graphicData>
            </a:graphic>
          </wp:inline>
        </w:drawing>
      </w:r>
    </w:p>
    <w:p w14:paraId="48656C35" w14:textId="1E3FD373" w:rsidR="008F38A8" w:rsidRDefault="008F38A8">
      <w:pPr>
        <w:rPr>
          <w:lang w:val="en-US"/>
        </w:rPr>
      </w:pPr>
      <w:r>
        <w:rPr>
          <w:lang w:val="en-US"/>
        </w:rPr>
        <w:t>Simple fix, it didn’t require &lt;/br&gt; at the end</w:t>
      </w:r>
    </w:p>
    <w:p w14:paraId="119FA099" w14:textId="33E0BB70" w:rsidR="008F38A8" w:rsidRDefault="008F38A8">
      <w:pPr>
        <w:rPr>
          <w:lang w:val="en-US"/>
        </w:rPr>
      </w:pPr>
    </w:p>
    <w:p w14:paraId="4F8397D2" w14:textId="55A86A79" w:rsidR="008F38A8" w:rsidRDefault="008F38A8">
      <w:pPr>
        <w:rPr>
          <w:b/>
          <w:bCs/>
          <w:u w:val="single"/>
          <w:lang w:val="en-US"/>
        </w:rPr>
      </w:pPr>
      <w:r>
        <w:rPr>
          <w:b/>
          <w:bCs/>
          <w:u w:val="single"/>
          <w:lang w:val="en-US"/>
        </w:rPr>
        <w:t>CV Code Validation</w:t>
      </w:r>
    </w:p>
    <w:p w14:paraId="390976FB" w14:textId="44935A51" w:rsidR="008F38A8" w:rsidRDefault="008F38A8">
      <w:pPr>
        <w:rPr>
          <w:lang w:val="en-US"/>
        </w:rPr>
      </w:pPr>
      <w:r>
        <w:rPr>
          <w:noProof/>
        </w:rPr>
        <w:drawing>
          <wp:inline distT="0" distB="0" distL="0" distR="0" wp14:anchorId="5813428C" wp14:editId="3A5E0930">
            <wp:extent cx="5731510" cy="3765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555"/>
                    </a:xfrm>
                    <a:prstGeom prst="rect">
                      <a:avLst/>
                    </a:prstGeom>
                  </pic:spPr>
                </pic:pic>
              </a:graphicData>
            </a:graphic>
          </wp:inline>
        </w:drawing>
      </w:r>
    </w:p>
    <w:p w14:paraId="5F733AAE" w14:textId="366AB54C" w:rsidR="008F38A8" w:rsidRDefault="008F38A8">
      <w:pPr>
        <w:rPr>
          <w:lang w:val="en-US"/>
        </w:rPr>
      </w:pPr>
      <w:r>
        <w:rPr>
          <w:lang w:val="en-US"/>
        </w:rPr>
        <w:t>Needed to change the &lt;p&gt; within h3 to be &lt;h3&gt; as well</w:t>
      </w:r>
      <w:r w:rsidR="002A41FF">
        <w:rPr>
          <w:lang w:val="en-US"/>
        </w:rPr>
        <w:t>, however, when this was changed it had broke the responsiveness of the web page which I couldn’t figure out how to fix</w:t>
      </w:r>
    </w:p>
    <w:p w14:paraId="36B9EF3D" w14:textId="161BCDB5" w:rsidR="002A41FF" w:rsidRDefault="002A41FF">
      <w:pPr>
        <w:rPr>
          <w:lang w:val="en-US"/>
        </w:rPr>
      </w:pPr>
    </w:p>
    <w:p w14:paraId="43AF445D" w14:textId="35DE72B0" w:rsidR="002A41FF" w:rsidRDefault="002A41FF">
      <w:pPr>
        <w:rPr>
          <w:lang w:val="en-US"/>
        </w:rPr>
      </w:pPr>
    </w:p>
    <w:p w14:paraId="31E287AE" w14:textId="5A7BEB76" w:rsidR="002A41FF" w:rsidRDefault="002A41FF">
      <w:pPr>
        <w:rPr>
          <w:lang w:val="en-US"/>
        </w:rPr>
      </w:pPr>
    </w:p>
    <w:p w14:paraId="5F04F21F" w14:textId="78E54B0D" w:rsidR="002A41FF" w:rsidRDefault="002A41FF">
      <w:pPr>
        <w:rPr>
          <w:b/>
          <w:bCs/>
          <w:u w:val="single"/>
          <w:lang w:val="en-US"/>
        </w:rPr>
      </w:pPr>
      <w:r>
        <w:rPr>
          <w:b/>
          <w:bCs/>
          <w:u w:val="single"/>
          <w:lang w:val="en-US"/>
        </w:rPr>
        <w:lastRenderedPageBreak/>
        <w:t>Contact Code Validation</w:t>
      </w:r>
    </w:p>
    <w:p w14:paraId="0F7D3D2B" w14:textId="41CF3CBC" w:rsidR="002A41FF" w:rsidRDefault="002A41FF">
      <w:pPr>
        <w:rPr>
          <w:lang w:val="en-US"/>
        </w:rPr>
      </w:pPr>
      <w:r>
        <w:rPr>
          <w:noProof/>
        </w:rPr>
        <w:drawing>
          <wp:inline distT="0" distB="0" distL="0" distR="0" wp14:anchorId="45D582F0" wp14:editId="61F2FC8B">
            <wp:extent cx="5731510" cy="402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90"/>
                    </a:xfrm>
                    <a:prstGeom prst="rect">
                      <a:avLst/>
                    </a:prstGeom>
                  </pic:spPr>
                </pic:pic>
              </a:graphicData>
            </a:graphic>
          </wp:inline>
        </w:drawing>
      </w:r>
    </w:p>
    <w:p w14:paraId="4659C2C7" w14:textId="1E11779E" w:rsidR="002A41FF" w:rsidRPr="002A41FF" w:rsidRDefault="002A41FF">
      <w:pPr>
        <w:rPr>
          <w:lang w:val="en-US"/>
        </w:rPr>
      </w:pPr>
      <w:r>
        <w:rPr>
          <w:lang w:val="en-US"/>
        </w:rPr>
        <w:t>Not sure why the footer tag was stray, couldn’t fix this issue.</w:t>
      </w:r>
    </w:p>
    <w:p w14:paraId="6B14A46C" w14:textId="77777777" w:rsidR="002A41FF" w:rsidRDefault="002A41FF">
      <w:pPr>
        <w:rPr>
          <w:b/>
          <w:bCs/>
          <w:u w:val="single"/>
          <w:lang w:val="en-US"/>
        </w:rPr>
      </w:pPr>
    </w:p>
    <w:p w14:paraId="42F506C5" w14:textId="16FDEDA6" w:rsidR="002A41FF" w:rsidRDefault="002A41FF" w:rsidP="002A41FF">
      <w:pPr>
        <w:rPr>
          <w:lang w:val="en-US"/>
        </w:rPr>
      </w:pPr>
      <w:r>
        <w:rPr>
          <w:lang w:val="en-US"/>
        </w:rPr>
        <w:t>There wasn’t much to validate within the HTML, which could be due to validation I done during Assignment 1.</w:t>
      </w:r>
    </w:p>
    <w:p w14:paraId="2692C0CA" w14:textId="66FAC3CC" w:rsidR="002A41FF" w:rsidRDefault="002A41FF" w:rsidP="002A41FF">
      <w:pPr>
        <w:rPr>
          <w:lang w:val="en-US"/>
        </w:rPr>
      </w:pPr>
    </w:p>
    <w:p w14:paraId="3D364EB6" w14:textId="0DB2B762" w:rsidR="002A41FF" w:rsidRDefault="002A41FF" w:rsidP="002A41FF">
      <w:pPr>
        <w:rPr>
          <w:b/>
          <w:bCs/>
          <w:u w:val="single"/>
          <w:lang w:val="en-US"/>
        </w:rPr>
      </w:pPr>
      <w:r>
        <w:rPr>
          <w:b/>
          <w:bCs/>
          <w:u w:val="single"/>
          <w:lang w:val="en-US"/>
        </w:rPr>
        <w:t>CSS Validation</w:t>
      </w:r>
    </w:p>
    <w:p w14:paraId="1C31E247" w14:textId="3EE7534A" w:rsidR="002A41FF" w:rsidRDefault="002A41FF" w:rsidP="002A41FF">
      <w:pPr>
        <w:rPr>
          <w:lang w:val="en-US"/>
        </w:rPr>
      </w:pPr>
      <w:r>
        <w:rPr>
          <w:noProof/>
        </w:rPr>
        <w:drawing>
          <wp:inline distT="0" distB="0" distL="0" distR="0" wp14:anchorId="014C2597" wp14:editId="7BAD356B">
            <wp:extent cx="5731510" cy="124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4460"/>
                    </a:xfrm>
                    <a:prstGeom prst="rect">
                      <a:avLst/>
                    </a:prstGeom>
                  </pic:spPr>
                </pic:pic>
              </a:graphicData>
            </a:graphic>
          </wp:inline>
        </w:drawing>
      </w:r>
    </w:p>
    <w:p w14:paraId="4B731CD1" w14:textId="6EDE37F5" w:rsidR="002A41FF" w:rsidRDefault="002A41FF" w:rsidP="002A41FF">
      <w:pPr>
        <w:rPr>
          <w:lang w:val="en-US"/>
        </w:rPr>
      </w:pPr>
      <w:r>
        <w:rPr>
          <w:lang w:val="en-US"/>
        </w:rPr>
        <w:t>To fix the issue, I aligned the links to the center and not to the left</w:t>
      </w:r>
    </w:p>
    <w:p w14:paraId="5E15A6BE" w14:textId="7FAAA0DC" w:rsidR="002A41FF" w:rsidRDefault="002A41FF" w:rsidP="002A41FF">
      <w:pPr>
        <w:rPr>
          <w:lang w:val="en-US"/>
        </w:rPr>
      </w:pPr>
    </w:p>
    <w:p w14:paraId="4FEA0FF5" w14:textId="09849DA7" w:rsidR="002A41FF" w:rsidRDefault="00D727FA" w:rsidP="002A41FF">
      <w:pPr>
        <w:rPr>
          <w:lang w:val="en-US"/>
        </w:rPr>
      </w:pPr>
      <w:r>
        <w:rPr>
          <w:noProof/>
        </w:rPr>
        <w:drawing>
          <wp:inline distT="0" distB="0" distL="0" distR="0" wp14:anchorId="40C74653" wp14:editId="6CFB8E07">
            <wp:extent cx="5731510" cy="131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445"/>
                    </a:xfrm>
                    <a:prstGeom prst="rect">
                      <a:avLst/>
                    </a:prstGeom>
                  </pic:spPr>
                </pic:pic>
              </a:graphicData>
            </a:graphic>
          </wp:inline>
        </w:drawing>
      </w:r>
    </w:p>
    <w:p w14:paraId="3FA0D3EE" w14:textId="0311A742" w:rsidR="00D727FA" w:rsidRPr="002A41FF" w:rsidRDefault="00D727FA" w:rsidP="002A41FF">
      <w:pPr>
        <w:rPr>
          <w:lang w:val="en-US"/>
        </w:rPr>
      </w:pPr>
      <w:r>
        <w:rPr>
          <w:lang w:val="en-US"/>
        </w:rPr>
        <w:t>To fix this issue, I noticed I added an extra auto, so I deleted one and it was fixed.</w:t>
      </w:r>
    </w:p>
    <w:p w14:paraId="321AA33C" w14:textId="77777777" w:rsidR="002A41FF" w:rsidRPr="002A41FF" w:rsidRDefault="002A41FF">
      <w:pPr>
        <w:rPr>
          <w:lang w:val="en-US"/>
        </w:rPr>
      </w:pPr>
    </w:p>
    <w:p w14:paraId="247E8439" w14:textId="127079F4" w:rsidR="00D462CB" w:rsidRDefault="00F57690">
      <w:pPr>
        <w:rPr>
          <w:b/>
          <w:bCs/>
          <w:u w:val="single"/>
          <w:lang w:val="en-US"/>
        </w:rPr>
      </w:pPr>
      <w:r>
        <w:rPr>
          <w:b/>
          <w:bCs/>
          <w:u w:val="single"/>
          <w:lang w:val="en-US"/>
        </w:rPr>
        <w:t>JavaScript validation</w:t>
      </w:r>
    </w:p>
    <w:p w14:paraId="00035166" w14:textId="76A5B32E" w:rsidR="00F57690" w:rsidRDefault="00F57690">
      <w:r>
        <w:rPr>
          <w:lang w:val="en-US"/>
        </w:rPr>
        <w:t xml:space="preserve">When validating my JavaScript I used this site </w:t>
      </w:r>
      <w:hyperlink r:id="rId13" w:history="1">
        <w:r>
          <w:rPr>
            <w:rStyle w:val="Hyperlink"/>
          </w:rPr>
          <w:t>https://esprima.org/demo/validate.html</w:t>
        </w:r>
      </w:hyperlink>
      <w:r>
        <w:t>, which showed I had no errors within my code, shown in the screenshot below.</w:t>
      </w:r>
    </w:p>
    <w:p w14:paraId="4DD7D762" w14:textId="6740A2C8" w:rsidR="00F57690" w:rsidRDefault="00455A65">
      <w:pPr>
        <w:rPr>
          <w:lang w:val="en-US"/>
        </w:rPr>
      </w:pPr>
      <w:r>
        <w:rPr>
          <w:noProof/>
        </w:rPr>
        <w:drawing>
          <wp:inline distT="0" distB="0" distL="0" distR="0" wp14:anchorId="29498EA5" wp14:editId="1BE42DB2">
            <wp:extent cx="22783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208" t="26236" r="40040" b="21055"/>
                    <a:stretch/>
                  </pic:blipFill>
                  <pic:spPr bwMode="auto">
                    <a:xfrm>
                      <a:off x="0" y="0"/>
                      <a:ext cx="2278380" cy="1699260"/>
                    </a:xfrm>
                    <a:prstGeom prst="rect">
                      <a:avLst/>
                    </a:prstGeom>
                    <a:ln>
                      <a:noFill/>
                    </a:ln>
                    <a:extLst>
                      <a:ext uri="{53640926-AAD7-44D8-BBD7-CCE9431645EC}">
                        <a14:shadowObscured xmlns:a14="http://schemas.microsoft.com/office/drawing/2010/main"/>
                      </a:ext>
                    </a:extLst>
                  </pic:spPr>
                </pic:pic>
              </a:graphicData>
            </a:graphic>
          </wp:inline>
        </w:drawing>
      </w:r>
    </w:p>
    <w:p w14:paraId="35B1D15C" w14:textId="01B9962F" w:rsidR="00927CBB" w:rsidRDefault="00927CBB">
      <w:pPr>
        <w:rPr>
          <w:lang w:val="en-US"/>
        </w:rPr>
      </w:pPr>
    </w:p>
    <w:p w14:paraId="47C341CB" w14:textId="28BFF5D9" w:rsidR="00927CBB" w:rsidRDefault="00927CBB">
      <w:pPr>
        <w:rPr>
          <w:lang w:val="en-US"/>
        </w:rPr>
      </w:pPr>
    </w:p>
    <w:p w14:paraId="67473BEE" w14:textId="32D2F8D9" w:rsidR="00927CBB" w:rsidRDefault="00927CBB">
      <w:pPr>
        <w:rPr>
          <w:lang w:val="en-US"/>
        </w:rPr>
      </w:pPr>
    </w:p>
    <w:p w14:paraId="62A15913" w14:textId="62E3093D" w:rsidR="00927CBB" w:rsidRDefault="00927CBB">
      <w:pPr>
        <w:rPr>
          <w:lang w:val="en-US"/>
        </w:rPr>
      </w:pPr>
    </w:p>
    <w:p w14:paraId="3AE6531C" w14:textId="310F2CDE" w:rsidR="00927CBB" w:rsidRDefault="00927CBB">
      <w:pPr>
        <w:rPr>
          <w:lang w:val="en-US"/>
        </w:rPr>
      </w:pPr>
    </w:p>
    <w:p w14:paraId="2E39165E" w14:textId="5F1BE631" w:rsidR="00927CBB" w:rsidRDefault="00927CBB">
      <w:pPr>
        <w:rPr>
          <w:lang w:val="en-US"/>
        </w:rPr>
      </w:pPr>
    </w:p>
    <w:p w14:paraId="4C5AE208" w14:textId="559E2CE3" w:rsidR="00927CBB" w:rsidRDefault="00927CBB">
      <w:pPr>
        <w:rPr>
          <w:lang w:val="en-US"/>
        </w:rPr>
      </w:pPr>
    </w:p>
    <w:p w14:paraId="7494DC47" w14:textId="3A2CE4BE" w:rsidR="00927CBB" w:rsidRPr="00927CBB" w:rsidRDefault="00927CBB">
      <w:pPr>
        <w:rPr>
          <w:b/>
          <w:bCs/>
          <w:u w:val="single"/>
          <w:lang w:val="en-US"/>
        </w:rPr>
      </w:pPr>
      <w:r>
        <w:rPr>
          <w:b/>
          <w:bCs/>
          <w:u w:val="single"/>
          <w:lang w:val="en-US"/>
        </w:rPr>
        <w:lastRenderedPageBreak/>
        <w:t>Github heat map</w:t>
      </w:r>
    </w:p>
    <w:p w14:paraId="0267E5F6" w14:textId="1F5DD903" w:rsidR="00927CBB" w:rsidRDefault="00927CBB">
      <w:pPr>
        <w:rPr>
          <w:lang w:val="en-US"/>
        </w:rPr>
      </w:pPr>
      <w:r>
        <w:rPr>
          <w:lang w:val="en-US"/>
        </w:rPr>
        <w:t>Shown below is my github heat map. The heat map looks like it doesn’t have much on, however it hasn’t counted some of my commits due to I believe doing things on separate computers, however you can see with my assignment repo itself it has 28 commits alone, this doesn’t count for the class challenges and anything extra that I have done</w:t>
      </w:r>
    </w:p>
    <w:p w14:paraId="6E5B17A9" w14:textId="1C3E9717" w:rsidR="00927CBB" w:rsidRDefault="00927CBB">
      <w:pPr>
        <w:rPr>
          <w:lang w:val="en-US"/>
        </w:rPr>
      </w:pPr>
      <w:r>
        <w:rPr>
          <w:noProof/>
        </w:rPr>
        <w:drawing>
          <wp:inline distT="0" distB="0" distL="0" distR="0" wp14:anchorId="60D18CC2" wp14:editId="018D13D6">
            <wp:extent cx="3596640" cy="1203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851" t="18672" r="8397" b="43983"/>
                    <a:stretch/>
                  </pic:blipFill>
                  <pic:spPr bwMode="auto">
                    <a:xfrm>
                      <a:off x="0" y="0"/>
                      <a:ext cx="3596640" cy="1203960"/>
                    </a:xfrm>
                    <a:prstGeom prst="rect">
                      <a:avLst/>
                    </a:prstGeom>
                    <a:ln>
                      <a:noFill/>
                    </a:ln>
                    <a:extLst>
                      <a:ext uri="{53640926-AAD7-44D8-BBD7-CCE9431645EC}">
                        <a14:shadowObscured xmlns:a14="http://schemas.microsoft.com/office/drawing/2010/main"/>
                      </a:ext>
                    </a:extLst>
                  </pic:spPr>
                </pic:pic>
              </a:graphicData>
            </a:graphic>
          </wp:inline>
        </w:drawing>
      </w:r>
    </w:p>
    <w:p w14:paraId="2837167D" w14:textId="36F3B2F6" w:rsidR="00927CBB" w:rsidRDefault="00927CBB">
      <w:pPr>
        <w:rPr>
          <w:lang w:val="en-US"/>
        </w:rPr>
      </w:pPr>
      <w:r>
        <w:rPr>
          <w:noProof/>
        </w:rPr>
        <w:drawing>
          <wp:inline distT="0" distB="0" distL="0" distR="0" wp14:anchorId="3E254BDA" wp14:editId="316ED5FE">
            <wp:extent cx="41910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694" t="18200" r="13184" b="4983"/>
                    <a:stretch/>
                  </pic:blipFill>
                  <pic:spPr bwMode="auto">
                    <a:xfrm>
                      <a:off x="0" y="0"/>
                      <a:ext cx="4191000" cy="24765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F7086B5" w14:textId="5AEC9FE0" w:rsidR="00927CBB" w:rsidRDefault="00927CBB">
      <w:pPr>
        <w:rPr>
          <w:lang w:val="en-US"/>
        </w:rPr>
      </w:pPr>
    </w:p>
    <w:p w14:paraId="42BE3136" w14:textId="1572C07B" w:rsidR="00927CBB" w:rsidRDefault="00927CBB">
      <w:pPr>
        <w:rPr>
          <w:lang w:val="en-US"/>
        </w:rPr>
      </w:pPr>
    </w:p>
    <w:p w14:paraId="6E4EFCAE" w14:textId="77777777" w:rsidR="00927CBB" w:rsidRPr="00F57690" w:rsidRDefault="00927CBB">
      <w:pPr>
        <w:rPr>
          <w:lang w:val="en-US"/>
        </w:rPr>
      </w:pPr>
    </w:p>
    <w:sectPr w:rsidR="00927CBB" w:rsidRPr="00F5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CB"/>
    <w:rsid w:val="002A41FF"/>
    <w:rsid w:val="003E4757"/>
    <w:rsid w:val="00455A65"/>
    <w:rsid w:val="008F38A8"/>
    <w:rsid w:val="00927CBB"/>
    <w:rsid w:val="00D462CB"/>
    <w:rsid w:val="00D727FA"/>
    <w:rsid w:val="00F57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381"/>
  <w15:chartTrackingRefBased/>
  <w15:docId w15:val="{2B523DF1-A4C9-4379-8867-423AC1D4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7690"/>
    <w:rPr>
      <w:color w:val="0000FF"/>
      <w:u w:val="single"/>
    </w:rPr>
  </w:style>
  <w:style w:type="character" w:styleId="FollowedHyperlink">
    <w:name w:val="FollowedHyperlink"/>
    <w:basedOn w:val="DefaultParagraphFont"/>
    <w:uiPriority w:val="99"/>
    <w:semiHidden/>
    <w:unhideWhenUsed/>
    <w:rsid w:val="00455A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sprima.org/demo/validate.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Vian</dc:creator>
  <cp:keywords/>
  <dc:description/>
  <cp:lastModifiedBy>Aidan Vian</cp:lastModifiedBy>
  <cp:revision>5</cp:revision>
  <dcterms:created xsi:type="dcterms:W3CDTF">2020-04-23T01:36:00Z</dcterms:created>
  <dcterms:modified xsi:type="dcterms:W3CDTF">2020-05-03T17:11:00Z</dcterms:modified>
</cp:coreProperties>
</file>