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7A04A" w14:textId="1E2E118B" w:rsidR="00790B3F" w:rsidRPr="00ED5186" w:rsidRDefault="00CE3956" w:rsidP="00ED5186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4"/>
        </w:rPr>
      </w:pPr>
      <w:bookmarkStart w:id="0" w:name="_GoBack"/>
      <w:r w:rsidRPr="00ED5186">
        <w:rPr>
          <w:rFonts w:ascii="Arial CYR" w:hAnsi="Arial CYR" w:cs="Arial CYR"/>
          <w:b/>
          <w:sz w:val="28"/>
          <w:szCs w:val="24"/>
        </w:rPr>
        <w:t>Бюллетень</w:t>
      </w:r>
      <w:r w:rsidR="00ED5186">
        <w:rPr>
          <w:rFonts w:ascii="Arial CYR" w:hAnsi="Arial CYR" w:cs="Arial CYR"/>
          <w:b/>
          <w:sz w:val="28"/>
          <w:szCs w:val="24"/>
        </w:rPr>
        <w:t xml:space="preserve"> </w:t>
      </w:r>
      <w:r w:rsidRPr="00ED5186">
        <w:rPr>
          <w:rFonts w:ascii="Arial CYR" w:hAnsi="Arial CYR" w:cs="Arial CYR"/>
          <w:b/>
          <w:sz w:val="28"/>
          <w:szCs w:val="24"/>
        </w:rPr>
        <w:t>новых поступ</w:t>
      </w:r>
      <w:r w:rsidR="00C501B9" w:rsidRPr="00ED5186">
        <w:rPr>
          <w:rFonts w:ascii="Arial CYR" w:hAnsi="Arial CYR" w:cs="Arial CYR"/>
          <w:b/>
          <w:sz w:val="28"/>
          <w:szCs w:val="24"/>
        </w:rPr>
        <w:t>лений литературы за май 2019 г.</w:t>
      </w:r>
      <w:r w:rsidR="00ED5186">
        <w:rPr>
          <w:rFonts w:ascii="Arial CYR" w:hAnsi="Arial CYR" w:cs="Arial CYR"/>
          <w:b/>
          <w:sz w:val="28"/>
          <w:szCs w:val="24"/>
        </w:rPr>
        <w:t xml:space="preserve"> </w:t>
      </w:r>
      <w:r w:rsidR="00C501B9" w:rsidRPr="00ED5186">
        <w:rPr>
          <w:rFonts w:ascii="Arial CYR" w:hAnsi="Arial CYR" w:cs="Arial CYR"/>
          <w:b/>
          <w:sz w:val="24"/>
          <w:szCs w:val="24"/>
        </w:rPr>
        <w:t>№4</w:t>
      </w:r>
    </w:p>
    <w:bookmarkEnd w:id="0"/>
    <w:p w14:paraId="09BCE411" w14:textId="77777777"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2E8627F5" w14:textId="77777777" w:rsidR="00BC2484" w:rsidRPr="00BC2484" w:rsidRDefault="00BC2484" w:rsidP="00C50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sz w:val="28"/>
          <w:szCs w:val="28"/>
        </w:rPr>
      </w:pPr>
      <w:r w:rsidRPr="00BC2484">
        <w:rPr>
          <w:rFonts w:ascii="Arial CYR" w:hAnsi="Arial CYR" w:cs="Arial CYR"/>
          <w:b/>
          <w:sz w:val="28"/>
          <w:szCs w:val="28"/>
        </w:rPr>
        <w:t>Философские науки</w:t>
      </w:r>
    </w:p>
    <w:p w14:paraId="6BB7BC4A" w14:textId="77777777"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  <w:r>
        <w:rPr>
          <w:rFonts w:ascii="Arial CYR" w:hAnsi="Arial CYR" w:cs="Arial CYR"/>
          <w:sz w:val="32"/>
          <w:szCs w:val="32"/>
        </w:rPr>
        <w:tab/>
      </w:r>
      <w:r>
        <w:rPr>
          <w:rFonts w:ascii="Arial CYR" w:hAnsi="Arial CYR" w:cs="Arial CYR"/>
          <w:sz w:val="32"/>
          <w:szCs w:val="32"/>
        </w:rPr>
        <w:tab/>
      </w:r>
    </w:p>
    <w:p w14:paraId="02BF5E5E" w14:textId="77777777"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14:paraId="0293FCD1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</w:p>
    <w:p w14:paraId="0256880B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14:paraId="4CADB541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14:paraId="3F0F57B8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101.1</w:t>
      </w:r>
    </w:p>
    <w:p w14:paraId="4AA50E0D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КЛА</w:t>
      </w:r>
    </w:p>
    <w:p w14:paraId="3918EB41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: философия / КРУИАнын Ч. Айтматов атындагы ; сост.: Ж. Бөкөшов, А. Акматалиев ; ред. Ж. Бокошов. - Бишкек : Полиграфбумресурсы, 2018. - 474 с.</w:t>
      </w:r>
    </w:p>
    <w:p w14:paraId="0C05F0FC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5AFABB40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02.01.07</w:t>
      </w:r>
    </w:p>
    <w:p w14:paraId="5FEE7FEF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14:paraId="5BAECD10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ТФ/ФиСН/740100/Философия/1/Доп</w:t>
      </w:r>
    </w:p>
    <w:p w14:paraId="5BFDC576" w14:textId="77777777"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318D3A3A" w14:textId="77777777"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</w:p>
    <w:p w14:paraId="11FF8E4D" w14:textId="77777777" w:rsidR="00BC2484" w:rsidRPr="00BC2484" w:rsidRDefault="00BC2484" w:rsidP="00C501B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b/>
          <w:sz w:val="28"/>
          <w:szCs w:val="28"/>
        </w:rPr>
      </w:pPr>
      <w:r w:rsidRPr="00BC2484">
        <w:rPr>
          <w:rFonts w:ascii="Arial CYR" w:hAnsi="Arial CYR" w:cs="Arial CYR"/>
          <w:b/>
          <w:sz w:val="28"/>
          <w:szCs w:val="28"/>
        </w:rPr>
        <w:t>Образование</w:t>
      </w:r>
    </w:p>
    <w:p w14:paraId="1402E18A" w14:textId="77777777" w:rsidR="00BC2484" w:rsidRP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i/>
          <w:iCs/>
          <w:sz w:val="28"/>
          <w:szCs w:val="28"/>
        </w:rPr>
      </w:pPr>
    </w:p>
    <w:p w14:paraId="4D931C23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>37.013.73</w:t>
      </w:r>
    </w:p>
    <w:p w14:paraId="1FAB3C9D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14:paraId="07411AF8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: этнопедагогика / КРУИАнын Ч. Айтматов атындагы ; сост.: А. Алимбеков, Н. Ыйсаева ; ред. А. Акматалиев. - Бишкек : Полиграфбумресурсы, 2018. - 520 с.</w:t>
      </w:r>
    </w:p>
    <w:p w14:paraId="67B45DF4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0D854CE2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14.43.47</w:t>
      </w:r>
    </w:p>
    <w:p w14:paraId="4DE33B83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14:paraId="216F0063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ФТиМ/ИП/031000/Инженерная психология/3/Доп</w:t>
      </w:r>
    </w:p>
    <w:p w14:paraId="3A6E89BE" w14:textId="77777777" w:rsidR="00BC2484" w:rsidRDefault="00BC2484" w:rsidP="00BC2484"/>
    <w:p w14:paraId="3DA70535" w14:textId="77777777"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i/>
          <w:iCs/>
          <w:sz w:val="28"/>
          <w:szCs w:val="28"/>
        </w:rPr>
      </w:pPr>
    </w:p>
    <w:p w14:paraId="4B7F8B29" w14:textId="77777777"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i/>
          <w:iCs/>
          <w:sz w:val="28"/>
          <w:szCs w:val="28"/>
        </w:rPr>
      </w:pPr>
    </w:p>
    <w:p w14:paraId="770A739D" w14:textId="77777777" w:rsidR="00BC2484" w:rsidRPr="00BC2484" w:rsidRDefault="00BC2484" w:rsidP="00C501B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b/>
          <w:i/>
          <w:iCs/>
          <w:sz w:val="28"/>
          <w:szCs w:val="28"/>
        </w:rPr>
      </w:pPr>
      <w:r w:rsidRPr="00BC2484">
        <w:rPr>
          <w:rFonts w:ascii="Arial CYR" w:hAnsi="Arial CYR" w:cs="Arial CYR"/>
          <w:b/>
          <w:i/>
          <w:iCs/>
          <w:sz w:val="28"/>
          <w:szCs w:val="28"/>
        </w:rPr>
        <w:t>Этнография</w:t>
      </w:r>
    </w:p>
    <w:p w14:paraId="6702586D" w14:textId="77777777"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  <w:sz w:val="20"/>
          <w:szCs w:val="20"/>
        </w:rPr>
      </w:pPr>
      <w:r>
        <w:rPr>
          <w:rFonts w:ascii="Arial CYR" w:hAnsi="Arial CYR" w:cs="Arial CYR"/>
        </w:rPr>
        <w:tab/>
      </w:r>
      <w:r>
        <w:rPr>
          <w:rFonts w:ascii="Arial CYR" w:hAnsi="Arial CYR" w:cs="Arial CYR"/>
        </w:rPr>
        <w:tab/>
      </w:r>
      <w:r>
        <w:rPr>
          <w:rFonts w:ascii="Arial CYR" w:hAnsi="Arial CYR" w:cs="Arial CYR"/>
        </w:rPr>
        <w:tab/>
      </w:r>
    </w:p>
    <w:p w14:paraId="60073A51" w14:textId="77777777"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14:paraId="105524C6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>
        <w:rPr>
          <w:rFonts w:ascii="Arial CYR" w:hAnsi="Arial CYR" w:cs="Arial CYR"/>
          <w:b/>
          <w:bCs/>
          <w:sz w:val="20"/>
          <w:szCs w:val="20"/>
        </w:rPr>
        <w:t>39</w:t>
      </w:r>
    </w:p>
    <w:p w14:paraId="2D707043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14:paraId="4D8F73E2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: этнография / КРУИАнын Ч. Айтматов атындагы ; сост.: А. Асанканов, Н. Ыйсаева ; ред. А. Акматалиев. - Бишкек : Полиграфбумресурсы, 2018. - 488 с.</w:t>
      </w:r>
    </w:p>
    <w:p w14:paraId="135D9220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07BB941E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03.61.91</w:t>
      </w:r>
    </w:p>
    <w:p w14:paraId="422E091B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14:paraId="7B203236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ТФ/ФиСН/020700/Отечественная история/3/Доп</w:t>
      </w:r>
    </w:p>
    <w:p w14:paraId="1D3346EB" w14:textId="77777777"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53345E3E" w14:textId="77777777"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1B104532" w14:textId="77777777"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b/>
          <w:bCs/>
        </w:rPr>
      </w:pPr>
    </w:p>
    <w:p w14:paraId="5A3B4C61" w14:textId="77777777"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</w:rPr>
      </w:pPr>
    </w:p>
    <w:p w14:paraId="2FEE0E70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</w:t>
      </w:r>
    </w:p>
    <w:p w14:paraId="5AACB96D" w14:textId="77777777" w:rsidR="00CE3956" w:rsidRPr="00D621A4" w:rsidRDefault="00CE3956" w:rsidP="00C501B9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Arial CYR" w:hAnsi="Arial CYR" w:cs="Arial CYR"/>
          <w:b/>
          <w:bCs/>
          <w:sz w:val="28"/>
          <w:szCs w:val="28"/>
        </w:rPr>
      </w:pPr>
      <w:r w:rsidRPr="00D621A4">
        <w:rPr>
          <w:rFonts w:ascii="Arial CYR" w:hAnsi="Arial CYR" w:cs="Arial CYR"/>
          <w:b/>
          <w:bCs/>
          <w:sz w:val="28"/>
          <w:szCs w:val="28"/>
        </w:rPr>
        <w:t>Фольклор отдельных стран и народов</w:t>
      </w:r>
    </w:p>
    <w:p w14:paraId="2F52632A" w14:textId="77777777"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b/>
          <w:sz w:val="28"/>
          <w:szCs w:val="28"/>
        </w:rPr>
      </w:pPr>
    </w:p>
    <w:p w14:paraId="06B31090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Pr="00D621A4">
        <w:rPr>
          <w:rFonts w:ascii="Arial CYR" w:hAnsi="Arial CYR" w:cs="Arial CYR"/>
          <w:sz w:val="20"/>
          <w:szCs w:val="20"/>
        </w:rPr>
        <w:t xml:space="preserve"> </w:t>
      </w:r>
    </w:p>
    <w:p w14:paraId="1E8F10AC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17F5E57" w14:textId="77777777" w:rsidR="0001388F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</w:t>
      </w:r>
    </w:p>
    <w:p w14:paraId="3E5310DD" w14:textId="77777777" w:rsidR="0001388F" w:rsidRDefault="0001388F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3BABF6F" w14:textId="77777777" w:rsidR="0001388F" w:rsidRDefault="0001388F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E4ED44C" w14:textId="77777777" w:rsidR="0001388F" w:rsidRDefault="0001388F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13352AF" w14:textId="77777777" w:rsidR="00BC248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</w:t>
      </w:r>
      <w:r w:rsidRPr="00D621A4">
        <w:rPr>
          <w:rFonts w:ascii="Arial CYR" w:hAnsi="Arial CYR" w:cs="Arial CYR"/>
          <w:sz w:val="20"/>
          <w:szCs w:val="20"/>
        </w:rPr>
        <w:t xml:space="preserve"> </w:t>
      </w:r>
    </w:p>
    <w:p w14:paraId="18F7CCC8" w14:textId="77777777" w:rsidR="00BC2484" w:rsidRDefault="00BC2484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577D9E3" w14:textId="77777777"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D621A4">
        <w:rPr>
          <w:rFonts w:ascii="Arial CYR" w:hAnsi="Arial CYR" w:cs="Arial CYR"/>
          <w:sz w:val="20"/>
          <w:szCs w:val="20"/>
        </w:rPr>
        <w:t xml:space="preserve"> </w:t>
      </w:r>
      <w:r w:rsidRPr="00D621A4">
        <w:rPr>
          <w:rFonts w:ascii="Arial CYR" w:hAnsi="Arial CYR" w:cs="Arial CYR"/>
          <w:b/>
          <w:bCs/>
          <w:sz w:val="20"/>
          <w:szCs w:val="20"/>
        </w:rPr>
        <w:t>398.2(575.2)</w:t>
      </w:r>
    </w:p>
    <w:p w14:paraId="11EED360" w14:textId="77777777"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Pr="00D621A4"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122FD1BC" w14:textId="77777777"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b/>
          <w:bCs/>
          <w:sz w:val="20"/>
          <w:szCs w:val="20"/>
        </w:rPr>
        <w:t>Классикалык изилдөлөөр</w:t>
      </w:r>
      <w:r w:rsidRPr="00D621A4">
        <w:rPr>
          <w:rFonts w:ascii="Arial CYR" w:hAnsi="Arial CYR" w:cs="Arial CYR"/>
          <w:sz w:val="20"/>
          <w:szCs w:val="20"/>
        </w:rPr>
        <w:t xml:space="preserve">  : окуу китеби / КРУИАнын Ч. Айтматов атындагы; сост. А. Акматалиев ; ред.: Г. Ж. Орозова, А. Акматалиев. - Бишкек : KIRLand. - 2017. - ISBN 978-9967-12-703-6</w:t>
      </w:r>
    </w:p>
    <w:p w14:paraId="4F8DD431" w14:textId="77777777"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b/>
          <w:bCs/>
          <w:sz w:val="20"/>
          <w:szCs w:val="20"/>
        </w:rPr>
        <w:t>1-китеп</w:t>
      </w:r>
      <w:r w:rsidRPr="00D621A4">
        <w:rPr>
          <w:rFonts w:ascii="Arial CYR" w:hAnsi="Arial CYR" w:cs="Arial CYR"/>
          <w:sz w:val="20"/>
          <w:szCs w:val="20"/>
        </w:rPr>
        <w:t xml:space="preserve"> : Фольклор Таануу. - 2017. - 510 с.</w:t>
      </w:r>
    </w:p>
    <w:p w14:paraId="0F122CCD" w14:textId="77777777"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474D7583" w14:textId="77777777"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sz w:val="20"/>
          <w:szCs w:val="20"/>
        </w:rPr>
        <w:t>ГРНТИ 17.71.91</w:t>
      </w:r>
    </w:p>
    <w:p w14:paraId="01A1EF8C" w14:textId="77777777"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D621A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3C6F6FE1" w14:textId="77777777"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D621A4">
        <w:rPr>
          <w:rFonts w:ascii="Arial CYR" w:hAnsi="Arial CYR" w:cs="Arial CYR"/>
          <w:sz w:val="20"/>
          <w:szCs w:val="20"/>
        </w:rPr>
        <w:t>ТФ/ФиСН/021900/Манасоведение/4/Доп</w:t>
      </w:r>
    </w:p>
    <w:p w14:paraId="1A23D00D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AF14256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48ABF40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9D7C435" w14:textId="77777777"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D621A4">
        <w:rPr>
          <w:rFonts w:ascii="Arial CYR" w:hAnsi="Arial CYR" w:cs="Arial CYR"/>
          <w:sz w:val="20"/>
          <w:szCs w:val="20"/>
        </w:rPr>
        <w:t xml:space="preserve">.  </w:t>
      </w:r>
      <w:r>
        <w:rPr>
          <w:rFonts w:ascii="Arial CYR" w:hAnsi="Arial CYR" w:cs="Arial CYR"/>
          <w:sz w:val="20"/>
          <w:szCs w:val="20"/>
        </w:rPr>
        <w:t xml:space="preserve">     </w:t>
      </w:r>
      <w:r w:rsidRPr="00D621A4">
        <w:rPr>
          <w:rFonts w:ascii="Arial CYR" w:hAnsi="Arial CYR" w:cs="Arial CYR"/>
          <w:sz w:val="20"/>
          <w:szCs w:val="20"/>
        </w:rPr>
        <w:t xml:space="preserve">  </w:t>
      </w:r>
      <w:r w:rsidRPr="00D621A4">
        <w:rPr>
          <w:rFonts w:ascii="Arial CYR" w:hAnsi="Arial CYR" w:cs="Arial CYR"/>
          <w:b/>
          <w:bCs/>
          <w:sz w:val="20"/>
          <w:szCs w:val="20"/>
        </w:rPr>
        <w:t>398.2(575.2)</w:t>
      </w:r>
    </w:p>
    <w:p w14:paraId="058EE373" w14:textId="77777777"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D621A4"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55B85D1C" w14:textId="77777777"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b/>
          <w:bCs/>
          <w:sz w:val="20"/>
          <w:szCs w:val="20"/>
        </w:rPr>
        <w:t>Классикалык изилдөлөөр</w:t>
      </w:r>
      <w:r w:rsidRPr="00D621A4">
        <w:rPr>
          <w:rFonts w:ascii="Arial CYR" w:hAnsi="Arial CYR" w:cs="Arial CYR"/>
          <w:sz w:val="20"/>
          <w:szCs w:val="20"/>
        </w:rPr>
        <w:t xml:space="preserve">  : окуу китеби / КРУИАнын Ч. Айтматов атындагы; сост.: А. Акматалиев, Г. Орозова ; ред. А. Акматалиев. - Бишкек : Принт Экспресс. - 2017. - ISBN 978-9967-12-714-2</w:t>
      </w:r>
    </w:p>
    <w:p w14:paraId="1CD8ED11" w14:textId="77777777"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b/>
          <w:bCs/>
          <w:sz w:val="20"/>
          <w:szCs w:val="20"/>
        </w:rPr>
        <w:t>2-китеп</w:t>
      </w:r>
      <w:r w:rsidRPr="00D621A4">
        <w:rPr>
          <w:rFonts w:ascii="Arial CYR" w:hAnsi="Arial CYR" w:cs="Arial CYR"/>
          <w:sz w:val="20"/>
          <w:szCs w:val="20"/>
        </w:rPr>
        <w:t xml:space="preserve"> : Фольклористика. - 2017. - 552 с.</w:t>
      </w:r>
    </w:p>
    <w:p w14:paraId="490B5C3F" w14:textId="77777777"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53DECA22" w14:textId="77777777"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sz w:val="20"/>
          <w:szCs w:val="20"/>
        </w:rPr>
        <w:t>ГРНТИ 17.71.91</w:t>
      </w:r>
    </w:p>
    <w:p w14:paraId="24FD4DC0" w14:textId="77777777"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D621A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249C7899" w14:textId="77777777"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D621A4">
        <w:rPr>
          <w:rFonts w:ascii="Arial CYR" w:hAnsi="Arial CYR" w:cs="Arial CYR"/>
          <w:sz w:val="20"/>
          <w:szCs w:val="20"/>
        </w:rPr>
        <w:t>ТФ/ФиСН/021900/Манасоведение/3/Доп</w:t>
      </w:r>
    </w:p>
    <w:p w14:paraId="21CB41C0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DA6371F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C9D67F8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DAA6869" w14:textId="77777777" w:rsidR="00CE3956" w:rsidRPr="00BF4C3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 xml:space="preserve">.   </w:t>
      </w:r>
    </w:p>
    <w:p w14:paraId="0D7483C0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9EF1D1D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53CBC7F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618419C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B99BFAF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45B7763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3FFF080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CBA28AD" w14:textId="77777777"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Pr="00BE4E0B">
        <w:rPr>
          <w:rFonts w:ascii="Arial CYR" w:hAnsi="Arial CYR" w:cs="Arial CYR"/>
          <w:sz w:val="20"/>
          <w:szCs w:val="20"/>
        </w:rPr>
        <w:t xml:space="preserve">  </w:t>
      </w:r>
      <w:r w:rsidRPr="00BE4E0B">
        <w:rPr>
          <w:rFonts w:ascii="Arial CYR" w:hAnsi="Arial CYR" w:cs="Arial CYR"/>
          <w:b/>
          <w:bCs/>
          <w:sz w:val="20"/>
          <w:szCs w:val="20"/>
        </w:rPr>
        <w:t>398.22(575.2)</w:t>
      </w:r>
    </w:p>
    <w:p w14:paraId="0CB76E4F" w14:textId="77777777"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Pr="00BE4E0B">
        <w:rPr>
          <w:rFonts w:ascii="Arial CYR" w:hAnsi="Arial CYR" w:cs="Arial CYR"/>
          <w:b/>
          <w:bCs/>
          <w:sz w:val="20"/>
          <w:szCs w:val="20"/>
        </w:rPr>
        <w:t>МАН</w:t>
      </w:r>
    </w:p>
    <w:p w14:paraId="740F911B" w14:textId="77777777"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b/>
          <w:bCs/>
          <w:sz w:val="20"/>
          <w:szCs w:val="20"/>
        </w:rPr>
        <w:t>Манас үчилтиги боюнча</w:t>
      </w:r>
      <w:r w:rsidRPr="00BE4E0B">
        <w:rPr>
          <w:rFonts w:ascii="Arial CYR" w:hAnsi="Arial CYR" w:cs="Arial CYR"/>
          <w:sz w:val="20"/>
          <w:szCs w:val="20"/>
        </w:rPr>
        <w:t xml:space="preserve"> классикалык изилдөлөөр / КРУИАнын Ч. Айтматов атындагы; сост.: А. Акматалиев, Н. Нарынбаева. - Бишкек : KIRLand. - 2017. - ISBN 978-9967-12-702-9</w:t>
      </w:r>
    </w:p>
    <w:p w14:paraId="143EB2CB" w14:textId="77777777"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b/>
          <w:bCs/>
          <w:sz w:val="20"/>
          <w:szCs w:val="20"/>
        </w:rPr>
        <w:t>Т.1</w:t>
      </w:r>
      <w:r w:rsidRPr="00BE4E0B">
        <w:rPr>
          <w:rFonts w:ascii="Arial CYR" w:hAnsi="Arial CYR" w:cs="Arial CYR"/>
          <w:sz w:val="20"/>
          <w:szCs w:val="20"/>
        </w:rPr>
        <w:t xml:space="preserve"> : Тарых, генезис, топология. - 2017. - 438 с.</w:t>
      </w:r>
    </w:p>
    <w:p w14:paraId="445DE47F" w14:textId="77777777"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6113B24D" w14:textId="77777777"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>ГРНТИ 17.71.91</w:t>
      </w:r>
    </w:p>
    <w:p w14:paraId="4BAC2FD4" w14:textId="77777777"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BE4E0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27B3BB86" w14:textId="77777777"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BE4E0B">
        <w:rPr>
          <w:rFonts w:ascii="Arial CYR" w:hAnsi="Arial CYR" w:cs="Arial CYR"/>
          <w:sz w:val="20"/>
          <w:szCs w:val="20"/>
        </w:rPr>
        <w:t>ТФ/ФиСН/021900/Манасоведение/3/Доп</w:t>
      </w:r>
    </w:p>
    <w:p w14:paraId="352DBF8C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371A3CB8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0498370A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 xml:space="preserve">.  </w:t>
      </w:r>
    </w:p>
    <w:p w14:paraId="5E842617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EB627AF" w14:textId="77777777"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 xml:space="preserve">       </w:t>
      </w:r>
      <w:r w:rsidRPr="00BE4E0B">
        <w:rPr>
          <w:rFonts w:ascii="Arial CYR" w:hAnsi="Arial CYR" w:cs="Arial CYR"/>
          <w:sz w:val="20"/>
          <w:szCs w:val="20"/>
        </w:rPr>
        <w:t xml:space="preserve"> </w:t>
      </w:r>
      <w:r w:rsidRPr="00BE4E0B">
        <w:rPr>
          <w:rFonts w:ascii="Arial CYR" w:hAnsi="Arial CYR" w:cs="Arial CYR"/>
          <w:b/>
          <w:bCs/>
          <w:sz w:val="20"/>
          <w:szCs w:val="20"/>
        </w:rPr>
        <w:t>398.22(575.2)</w:t>
      </w:r>
    </w:p>
    <w:p w14:paraId="7D1D2A8E" w14:textId="77777777"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Pr="00BE4E0B"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62F67C73" w14:textId="77777777"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b/>
          <w:bCs/>
          <w:sz w:val="20"/>
          <w:szCs w:val="20"/>
        </w:rPr>
        <w:t>Классикалык изилдөлөөр</w:t>
      </w:r>
      <w:r w:rsidRPr="00BE4E0B">
        <w:rPr>
          <w:rFonts w:ascii="Arial CYR" w:hAnsi="Arial CYR" w:cs="Arial CYR"/>
          <w:sz w:val="20"/>
          <w:szCs w:val="20"/>
        </w:rPr>
        <w:t xml:space="preserve">  / , М. Мукасов ; сост.: А. Акматалиев, Ж. Медералиева ; ред. А. Акматалиев ; КРУИАнын Ч. Айтматов атындагы. - Бишкек : Принт Экспресс. - 2017. - ISBN 978-9967-12-714-2</w:t>
      </w:r>
    </w:p>
    <w:p w14:paraId="25113327" w14:textId="77777777"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b/>
          <w:bCs/>
          <w:sz w:val="20"/>
          <w:szCs w:val="20"/>
        </w:rPr>
        <w:t>Т.2</w:t>
      </w:r>
      <w:r w:rsidRPr="00BE4E0B">
        <w:rPr>
          <w:rFonts w:ascii="Arial CYR" w:hAnsi="Arial CYR" w:cs="Arial CYR"/>
          <w:sz w:val="20"/>
          <w:szCs w:val="20"/>
        </w:rPr>
        <w:t xml:space="preserve"> : "Манас" (Тарых, генезис, топология). - 2017. - 570 с.</w:t>
      </w:r>
    </w:p>
    <w:p w14:paraId="1FE41DCF" w14:textId="77777777"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0D586259" w14:textId="77777777"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12C1A323" w14:textId="77777777"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BE4E0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299C2F09" w14:textId="77777777"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BE4E0B">
        <w:rPr>
          <w:rFonts w:ascii="Arial CYR" w:hAnsi="Arial CYR" w:cs="Arial CYR"/>
          <w:sz w:val="20"/>
          <w:szCs w:val="20"/>
        </w:rPr>
        <w:t>ТФ/ФиСН/021900/Манасоведение/2/Доп</w:t>
      </w:r>
    </w:p>
    <w:p w14:paraId="67C54462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15DD54D2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670BC15F" w14:textId="77777777"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4906457C" w14:textId="77777777" w:rsidR="00790B3F" w:rsidRDefault="00790B3F" w:rsidP="00790B3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10A47613" w14:textId="77777777" w:rsidR="00790B3F" w:rsidRDefault="00790B3F" w:rsidP="00790B3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10526A15" w14:textId="77777777" w:rsidR="00790B3F" w:rsidRDefault="00790B3F" w:rsidP="00790B3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44BC5D6D" w14:textId="77777777" w:rsidR="00190172" w:rsidRPr="00CE3956" w:rsidRDefault="00190172" w:rsidP="00C501B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b/>
          <w:sz w:val="28"/>
          <w:szCs w:val="28"/>
        </w:rPr>
      </w:pPr>
      <w:r w:rsidRPr="00CE3956">
        <w:rPr>
          <w:rFonts w:ascii="Arial CYR" w:hAnsi="Arial CYR" w:cs="Arial CYR"/>
          <w:b/>
          <w:sz w:val="28"/>
          <w:szCs w:val="28"/>
        </w:rPr>
        <w:t>Искусство</w:t>
      </w:r>
    </w:p>
    <w:p w14:paraId="0959087A" w14:textId="77777777" w:rsidR="00190172" w:rsidRPr="00CE3956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14:paraId="37A6D6AF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14:paraId="1686D16B" w14:textId="77777777"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</w:p>
    <w:p w14:paraId="4D1CA12E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  <w:r w:rsidR="00BC2484">
        <w:rPr>
          <w:rFonts w:ascii="Arial CYR" w:hAnsi="Arial CYR" w:cs="Arial CYR"/>
          <w:sz w:val="20"/>
          <w:szCs w:val="20"/>
        </w:rPr>
        <w:t xml:space="preserve">       </w:t>
      </w:r>
      <w:r>
        <w:rPr>
          <w:rFonts w:ascii="Arial CYR" w:hAnsi="Arial CYR" w:cs="Arial CYR"/>
          <w:sz w:val="20"/>
          <w:szCs w:val="20"/>
        </w:rPr>
        <w:t xml:space="preserve">  </w:t>
      </w:r>
      <w:r>
        <w:rPr>
          <w:rFonts w:ascii="Arial CYR" w:hAnsi="Arial CYR" w:cs="Arial CYR"/>
          <w:b/>
          <w:bCs/>
          <w:sz w:val="20"/>
          <w:szCs w:val="20"/>
        </w:rPr>
        <w:t>7.011.2</w:t>
      </w:r>
    </w:p>
    <w:p w14:paraId="5E603B19" w14:textId="77777777" w:rsidR="00190172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r w:rsidR="00BC2484">
        <w:rPr>
          <w:rFonts w:ascii="Arial CYR" w:hAnsi="Arial CYR" w:cs="Arial CYR"/>
          <w:b/>
          <w:bCs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r w:rsidR="00190172"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2CC822AC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КРУИАнын Ч. Айтматов атындагы; сост.: А. Акматалиев, М. Касымгелдиева ; ред. А. Акматалиев. - Бишкек : Полиграфбумресурсы. - 2018. - ISBN 978-9967-12-777-7</w:t>
      </w:r>
    </w:p>
    <w:p w14:paraId="14E6EC3D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Т.1</w:t>
      </w:r>
      <w:r>
        <w:rPr>
          <w:rFonts w:ascii="Arial CYR" w:hAnsi="Arial CYR" w:cs="Arial CYR"/>
          <w:sz w:val="20"/>
          <w:szCs w:val="20"/>
        </w:rPr>
        <w:t xml:space="preserve"> : Искусство. - 2018. - 531 с.</w:t>
      </w:r>
    </w:p>
    <w:p w14:paraId="7A01AC22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2D359B99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18.91</w:t>
      </w:r>
    </w:p>
    <w:p w14:paraId="7C9F112C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  <w:r>
        <w:rPr>
          <w:rFonts w:ascii="Arial CYR" w:hAnsi="Arial CYR" w:cs="Arial CYR"/>
          <w:sz w:val="20"/>
          <w:szCs w:val="20"/>
        </w:rPr>
        <w:t>/ХПИ/020900/Кыргызское искусство /1/Доп</w:t>
      </w:r>
    </w:p>
    <w:p w14:paraId="7D62C7F5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519DEF53" w14:textId="77777777" w:rsidR="00CE3956" w:rsidRDefault="00CE3956" w:rsidP="001740EB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32F31D98" w14:textId="77777777" w:rsidR="00CE3956" w:rsidRDefault="00CE3956" w:rsidP="001740EB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33C30CE9" w14:textId="77777777" w:rsidR="001740EB" w:rsidRPr="001740EB" w:rsidRDefault="001740EB" w:rsidP="00C501B9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 CYR" w:hAnsi="Arial CYR" w:cs="Arial CYR"/>
          <w:b/>
          <w:bCs/>
          <w:sz w:val="32"/>
          <w:szCs w:val="32"/>
        </w:rPr>
      </w:pPr>
      <w:r w:rsidRPr="001740EB">
        <w:rPr>
          <w:rFonts w:ascii="Arial CYR" w:hAnsi="Arial CYR" w:cs="Arial CYR"/>
          <w:b/>
          <w:bCs/>
          <w:sz w:val="32"/>
          <w:szCs w:val="32"/>
        </w:rPr>
        <w:t>Филологические науки</w:t>
      </w:r>
    </w:p>
    <w:p w14:paraId="5CD3256D" w14:textId="77777777" w:rsidR="001740EB" w:rsidRPr="001740EB" w:rsidRDefault="001740EB" w:rsidP="00C501B9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Arial CYR" w:hAnsi="Arial CYR" w:cs="Arial CYR"/>
          <w:b/>
          <w:bCs/>
        </w:rPr>
      </w:pPr>
      <w:r w:rsidRPr="001740EB">
        <w:rPr>
          <w:rFonts w:ascii="Arial CYR" w:hAnsi="Arial CYR" w:cs="Arial CYR"/>
          <w:b/>
          <w:bCs/>
        </w:rPr>
        <w:t>Языкознание</w:t>
      </w:r>
    </w:p>
    <w:p w14:paraId="2B4FBE2F" w14:textId="77777777" w:rsidR="001740EB" w:rsidRPr="001740EB" w:rsidRDefault="001740EB" w:rsidP="0001388F">
      <w:pPr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 CYR" w:hAnsi="Arial CYR" w:cs="Arial CYR"/>
          <w:b/>
          <w:bCs/>
          <w:i/>
          <w:iCs/>
          <w:sz w:val="20"/>
          <w:szCs w:val="20"/>
        </w:rPr>
      </w:pPr>
      <w:r w:rsidRPr="001740EB">
        <w:rPr>
          <w:rFonts w:ascii="Arial CYR" w:eastAsiaTheme="majorEastAsia" w:hAnsi="Arial CYR" w:cs="Arial CYR"/>
          <w:b/>
          <w:bCs/>
          <w:sz w:val="26"/>
          <w:szCs w:val="26"/>
        </w:rPr>
        <w:tab/>
      </w:r>
      <w:r w:rsidRPr="001740EB">
        <w:rPr>
          <w:rFonts w:ascii="Arial CYR" w:eastAsiaTheme="majorEastAsia" w:hAnsi="Arial CYR" w:cs="Arial CYR"/>
          <w:b/>
          <w:bCs/>
          <w:sz w:val="26"/>
          <w:szCs w:val="26"/>
        </w:rPr>
        <w:tab/>
      </w:r>
      <w:r w:rsidRPr="001740EB">
        <w:rPr>
          <w:rFonts w:ascii="Arial CYR" w:eastAsiaTheme="majorEastAsia" w:hAnsi="Arial CYR" w:cs="Arial CYR"/>
          <w:b/>
          <w:bCs/>
          <w:sz w:val="26"/>
          <w:szCs w:val="26"/>
        </w:rPr>
        <w:tab/>
      </w:r>
    </w:p>
    <w:p w14:paraId="2D3FE705" w14:textId="77777777" w:rsidR="001740EB" w:rsidRPr="001740EB" w:rsidRDefault="001740EB" w:rsidP="001740EB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hAnsi="Arial CYR" w:cs="Arial CYR"/>
          <w:sz w:val="20"/>
          <w:szCs w:val="20"/>
        </w:rPr>
      </w:pPr>
    </w:p>
    <w:p w14:paraId="078E6B69" w14:textId="77777777" w:rsidR="001740EB" w:rsidRPr="001740EB" w:rsidRDefault="001740EB" w:rsidP="001740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Pr="001740EB">
        <w:rPr>
          <w:rFonts w:ascii="Arial CYR" w:hAnsi="Arial CYR" w:cs="Arial CYR"/>
          <w:sz w:val="20"/>
          <w:szCs w:val="20"/>
        </w:rPr>
        <w:t xml:space="preserve">   </w:t>
      </w:r>
      <w:r w:rsidRPr="001740EB">
        <w:rPr>
          <w:rFonts w:ascii="Arial CYR" w:hAnsi="Arial CYR" w:cs="Arial CYR"/>
          <w:b/>
          <w:bCs/>
          <w:sz w:val="20"/>
          <w:szCs w:val="20"/>
        </w:rPr>
        <w:t>81,366(075.8)</w:t>
      </w:r>
    </w:p>
    <w:p w14:paraId="7DBB3E48" w14:textId="77777777" w:rsidR="001740EB" w:rsidRPr="001740EB" w:rsidRDefault="001740EB" w:rsidP="001740E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r w:rsidRPr="001740EB">
        <w:rPr>
          <w:rFonts w:ascii="Arial CYR" w:hAnsi="Arial CYR" w:cs="Arial CYR"/>
          <w:b/>
          <w:bCs/>
          <w:sz w:val="20"/>
          <w:szCs w:val="20"/>
        </w:rPr>
        <w:t>ТЫН</w:t>
      </w:r>
    </w:p>
    <w:p w14:paraId="135157A1" w14:textId="77777777" w:rsidR="001740EB" w:rsidRPr="001740EB" w:rsidRDefault="001740EB" w:rsidP="001740E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 w:rsidRPr="001740EB">
        <w:rPr>
          <w:rFonts w:ascii="Arial CYR" w:hAnsi="Arial CYR" w:cs="Arial CYR"/>
          <w:b/>
          <w:bCs/>
          <w:sz w:val="20"/>
          <w:szCs w:val="20"/>
        </w:rPr>
        <w:t>Тыныстанов К.</w:t>
      </w:r>
    </w:p>
    <w:p w14:paraId="329B7E8D" w14:textId="77777777" w:rsidR="001740EB" w:rsidRPr="001740EB" w:rsidRDefault="001740EB" w:rsidP="001740E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740EB">
        <w:rPr>
          <w:rFonts w:ascii="Arial CYR" w:hAnsi="Arial CYR" w:cs="Arial CYR"/>
          <w:sz w:val="20"/>
          <w:szCs w:val="20"/>
        </w:rPr>
        <w:t>Классикалык изилдөлөөр : Жогорку окуу жайларынын филол. фак. студ. учун окуу китеби / К.  Тыныстанов ; С. Кудайбергенов, А. Турсунов ; ред. А. А. Акматалиев [и др.] ; сост.: Г. Ж. Жунушалиева, Д. А. Исраилова, А. Т. Конурбаева ; КРУИАнын Ч. Айтматов атындагы. - Бишкек : KlRLand. - 2017. - ISBN 978-9967-12-693-0</w:t>
      </w:r>
    </w:p>
    <w:p w14:paraId="1252B081" w14:textId="77777777" w:rsidR="001740EB" w:rsidRPr="001740EB" w:rsidRDefault="001740EB" w:rsidP="001740E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740EB">
        <w:rPr>
          <w:rFonts w:ascii="Arial CYR" w:hAnsi="Arial CYR" w:cs="Arial CYR"/>
          <w:b/>
          <w:bCs/>
          <w:sz w:val="20"/>
          <w:szCs w:val="20"/>
        </w:rPr>
        <w:t>Т.1</w:t>
      </w:r>
      <w:r w:rsidRPr="001740EB">
        <w:rPr>
          <w:rFonts w:ascii="Arial CYR" w:hAnsi="Arial CYR" w:cs="Arial CYR"/>
          <w:sz w:val="20"/>
          <w:szCs w:val="20"/>
        </w:rPr>
        <w:t xml:space="preserve"> : Морфология. - 2017. - 543 с.</w:t>
      </w:r>
    </w:p>
    <w:p w14:paraId="094A1112" w14:textId="77777777" w:rsidR="001740EB" w:rsidRPr="001740EB" w:rsidRDefault="001740EB" w:rsidP="001740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740EB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797D8899" w14:textId="77777777" w:rsidR="001740EB" w:rsidRPr="001740EB" w:rsidRDefault="001740EB" w:rsidP="001740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740EB">
        <w:rPr>
          <w:rFonts w:ascii="Arial CYR" w:hAnsi="Arial CYR" w:cs="Arial CYR"/>
          <w:sz w:val="20"/>
          <w:szCs w:val="20"/>
        </w:rPr>
        <w:t>ГРНТИ 16.21.41</w:t>
      </w:r>
    </w:p>
    <w:p w14:paraId="5FEE441A" w14:textId="77777777" w:rsidR="001740EB" w:rsidRPr="001740EB" w:rsidRDefault="001740EB" w:rsidP="001740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1740E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52B77049" w14:textId="77777777" w:rsidR="001740EB" w:rsidRPr="001740EB" w:rsidRDefault="001740EB" w:rsidP="001740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 xml:space="preserve">           </w:t>
      </w:r>
      <w:r w:rsidRPr="001740EB">
        <w:rPr>
          <w:rFonts w:ascii="Arial CYR" w:hAnsi="Arial CYR" w:cs="Arial CYR"/>
          <w:sz w:val="20"/>
          <w:szCs w:val="20"/>
        </w:rPr>
        <w:t>ФИТ/ПОКС/021700/Кыргызский язык/1/Осн</w:t>
      </w:r>
    </w:p>
    <w:p w14:paraId="625B8E5D" w14:textId="77777777" w:rsidR="001740EB" w:rsidRDefault="001740EB" w:rsidP="00686C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6D716A90" w14:textId="77777777" w:rsidR="0001388F" w:rsidRPr="0093303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hAnsi="Arial CYR" w:cs="Arial CYR"/>
          <w:sz w:val="20"/>
          <w:szCs w:val="20"/>
        </w:rPr>
      </w:pPr>
    </w:p>
    <w:p w14:paraId="3311FBEB" w14:textId="77777777" w:rsidR="0001388F" w:rsidRPr="0093303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Pr="00933033">
        <w:rPr>
          <w:rFonts w:ascii="Arial CYR" w:hAnsi="Arial CYR" w:cs="Arial CYR"/>
          <w:sz w:val="20"/>
          <w:szCs w:val="20"/>
        </w:rPr>
        <w:t xml:space="preserve">   </w:t>
      </w:r>
      <w:r w:rsidRPr="00933033">
        <w:rPr>
          <w:rFonts w:ascii="Arial CYR" w:hAnsi="Arial CYR" w:cs="Arial CYR"/>
          <w:b/>
          <w:bCs/>
          <w:sz w:val="20"/>
          <w:szCs w:val="20"/>
        </w:rPr>
        <w:t>81,367(075.8)</w:t>
      </w:r>
    </w:p>
    <w:p w14:paraId="53FA2589" w14:textId="77777777" w:rsidR="0001388F" w:rsidRPr="0093303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933033"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3E7ED754" w14:textId="77777777" w:rsidR="0001388F" w:rsidRPr="0093303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33033">
        <w:rPr>
          <w:rFonts w:ascii="Arial CYR" w:hAnsi="Arial CYR" w:cs="Arial CYR"/>
          <w:b/>
          <w:bCs/>
          <w:sz w:val="20"/>
          <w:szCs w:val="20"/>
        </w:rPr>
        <w:t>Классикалык изилдөлөөр</w:t>
      </w:r>
      <w:r w:rsidRPr="00933033">
        <w:rPr>
          <w:rFonts w:ascii="Arial CYR" w:hAnsi="Arial CYR" w:cs="Arial CYR"/>
          <w:sz w:val="20"/>
          <w:szCs w:val="20"/>
        </w:rPr>
        <w:t xml:space="preserve">  : окуу китеби / КРУИАнын Ч. Айтматов атындагы; сост.: Д. Ибраева, З. Исмаилова ; ред. А. А. Акматалиев [и др.]. - Бишкек : KIRLand. - 2019. - ISBN 978-9967-12-714-2</w:t>
      </w:r>
    </w:p>
    <w:p w14:paraId="23179433" w14:textId="77777777" w:rsidR="0001388F" w:rsidRPr="0093303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33033">
        <w:rPr>
          <w:rFonts w:ascii="Arial CYR" w:hAnsi="Arial CYR" w:cs="Arial CYR"/>
          <w:b/>
          <w:bCs/>
          <w:sz w:val="20"/>
          <w:szCs w:val="20"/>
        </w:rPr>
        <w:t>Т.3</w:t>
      </w:r>
      <w:r w:rsidRPr="00933033">
        <w:rPr>
          <w:rFonts w:ascii="Arial CYR" w:hAnsi="Arial CYR" w:cs="Arial CYR"/>
          <w:sz w:val="20"/>
          <w:szCs w:val="20"/>
        </w:rPr>
        <w:t xml:space="preserve"> : Синтаксис. - 2017. - 520 с.</w:t>
      </w:r>
    </w:p>
    <w:p w14:paraId="5A9D2478" w14:textId="77777777" w:rsidR="0001388F" w:rsidRPr="0093303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33033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598CF56C" w14:textId="77777777" w:rsidR="0001388F" w:rsidRPr="0093303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33033">
        <w:rPr>
          <w:rFonts w:ascii="Arial CYR" w:hAnsi="Arial CYR" w:cs="Arial CYR"/>
          <w:sz w:val="20"/>
          <w:szCs w:val="20"/>
        </w:rPr>
        <w:t>ГРНТИ 16.21.43</w:t>
      </w:r>
    </w:p>
    <w:p w14:paraId="0FB0044F" w14:textId="77777777" w:rsidR="0001388F" w:rsidRPr="0093303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9330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6EA1F688" w14:textId="77777777" w:rsidR="0001388F" w:rsidRPr="0093303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933033">
        <w:rPr>
          <w:rFonts w:ascii="Arial CYR" w:hAnsi="Arial CYR" w:cs="Arial CYR"/>
          <w:sz w:val="20"/>
          <w:szCs w:val="20"/>
        </w:rPr>
        <w:t>ФИТ/ПОКС/021700/Кыргызский язык/1/Осн</w:t>
      </w:r>
    </w:p>
    <w:p w14:paraId="567BA336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6031265B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589965CC" w14:textId="77777777" w:rsidR="001740EB" w:rsidRDefault="001740EB" w:rsidP="00686C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0FE31CCD" w14:textId="77777777" w:rsidR="001740EB" w:rsidRDefault="001740EB" w:rsidP="00686C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16D4A836" w14:textId="77777777"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 xml:space="preserve">.  </w:t>
      </w:r>
    </w:p>
    <w:p w14:paraId="7745DAE2" w14:textId="77777777"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DEB03F1" w14:textId="77777777"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C03077F" w14:textId="77777777"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B436FE6" w14:textId="77777777"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5289F73" w14:textId="77777777"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279D0E7" w14:textId="77777777"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64FE464" w14:textId="77777777" w:rsidR="00BE4E0B" w:rsidRPr="00BE4E0B" w:rsidRDefault="00BC2484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="00BE4E0B" w:rsidRPr="00BE4E0B">
        <w:rPr>
          <w:rFonts w:ascii="Arial CYR" w:hAnsi="Arial CYR" w:cs="Arial CYR"/>
          <w:sz w:val="20"/>
          <w:szCs w:val="20"/>
        </w:rPr>
        <w:t xml:space="preserve">  </w:t>
      </w:r>
      <w:r w:rsidR="00BE4E0B" w:rsidRPr="00BE4E0B">
        <w:rPr>
          <w:rFonts w:ascii="Arial CYR" w:hAnsi="Arial CYR" w:cs="Arial CYR"/>
          <w:b/>
          <w:bCs/>
          <w:sz w:val="20"/>
          <w:szCs w:val="20"/>
        </w:rPr>
        <w:t>81,373(075.8)</w:t>
      </w:r>
    </w:p>
    <w:p w14:paraId="21F9AC31" w14:textId="77777777" w:rsidR="00BE4E0B" w:rsidRPr="00BE4E0B" w:rsidRDefault="00BC2484" w:rsidP="00BE4E0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BE4E0B" w:rsidRPr="00BE4E0B"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024FA1CE" w14:textId="77777777"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b/>
          <w:bCs/>
          <w:sz w:val="20"/>
          <w:szCs w:val="20"/>
        </w:rPr>
        <w:t>Классикалык изилдөлөөр</w:t>
      </w:r>
      <w:r w:rsidRPr="00BE4E0B">
        <w:rPr>
          <w:rFonts w:ascii="Arial CYR" w:hAnsi="Arial CYR" w:cs="Arial CYR"/>
          <w:sz w:val="20"/>
          <w:szCs w:val="20"/>
        </w:rPr>
        <w:t xml:space="preserve">  : окуу китеби / КРУИАнын Ч. Айтматов атындагы; сост.: М. Давлетов, Ж. Султангазиева ; ред.: А. Акматалиев, К. Т. Токтоналиев. - Бишкек : Принт Экспресс. - 2017. - ISBN 978-9967-12-714-2</w:t>
      </w:r>
    </w:p>
    <w:p w14:paraId="43FF12AF" w14:textId="77777777"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b/>
          <w:bCs/>
          <w:sz w:val="20"/>
          <w:szCs w:val="20"/>
        </w:rPr>
        <w:t>Т.5</w:t>
      </w:r>
      <w:r w:rsidRPr="00BE4E0B">
        <w:rPr>
          <w:rFonts w:ascii="Arial CYR" w:hAnsi="Arial CYR" w:cs="Arial CYR"/>
          <w:sz w:val="20"/>
          <w:szCs w:val="20"/>
        </w:rPr>
        <w:t xml:space="preserve"> : Фразеология. - 2017. - 644 с.</w:t>
      </w:r>
    </w:p>
    <w:p w14:paraId="2B7C9BEB" w14:textId="77777777"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667656C4" w14:textId="77777777" w:rsidR="00BE4E0B" w:rsidRPr="00BE4E0B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16.21.49</w:t>
      </w:r>
    </w:p>
    <w:p w14:paraId="64EB9995" w14:textId="77777777" w:rsidR="00BE4E0B" w:rsidRPr="00BE4E0B" w:rsidRDefault="00BC2484" w:rsidP="00BE4E0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BE4E0B" w:rsidRPr="00BE4E0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3D6FD70D" w14:textId="77777777" w:rsidR="00BE4E0B" w:rsidRPr="00BE4E0B" w:rsidRDefault="00BC2484" w:rsidP="00BE4E0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BE4E0B" w:rsidRPr="00BE4E0B">
        <w:rPr>
          <w:rFonts w:ascii="Arial CYR" w:hAnsi="Arial CYR" w:cs="Arial CYR"/>
          <w:sz w:val="20"/>
          <w:szCs w:val="20"/>
        </w:rPr>
        <w:t>ФИТ/ПОКС/021700/Кыргызский язык/1/Осн</w:t>
      </w:r>
    </w:p>
    <w:p w14:paraId="0699D31C" w14:textId="77777777" w:rsidR="001740EB" w:rsidRDefault="001740EB" w:rsidP="00686C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5644944A" w14:textId="77777777" w:rsid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933033">
        <w:rPr>
          <w:rFonts w:ascii="Arial CYR" w:hAnsi="Arial CYR" w:cs="Arial CYR"/>
          <w:sz w:val="20"/>
          <w:szCs w:val="20"/>
        </w:rPr>
        <w:t>.</w:t>
      </w:r>
    </w:p>
    <w:p w14:paraId="1FF9C0CA" w14:textId="77777777" w:rsid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B65BA0F" w14:textId="77777777" w:rsid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89F9F87" w14:textId="77777777" w:rsid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EB7BBDC" w14:textId="77777777" w:rsidR="00933033" w:rsidRP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Pr="00933033">
        <w:rPr>
          <w:rFonts w:ascii="Arial CYR" w:hAnsi="Arial CYR" w:cs="Arial CYR"/>
          <w:sz w:val="20"/>
          <w:szCs w:val="20"/>
        </w:rPr>
        <w:t xml:space="preserve">    </w:t>
      </w:r>
      <w:r w:rsidRPr="00933033">
        <w:rPr>
          <w:rFonts w:ascii="Arial CYR" w:hAnsi="Arial CYR" w:cs="Arial CYR"/>
          <w:b/>
          <w:bCs/>
          <w:sz w:val="20"/>
          <w:szCs w:val="20"/>
        </w:rPr>
        <w:t>81,373(075.8)</w:t>
      </w:r>
    </w:p>
    <w:p w14:paraId="29AEBB25" w14:textId="77777777" w:rsidR="00933033" w:rsidRP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933033"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2F4E3436" w14:textId="77777777" w:rsidR="00933033" w:rsidRP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33033">
        <w:rPr>
          <w:rFonts w:ascii="Arial CYR" w:hAnsi="Arial CYR" w:cs="Arial CYR"/>
          <w:b/>
          <w:bCs/>
          <w:sz w:val="20"/>
          <w:szCs w:val="20"/>
        </w:rPr>
        <w:t>Классикалык изилдөлөөр</w:t>
      </w:r>
      <w:r w:rsidRPr="00933033">
        <w:rPr>
          <w:rFonts w:ascii="Arial CYR" w:hAnsi="Arial CYR" w:cs="Arial CYR"/>
          <w:sz w:val="20"/>
          <w:szCs w:val="20"/>
        </w:rPr>
        <w:t xml:space="preserve">  : окуу китеби / КРУИАнын Ч. Айтматов атындагы; сост. И. Абдувалиев ; ред. А. А. Акматалиев [и др.] ; рец.: А. Биялиев, Б. Усманбетов. - Бишкек : KlRLand. - 2017. - ISBN 978-9967-12-700-5</w:t>
      </w:r>
    </w:p>
    <w:p w14:paraId="6635D72D" w14:textId="77777777" w:rsidR="00933033" w:rsidRP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33033">
        <w:rPr>
          <w:rFonts w:ascii="Arial CYR" w:hAnsi="Arial CYR" w:cs="Arial CYR"/>
          <w:b/>
          <w:bCs/>
          <w:sz w:val="20"/>
          <w:szCs w:val="20"/>
        </w:rPr>
        <w:t>Т.2</w:t>
      </w:r>
      <w:r w:rsidRPr="00933033">
        <w:rPr>
          <w:rFonts w:ascii="Arial CYR" w:hAnsi="Arial CYR" w:cs="Arial CYR"/>
          <w:sz w:val="20"/>
          <w:szCs w:val="20"/>
        </w:rPr>
        <w:t xml:space="preserve"> : Лексикология. - 2017. - 534 с.</w:t>
      </w:r>
    </w:p>
    <w:p w14:paraId="3A8CD834" w14:textId="77777777" w:rsidR="00933033" w:rsidRP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33033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484F0A39" w14:textId="77777777" w:rsidR="00933033" w:rsidRP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33033">
        <w:rPr>
          <w:rFonts w:ascii="Arial CYR" w:hAnsi="Arial CYR" w:cs="Arial CYR"/>
          <w:sz w:val="20"/>
          <w:szCs w:val="20"/>
        </w:rPr>
        <w:t>ГРНТИ 16.21.47</w:t>
      </w:r>
    </w:p>
    <w:p w14:paraId="1B48038D" w14:textId="77777777" w:rsidR="00933033" w:rsidRP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9330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34BCFFB5" w14:textId="77777777" w:rsidR="00933033" w:rsidRP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933033">
        <w:rPr>
          <w:rFonts w:ascii="Arial CYR" w:hAnsi="Arial CYR" w:cs="Arial CYR"/>
          <w:sz w:val="20"/>
          <w:szCs w:val="20"/>
        </w:rPr>
        <w:t>ФИТ/ПОКС/021700/Кыргызский язык/1/Осн</w:t>
      </w:r>
    </w:p>
    <w:p w14:paraId="51AA812B" w14:textId="77777777" w:rsidR="001740EB" w:rsidRDefault="001740EB" w:rsidP="00686C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152A343A" w14:textId="77777777" w:rsidR="001740EB" w:rsidRDefault="001740EB" w:rsidP="00686C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0F22543D" w14:textId="77777777" w:rsidR="001740EB" w:rsidRDefault="001740EB" w:rsidP="00686C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3306605C" w14:textId="77777777" w:rsidR="001740EB" w:rsidRDefault="001740EB" w:rsidP="00686C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16AB65BE" w14:textId="77777777" w:rsidR="00933033" w:rsidRPr="0001388F" w:rsidRDefault="00933033" w:rsidP="0001388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486AE5F7" w14:textId="77777777" w:rsidR="00933033" w:rsidRP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hAnsi="Arial CYR" w:cs="Arial CYR"/>
          <w:sz w:val="20"/>
          <w:szCs w:val="20"/>
        </w:rPr>
      </w:pPr>
    </w:p>
    <w:p w14:paraId="48051A8F" w14:textId="77777777" w:rsidR="001740EB" w:rsidRDefault="001740EB" w:rsidP="00686C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06D8B406" w14:textId="77777777" w:rsidR="00D621A4" w:rsidRDefault="00D621A4" w:rsidP="00D621A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427EF603" w14:textId="77777777" w:rsidR="00D621A4" w:rsidRDefault="00D621A4" w:rsidP="00D621A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1BB0B4E6" w14:textId="77777777" w:rsidR="00D621A4" w:rsidRDefault="00D621A4" w:rsidP="00D621A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65188CEE" w14:textId="77777777" w:rsidR="00D621A4" w:rsidRDefault="00D621A4" w:rsidP="00D621A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79E37B32" w14:textId="77777777" w:rsidR="00D621A4" w:rsidRDefault="00D621A4" w:rsidP="00D621A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26FA2D38" w14:textId="77777777" w:rsidR="00D621A4" w:rsidRDefault="00D621A4" w:rsidP="00D621A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66A58127" w14:textId="77777777" w:rsidR="00D621A4" w:rsidRPr="00D621A4" w:rsidRDefault="00D621A4" w:rsidP="0001388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76589DC4" w14:textId="77777777" w:rsidR="0001388F" w:rsidRDefault="00686C24" w:rsidP="00686C2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</w:p>
    <w:p w14:paraId="40A957EC" w14:textId="77777777" w:rsidR="00686C24" w:rsidRPr="00686C24" w:rsidRDefault="0001388F" w:rsidP="00686C2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="00686C24">
        <w:rPr>
          <w:rFonts w:ascii="Arial CYR" w:hAnsi="Arial CYR" w:cs="Arial CYR"/>
          <w:sz w:val="20"/>
          <w:szCs w:val="20"/>
        </w:rPr>
        <w:t xml:space="preserve"> </w:t>
      </w:r>
      <w:r w:rsidR="00686C24" w:rsidRPr="00686C24">
        <w:rPr>
          <w:rFonts w:ascii="Arial CYR" w:hAnsi="Arial CYR" w:cs="Arial CYR"/>
          <w:sz w:val="20"/>
          <w:szCs w:val="20"/>
        </w:rPr>
        <w:t xml:space="preserve">   </w:t>
      </w:r>
      <w:r w:rsidR="00686C24" w:rsidRPr="00686C24">
        <w:rPr>
          <w:rFonts w:ascii="Arial CYR" w:hAnsi="Arial CYR" w:cs="Arial CYR"/>
          <w:b/>
          <w:bCs/>
          <w:sz w:val="20"/>
          <w:szCs w:val="20"/>
        </w:rPr>
        <w:t>811.161.1(038)</w:t>
      </w:r>
    </w:p>
    <w:p w14:paraId="3B9ECBFB" w14:textId="77777777" w:rsidR="00686C24" w:rsidRPr="00686C24" w:rsidRDefault="00686C24" w:rsidP="00686C2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686C24">
        <w:rPr>
          <w:rFonts w:ascii="Arial CYR" w:hAnsi="Arial CYR" w:cs="Arial CYR"/>
          <w:b/>
          <w:bCs/>
          <w:sz w:val="20"/>
          <w:szCs w:val="20"/>
        </w:rPr>
        <w:t>ОРУ</w:t>
      </w:r>
    </w:p>
    <w:p w14:paraId="56042E74" w14:textId="77777777" w:rsidR="00686C24" w:rsidRPr="00686C24" w:rsidRDefault="00686C24" w:rsidP="00686C2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86C24">
        <w:rPr>
          <w:rFonts w:ascii="Arial CYR" w:hAnsi="Arial CYR" w:cs="Arial CYR"/>
          <w:b/>
          <w:bCs/>
          <w:sz w:val="20"/>
          <w:szCs w:val="20"/>
        </w:rPr>
        <w:t>Орусча- кыргызча сөздүк</w:t>
      </w:r>
      <w:r w:rsidRPr="00686C24">
        <w:rPr>
          <w:rFonts w:ascii="Arial CYR" w:hAnsi="Arial CYR" w:cs="Arial CYR"/>
          <w:sz w:val="20"/>
          <w:szCs w:val="20"/>
        </w:rPr>
        <w:t xml:space="preserve">  : 85 000 ден ашуун соз / КРУИАнын Ч. Айтматов атындагы; сост. Э. Абдуллаев [и др.] ; ред. А. А. Акматалиев [и др.] ; рец. В. Д. Скирдов [и др.]. - Бишкек : Бийиктик плюс. - 2017. - ISBN 978-9967-33-194-5</w:t>
      </w:r>
    </w:p>
    <w:p w14:paraId="797702E9" w14:textId="77777777" w:rsidR="00686C24" w:rsidRPr="00686C24" w:rsidRDefault="00686C24" w:rsidP="00686C2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86C24">
        <w:rPr>
          <w:rFonts w:ascii="Arial CYR" w:hAnsi="Arial CYR" w:cs="Arial CYR"/>
          <w:b/>
          <w:bCs/>
          <w:sz w:val="20"/>
          <w:szCs w:val="20"/>
        </w:rPr>
        <w:t>Т.3</w:t>
      </w:r>
      <w:r w:rsidRPr="00686C24">
        <w:rPr>
          <w:rFonts w:ascii="Arial CYR" w:hAnsi="Arial CYR" w:cs="Arial CYR"/>
          <w:sz w:val="20"/>
          <w:szCs w:val="20"/>
        </w:rPr>
        <w:t xml:space="preserve"> : П-Р = Русско-кыргызский словарь : свыше 85 000 слов. - 646 с.</w:t>
      </w:r>
    </w:p>
    <w:p w14:paraId="65B79EA0" w14:textId="77777777" w:rsidR="00686C24" w:rsidRPr="00686C24" w:rsidRDefault="00686C24" w:rsidP="00686C2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86C24">
        <w:rPr>
          <w:rFonts w:ascii="Arial CYR" w:hAnsi="Arial CYR" w:cs="Arial CYR"/>
          <w:sz w:val="20"/>
          <w:szCs w:val="20"/>
        </w:rPr>
        <w:t>Экземпляры: всего:5 - ЗСИФ(1), ЧЗГЭН(1), ХР(3)</w:t>
      </w:r>
    </w:p>
    <w:p w14:paraId="504D553D" w14:textId="77777777" w:rsidR="00686C24" w:rsidRPr="00686C24" w:rsidRDefault="00686C24" w:rsidP="00686C2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86C24">
        <w:rPr>
          <w:rFonts w:ascii="Arial CYR" w:hAnsi="Arial CYR" w:cs="Arial CYR"/>
          <w:sz w:val="20"/>
          <w:szCs w:val="20"/>
        </w:rPr>
        <w:t>ГРНТИ 16.21.25</w:t>
      </w:r>
    </w:p>
    <w:p w14:paraId="41CBDB54" w14:textId="77777777" w:rsidR="00686C24" w:rsidRPr="00686C24" w:rsidRDefault="00686C24" w:rsidP="00686C2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686C2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44A9FB02" w14:textId="77777777" w:rsidR="00686C24" w:rsidRPr="00686C24" w:rsidRDefault="00686C24" w:rsidP="00686C2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686C24">
        <w:rPr>
          <w:rFonts w:ascii="Arial CYR" w:hAnsi="Arial CYR" w:cs="Arial CYR"/>
          <w:sz w:val="20"/>
          <w:szCs w:val="20"/>
        </w:rPr>
        <w:t>ТФ/РЯ/021700/Русский язык 1, 2/1/Доп; ФИТ/ПОКС/021700/Кыргызский язык/1/Доп</w:t>
      </w:r>
    </w:p>
    <w:p w14:paraId="480F5F3B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10C53CAB" w14:textId="77777777"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 xml:space="preserve">.   </w:t>
      </w:r>
      <w:r>
        <w:rPr>
          <w:rFonts w:ascii="Arial CYR" w:hAnsi="Arial CYR" w:cs="Arial CYR"/>
          <w:sz w:val="20"/>
          <w:szCs w:val="20"/>
        </w:rPr>
        <w:t xml:space="preserve">   </w:t>
      </w:r>
    </w:p>
    <w:p w14:paraId="79B5249D" w14:textId="77777777"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54A9997" w14:textId="77777777"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9F307C1" w14:textId="77777777"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B7D3F0B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Pr="00166433">
        <w:rPr>
          <w:rFonts w:ascii="Arial CYR" w:hAnsi="Arial CYR" w:cs="Arial CYR"/>
          <w:sz w:val="20"/>
          <w:szCs w:val="20"/>
        </w:rPr>
        <w:t xml:space="preserve"> </w:t>
      </w:r>
      <w:r w:rsidRPr="00166433">
        <w:rPr>
          <w:rFonts w:ascii="Arial CYR" w:hAnsi="Arial CYR" w:cs="Arial CYR"/>
          <w:b/>
          <w:bCs/>
          <w:sz w:val="20"/>
          <w:szCs w:val="20"/>
        </w:rPr>
        <w:t>811.161.1(038)</w:t>
      </w:r>
    </w:p>
    <w:p w14:paraId="1EE87139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166433">
        <w:rPr>
          <w:rFonts w:ascii="Arial CYR" w:hAnsi="Arial CYR" w:cs="Arial CYR"/>
          <w:b/>
          <w:bCs/>
          <w:sz w:val="20"/>
          <w:szCs w:val="20"/>
        </w:rPr>
        <w:t>ОРУ</w:t>
      </w:r>
    </w:p>
    <w:p w14:paraId="564C6495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b/>
          <w:bCs/>
          <w:sz w:val="20"/>
          <w:szCs w:val="20"/>
        </w:rPr>
        <w:t>Орусча- кыргызча сөздүк</w:t>
      </w:r>
      <w:r w:rsidRPr="00166433">
        <w:rPr>
          <w:rFonts w:ascii="Arial CYR" w:hAnsi="Arial CYR" w:cs="Arial CYR"/>
          <w:sz w:val="20"/>
          <w:szCs w:val="20"/>
        </w:rPr>
        <w:t xml:space="preserve">  : 85 000 ден ашун соз / КРУИАнын Ч. Айтматов атындагы; сост.: Э. Абдуллаев, К. Абдыкеримов, Н. Бейшекеев ; ред.: З. К. Дербишева, Ж. А. Семенова ; рец. В. Д. Скирдов [и др.]. - Бишкек : Бийиктик плюс. - 2017. - ISBN 978-9967-33-195-2</w:t>
      </w:r>
    </w:p>
    <w:p w14:paraId="4BBB8FE7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b/>
          <w:bCs/>
          <w:sz w:val="20"/>
          <w:szCs w:val="20"/>
        </w:rPr>
        <w:t>Т.4</w:t>
      </w:r>
      <w:r w:rsidRPr="00166433">
        <w:rPr>
          <w:rFonts w:ascii="Arial CYR" w:hAnsi="Arial CYR" w:cs="Arial CYR"/>
          <w:sz w:val="20"/>
          <w:szCs w:val="20"/>
        </w:rPr>
        <w:t xml:space="preserve"> : С- Я = Русско-кыргызский словарь : свыше 85 000 слов. - 2017. - 646 с.</w:t>
      </w:r>
    </w:p>
    <w:p w14:paraId="758C80B5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Экземпляры: всего:5 - ЗСИФ(1), ЧЗГЭН(1), ХР(3)</w:t>
      </w:r>
    </w:p>
    <w:p w14:paraId="2A32A042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ГРНТИ 16.21.25</w:t>
      </w:r>
    </w:p>
    <w:p w14:paraId="733ACB3B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1664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31938CAC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166433">
        <w:rPr>
          <w:rFonts w:ascii="Arial CYR" w:hAnsi="Arial CYR" w:cs="Arial CYR"/>
          <w:sz w:val="20"/>
          <w:szCs w:val="20"/>
        </w:rPr>
        <w:t>ТФ/РЯ/021700/Русский язык 1, 2/1/Доп; ФИТ/ПОКС/021700/Кыргызский язык/1/Доп</w:t>
      </w:r>
    </w:p>
    <w:p w14:paraId="04886E3E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00F9E624" w14:textId="77777777"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 xml:space="preserve">.   </w:t>
      </w:r>
      <w:r>
        <w:rPr>
          <w:rFonts w:ascii="Arial CYR" w:hAnsi="Arial CYR" w:cs="Arial CYR"/>
          <w:sz w:val="20"/>
          <w:szCs w:val="20"/>
        </w:rPr>
        <w:t xml:space="preserve"> </w:t>
      </w:r>
    </w:p>
    <w:p w14:paraId="0DFEAD9A" w14:textId="77777777"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E569B19" w14:textId="77777777"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B891597" w14:textId="77777777" w:rsidR="00166433" w:rsidRPr="0001388F" w:rsidRDefault="00166433" w:rsidP="0001388F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b/>
          <w:bCs/>
        </w:rPr>
      </w:pPr>
    </w:p>
    <w:p w14:paraId="350E1BB2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hAnsi="Arial CYR" w:cs="Arial CYR"/>
          <w:sz w:val="20"/>
          <w:szCs w:val="20"/>
        </w:rPr>
      </w:pPr>
    </w:p>
    <w:p w14:paraId="79494D55" w14:textId="77777777" w:rsidR="00166433" w:rsidRPr="00166433" w:rsidRDefault="0001388F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</w:t>
      </w:r>
      <w:r w:rsidR="00166433" w:rsidRPr="00166433">
        <w:rPr>
          <w:rFonts w:ascii="Arial CYR" w:hAnsi="Arial CYR" w:cs="Arial CYR"/>
          <w:sz w:val="20"/>
          <w:szCs w:val="20"/>
        </w:rPr>
        <w:t xml:space="preserve">    </w:t>
      </w:r>
      <w:r w:rsidR="00166433" w:rsidRPr="00166433">
        <w:rPr>
          <w:rFonts w:ascii="Arial CYR" w:hAnsi="Arial CYR" w:cs="Arial CYR"/>
          <w:b/>
          <w:bCs/>
          <w:sz w:val="20"/>
          <w:szCs w:val="20"/>
        </w:rPr>
        <w:t>811.512.161(038)</w:t>
      </w:r>
    </w:p>
    <w:p w14:paraId="0C28B5A3" w14:textId="77777777" w:rsidR="00166433" w:rsidRPr="00166433" w:rsidRDefault="0001388F" w:rsidP="0016643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166433" w:rsidRPr="00166433">
        <w:rPr>
          <w:rFonts w:ascii="Arial CYR" w:hAnsi="Arial CYR" w:cs="Arial CYR"/>
          <w:b/>
          <w:bCs/>
          <w:sz w:val="20"/>
          <w:szCs w:val="20"/>
        </w:rPr>
        <w:t>МАХ</w:t>
      </w:r>
    </w:p>
    <w:p w14:paraId="10CCD628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 w:rsidRPr="00166433">
        <w:rPr>
          <w:rFonts w:ascii="Arial CYR" w:hAnsi="Arial CYR" w:cs="Arial CYR"/>
          <w:b/>
          <w:bCs/>
          <w:sz w:val="20"/>
          <w:szCs w:val="20"/>
        </w:rPr>
        <w:t>Махмуд Кашгари</w:t>
      </w:r>
    </w:p>
    <w:p w14:paraId="1D4068E4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Түрк тилдеринин сөздүгү- Дивану лугати ат-түрк  / Кашгари Махмуд ; КРУИАнын Ч. Айтматов атындагы; пер.: Т. Т. Токоев, К. С. Кошмоков ; ред. А. А. Акматалиев [и др.]. - Бишкек : KIRLand. - 2017. - ISBN 978-9967-12-682-4</w:t>
      </w:r>
    </w:p>
    <w:p w14:paraId="4B04BAAF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b/>
          <w:bCs/>
          <w:sz w:val="20"/>
          <w:szCs w:val="20"/>
        </w:rPr>
        <w:t>Т.2</w:t>
      </w:r>
      <w:r w:rsidRPr="00166433">
        <w:rPr>
          <w:rFonts w:ascii="Arial CYR" w:hAnsi="Arial CYR" w:cs="Arial CYR"/>
          <w:sz w:val="20"/>
          <w:szCs w:val="20"/>
        </w:rPr>
        <w:t>. - 2017. - 592 с.</w:t>
      </w:r>
    </w:p>
    <w:p w14:paraId="0F7AACD6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70453860" w14:textId="77777777" w:rsidR="00166433" w:rsidRPr="00166433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16.41.53</w:t>
      </w:r>
    </w:p>
    <w:p w14:paraId="2A90A247" w14:textId="77777777" w:rsidR="00166433" w:rsidRPr="00166433" w:rsidRDefault="00BC2484" w:rsidP="001664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166433" w:rsidRPr="001664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09AE4ABF" w14:textId="77777777" w:rsidR="00166433" w:rsidRPr="00166433" w:rsidRDefault="00BC2484" w:rsidP="001664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166433" w:rsidRPr="00166433">
        <w:rPr>
          <w:rFonts w:ascii="Arial CYR" w:hAnsi="Arial CYR" w:cs="Arial CYR"/>
          <w:sz w:val="20"/>
          <w:szCs w:val="20"/>
        </w:rPr>
        <w:t>ФИТ/ПОКС/021700/Кыргызский язык/1/Доп</w:t>
      </w:r>
    </w:p>
    <w:p w14:paraId="7E7649C4" w14:textId="77777777"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AF8CFE1" w14:textId="77777777"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64B9EF6" w14:textId="77777777"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E1E345C" w14:textId="77777777" w:rsidR="00166433" w:rsidRPr="00BC2484" w:rsidRDefault="00166433" w:rsidP="00BC2484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b/>
          <w:bCs/>
        </w:rPr>
      </w:pPr>
    </w:p>
    <w:p w14:paraId="57CB83F7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hAnsi="Arial CYR" w:cs="Arial CYR"/>
          <w:sz w:val="20"/>
          <w:szCs w:val="20"/>
        </w:rPr>
      </w:pPr>
    </w:p>
    <w:p w14:paraId="35926CB4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14:paraId="4D61044A" w14:textId="77777777"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DEE6EFD" w14:textId="77777777"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F24AD29" w14:textId="77777777"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D13E227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  <w:r w:rsidR="00BC2484">
        <w:rPr>
          <w:rFonts w:ascii="Arial CYR" w:hAnsi="Arial CYR" w:cs="Arial CYR"/>
          <w:sz w:val="20"/>
          <w:szCs w:val="20"/>
        </w:rPr>
        <w:t xml:space="preserve">       </w:t>
      </w:r>
      <w:r>
        <w:rPr>
          <w:rFonts w:ascii="Arial CYR" w:hAnsi="Arial CYR" w:cs="Arial CYR"/>
          <w:sz w:val="20"/>
          <w:szCs w:val="20"/>
        </w:rPr>
        <w:t xml:space="preserve"> </w:t>
      </w:r>
      <w:r w:rsidRPr="00166433">
        <w:rPr>
          <w:rFonts w:ascii="Arial CYR" w:hAnsi="Arial CYR" w:cs="Arial CYR"/>
          <w:sz w:val="20"/>
          <w:szCs w:val="20"/>
        </w:rPr>
        <w:t xml:space="preserve"> </w:t>
      </w:r>
      <w:r w:rsidRPr="00166433">
        <w:rPr>
          <w:rFonts w:ascii="Arial CYR" w:hAnsi="Arial CYR" w:cs="Arial CYR"/>
          <w:b/>
          <w:bCs/>
          <w:sz w:val="20"/>
          <w:szCs w:val="20"/>
        </w:rPr>
        <w:t>811.512.161(038)</w:t>
      </w:r>
    </w:p>
    <w:p w14:paraId="1ED7A6FF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r w:rsidR="00BC2484">
        <w:rPr>
          <w:rFonts w:ascii="Arial CYR" w:hAnsi="Arial CYR" w:cs="Arial CYR"/>
          <w:b/>
          <w:bCs/>
          <w:sz w:val="20"/>
          <w:szCs w:val="20"/>
        </w:rPr>
        <w:t xml:space="preserve">   </w:t>
      </w: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Pr="00166433">
        <w:rPr>
          <w:rFonts w:ascii="Arial CYR" w:hAnsi="Arial CYR" w:cs="Arial CYR"/>
          <w:b/>
          <w:bCs/>
          <w:sz w:val="20"/>
          <w:szCs w:val="20"/>
        </w:rPr>
        <w:t>МАХ</w:t>
      </w:r>
    </w:p>
    <w:p w14:paraId="522E3A49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 w:rsidRPr="00166433">
        <w:rPr>
          <w:rFonts w:ascii="Arial CYR" w:hAnsi="Arial CYR" w:cs="Arial CYR"/>
          <w:b/>
          <w:bCs/>
          <w:sz w:val="20"/>
          <w:szCs w:val="20"/>
        </w:rPr>
        <w:t>Махмуд Кашгари</w:t>
      </w:r>
    </w:p>
    <w:p w14:paraId="527EDE75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Түрк тилдеринин сөздүгү- Дивану лугати ат-түрк  / Кашгари Махмуд ; КРУИАнын Ч. Айтматов атындагы; пер.: Т. Т. Токоев, К. С. Кошмоков ; ред. А. А. Акматалиев [и др.]. - Бишкек : KIRLand. - 2017. - ISBN 978-9967-12-681-7</w:t>
      </w:r>
    </w:p>
    <w:p w14:paraId="68290378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b/>
          <w:bCs/>
          <w:sz w:val="20"/>
          <w:szCs w:val="20"/>
        </w:rPr>
        <w:t>Т.1</w:t>
      </w:r>
      <w:r w:rsidRPr="00166433">
        <w:rPr>
          <w:rFonts w:ascii="Arial CYR" w:hAnsi="Arial CYR" w:cs="Arial CYR"/>
          <w:sz w:val="20"/>
          <w:szCs w:val="20"/>
        </w:rPr>
        <w:t>. - 2017. - 906 с.</w:t>
      </w:r>
    </w:p>
    <w:p w14:paraId="0877120D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5AFC2F13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ГРНТИ 16.41.53</w:t>
      </w:r>
    </w:p>
    <w:p w14:paraId="17A6C824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1664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7458D78E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166433">
        <w:rPr>
          <w:rFonts w:ascii="Arial CYR" w:hAnsi="Arial CYR" w:cs="Arial CYR"/>
          <w:sz w:val="20"/>
          <w:szCs w:val="20"/>
        </w:rPr>
        <w:t>ФИТ/ПОКС/021700/Кыргызский язык/1/Доп</w:t>
      </w:r>
    </w:p>
    <w:p w14:paraId="0F52518F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640F8EDF" w14:textId="77777777" w:rsidR="00166433" w:rsidRDefault="00166433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43E8FC7E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b/>
          <w:bCs/>
        </w:rPr>
      </w:pPr>
    </w:p>
    <w:p w14:paraId="5C2B54CC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hAnsi="Arial CYR" w:cs="Arial CYR"/>
          <w:sz w:val="20"/>
          <w:szCs w:val="20"/>
        </w:rPr>
      </w:pPr>
    </w:p>
    <w:p w14:paraId="05610CF3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Pr="00166433">
        <w:rPr>
          <w:rFonts w:ascii="Arial CYR" w:hAnsi="Arial CYR" w:cs="Arial CYR"/>
          <w:sz w:val="20"/>
          <w:szCs w:val="20"/>
        </w:rPr>
        <w:t xml:space="preserve">    </w:t>
      </w:r>
      <w:r w:rsidRPr="00166433">
        <w:rPr>
          <w:rFonts w:ascii="Arial CYR" w:hAnsi="Arial CYR" w:cs="Arial CYR"/>
          <w:b/>
          <w:bCs/>
          <w:sz w:val="20"/>
          <w:szCs w:val="20"/>
        </w:rPr>
        <w:t>811.512.161(038)</w:t>
      </w:r>
    </w:p>
    <w:p w14:paraId="773A7CE6" w14:textId="77777777" w:rsidR="00166433" w:rsidRPr="00166433" w:rsidRDefault="00BC2484" w:rsidP="0016643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r w:rsidR="00166433"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166433" w:rsidRPr="00166433">
        <w:rPr>
          <w:rFonts w:ascii="Arial CYR" w:hAnsi="Arial CYR" w:cs="Arial CYR"/>
          <w:b/>
          <w:bCs/>
          <w:sz w:val="20"/>
          <w:szCs w:val="20"/>
        </w:rPr>
        <w:t>МАХ</w:t>
      </w:r>
    </w:p>
    <w:p w14:paraId="19D66D5B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 w:rsidRPr="00166433">
        <w:rPr>
          <w:rFonts w:ascii="Arial CYR" w:hAnsi="Arial CYR" w:cs="Arial CYR"/>
          <w:b/>
          <w:bCs/>
          <w:sz w:val="20"/>
          <w:szCs w:val="20"/>
        </w:rPr>
        <w:t>Махмуд Кашгари</w:t>
      </w:r>
    </w:p>
    <w:p w14:paraId="522E01D1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Түрк тилдеринин сөздүгү- Дивану лугати ат-түрк  / Кашгари Махмуд ; КРУИАнын Ч. Айтматов атындагы; пер.: Т. Т. Токоев, К. С. Кошмоков ; ред. А. А. Акматалиев [и др.]. - Бишкек : KIRLand. - 2017. - ISBN 978-9967-12-682-4</w:t>
      </w:r>
    </w:p>
    <w:p w14:paraId="4A088CE3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b/>
          <w:bCs/>
          <w:sz w:val="20"/>
          <w:szCs w:val="20"/>
        </w:rPr>
        <w:t>Т.2</w:t>
      </w:r>
      <w:r w:rsidRPr="00166433">
        <w:rPr>
          <w:rFonts w:ascii="Arial CYR" w:hAnsi="Arial CYR" w:cs="Arial CYR"/>
          <w:sz w:val="20"/>
          <w:szCs w:val="20"/>
        </w:rPr>
        <w:t>. - 2017. - 592 с.</w:t>
      </w:r>
    </w:p>
    <w:p w14:paraId="4511B1C3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52DD62C0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ГРНТИ 16.41.53</w:t>
      </w:r>
    </w:p>
    <w:p w14:paraId="12224295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1664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47611802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166433">
        <w:rPr>
          <w:rFonts w:ascii="Arial CYR" w:hAnsi="Arial CYR" w:cs="Arial CYR"/>
          <w:sz w:val="20"/>
          <w:szCs w:val="20"/>
        </w:rPr>
        <w:t>ФИТ/ПОКС/021700/Кыргызский язык/1/Доп</w:t>
      </w:r>
    </w:p>
    <w:p w14:paraId="72E2E24F" w14:textId="77777777" w:rsidR="00166433" w:rsidRDefault="00166433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0510EBE3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.</w:t>
      </w:r>
      <w:r w:rsidR="00BC2484">
        <w:rPr>
          <w:rFonts w:ascii="Arial CYR" w:hAnsi="Arial CYR" w:cs="Arial CYR"/>
          <w:sz w:val="20"/>
          <w:szCs w:val="20"/>
        </w:rPr>
        <w:t xml:space="preserve">    </w:t>
      </w:r>
      <w:r w:rsidRPr="00166433">
        <w:rPr>
          <w:rFonts w:ascii="Arial CYR" w:hAnsi="Arial CYR" w:cs="Arial CYR"/>
          <w:sz w:val="20"/>
          <w:szCs w:val="20"/>
        </w:rPr>
        <w:t xml:space="preserve">    </w:t>
      </w:r>
      <w:r w:rsidRPr="00166433">
        <w:rPr>
          <w:rFonts w:ascii="Arial CYR" w:hAnsi="Arial CYR" w:cs="Arial CYR"/>
          <w:b/>
          <w:bCs/>
          <w:sz w:val="20"/>
          <w:szCs w:val="20"/>
        </w:rPr>
        <w:t>811.512.161(038)</w:t>
      </w:r>
    </w:p>
    <w:p w14:paraId="75360840" w14:textId="77777777" w:rsidR="00166433" w:rsidRPr="00166433" w:rsidRDefault="00BC2484" w:rsidP="0016643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166433" w:rsidRPr="00166433">
        <w:rPr>
          <w:rFonts w:ascii="Arial CYR" w:hAnsi="Arial CYR" w:cs="Arial CYR"/>
          <w:b/>
          <w:bCs/>
          <w:sz w:val="20"/>
          <w:szCs w:val="20"/>
        </w:rPr>
        <w:t>МАХ</w:t>
      </w:r>
    </w:p>
    <w:p w14:paraId="34E78692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 w:rsidRPr="00166433">
        <w:rPr>
          <w:rFonts w:ascii="Arial CYR" w:hAnsi="Arial CYR" w:cs="Arial CYR"/>
          <w:b/>
          <w:bCs/>
          <w:sz w:val="20"/>
          <w:szCs w:val="20"/>
        </w:rPr>
        <w:t>Махмуд Кашгари</w:t>
      </w:r>
    </w:p>
    <w:p w14:paraId="31226AAD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Түрк тилдеринин сөздүгү- Дивану лугати ат-түрк / Кашгари Махмуд ; КРУИАнын Ч. Айтматов атындагы; пер.: Т. Т. Токоев, К. К. Кошмоков ; ред. А. А. Акматалиев [и др.]. - Бишкек : KlRLand. - 2017. - ISBN 978-9967-12-683-1</w:t>
      </w:r>
    </w:p>
    <w:p w14:paraId="10634E4F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b/>
          <w:bCs/>
          <w:sz w:val="20"/>
          <w:szCs w:val="20"/>
        </w:rPr>
        <w:t>Т.3</w:t>
      </w:r>
      <w:r w:rsidRPr="00166433">
        <w:rPr>
          <w:rFonts w:ascii="Arial CYR" w:hAnsi="Arial CYR" w:cs="Arial CYR"/>
          <w:sz w:val="20"/>
          <w:szCs w:val="20"/>
        </w:rPr>
        <w:t>. - 2017. - 680 с.</w:t>
      </w:r>
    </w:p>
    <w:p w14:paraId="4CBFEFE9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7A6394DC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ГРНТИ 16.41.53</w:t>
      </w:r>
    </w:p>
    <w:p w14:paraId="5952A63E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1664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52C08F22" w14:textId="77777777"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166433">
        <w:rPr>
          <w:rFonts w:ascii="Arial CYR" w:hAnsi="Arial CYR" w:cs="Arial CYR"/>
          <w:sz w:val="20"/>
          <w:szCs w:val="20"/>
        </w:rPr>
        <w:t>ФИТ/ПОКС/021700/Кыргызский язык/1/Доп</w:t>
      </w:r>
    </w:p>
    <w:p w14:paraId="403FF9CC" w14:textId="77777777" w:rsidR="00166433" w:rsidRDefault="00166433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715ED6E8" w14:textId="77777777" w:rsidR="0001388F" w:rsidRPr="00D621A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 w:rsidRPr="00D621A4">
        <w:rPr>
          <w:rFonts w:ascii="Arial CYR" w:hAnsi="Arial CYR" w:cs="Arial CYR"/>
          <w:sz w:val="20"/>
          <w:szCs w:val="20"/>
        </w:rPr>
        <w:t xml:space="preserve">    </w:t>
      </w:r>
      <w:r w:rsidRPr="00D621A4">
        <w:rPr>
          <w:rFonts w:ascii="Arial CYR" w:hAnsi="Arial CYR" w:cs="Arial CYR"/>
          <w:b/>
          <w:bCs/>
          <w:sz w:val="20"/>
          <w:szCs w:val="20"/>
        </w:rPr>
        <w:t>82-343.4</w:t>
      </w:r>
    </w:p>
    <w:p w14:paraId="5E676D47" w14:textId="77777777" w:rsidR="0001388F" w:rsidRPr="00D621A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r w:rsidRPr="00D621A4">
        <w:rPr>
          <w:rFonts w:ascii="Arial CYR" w:hAnsi="Arial CYR" w:cs="Arial CYR"/>
          <w:b/>
          <w:bCs/>
          <w:sz w:val="20"/>
          <w:szCs w:val="20"/>
        </w:rPr>
        <w:t>ЖОМ</w:t>
      </w:r>
    </w:p>
    <w:p w14:paraId="40D82551" w14:textId="77777777" w:rsidR="0001388F" w:rsidRPr="00D621A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b/>
          <w:bCs/>
          <w:sz w:val="20"/>
          <w:szCs w:val="20"/>
        </w:rPr>
        <w:t>Жомоктор</w:t>
      </w:r>
      <w:r w:rsidRPr="00D621A4">
        <w:rPr>
          <w:rFonts w:ascii="Arial CYR" w:hAnsi="Arial CYR" w:cs="Arial CYR"/>
          <w:sz w:val="20"/>
          <w:szCs w:val="20"/>
        </w:rPr>
        <w:t xml:space="preserve">  / КРУИАнын Ч. Айтматов атындагы; сост. Гүлзат Садырбек кызы ; ред. А. Акматалиев. - Бишкек : Принт Экспресс. - 2017. - ISBN 978-9967-12-679-4</w:t>
      </w:r>
    </w:p>
    <w:p w14:paraId="3F1C7D2D" w14:textId="77777777" w:rsidR="0001388F" w:rsidRPr="00D621A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b/>
          <w:bCs/>
          <w:sz w:val="20"/>
          <w:szCs w:val="20"/>
        </w:rPr>
        <w:t>Т.21</w:t>
      </w:r>
      <w:r w:rsidRPr="00D621A4">
        <w:rPr>
          <w:rFonts w:ascii="Arial CYR" w:hAnsi="Arial CYR" w:cs="Arial CYR"/>
          <w:sz w:val="20"/>
          <w:szCs w:val="20"/>
        </w:rPr>
        <w:t xml:space="preserve"> : Жаныбарлар тууралуу. - 2017. - 556 с. - (Эл адабияты)</w:t>
      </w:r>
    </w:p>
    <w:p w14:paraId="42FAFEA4" w14:textId="77777777" w:rsidR="0001388F" w:rsidRPr="00D621A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3207A482" w14:textId="77777777" w:rsidR="0001388F" w:rsidRPr="00D621A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sz w:val="20"/>
          <w:szCs w:val="20"/>
        </w:rPr>
        <w:t>ГРНТИ 17.82.93</w:t>
      </w:r>
    </w:p>
    <w:p w14:paraId="6A3EDB47" w14:textId="77777777" w:rsidR="0001388F" w:rsidRPr="00D621A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D621A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086F1AA6" w14:textId="77777777" w:rsidR="0001388F" w:rsidRPr="00D621A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D621A4">
        <w:rPr>
          <w:rFonts w:ascii="Arial CYR" w:hAnsi="Arial CYR" w:cs="Arial CYR"/>
          <w:sz w:val="20"/>
          <w:szCs w:val="20"/>
        </w:rPr>
        <w:t>ТФ/ФиСН/021900/Манасоведение/3/Доп</w:t>
      </w:r>
    </w:p>
    <w:p w14:paraId="295DFC57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15A66BA0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DA2095">
        <w:rPr>
          <w:rFonts w:ascii="Arial CYR" w:hAnsi="Arial CYR" w:cs="Arial CYR"/>
          <w:sz w:val="20"/>
          <w:szCs w:val="20"/>
        </w:rPr>
        <w:t xml:space="preserve">.   </w:t>
      </w:r>
    </w:p>
    <w:p w14:paraId="2C7BA0AF" w14:textId="77777777" w:rsidR="0001388F" w:rsidRPr="00DA2095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14:paraId="1DD01EF6" w14:textId="77777777" w:rsidR="0001388F" w:rsidRPr="00DA2095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DA2095">
        <w:rPr>
          <w:rFonts w:ascii="Arial CYR" w:hAnsi="Arial CYR" w:cs="Arial CYR"/>
          <w:sz w:val="20"/>
          <w:szCs w:val="20"/>
        </w:rPr>
        <w:t xml:space="preserve">.  .    </w:t>
      </w:r>
    </w:p>
    <w:p w14:paraId="54407E7C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94140F3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7658550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CB84280" w14:textId="77777777" w:rsidR="0001388F" w:rsidRPr="00DA2095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Pr="00DA2095">
        <w:rPr>
          <w:rFonts w:ascii="Arial CYR" w:hAnsi="Arial CYR" w:cs="Arial CYR"/>
          <w:sz w:val="20"/>
          <w:szCs w:val="20"/>
        </w:rPr>
        <w:t xml:space="preserve">  </w:t>
      </w:r>
      <w:r w:rsidRPr="00DA2095">
        <w:rPr>
          <w:rFonts w:ascii="Arial CYR" w:hAnsi="Arial CYR" w:cs="Arial CYR"/>
          <w:b/>
          <w:bCs/>
          <w:sz w:val="20"/>
          <w:szCs w:val="20"/>
        </w:rPr>
        <w:t>82-343.4</w:t>
      </w:r>
    </w:p>
    <w:p w14:paraId="03DC0CAF" w14:textId="77777777" w:rsidR="0001388F" w:rsidRPr="00DA2095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Pr="00DA2095">
        <w:rPr>
          <w:rFonts w:ascii="Arial CYR" w:hAnsi="Arial CYR" w:cs="Arial CYR"/>
          <w:b/>
          <w:bCs/>
          <w:sz w:val="20"/>
          <w:szCs w:val="20"/>
        </w:rPr>
        <w:t>КЕР</w:t>
      </w:r>
    </w:p>
    <w:p w14:paraId="2BDF436F" w14:textId="77777777" w:rsidR="0001388F" w:rsidRPr="00DA2095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A2095">
        <w:rPr>
          <w:rFonts w:ascii="Arial CYR" w:hAnsi="Arial CYR" w:cs="Arial CYR"/>
          <w:b/>
          <w:bCs/>
          <w:sz w:val="20"/>
          <w:szCs w:val="20"/>
        </w:rPr>
        <w:t>Кереметтүү жомоктор</w:t>
      </w:r>
      <w:r w:rsidRPr="00DA2095">
        <w:rPr>
          <w:rFonts w:ascii="Arial CYR" w:hAnsi="Arial CYR" w:cs="Arial CYR"/>
          <w:sz w:val="20"/>
          <w:szCs w:val="20"/>
        </w:rPr>
        <w:t xml:space="preserve">  / КРУИАнын Ч. Айтматов атындагы; сост. Н. Осмоналиева ; ред. А. Акматалиев. - Бишкек : Принт Экспресс. - 2017. - ISBN 978-9967-12-685-5</w:t>
      </w:r>
    </w:p>
    <w:p w14:paraId="2F2AB318" w14:textId="77777777" w:rsidR="0001388F" w:rsidRPr="00DA2095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A2095">
        <w:rPr>
          <w:rFonts w:ascii="Arial CYR" w:hAnsi="Arial CYR" w:cs="Arial CYR"/>
          <w:b/>
          <w:bCs/>
          <w:sz w:val="20"/>
          <w:szCs w:val="20"/>
        </w:rPr>
        <w:t>Т.22</w:t>
      </w:r>
      <w:r w:rsidRPr="00DA2095">
        <w:rPr>
          <w:rFonts w:ascii="Arial CYR" w:hAnsi="Arial CYR" w:cs="Arial CYR"/>
          <w:sz w:val="20"/>
          <w:szCs w:val="20"/>
        </w:rPr>
        <w:t>. - 2017. - 552 с. - (Эл адабияты )</w:t>
      </w:r>
    </w:p>
    <w:p w14:paraId="14257B49" w14:textId="77777777" w:rsidR="0001388F" w:rsidRPr="00DA2095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A2095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7CF751A5" w14:textId="77777777" w:rsidR="0001388F" w:rsidRPr="00DA2095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A2095">
        <w:rPr>
          <w:rFonts w:ascii="Arial CYR" w:hAnsi="Arial CYR" w:cs="Arial CYR"/>
          <w:sz w:val="20"/>
          <w:szCs w:val="20"/>
        </w:rPr>
        <w:t>ГРНТИ 17.82.93</w:t>
      </w:r>
    </w:p>
    <w:p w14:paraId="370414A3" w14:textId="77777777" w:rsidR="0001388F" w:rsidRPr="00DA2095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DA2095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3298880F" w14:textId="77777777" w:rsidR="0001388F" w:rsidRP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DA2095">
        <w:rPr>
          <w:rFonts w:ascii="Arial CYR" w:hAnsi="Arial CYR" w:cs="Arial CYR"/>
          <w:sz w:val="20"/>
          <w:szCs w:val="20"/>
        </w:rPr>
        <w:t>ТФ</w:t>
      </w:r>
      <w:r>
        <w:rPr>
          <w:rFonts w:ascii="Arial CYR" w:hAnsi="Arial CYR" w:cs="Arial CYR"/>
          <w:sz w:val="20"/>
          <w:szCs w:val="20"/>
        </w:rPr>
        <w:t>/ФиСН/021900/Манасоведение/3/До</w:t>
      </w:r>
    </w:p>
    <w:p w14:paraId="20A86EEF" w14:textId="77777777" w:rsidR="0001388F" w:rsidRPr="00686C2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hAnsi="Arial CYR" w:cs="Arial CYR"/>
          <w:sz w:val="20"/>
          <w:szCs w:val="20"/>
        </w:rPr>
      </w:pPr>
    </w:p>
    <w:p w14:paraId="78B4853D" w14:textId="77777777" w:rsidR="00166433" w:rsidRDefault="00166433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40685AC3" w14:textId="77777777" w:rsidR="00166433" w:rsidRDefault="00166433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7E6ED05D" w14:textId="77777777" w:rsidR="00190172" w:rsidRPr="0001388F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7C3C84B4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821.512.154(031)</w:t>
      </w:r>
    </w:p>
    <w:p w14:paraId="38BBF696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АЙТ</w:t>
      </w:r>
    </w:p>
    <w:p w14:paraId="1DEFA273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Айтматов энциклопедиясы</w:t>
      </w:r>
      <w:r>
        <w:rPr>
          <w:rFonts w:ascii="Arial CYR" w:hAnsi="Arial CYR" w:cs="Arial CYR"/>
          <w:sz w:val="20"/>
          <w:szCs w:val="20"/>
        </w:rPr>
        <w:t xml:space="preserve">  : портреттер,илимий макалалар, маектер, эскерүүлөр, ырлар, каттар, маалыматтар, документтер, сүрөттөр ж.б. / КРУИАнын Ч. Айтматов атындагы; ред. А. Акматалиев [и др.]. - Бишкек : "Турар" . - 2017. - ISBN 978-9967-15-662-3</w:t>
      </w:r>
    </w:p>
    <w:p w14:paraId="0D37D3F9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Т.1</w:t>
      </w:r>
      <w:r>
        <w:rPr>
          <w:rFonts w:ascii="Arial CYR" w:hAnsi="Arial CYR" w:cs="Arial CYR"/>
          <w:sz w:val="20"/>
          <w:szCs w:val="20"/>
        </w:rPr>
        <w:t xml:space="preserve"> : (А-Ж). - 2017. - 972 с.</w:t>
      </w:r>
    </w:p>
    <w:p w14:paraId="31CBA1CB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всего:3 - ЗСИФ(1), ЧЗГЭН(2)</w:t>
      </w:r>
    </w:p>
    <w:p w14:paraId="6C0AB445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17.09.91</w:t>
      </w:r>
    </w:p>
    <w:p w14:paraId="71B2BEDD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7151119A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ФИТ/ПОКС/021900/Кыргызский язык/1/Доп</w:t>
      </w:r>
    </w:p>
    <w:p w14:paraId="4E1D41BF" w14:textId="77777777" w:rsidR="0001388F" w:rsidRDefault="0001388F" w:rsidP="0001388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53701F84" w14:textId="77777777" w:rsidR="0001388F" w:rsidRPr="0085218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 CYR" w:hAnsi="Arial CYR" w:cs="Arial CYR"/>
          <w:sz w:val="20"/>
          <w:szCs w:val="20"/>
        </w:rPr>
      </w:pPr>
    </w:p>
    <w:p w14:paraId="0F75F0B6" w14:textId="77777777" w:rsidR="0001388F" w:rsidRPr="0085218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Pr="00852181">
        <w:rPr>
          <w:rFonts w:ascii="Arial CYR" w:hAnsi="Arial CYR" w:cs="Arial CYR"/>
          <w:sz w:val="20"/>
          <w:szCs w:val="20"/>
        </w:rPr>
        <w:t xml:space="preserve">    </w:t>
      </w:r>
      <w:r w:rsidRPr="00852181">
        <w:rPr>
          <w:rFonts w:ascii="Arial CYR" w:hAnsi="Arial CYR" w:cs="Arial CYR"/>
          <w:b/>
          <w:bCs/>
          <w:sz w:val="20"/>
          <w:szCs w:val="20"/>
        </w:rPr>
        <w:t>821.512.154(031)</w:t>
      </w:r>
    </w:p>
    <w:p w14:paraId="3AA01CDB" w14:textId="77777777" w:rsidR="0001388F" w:rsidRPr="0085218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852181">
        <w:rPr>
          <w:rFonts w:ascii="Arial CYR" w:hAnsi="Arial CYR" w:cs="Arial CYR"/>
          <w:b/>
          <w:bCs/>
          <w:sz w:val="20"/>
          <w:szCs w:val="20"/>
        </w:rPr>
        <w:t>АЙТ</w:t>
      </w:r>
    </w:p>
    <w:p w14:paraId="2B7FD3E1" w14:textId="77777777" w:rsidR="0001388F" w:rsidRPr="0085218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852181">
        <w:rPr>
          <w:rFonts w:ascii="Arial CYR" w:hAnsi="Arial CYR" w:cs="Arial CYR"/>
          <w:b/>
          <w:bCs/>
          <w:sz w:val="20"/>
          <w:szCs w:val="20"/>
        </w:rPr>
        <w:t>Айтматов энциклопедиясы</w:t>
      </w:r>
      <w:r w:rsidRPr="00852181">
        <w:rPr>
          <w:rFonts w:ascii="Arial CYR" w:hAnsi="Arial CYR" w:cs="Arial CYR"/>
          <w:sz w:val="20"/>
          <w:szCs w:val="20"/>
        </w:rPr>
        <w:t xml:space="preserve">  : портреттер,илимий макалалар, маектер, эскерүүлөр, ырлар, каттар, маалыматтар, документтер, сүрөттөр ж.б. / КРУИАнын Ч. Айтматов атындагы; ред. А. Акматалиев [и др.]. - Бишкек : "Турар" . - 2017. - ISBN 978-9967-15-664-7</w:t>
      </w:r>
    </w:p>
    <w:p w14:paraId="61F01BCE" w14:textId="77777777" w:rsidR="0001388F" w:rsidRPr="0085218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852181">
        <w:rPr>
          <w:rFonts w:ascii="Arial CYR" w:hAnsi="Arial CYR" w:cs="Arial CYR"/>
          <w:b/>
          <w:bCs/>
          <w:sz w:val="20"/>
          <w:szCs w:val="20"/>
        </w:rPr>
        <w:t>Т.2</w:t>
      </w:r>
      <w:r w:rsidRPr="00852181">
        <w:rPr>
          <w:rFonts w:ascii="Arial CYR" w:hAnsi="Arial CYR" w:cs="Arial CYR"/>
          <w:sz w:val="20"/>
          <w:szCs w:val="20"/>
        </w:rPr>
        <w:t xml:space="preserve"> : (З-С). - 2017. - 932 с.</w:t>
      </w:r>
    </w:p>
    <w:p w14:paraId="53678919" w14:textId="77777777" w:rsidR="0001388F" w:rsidRPr="0085218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852181">
        <w:rPr>
          <w:rFonts w:ascii="Arial CYR" w:hAnsi="Arial CYR" w:cs="Arial CYR"/>
          <w:sz w:val="20"/>
          <w:szCs w:val="20"/>
        </w:rPr>
        <w:t>Экземпляры: всего:3 - ЗСИФ(1), ЧЗГЭН(2)</w:t>
      </w:r>
    </w:p>
    <w:p w14:paraId="46036710" w14:textId="77777777" w:rsidR="0001388F" w:rsidRPr="0085218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852181">
        <w:rPr>
          <w:rFonts w:ascii="Arial CYR" w:hAnsi="Arial CYR" w:cs="Arial CYR"/>
          <w:sz w:val="20"/>
          <w:szCs w:val="20"/>
        </w:rPr>
        <w:t>ГРНТИ 17.09.91</w:t>
      </w:r>
    </w:p>
    <w:p w14:paraId="0B95A8A2" w14:textId="77777777" w:rsidR="0001388F" w:rsidRPr="0085218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85218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0772FDD6" w14:textId="77777777" w:rsidR="0001388F" w:rsidRPr="0085218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852181">
        <w:rPr>
          <w:rFonts w:ascii="Arial CYR" w:hAnsi="Arial CYR" w:cs="Arial CYR"/>
          <w:sz w:val="20"/>
          <w:szCs w:val="20"/>
        </w:rPr>
        <w:t>ФИТ/ПОКС/021900/Кыргызский язык/1/Доп</w:t>
      </w:r>
    </w:p>
    <w:p w14:paraId="6180A9F2" w14:textId="77777777" w:rsidR="0001388F" w:rsidRDefault="0001388F" w:rsidP="0001388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20049364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686C24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</w:t>
      </w:r>
    </w:p>
    <w:p w14:paraId="6A971B13" w14:textId="77777777" w:rsidR="0001388F" w:rsidRPr="00686C2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686C24">
        <w:rPr>
          <w:rFonts w:ascii="Arial CYR" w:hAnsi="Arial CYR" w:cs="Arial CYR"/>
          <w:sz w:val="20"/>
          <w:szCs w:val="20"/>
        </w:rPr>
        <w:t xml:space="preserve">  </w:t>
      </w:r>
      <w:r>
        <w:rPr>
          <w:rFonts w:ascii="Arial CYR" w:hAnsi="Arial CYR" w:cs="Arial CYR"/>
          <w:sz w:val="20"/>
          <w:szCs w:val="20"/>
        </w:rPr>
        <w:t xml:space="preserve">        </w:t>
      </w:r>
      <w:r w:rsidRPr="00686C24">
        <w:rPr>
          <w:rFonts w:ascii="Arial CYR" w:hAnsi="Arial CYR" w:cs="Arial CYR"/>
          <w:b/>
          <w:bCs/>
          <w:sz w:val="20"/>
          <w:szCs w:val="20"/>
        </w:rPr>
        <w:t>821.512.154(031)</w:t>
      </w:r>
    </w:p>
    <w:p w14:paraId="41F68723" w14:textId="77777777" w:rsidR="0001388F" w:rsidRPr="00686C2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686C24">
        <w:rPr>
          <w:rFonts w:ascii="Arial CYR" w:hAnsi="Arial CYR" w:cs="Arial CYR"/>
          <w:b/>
          <w:bCs/>
          <w:sz w:val="20"/>
          <w:szCs w:val="20"/>
        </w:rPr>
        <w:t xml:space="preserve">  АЙТ</w:t>
      </w:r>
    </w:p>
    <w:p w14:paraId="29AB1E63" w14:textId="77777777" w:rsidR="0001388F" w:rsidRPr="00686C2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86C24">
        <w:rPr>
          <w:rFonts w:ascii="Arial CYR" w:hAnsi="Arial CYR" w:cs="Arial CYR"/>
          <w:b/>
          <w:bCs/>
          <w:sz w:val="20"/>
          <w:szCs w:val="20"/>
        </w:rPr>
        <w:t>Айтматов энциклопедиясы</w:t>
      </w:r>
      <w:r w:rsidRPr="00686C24">
        <w:rPr>
          <w:rFonts w:ascii="Arial CYR" w:hAnsi="Arial CYR" w:cs="Arial CYR"/>
          <w:sz w:val="20"/>
          <w:szCs w:val="20"/>
        </w:rPr>
        <w:t xml:space="preserve">  / КРУИАнын Ч. Айтматов атындагы; ред. А. Акматалиев [и др.]. - Бишкек : "Турар" . - 2017. - ISBN 978-9967-15-665-4</w:t>
      </w:r>
    </w:p>
    <w:p w14:paraId="24B9792F" w14:textId="77777777" w:rsidR="0001388F" w:rsidRPr="00686C2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86C24">
        <w:rPr>
          <w:rFonts w:ascii="Arial CYR" w:hAnsi="Arial CYR" w:cs="Arial CYR"/>
          <w:b/>
          <w:bCs/>
          <w:sz w:val="20"/>
          <w:szCs w:val="20"/>
        </w:rPr>
        <w:t>Т.3</w:t>
      </w:r>
      <w:r w:rsidRPr="00686C24">
        <w:rPr>
          <w:rFonts w:ascii="Arial CYR" w:hAnsi="Arial CYR" w:cs="Arial CYR"/>
          <w:sz w:val="20"/>
          <w:szCs w:val="20"/>
        </w:rPr>
        <w:t xml:space="preserve"> : (Т-Я). - 2017. - 850 с.</w:t>
      </w:r>
    </w:p>
    <w:p w14:paraId="7A6AC2E8" w14:textId="77777777" w:rsidR="0001388F" w:rsidRPr="00686C2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86C24">
        <w:rPr>
          <w:rFonts w:ascii="Arial CYR" w:hAnsi="Arial CYR" w:cs="Arial CYR"/>
          <w:sz w:val="20"/>
          <w:szCs w:val="20"/>
        </w:rPr>
        <w:t>Экземпляры: всего:3 - ЗСИФ(1), ЧЗГЭН(2)</w:t>
      </w:r>
    </w:p>
    <w:p w14:paraId="6CC43F61" w14:textId="77777777" w:rsidR="0001388F" w:rsidRPr="00686C2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86C24">
        <w:rPr>
          <w:rFonts w:ascii="Arial CYR" w:hAnsi="Arial CYR" w:cs="Arial CYR"/>
          <w:sz w:val="20"/>
          <w:szCs w:val="20"/>
        </w:rPr>
        <w:t>ГРНТИ 17.09.91</w:t>
      </w:r>
    </w:p>
    <w:p w14:paraId="3FC06B3E" w14:textId="77777777" w:rsidR="0001388F" w:rsidRPr="00686C2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686C2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53DEFEDE" w14:textId="77777777" w:rsidR="0001388F" w:rsidRPr="00686C2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686C24">
        <w:rPr>
          <w:rFonts w:ascii="Arial CYR" w:hAnsi="Arial CYR" w:cs="Arial CYR"/>
          <w:sz w:val="20"/>
          <w:szCs w:val="20"/>
        </w:rPr>
        <w:t>ФИТ/ПОКС/021900/Кыргызский язык/1/Доп</w:t>
      </w:r>
    </w:p>
    <w:p w14:paraId="2CE46038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14:paraId="504C0874" w14:textId="77777777" w:rsidR="00CE3956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</w:t>
      </w:r>
    </w:p>
    <w:p w14:paraId="0FED2841" w14:textId="77777777"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82DFE7D" w14:textId="77777777"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788AFB7" w14:textId="77777777"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1C9E310" w14:textId="77777777" w:rsidR="00CE3956" w:rsidRP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CE3956">
        <w:rPr>
          <w:rFonts w:ascii="Arial CYR" w:hAnsi="Arial CYR" w:cs="Arial CYR"/>
          <w:sz w:val="20"/>
          <w:szCs w:val="20"/>
        </w:rPr>
        <w:lastRenderedPageBreak/>
        <w:t xml:space="preserve">.  </w:t>
      </w:r>
      <w:r w:rsidR="00BC2484">
        <w:rPr>
          <w:rFonts w:ascii="Arial CYR" w:hAnsi="Arial CYR" w:cs="Arial CYR"/>
          <w:sz w:val="20"/>
          <w:szCs w:val="20"/>
        </w:rPr>
        <w:t xml:space="preserve">     </w:t>
      </w:r>
      <w:r w:rsidRPr="00CE3956">
        <w:rPr>
          <w:rFonts w:ascii="Arial CYR" w:hAnsi="Arial CYR" w:cs="Arial CYR"/>
          <w:sz w:val="20"/>
          <w:szCs w:val="20"/>
        </w:rPr>
        <w:t xml:space="preserve">  </w:t>
      </w:r>
      <w:r w:rsidRPr="00CE3956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09189FA7" w14:textId="77777777" w:rsidR="00CE3956" w:rsidRPr="00CE3956" w:rsidRDefault="00BC2484" w:rsidP="00CE395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CE3956" w:rsidRPr="00CE3956">
        <w:rPr>
          <w:rFonts w:ascii="Arial CYR" w:hAnsi="Arial CYR" w:cs="Arial CYR"/>
          <w:b/>
          <w:bCs/>
          <w:sz w:val="20"/>
          <w:szCs w:val="20"/>
        </w:rPr>
        <w:t>БАЙ</w:t>
      </w:r>
    </w:p>
    <w:p w14:paraId="10B17E0C" w14:textId="77777777" w:rsidR="00CE3956" w:rsidRP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E3956">
        <w:rPr>
          <w:rFonts w:ascii="Arial CYR" w:hAnsi="Arial CYR" w:cs="Arial CYR"/>
          <w:b/>
          <w:bCs/>
          <w:sz w:val="20"/>
          <w:szCs w:val="20"/>
        </w:rPr>
        <w:t>Байтик баатыр баяны,</w:t>
      </w:r>
      <w:r w:rsidRPr="00CE3956">
        <w:rPr>
          <w:rFonts w:ascii="Arial CYR" w:hAnsi="Arial CYR" w:cs="Arial CYR"/>
          <w:sz w:val="20"/>
          <w:szCs w:val="20"/>
        </w:rPr>
        <w:t xml:space="preserve"> табышмактар, жанылмачтар, калптар / КРУИАнын Ч. Айтматов атындагы; сост.: М. Текешова, К. Ибраимов, М. Осмоналиев ; ред. А. А. Акматалиев [и др.]. - Бишкек : Принт Экспресс. - 2017. - ISBN 978-9967-12-687-9</w:t>
      </w:r>
    </w:p>
    <w:p w14:paraId="043D4491" w14:textId="77777777" w:rsidR="00CE3956" w:rsidRP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E3956">
        <w:rPr>
          <w:rFonts w:ascii="Arial CYR" w:hAnsi="Arial CYR" w:cs="Arial CYR"/>
          <w:b/>
          <w:bCs/>
          <w:sz w:val="20"/>
          <w:szCs w:val="20"/>
        </w:rPr>
        <w:t>Т.24</w:t>
      </w:r>
      <w:r w:rsidRPr="00CE3956">
        <w:rPr>
          <w:rFonts w:ascii="Arial CYR" w:hAnsi="Arial CYR" w:cs="Arial CYR"/>
          <w:sz w:val="20"/>
          <w:szCs w:val="20"/>
        </w:rPr>
        <w:t>. - 2017. - 544 с. - (Эл адабияты)</w:t>
      </w:r>
    </w:p>
    <w:p w14:paraId="3D7C169D" w14:textId="77777777" w:rsidR="00CE3956" w:rsidRP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E3956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5C7C57C1" w14:textId="77777777" w:rsidR="00CE3956" w:rsidRP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E3956">
        <w:rPr>
          <w:rFonts w:ascii="Arial CYR" w:hAnsi="Arial CYR" w:cs="Arial CYR"/>
          <w:sz w:val="20"/>
          <w:szCs w:val="20"/>
        </w:rPr>
        <w:t>ГРНТИ 17.82.82</w:t>
      </w:r>
    </w:p>
    <w:p w14:paraId="293F7556" w14:textId="77777777" w:rsidR="00CE3956" w:rsidRP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CE395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02851F24" w14:textId="77777777" w:rsidR="00CE3956" w:rsidRP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CE3956">
        <w:rPr>
          <w:rFonts w:ascii="Arial CYR" w:hAnsi="Arial CYR" w:cs="Arial CYR"/>
          <w:sz w:val="20"/>
          <w:szCs w:val="20"/>
        </w:rPr>
        <w:t>ТФ/ФиСН/021900/Манасоведение/3/Доп</w:t>
      </w:r>
    </w:p>
    <w:p w14:paraId="480852B6" w14:textId="77777777"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259F786" w14:textId="77777777"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0798D45" w14:textId="77777777"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22D75BF" w14:textId="77777777"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50AFD87" w14:textId="77777777"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1ACCF0E" w14:textId="77777777"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D90099B" w14:textId="77777777"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9CD37A9" w14:textId="77777777"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0DCF24A" w14:textId="77777777"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747B495" w14:textId="77777777" w:rsidR="00190172" w:rsidRDefault="00BC2484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="00190172">
        <w:rPr>
          <w:rFonts w:ascii="Arial CYR" w:hAnsi="Arial CYR" w:cs="Arial CYR"/>
          <w:sz w:val="20"/>
          <w:szCs w:val="20"/>
        </w:rPr>
        <w:t xml:space="preserve">   </w:t>
      </w:r>
      <w:r w:rsidR="00190172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74E79EB4" w14:textId="77777777" w:rsidR="00190172" w:rsidRDefault="00BC2484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190172">
        <w:rPr>
          <w:rFonts w:ascii="Arial CYR" w:hAnsi="Arial CYR" w:cs="Arial CYR"/>
          <w:b/>
          <w:bCs/>
          <w:sz w:val="20"/>
          <w:szCs w:val="20"/>
        </w:rPr>
        <w:t xml:space="preserve">  КЛА</w:t>
      </w:r>
    </w:p>
    <w:p w14:paraId="74C052C7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 : Семетей, Сейтек / А. Тойчубеков, М. Ашымбаев ; сост.: Гүлзат Садырбек кызы, Жанар Өмүралиева ; ред. А. Акматалиев ; КРУИАнын Ч. Айтматов атындагы. - Бишкек : Принт Экспресс, 2018. - 560 с.</w:t>
      </w:r>
    </w:p>
    <w:p w14:paraId="11349202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28D217FE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1EEF26C5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14:paraId="57AF0F95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ТФ/ФиСН/021900/Манасоведение/1/Доп</w:t>
      </w:r>
    </w:p>
    <w:p w14:paraId="71F5B3EC" w14:textId="77777777" w:rsidR="00190172" w:rsidRPr="0001388F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7A045B0B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14:paraId="1425AE02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049143B1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КЛА</w:t>
      </w:r>
    </w:p>
    <w:p w14:paraId="53DEA348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: адабият таануу / КРУИАнын Ч. Айтматов атындагы ; сост.: А. Акматалиев, Н. Ыйчаева ; ред. А. Акматалиев. - Бишкек : Принт Экспресс, 2018. - 608 с.</w:t>
      </w:r>
    </w:p>
    <w:p w14:paraId="1F2AF406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4DE04F1D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17.01.07</w:t>
      </w:r>
    </w:p>
    <w:p w14:paraId="3147E992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14:paraId="2ED85E4E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ТФ/ФиСН/021900/Манасоведение/1/Доп</w:t>
      </w:r>
    </w:p>
    <w:p w14:paraId="3DA6AF20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</w:t>
      </w:r>
    </w:p>
    <w:p w14:paraId="3E9941D5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87F4EBD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6FC71A3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7DA07744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КЛА</w:t>
      </w:r>
    </w:p>
    <w:p w14:paraId="100C71FA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: Жусуп Баласагын. Махмуд Кашкари / КРУИАнын Ч. Айтматов атындагы ; сост.: А. Акматалиев, Г. Орозова ; ред. А. Акматалиев. - Бишкек : Полиграфбумресурсы, 2018. - 544 с.</w:t>
      </w:r>
    </w:p>
    <w:p w14:paraId="487D4A7A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099F0F2D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17.09.91</w:t>
      </w:r>
    </w:p>
    <w:p w14:paraId="3615F78E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03C6E3FF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ИУиБ/ФиСН/021900/Философия/1/Доп</w:t>
      </w:r>
    </w:p>
    <w:p w14:paraId="00256636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5CEDE6A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C375635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1F32557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7EC5EA2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1F7597F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93145A9" w14:textId="77777777" w:rsidR="00BC2484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</w:p>
    <w:p w14:paraId="024A4D26" w14:textId="77777777" w:rsidR="00BC2484" w:rsidRDefault="00BC2484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77E5BBB" w14:textId="77777777" w:rsidR="00190172" w:rsidRDefault="00BC2484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 xml:space="preserve">         </w:t>
      </w:r>
      <w:r w:rsidR="00190172">
        <w:rPr>
          <w:rFonts w:ascii="Arial CYR" w:hAnsi="Arial CYR" w:cs="Arial CYR"/>
          <w:sz w:val="20"/>
          <w:szCs w:val="20"/>
        </w:rPr>
        <w:t xml:space="preserve"> </w:t>
      </w:r>
      <w:r w:rsidR="00190172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4592063A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14:paraId="0E05C234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: Манас / К. Атабеков ; сост. М. Садыров ; ред. А. Акматалиев ; КРУИАнын Ч. Айтматов атындагы. - Бишкек : Полиграфбумресурсы, 2018. - 460 с.</w:t>
      </w:r>
    </w:p>
    <w:p w14:paraId="0DF80449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7EC90B41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01C1B94C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7FEE55AC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ТФ/ФиСН/021900/Манасоведение/4/Доп</w:t>
      </w:r>
    </w:p>
    <w:p w14:paraId="7559A91C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  </w:t>
      </w:r>
    </w:p>
    <w:p w14:paraId="0BB9913C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69055A39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0D633C17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14:paraId="3304E9BD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: Манас, Семетей, Сейтек / С. Мусаев ; сост.: А. Акматалиев, М. Көлбаева ; ред. А. Акматалиев ; КРУИАнын Ч. Айтматов атындагы. - Бишкек : Полиграфбумресурсы, 2018. - 582 с.</w:t>
      </w:r>
    </w:p>
    <w:p w14:paraId="5E87D804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1C7701EC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1C9186DD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15EF94BE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ТФ/ФиСН/021900/Манасоведение/4/Доп</w:t>
      </w:r>
    </w:p>
    <w:p w14:paraId="232A094D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1EB3A55E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</w:t>
      </w:r>
    </w:p>
    <w:p w14:paraId="6CDBCB2E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470EA137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КЛА</w:t>
      </w:r>
    </w:p>
    <w:p w14:paraId="174B9E6A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: Манас, Семетей / Ы. Абдырахманов ; сост. К. Ибраимов ; ред. А. Акматалиев ; КРУИАнын Ч. Айтматов атындагы. - Бишкек : Полиграфбумресурсы, 2018. - 532 с.</w:t>
      </w:r>
    </w:p>
    <w:p w14:paraId="4B08FD68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32EE61C3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7E294DA7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1194FB61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ТФ/ФиСН/021900/Манасоведение/4/Доп</w:t>
      </w:r>
    </w:p>
    <w:p w14:paraId="1B7C6785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0E9C2466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172D10AF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14:paraId="36E5C2D2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:  Семетей. Сейтек / Ж. Сарыков ; сост. М. Мукасов ; ред. А. Акматалиев ; КРУИАнын Ч. Айтматов атындагы. - Бишкек : Принт Экспресс, 2018. - 604 с.</w:t>
      </w:r>
    </w:p>
    <w:p w14:paraId="276FC370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05A96EAA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50073477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14:paraId="3F74A8B9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ТФ/ФиСН/021900/Манасоведение/1/Доп.  </w:t>
      </w:r>
    </w:p>
    <w:p w14:paraId="7979A5D5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ADBDA68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F56B5B3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C857FC6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883B08F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F1951DD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966650D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083F6E6E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КЛА</w:t>
      </w:r>
    </w:p>
    <w:p w14:paraId="047C291D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: Чокан Валиханов. Иса Жумабеков. Дункана Кочукеев / КРУИАнын Ч. Айтматов атындагы ; сост.: А. Сабыр уулу, З. Кулбаракова ; ред. А. Акматалиев. - Бишкек : Принт Экспресс, 2018. - 560 с.</w:t>
      </w:r>
    </w:p>
    <w:p w14:paraId="2A41E506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3CFBE674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17.01.09</w:t>
      </w:r>
    </w:p>
    <w:p w14:paraId="26C4D0BA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14:paraId="67882837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ТФ/ФиСН/021900/Манасоведение/4/Доп</w:t>
      </w:r>
    </w:p>
    <w:p w14:paraId="6D7BAC1B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14:paraId="3C8677C1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0DACE8FB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3D728BB2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6E661370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КЛА</w:t>
      </w:r>
    </w:p>
    <w:p w14:paraId="5D049F7B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: Чокан Валиханов. Иса Жумабеков. Дункана Кочукеев / КРУИАнын Ч. Айтматов атындагы ; сост.: А. Сабыр уулу, З. Кулбаракова ; ред. А. Акматалиев. - Бишкек : Принт Экспресс, 2018. - 560 с.</w:t>
      </w:r>
    </w:p>
    <w:p w14:paraId="15670BD3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2D3D64D6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17.01.09</w:t>
      </w:r>
    </w:p>
    <w:p w14:paraId="27522EA6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14:paraId="16D46608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ТФ/ФиСН/021900/Манасоведение/4/Доп</w:t>
      </w:r>
    </w:p>
    <w:p w14:paraId="6D5AFE92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56E513AF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2D31091A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4D36ECD5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4F287EAB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14:paraId="5F905769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: Манас. Семетей. Сейтек / З. Бектенов ; сост.: М. Көлбаева, З. Кулбаракова ; ред. А. Акматалиев ; КРУИАнын Ч. Айтматов атындагы. - Бишкек : Полиграфбумресурсы, 2018. - 472 с.</w:t>
      </w:r>
    </w:p>
    <w:p w14:paraId="3F76498F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37F0DACD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2E06BADF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14:paraId="533BD307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ТФ/ФиСН/021900/Манасоведение/2/Доп</w:t>
      </w:r>
    </w:p>
    <w:p w14:paraId="391BA177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740E179C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5BACC384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0DD584EF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14:paraId="53598077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:  Семетей, Сейтек, макал- ылакаптар / Ы. Абдырахманов ; сост.: К. Ибраимов, Н. Өскөналиев ; ред. А. Акматалиев ; КРУИАнын Ч. Айтматов атындагы. - Бишкек : Полиграфбумресурсы, 2018. - 528 с.</w:t>
      </w:r>
    </w:p>
    <w:p w14:paraId="2BA2458D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0B52F06B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07DDE336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14:paraId="666233C8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ТФ/ФиСН/021900/Манасоведение/2/Доп</w:t>
      </w:r>
    </w:p>
    <w:p w14:paraId="60695D17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4525289A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3D936F57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5C233CD0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14:paraId="4EE0DA18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: Алмабек Тойчубеков. Манас, Семетей / КРУИАнын Ч. Айтматов атындагы ; сост. Гүлзат Садырбек кызы ; ред. А. Акматалиев. - Бишкек : Принт Экспресс, 2018. - 592 с.</w:t>
      </w:r>
    </w:p>
    <w:p w14:paraId="231B9F17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75B2FD0F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6EA32221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14:paraId="03614B98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ТФ/ФиСН/021900/Манасоведение/1/Доп</w:t>
      </w:r>
    </w:p>
    <w:p w14:paraId="469DC695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2DD81D18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56E0E8D3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0D50CEF5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70203A7C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1F708AB4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14:paraId="3B85E558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: Уркаш Мамбеталиев" Манас" эпосунан үзүндүлөр, "Семетей" / КРУИАнын Ч. Айтматов атындагы ; сост. Ж. Сагындык кызы  ; ред. А. Акматалиев. - Бишкек : Полиграфбумресурсы, 2018. - 544 с.</w:t>
      </w:r>
    </w:p>
    <w:p w14:paraId="1ABC4586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43C3F661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</w:t>
      </w:r>
    </w:p>
    <w:p w14:paraId="4FCFB2C4" w14:textId="77777777" w:rsidR="00190172" w:rsidRDefault="00BC2484" w:rsidP="00190172">
      <w:pPr>
        <w:widowControl w:val="0"/>
        <w:autoSpaceDE w:val="0"/>
        <w:autoSpaceDN w:val="0"/>
        <w:adjustRightInd w:val="0"/>
        <w:spacing w:after="0" w:line="240" w:lineRule="auto"/>
        <w:ind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190172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6E09E6A3" w14:textId="77777777" w:rsidR="00190172" w:rsidRDefault="00BC2484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190172">
        <w:rPr>
          <w:rFonts w:ascii="Arial CYR" w:hAnsi="Arial CYR" w:cs="Arial CYR"/>
          <w:sz w:val="20"/>
          <w:szCs w:val="20"/>
        </w:rPr>
        <w:t>ТФ/ФиСН/021900/Манасоведение/1/Доп</w:t>
      </w:r>
    </w:p>
    <w:p w14:paraId="0CE1E877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519FCA69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</w:t>
      </w:r>
    </w:p>
    <w:p w14:paraId="7A250C49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7A554D2B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14:paraId="357E662E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: Актан Тыныбеков араб арибинен кочуруп, китеп кылып  тузгон жана баш созун, тушундурмолорун жазган Омор Сооронов / КРУИАнын Ч. Айтматов атындагы ; сост. О. Сооронов ; ред. А. А. Акматалиев [и др.]. - Бишкек : Принт Экспресс, 2018. - 528 с.</w:t>
      </w:r>
    </w:p>
    <w:p w14:paraId="4D22BA6B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48566E31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36CE270B" w14:textId="77777777" w:rsidR="00190172" w:rsidRPr="00C731DE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14:paraId="1DBC9149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61E7183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8F5A02F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</w:p>
    <w:p w14:paraId="420EECA3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1990095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5B82606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497A27A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840E42F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C7EABF4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>82.0</w:t>
      </w:r>
    </w:p>
    <w:p w14:paraId="1297710E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КЛА</w:t>
      </w:r>
    </w:p>
    <w:p w14:paraId="56D8EF84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:  Кыргыз адабиятын окутуунун методикасы / К. Иманалиев ; сост. Б. Оторбаев ; ред. Н. Ишекеев ; КРУИАнын Ч. Айтматов атындагы. - Бишкек : Полиграфбумресурсы, 2019. - 512 с.</w:t>
      </w:r>
    </w:p>
    <w:p w14:paraId="5B697517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77BDE0E6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17.07.31</w:t>
      </w:r>
    </w:p>
    <w:p w14:paraId="4A69C6D3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14:paraId="56FD5C73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ФИТ/ПОКС/021900/Кыргызский язык/1/Доп</w:t>
      </w:r>
    </w:p>
    <w:p w14:paraId="50D092C6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6C9B9E74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</w:t>
      </w:r>
    </w:p>
    <w:p w14:paraId="291AB0E4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000F246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F5B19EF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81,37</w:t>
      </w:r>
    </w:p>
    <w:p w14:paraId="24FEA9A3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КЛА</w:t>
      </w:r>
    </w:p>
    <w:p w14:paraId="58BEA23D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: тексттин коммуникативдик структурасы жана семантикасы / КРУИАнын Ч. Айтматов атындагы ; сост. Д. Ибраева ; ред. А. А. Акматалиев [и др.]. - Бишкек : Полиграфбумресурсы, 2019. - 528 с.</w:t>
      </w:r>
    </w:p>
    <w:p w14:paraId="2462D7B4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7EF9CA30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16.21.51</w:t>
      </w:r>
    </w:p>
    <w:p w14:paraId="4FCE7D4F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14:paraId="3FAA32DD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ТФ/РЯ/021800/Русский язык 1, 2/1/Доп</w:t>
      </w:r>
    </w:p>
    <w:p w14:paraId="7F6E2917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402B4B45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57F36FE7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3118E8F4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14:paraId="23ADB208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КРУИАнын Ч. Айтматов атындагы; сост.: С. Мусаев, А. Акматалиев, Ж. Тойчубек кызы. - Бишкек : Принт Экспресс. - 2018. - ISBN 978-9967-12-761-6</w:t>
      </w:r>
    </w:p>
    <w:p w14:paraId="5993AB21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 xml:space="preserve">Орозбаков, Сагымбай. </w:t>
      </w:r>
      <w:r>
        <w:rPr>
          <w:rFonts w:ascii="Arial CYR" w:hAnsi="Arial CYR" w:cs="Arial CYR"/>
          <w:b/>
          <w:bCs/>
          <w:sz w:val="20"/>
          <w:szCs w:val="20"/>
        </w:rPr>
        <w:t>Т. 1</w:t>
      </w:r>
      <w:r>
        <w:rPr>
          <w:rFonts w:ascii="Arial CYR" w:hAnsi="Arial CYR" w:cs="Arial CYR"/>
          <w:sz w:val="20"/>
          <w:szCs w:val="20"/>
        </w:rPr>
        <w:t xml:space="preserve"> : Манас / С. Орозбаков. - 2018. - 552 с.</w:t>
      </w:r>
    </w:p>
    <w:p w14:paraId="1119031B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0798EECA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110D75E8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14:paraId="4C70F370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ТФ/ФиСН/021900/Манасоведение/4/Доп</w:t>
      </w:r>
    </w:p>
    <w:p w14:paraId="2437E555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</w:t>
      </w:r>
    </w:p>
    <w:p w14:paraId="0F65B8F6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C7568FE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F49B7E2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A202A3F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F01A83A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1D9F7DC8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14:paraId="0AA92ACA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КРУИАнын Ч. Айтматов атындагы; сост.: С. Мусаев, А. Акматалиев, Ж. Тойчубек кызы. - Бишкек : Принт Экспресс. - 2018. - ISBN 978-9967-12-762-3</w:t>
      </w:r>
    </w:p>
    <w:p w14:paraId="16DB45A7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Орозбаков, Сагымбай. </w:t>
      </w:r>
      <w:r>
        <w:rPr>
          <w:rFonts w:ascii="Arial CYR" w:hAnsi="Arial CYR" w:cs="Arial CYR"/>
          <w:b/>
          <w:bCs/>
          <w:sz w:val="20"/>
          <w:szCs w:val="20"/>
        </w:rPr>
        <w:t>Т. 2</w:t>
      </w:r>
      <w:r>
        <w:rPr>
          <w:rFonts w:ascii="Arial CYR" w:hAnsi="Arial CYR" w:cs="Arial CYR"/>
          <w:sz w:val="20"/>
          <w:szCs w:val="20"/>
        </w:rPr>
        <w:t xml:space="preserve"> : Манас / С. Орозбаков. - 2018. - 544 с.</w:t>
      </w:r>
    </w:p>
    <w:p w14:paraId="750BC8F8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6029BFDD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3CB25F2C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21F9E551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ТФ/ФиСН/021900/Манасоведение/3/Доп</w:t>
      </w:r>
    </w:p>
    <w:p w14:paraId="0ADF0F19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2A52EE2D" w14:textId="77777777" w:rsidR="00190172" w:rsidRPr="00C731DE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4A8801C0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.</w:t>
      </w:r>
    </w:p>
    <w:p w14:paraId="5EB7EE93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14876B6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63FF00E0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КЛА</w:t>
      </w:r>
    </w:p>
    <w:p w14:paraId="48D18CA2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, Ж. Тойчубек кызы ; сост.: С. Мусаев, А. Акматалиев ; КРУИАнын Ч. Айтматов атындагы. - Бишкек : Принт Экспресс. - 2018. - ISBN 978-9967-12-763-0</w:t>
      </w:r>
    </w:p>
    <w:p w14:paraId="2A0CF4FA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Орозбаков, Сагымбай. </w:t>
      </w:r>
      <w:r>
        <w:rPr>
          <w:rFonts w:ascii="Arial CYR" w:hAnsi="Arial CYR" w:cs="Arial CYR"/>
          <w:b/>
          <w:bCs/>
          <w:sz w:val="20"/>
          <w:szCs w:val="20"/>
        </w:rPr>
        <w:t>Т.3</w:t>
      </w:r>
      <w:r>
        <w:rPr>
          <w:rFonts w:ascii="Arial CYR" w:hAnsi="Arial CYR" w:cs="Arial CYR"/>
          <w:sz w:val="20"/>
          <w:szCs w:val="20"/>
        </w:rPr>
        <w:t xml:space="preserve"> : Манас / С. Орозбаков. - 2018. - 560 с.</w:t>
      </w:r>
    </w:p>
    <w:p w14:paraId="4E1ED14B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0F50061D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0C072E2D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14:paraId="0A832B33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ТФ/ФиСН/021900/Манасоведение/2/Доп</w:t>
      </w:r>
    </w:p>
    <w:p w14:paraId="651CF581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230335A0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4D2CF3D8" w14:textId="77777777"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50939290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486A8A22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КЛА</w:t>
      </w:r>
    </w:p>
    <w:p w14:paraId="3A4222CD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КРУИАнын Ч. Айтматов атындагы; сост.: С. Мусаев, А. Акматалиев, М. Көлбаева. - Бишкек : Принт Экспресс. - 2018. - ISBN 978-9967-12-764-7</w:t>
      </w:r>
    </w:p>
    <w:p w14:paraId="163DF442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Орозбаков, Сагымбай. </w:t>
      </w:r>
      <w:r>
        <w:rPr>
          <w:rFonts w:ascii="Arial CYR" w:hAnsi="Arial CYR" w:cs="Arial CYR"/>
          <w:b/>
          <w:bCs/>
          <w:sz w:val="20"/>
          <w:szCs w:val="20"/>
        </w:rPr>
        <w:t>Т.4</w:t>
      </w:r>
      <w:r>
        <w:rPr>
          <w:rFonts w:ascii="Arial CYR" w:hAnsi="Arial CYR" w:cs="Arial CYR"/>
          <w:sz w:val="20"/>
          <w:szCs w:val="20"/>
        </w:rPr>
        <w:t xml:space="preserve"> : Манас / С. Орозбаков. - 2018. - 516 с.</w:t>
      </w:r>
    </w:p>
    <w:p w14:paraId="61D03D06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0CC2001A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098A8EA9" w14:textId="77777777"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14:paraId="238F9920" w14:textId="77777777"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ТФ/ФиСН/021900/Манасоведение/3/Доп</w:t>
      </w:r>
    </w:p>
    <w:p w14:paraId="56F22F26" w14:textId="77777777" w:rsidR="001E354F" w:rsidRDefault="001E354F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2407AC6F" w14:textId="77777777"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</w:t>
      </w:r>
    </w:p>
    <w:p w14:paraId="556ED9D1" w14:textId="77777777" w:rsidR="001E354F" w:rsidRDefault="00AB23DA" w:rsidP="001E35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="001E354F">
        <w:rPr>
          <w:rFonts w:ascii="Arial CYR" w:hAnsi="Arial CYR" w:cs="Arial CYR"/>
          <w:sz w:val="20"/>
          <w:szCs w:val="20"/>
        </w:rPr>
        <w:t xml:space="preserve">  </w:t>
      </w:r>
      <w:r w:rsidR="001E354F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18A7094F" w14:textId="77777777"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14:paraId="5B1CE221" w14:textId="77777777"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КРУИАнын Ч. Айтматов атындагы; сост.: А. Жайнакова, А. Акматалиев, Н. Нарынбаева ; ред. А. Акматалиев. - Бишкек : Полиграфбумресурсы. - 2018. - ISBN 978-9967-12-778-4</w:t>
      </w:r>
    </w:p>
    <w:p w14:paraId="7E1C024C" w14:textId="77777777"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1-китеп</w:t>
      </w:r>
      <w:r>
        <w:rPr>
          <w:rFonts w:ascii="Arial CYR" w:hAnsi="Arial CYR" w:cs="Arial CYR"/>
          <w:sz w:val="20"/>
          <w:szCs w:val="20"/>
        </w:rPr>
        <w:t xml:space="preserve"> : Саякбай Каралаев Сейтек. - 2018. - 614 с.</w:t>
      </w:r>
    </w:p>
    <w:p w14:paraId="1391168C" w14:textId="77777777"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401AB2EE" w14:textId="77777777"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5B4F2588" w14:textId="77777777"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lastRenderedPageBreak/>
        <w:t xml:space="preserve">          Учебная литература: </w:t>
      </w:r>
    </w:p>
    <w:p w14:paraId="065FC0C8" w14:textId="77777777"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ТФ/ФиСН/021900/Манасоведение/3/Доп</w:t>
      </w:r>
    </w:p>
    <w:p w14:paraId="22735B20" w14:textId="77777777" w:rsidR="001E354F" w:rsidRDefault="001E354F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3E7BA361" w14:textId="77777777"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</w:t>
      </w:r>
      <w:r w:rsidR="00AB23DA"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2837A864" w14:textId="77777777" w:rsidR="001E354F" w:rsidRDefault="00AB23DA" w:rsidP="001E354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1E354F"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7A43CA3C" w14:textId="77777777"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КРУИАнын Ч. Айтматов атындагы; сост.: А. Жайнакова, А. Акматалиев, Н. Нарынбаева ; ред. А. Акматалиев. - Бишкек : Полиграфбумресурсы. - 2018. - ISBN 978-9967-12-778-4</w:t>
      </w:r>
    </w:p>
    <w:p w14:paraId="15B24BB2" w14:textId="77777777"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2-китеп</w:t>
      </w:r>
      <w:r>
        <w:rPr>
          <w:rFonts w:ascii="Arial CYR" w:hAnsi="Arial CYR" w:cs="Arial CYR"/>
          <w:sz w:val="20"/>
          <w:szCs w:val="20"/>
        </w:rPr>
        <w:t xml:space="preserve"> : Саякбай Каралаев Сейтек. - 2018. - 578 с.</w:t>
      </w:r>
    </w:p>
    <w:p w14:paraId="740EB4B7" w14:textId="77777777"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7337D480" w14:textId="77777777"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3FE034CD" w14:textId="77777777" w:rsidR="001E354F" w:rsidRDefault="00AB23DA" w:rsidP="001E35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1E354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17567185" w14:textId="77777777" w:rsidR="001E354F" w:rsidRDefault="00AB23DA" w:rsidP="001E35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</w:t>
      </w:r>
      <w:r w:rsidR="001E354F">
        <w:rPr>
          <w:rFonts w:ascii="Arial CYR" w:hAnsi="Arial CYR" w:cs="Arial CYR"/>
          <w:sz w:val="20"/>
          <w:szCs w:val="20"/>
        </w:rPr>
        <w:t>ТФ/ФиСН/021900/Манасоведение/3/Доп</w:t>
      </w:r>
    </w:p>
    <w:p w14:paraId="6A4DB502" w14:textId="77777777" w:rsidR="001E354F" w:rsidRDefault="001E354F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422608AF" w14:textId="77777777" w:rsidR="001D2329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</w:t>
      </w:r>
    </w:p>
    <w:p w14:paraId="4827FE2F" w14:textId="77777777" w:rsidR="001D2329" w:rsidRDefault="001D2329" w:rsidP="00AB23D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14F3E65" w14:textId="77777777" w:rsidR="001D2329" w:rsidRDefault="001D2329" w:rsidP="00AB23D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819830F" w14:textId="77777777" w:rsidR="00AB23DA" w:rsidRDefault="00BC2484" w:rsidP="00AB23D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="00AB23DA">
        <w:rPr>
          <w:rFonts w:ascii="Arial CYR" w:hAnsi="Arial CYR" w:cs="Arial CYR"/>
          <w:sz w:val="20"/>
          <w:szCs w:val="20"/>
        </w:rPr>
        <w:t xml:space="preserve">    </w:t>
      </w:r>
      <w:r w:rsidR="00AB23DA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25C58C2D" w14:textId="77777777"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14:paraId="269F56E4" w14:textId="77777777"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КРУИАнын Ч. Айтматов атындагы; сост.: А. Жайнакова, М. Көлбаева ; ред. А. Акматалиев. - Бишкек : Полиграфбумресурсы. - 2018. - ISBN 978-9967-12-781-4</w:t>
      </w:r>
    </w:p>
    <w:p w14:paraId="49D539AD" w14:textId="77777777"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1-китеп</w:t>
      </w:r>
      <w:r>
        <w:rPr>
          <w:rFonts w:ascii="Arial CYR" w:hAnsi="Arial CYR" w:cs="Arial CYR"/>
          <w:sz w:val="20"/>
          <w:szCs w:val="20"/>
        </w:rPr>
        <w:t xml:space="preserve"> : Шапак Рысмендеев Манас, Семетей. - 2018. - 520 с.</w:t>
      </w:r>
    </w:p>
    <w:p w14:paraId="14127B51" w14:textId="77777777"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24118142" w14:textId="77777777"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4E98889C" w14:textId="77777777"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14:paraId="4CBD9506" w14:textId="77777777"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ТФ/ФиСН/021900/Манасоведение/3/Доп</w:t>
      </w:r>
    </w:p>
    <w:p w14:paraId="200AE48B" w14:textId="77777777" w:rsidR="00AB23DA" w:rsidRDefault="00AB23DA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5CEE6869" w14:textId="77777777" w:rsidR="00AB23DA" w:rsidRDefault="00AB23DA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41285BA9" w14:textId="77777777" w:rsidR="001D2329" w:rsidRDefault="001D2329" w:rsidP="00AB23D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451423A" w14:textId="77777777" w:rsidR="001D2329" w:rsidRDefault="001D2329" w:rsidP="00AB23D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C66911F" w14:textId="77777777" w:rsidR="001D2329" w:rsidRDefault="001D2329" w:rsidP="00AB23D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5DA3B3D" w14:textId="77777777"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.</w:t>
      </w:r>
      <w:r w:rsidR="00BC2484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201F5912" w14:textId="77777777" w:rsidR="00AB23DA" w:rsidRDefault="00BC2484" w:rsidP="00AB23D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AB23DA"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6DA8CD12" w14:textId="77777777"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КРУИАнын Ч. Айтматов атындагы; сост. М. Көлбаева ; ред. А. Акматалиев. - Бишкек : Полиграфбумресурсы. - 2018. - ISBN 978-9967-12-781-4</w:t>
      </w:r>
    </w:p>
    <w:p w14:paraId="7FD01AF4" w14:textId="77777777"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2-китеп</w:t>
      </w:r>
      <w:r>
        <w:rPr>
          <w:rFonts w:ascii="Arial CYR" w:hAnsi="Arial CYR" w:cs="Arial CYR"/>
          <w:sz w:val="20"/>
          <w:szCs w:val="20"/>
        </w:rPr>
        <w:t xml:space="preserve"> : Шапак  Рысмендеев Семетей. - 2018. - 508 с.</w:t>
      </w:r>
    </w:p>
    <w:p w14:paraId="6DA706BD" w14:textId="77777777"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3BBA637E" w14:textId="77777777"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7887A2B9" w14:textId="77777777"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14:paraId="067A9E21" w14:textId="77777777"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ТФ/ФиСН/021900/Манасоведение/2/Доп</w:t>
      </w:r>
    </w:p>
    <w:p w14:paraId="29110279" w14:textId="77777777" w:rsidR="00AB23DA" w:rsidRDefault="00AB23DA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0C98B56D" w14:textId="77777777" w:rsidR="00AB23DA" w:rsidRDefault="00AB23DA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5974C56D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</w:t>
      </w:r>
    </w:p>
    <w:p w14:paraId="6FC6D497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9D69792" w14:textId="77777777" w:rsidR="001D2329" w:rsidRDefault="00BC2484" w:rsidP="001D232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1D2329">
        <w:rPr>
          <w:rFonts w:ascii="Arial CYR" w:hAnsi="Arial CYR" w:cs="Arial CYR"/>
          <w:sz w:val="20"/>
          <w:szCs w:val="20"/>
        </w:rPr>
        <w:t xml:space="preserve"> </w:t>
      </w:r>
      <w:r w:rsidR="001D2329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78819979" w14:textId="77777777" w:rsidR="001D2329" w:rsidRDefault="00BC2484" w:rsidP="001D232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</w:t>
      </w:r>
      <w:r w:rsidR="001D2329"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1EE9A434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КРУИАнын Ч. Айтматов атындагы; сост. С. А. Егембердиева ; ред. А. Акматалиев. - Бишкек : Принт Экспресс. - 2018. - ISBN 978-9967-12-760-9</w:t>
      </w:r>
    </w:p>
    <w:p w14:paraId="044D3271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2-бөлүк 3-китеп</w:t>
      </w:r>
      <w:r>
        <w:rPr>
          <w:rFonts w:ascii="Arial CYR" w:hAnsi="Arial CYR" w:cs="Arial CYR"/>
          <w:sz w:val="20"/>
          <w:szCs w:val="20"/>
        </w:rPr>
        <w:t xml:space="preserve"> : Жаныбай Кожеков баатырдык эпос. - 2018. - 442 с.</w:t>
      </w:r>
    </w:p>
    <w:p w14:paraId="2094BA79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04C267E3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31181E39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14:paraId="054C3160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ТФ/ФиСН/021900/Манасоведение/4/Доп</w:t>
      </w:r>
    </w:p>
    <w:p w14:paraId="570ED9FC" w14:textId="77777777" w:rsidR="00AB23DA" w:rsidRDefault="00AB23DA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6FCD7588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 xml:space="preserve">.  </w:t>
      </w:r>
    </w:p>
    <w:p w14:paraId="3822CC35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A00D304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CABF80C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C57DC04" w14:textId="77777777" w:rsidR="001D2329" w:rsidRDefault="00BC2484" w:rsidP="001D232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="001D2329">
        <w:rPr>
          <w:rFonts w:ascii="Arial CYR" w:hAnsi="Arial CYR" w:cs="Arial CYR"/>
          <w:sz w:val="20"/>
          <w:szCs w:val="20"/>
        </w:rPr>
        <w:t xml:space="preserve">  </w:t>
      </w:r>
      <w:r w:rsidR="001D2329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01A088CE" w14:textId="77777777" w:rsidR="001D2329" w:rsidRDefault="00BC2484" w:rsidP="001D232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1D2329"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06AD0A5A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КРУИАнын Ч. Айтмавтов атындагы; сост.: М. Абакиров, М. Көлбаева ; ред. А. Акматалиев. - Бишкек : Полиграфбумресурсы. - 2018. - ISBN 978-9967-9160-0-5</w:t>
      </w:r>
    </w:p>
    <w:p w14:paraId="3772C510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3-китеп</w:t>
      </w:r>
      <w:r>
        <w:rPr>
          <w:rFonts w:ascii="Arial CYR" w:hAnsi="Arial CYR" w:cs="Arial CYR"/>
          <w:sz w:val="20"/>
          <w:szCs w:val="20"/>
        </w:rPr>
        <w:t xml:space="preserve"> : Молдо Кылыч акындар чыгармачылыгы . - 2018. - 550 с.</w:t>
      </w:r>
    </w:p>
    <w:p w14:paraId="48FEB5CA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6E90E6BD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47F0D121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14:paraId="7C93AB30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ТФ/ФиСН/021900/Манасоведение/3/Доп</w:t>
      </w:r>
    </w:p>
    <w:p w14:paraId="481B4639" w14:textId="77777777" w:rsidR="00AB23DA" w:rsidRDefault="00AB23DA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5961E73A" w14:textId="77777777" w:rsidR="001D2329" w:rsidRDefault="001D2329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  </w:t>
      </w:r>
    </w:p>
    <w:p w14:paraId="1BF072D7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</w:t>
      </w:r>
      <w:r w:rsidR="00BC2484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7272629E" w14:textId="77777777" w:rsidR="001D2329" w:rsidRDefault="00BC2484" w:rsidP="001D232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1D2329"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293E304D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КРУИАнын Ч. Айтматов атындагы; сост.: А. Акматалиев, М. Көлбаева ; ред. А. Акматалиев. - Бишкек : Полиграфбумресурсы. - 2018. - ISBN 978-9967-12-774-6</w:t>
      </w:r>
    </w:p>
    <w:p w14:paraId="51CFB8D6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4-китеп</w:t>
      </w:r>
      <w:r>
        <w:rPr>
          <w:rFonts w:ascii="Arial CYR" w:hAnsi="Arial CYR" w:cs="Arial CYR"/>
          <w:sz w:val="20"/>
          <w:szCs w:val="20"/>
        </w:rPr>
        <w:t xml:space="preserve"> : Токтогул Сатылганов акындар чыгармачылыгы. - 2018. - 480 с.</w:t>
      </w:r>
    </w:p>
    <w:p w14:paraId="28F2D2CB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068D828D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7DD615AA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14:paraId="190A0EAD" w14:textId="77777777"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ТФ/ФиСН/021900/Манасоведение/3/Доп</w:t>
      </w:r>
    </w:p>
    <w:p w14:paraId="31E1B653" w14:textId="77777777"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>.</w:t>
      </w:r>
    </w:p>
    <w:p w14:paraId="3B1C5FD3" w14:textId="77777777"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A94FB0B" w14:textId="77777777"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06FA338" w14:textId="77777777"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5D58D75" w14:textId="77777777"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CA0B3D8" w14:textId="77777777"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C20465A" w14:textId="77777777"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D37BF38" w14:textId="77777777"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EAF76A0" w14:textId="77777777"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C66A335" w14:textId="77777777"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 xml:space="preserve">      </w:t>
      </w:r>
      <w:r w:rsidRPr="00BE4E0B">
        <w:rPr>
          <w:rFonts w:ascii="Arial CYR" w:hAnsi="Arial CYR" w:cs="Arial CYR"/>
          <w:sz w:val="20"/>
          <w:szCs w:val="20"/>
        </w:rPr>
        <w:t xml:space="preserve">   </w:t>
      </w:r>
      <w:r w:rsidRPr="00BE4E0B">
        <w:rPr>
          <w:rFonts w:ascii="Arial CYR" w:hAnsi="Arial CYR" w:cs="Arial CYR"/>
          <w:b/>
          <w:bCs/>
          <w:sz w:val="20"/>
          <w:szCs w:val="20"/>
        </w:rPr>
        <w:t>811.512.154(075.8)</w:t>
      </w:r>
    </w:p>
    <w:p w14:paraId="288FDBE2" w14:textId="77777777"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BE4E0B"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31F32659" w14:textId="77777777"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14:paraId="5812F57A" w14:textId="77777777"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b/>
          <w:bCs/>
          <w:sz w:val="20"/>
          <w:szCs w:val="20"/>
        </w:rPr>
        <w:t>Классикалык изилдөлөөр</w:t>
      </w:r>
      <w:r w:rsidRPr="00BE4E0B">
        <w:rPr>
          <w:rFonts w:ascii="Arial CYR" w:hAnsi="Arial CYR" w:cs="Arial CYR"/>
          <w:sz w:val="20"/>
          <w:szCs w:val="20"/>
        </w:rPr>
        <w:t xml:space="preserve">  : окуу китеби / КРУИАнын Ч. Айтматов атындагы; сост.: И. Абдувалиев, Т. Курманалиева ; ред. А. Акматалиев. - Бишкек : Принт Экспресс. - 2017. - ISBN 978-9967-12-714-2</w:t>
      </w:r>
    </w:p>
    <w:p w14:paraId="6A603EA8" w14:textId="77777777"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b/>
          <w:bCs/>
          <w:sz w:val="20"/>
          <w:szCs w:val="20"/>
        </w:rPr>
        <w:t>Т.4</w:t>
      </w:r>
      <w:r w:rsidRPr="00BE4E0B">
        <w:rPr>
          <w:rFonts w:ascii="Arial CYR" w:hAnsi="Arial CYR" w:cs="Arial CYR"/>
          <w:sz w:val="20"/>
          <w:szCs w:val="20"/>
        </w:rPr>
        <w:t xml:space="preserve"> : Кыргыз тили боюнча эмгектер. - 2017. - 568 с.</w:t>
      </w:r>
    </w:p>
    <w:p w14:paraId="09509E1C" w14:textId="77777777"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74CE3AF0" w14:textId="77777777"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>ГРНТИ 16.41.53</w:t>
      </w:r>
    </w:p>
    <w:p w14:paraId="26B7EDD1" w14:textId="77777777"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BE4E0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792B42AA" w14:textId="77777777"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BE4E0B">
        <w:rPr>
          <w:rFonts w:ascii="Arial CYR" w:hAnsi="Arial CYR" w:cs="Arial CYR"/>
          <w:sz w:val="20"/>
          <w:szCs w:val="20"/>
        </w:rPr>
        <w:t>ФИТ/ПОКС/021700/Кыргызский язык/1/Осн</w:t>
      </w:r>
    </w:p>
    <w:p w14:paraId="0BA96880" w14:textId="77777777" w:rsidR="001D2329" w:rsidRDefault="001D2329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7D1AA9F9" w14:textId="77777777" w:rsidR="0001388F" w:rsidRPr="00C4004C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C4004C">
        <w:rPr>
          <w:rFonts w:ascii="Arial CYR" w:hAnsi="Arial CYR" w:cs="Arial CYR"/>
          <w:sz w:val="20"/>
          <w:szCs w:val="20"/>
        </w:rPr>
        <w:t xml:space="preserve">.   </w:t>
      </w:r>
      <w:r>
        <w:rPr>
          <w:rFonts w:ascii="Arial CYR" w:hAnsi="Arial CYR" w:cs="Arial CYR"/>
          <w:sz w:val="20"/>
          <w:szCs w:val="20"/>
        </w:rPr>
        <w:t xml:space="preserve">    </w:t>
      </w:r>
      <w:r w:rsidRPr="00C4004C">
        <w:rPr>
          <w:rFonts w:ascii="Arial CYR" w:hAnsi="Arial CYR" w:cs="Arial CYR"/>
          <w:sz w:val="20"/>
          <w:szCs w:val="20"/>
        </w:rPr>
        <w:t xml:space="preserve"> </w:t>
      </w:r>
      <w:r w:rsidRPr="00C4004C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02F7AD7F" w14:textId="77777777" w:rsidR="0001388F" w:rsidRPr="00C4004C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Pr="00C4004C"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72C7944F" w14:textId="77777777" w:rsidR="0001388F" w:rsidRPr="00C4004C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4004C">
        <w:rPr>
          <w:rFonts w:ascii="Arial CYR" w:hAnsi="Arial CYR" w:cs="Arial CYR"/>
          <w:b/>
          <w:bCs/>
          <w:sz w:val="20"/>
          <w:szCs w:val="20"/>
        </w:rPr>
        <w:t>Классикалык изилдөлөөр</w:t>
      </w:r>
      <w:r w:rsidRPr="00C4004C">
        <w:rPr>
          <w:rFonts w:ascii="Arial CYR" w:hAnsi="Arial CYR" w:cs="Arial CYR"/>
          <w:sz w:val="20"/>
          <w:szCs w:val="20"/>
        </w:rPr>
        <w:t xml:space="preserve">  : окуу китеби / КРУИАнын Ч. Айтматов атындагы; сост.: А. Акматалиев, К. Даутов, А. Кадырмамбетова ; ред. А. Акматалиев. - Бишкек : Kirland. - 2017. - ISBN 978-9967-12-695-4</w:t>
      </w:r>
    </w:p>
    <w:p w14:paraId="6D919D39" w14:textId="77777777" w:rsidR="0001388F" w:rsidRPr="00C4004C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4004C">
        <w:rPr>
          <w:rFonts w:ascii="Arial CYR" w:hAnsi="Arial CYR" w:cs="Arial CYR"/>
          <w:b/>
          <w:bCs/>
          <w:sz w:val="20"/>
          <w:szCs w:val="20"/>
        </w:rPr>
        <w:t>1-китеп</w:t>
      </w:r>
      <w:r w:rsidRPr="00C4004C">
        <w:rPr>
          <w:rFonts w:ascii="Arial CYR" w:hAnsi="Arial CYR" w:cs="Arial CYR"/>
          <w:sz w:val="20"/>
          <w:szCs w:val="20"/>
        </w:rPr>
        <w:t xml:space="preserve"> : Адабият Таануу. - 2017. - 445 с.</w:t>
      </w:r>
    </w:p>
    <w:p w14:paraId="064994AA" w14:textId="77777777" w:rsidR="0001388F" w:rsidRPr="00C4004C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4004C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4FD8E219" w14:textId="77777777" w:rsidR="0001388F" w:rsidRPr="00C4004C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4004C">
        <w:rPr>
          <w:rFonts w:ascii="Arial CYR" w:hAnsi="Arial CYR" w:cs="Arial CYR"/>
          <w:sz w:val="20"/>
          <w:szCs w:val="20"/>
        </w:rPr>
        <w:t>ГРНТИ 17.07.31</w:t>
      </w:r>
    </w:p>
    <w:p w14:paraId="4E66B698" w14:textId="77777777" w:rsidR="0001388F" w:rsidRPr="00C4004C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C4004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5577B311" w14:textId="77777777" w:rsidR="0001388F" w:rsidRPr="00C4004C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C4004C">
        <w:rPr>
          <w:rFonts w:ascii="Arial CYR" w:hAnsi="Arial CYR" w:cs="Arial CYR"/>
          <w:sz w:val="20"/>
          <w:szCs w:val="20"/>
        </w:rPr>
        <w:t>ТФ/ФиСН/021900/Манасоведение/1/Доп</w:t>
      </w:r>
    </w:p>
    <w:p w14:paraId="6C1D88D0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C017C3">
        <w:rPr>
          <w:rFonts w:ascii="Arial CYR" w:hAnsi="Arial CYR" w:cs="Arial CYR"/>
          <w:sz w:val="20"/>
          <w:szCs w:val="20"/>
        </w:rPr>
        <w:t xml:space="preserve">.  </w:t>
      </w:r>
    </w:p>
    <w:p w14:paraId="44167425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C728E87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1D297C7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71572C0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CE01834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C0D3E4F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31C381E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CA17B16" w14:textId="77777777" w:rsidR="0001388F" w:rsidRPr="00C017C3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="0001388F" w:rsidRPr="00C017C3">
        <w:rPr>
          <w:rFonts w:ascii="Arial CYR" w:hAnsi="Arial CYR" w:cs="Arial CYR"/>
          <w:sz w:val="20"/>
          <w:szCs w:val="20"/>
        </w:rPr>
        <w:t xml:space="preserve">  </w:t>
      </w:r>
      <w:r w:rsidR="0001388F" w:rsidRPr="00C017C3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09FBF0EF" w14:textId="77777777" w:rsidR="0001388F" w:rsidRPr="00C017C3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</w:t>
      </w:r>
      <w:r w:rsidR="0001388F" w:rsidRPr="00C017C3"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2156C7A2" w14:textId="77777777" w:rsidR="0001388F" w:rsidRPr="00C017C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017C3">
        <w:rPr>
          <w:rFonts w:ascii="Arial CYR" w:hAnsi="Arial CYR" w:cs="Arial CYR"/>
          <w:b/>
          <w:bCs/>
          <w:sz w:val="20"/>
          <w:szCs w:val="20"/>
        </w:rPr>
        <w:t>Классикалык изилдөлөөр</w:t>
      </w:r>
      <w:r w:rsidRPr="00C017C3">
        <w:rPr>
          <w:rFonts w:ascii="Arial CYR" w:hAnsi="Arial CYR" w:cs="Arial CYR"/>
          <w:sz w:val="20"/>
          <w:szCs w:val="20"/>
        </w:rPr>
        <w:t xml:space="preserve">  : окуу китеби / КРУИАнын Ч. Айтматов атындагы; сост.: А. Акматалиев, Н. Ыйсаева ; ред. А. Акматалиев. - Бишкек : Kirland. - 2017. - ISBN 978-9967-12-694-7</w:t>
      </w:r>
    </w:p>
    <w:p w14:paraId="19355E48" w14:textId="77777777" w:rsidR="0001388F" w:rsidRPr="00C017C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017C3">
        <w:rPr>
          <w:rFonts w:ascii="Arial CYR" w:hAnsi="Arial CYR" w:cs="Arial CYR"/>
          <w:b/>
          <w:bCs/>
          <w:sz w:val="20"/>
          <w:szCs w:val="20"/>
        </w:rPr>
        <w:t>2-китеп</w:t>
      </w:r>
      <w:r w:rsidRPr="00C017C3">
        <w:rPr>
          <w:rFonts w:ascii="Arial CYR" w:hAnsi="Arial CYR" w:cs="Arial CYR"/>
          <w:sz w:val="20"/>
          <w:szCs w:val="20"/>
        </w:rPr>
        <w:t xml:space="preserve"> : Адабият Таануу. - 2017. - 536 с.</w:t>
      </w:r>
    </w:p>
    <w:p w14:paraId="2F6EAE20" w14:textId="77777777" w:rsidR="0001388F" w:rsidRPr="00C017C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017C3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441ABD6B" w14:textId="77777777" w:rsidR="0001388F" w:rsidRPr="00C017C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017C3">
        <w:rPr>
          <w:rFonts w:ascii="Arial CYR" w:hAnsi="Arial CYR" w:cs="Arial CYR"/>
          <w:sz w:val="20"/>
          <w:szCs w:val="20"/>
        </w:rPr>
        <w:t>ГРНТИ 17.07.31</w:t>
      </w:r>
    </w:p>
    <w:p w14:paraId="50E189C3" w14:textId="77777777" w:rsidR="0001388F" w:rsidRPr="00C017C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C017C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776EDA26" w14:textId="77777777" w:rsidR="0001388F" w:rsidRPr="00C017C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C017C3">
        <w:rPr>
          <w:rFonts w:ascii="Arial CYR" w:hAnsi="Arial CYR" w:cs="Arial CYR"/>
          <w:sz w:val="20"/>
          <w:szCs w:val="20"/>
        </w:rPr>
        <w:t>ТФ/ФиСН/021900/Манасоведение/2/Доп</w:t>
      </w:r>
    </w:p>
    <w:p w14:paraId="72B3DB9D" w14:textId="77777777" w:rsidR="0001388F" w:rsidRDefault="0001388F" w:rsidP="0001388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78FD00F4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C017C3">
        <w:rPr>
          <w:rFonts w:ascii="Arial CYR" w:hAnsi="Arial CYR" w:cs="Arial CYR"/>
          <w:sz w:val="20"/>
          <w:szCs w:val="20"/>
        </w:rPr>
        <w:t xml:space="preserve">.   </w:t>
      </w:r>
    </w:p>
    <w:p w14:paraId="1D1A98A3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05E72C5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265A2F7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029CECB" w14:textId="77777777" w:rsidR="0001388F" w:rsidRPr="00C017C3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="0001388F" w:rsidRPr="00C017C3">
        <w:rPr>
          <w:rFonts w:ascii="Arial CYR" w:hAnsi="Arial CYR" w:cs="Arial CYR"/>
          <w:sz w:val="20"/>
          <w:szCs w:val="20"/>
        </w:rPr>
        <w:t xml:space="preserve"> </w:t>
      </w:r>
      <w:r w:rsidR="0001388F" w:rsidRPr="00C017C3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0EEF45A0" w14:textId="77777777" w:rsidR="0001388F" w:rsidRPr="00C017C3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01388F" w:rsidRPr="00C017C3"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0C4EB29E" w14:textId="77777777" w:rsidR="0001388F" w:rsidRPr="00C017C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017C3">
        <w:rPr>
          <w:rFonts w:ascii="Arial CYR" w:hAnsi="Arial CYR" w:cs="Arial CYR"/>
          <w:b/>
          <w:bCs/>
          <w:sz w:val="20"/>
          <w:szCs w:val="20"/>
        </w:rPr>
        <w:t>Классикалык изилдөлөөр</w:t>
      </w:r>
      <w:r w:rsidRPr="00C017C3">
        <w:rPr>
          <w:rFonts w:ascii="Arial CYR" w:hAnsi="Arial CYR" w:cs="Arial CYR"/>
          <w:sz w:val="20"/>
          <w:szCs w:val="20"/>
        </w:rPr>
        <w:t xml:space="preserve">  : окуу китеби / КРУИАнын Ч. Айтматов атындагы; сост.: А. Акматалиев, Ж. Тургунбаева, А. Жакыпбекова ; ред. А. Акматалиев. - Бишкек : Принт Экспресс. - 2017. - ISBN 978-9967-12-714-2</w:t>
      </w:r>
    </w:p>
    <w:p w14:paraId="4227004F" w14:textId="77777777" w:rsidR="0001388F" w:rsidRPr="00C017C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017C3">
        <w:rPr>
          <w:rFonts w:ascii="Arial CYR" w:hAnsi="Arial CYR" w:cs="Arial CYR"/>
          <w:b/>
          <w:bCs/>
          <w:sz w:val="20"/>
          <w:szCs w:val="20"/>
        </w:rPr>
        <w:t>3-китеп</w:t>
      </w:r>
      <w:r w:rsidRPr="00C017C3">
        <w:rPr>
          <w:rFonts w:ascii="Arial CYR" w:hAnsi="Arial CYR" w:cs="Arial CYR"/>
          <w:sz w:val="20"/>
          <w:szCs w:val="20"/>
        </w:rPr>
        <w:t xml:space="preserve"> : Адабият таануу. - 2017. - 570 с.</w:t>
      </w:r>
    </w:p>
    <w:p w14:paraId="6D43B748" w14:textId="77777777" w:rsidR="0001388F" w:rsidRPr="00C017C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017C3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59DB242A" w14:textId="77777777" w:rsidR="0001388F" w:rsidRPr="00C017C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17.07.31</w:t>
      </w:r>
    </w:p>
    <w:p w14:paraId="47074563" w14:textId="77777777" w:rsidR="0001388F" w:rsidRPr="00C017C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C017C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7CFDB08B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C017C3">
        <w:rPr>
          <w:rFonts w:ascii="Arial CYR" w:hAnsi="Arial CYR" w:cs="Arial CYR"/>
          <w:sz w:val="20"/>
          <w:szCs w:val="20"/>
        </w:rPr>
        <w:t>ТФ/</w:t>
      </w:r>
      <w:r>
        <w:rPr>
          <w:rFonts w:ascii="Arial CYR" w:hAnsi="Arial CYR" w:cs="Arial CYR"/>
          <w:sz w:val="20"/>
          <w:szCs w:val="20"/>
        </w:rPr>
        <w:t xml:space="preserve">ФиСН/021900/Манасоведение/4/Доп      </w:t>
      </w:r>
    </w:p>
    <w:p w14:paraId="2B6AAC93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14:paraId="366B426B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14:paraId="4BDFD37E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14:paraId="64C173B2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14:paraId="6C805538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14:paraId="12523238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65D3EF8" w14:textId="77777777" w:rsidR="0001388F" w:rsidRPr="005077AB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="0001388F" w:rsidRPr="005077AB">
        <w:rPr>
          <w:rFonts w:ascii="Arial CYR" w:hAnsi="Arial CYR" w:cs="Arial CYR"/>
          <w:sz w:val="20"/>
          <w:szCs w:val="20"/>
        </w:rPr>
        <w:t xml:space="preserve">   </w:t>
      </w:r>
      <w:r w:rsidR="0001388F" w:rsidRPr="005077AB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7245ABDF" w14:textId="77777777" w:rsidR="0001388F" w:rsidRPr="005077AB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01388F" w:rsidRPr="005077AB"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75DF8CE9" w14:textId="77777777"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077AB">
        <w:rPr>
          <w:rFonts w:ascii="Arial CYR" w:hAnsi="Arial CYR" w:cs="Arial CYR"/>
          <w:b/>
          <w:bCs/>
          <w:sz w:val="20"/>
          <w:szCs w:val="20"/>
        </w:rPr>
        <w:t>Классикалык изилдөлөөр</w:t>
      </w:r>
      <w:r w:rsidRPr="005077AB">
        <w:rPr>
          <w:rFonts w:ascii="Arial CYR" w:hAnsi="Arial CYR" w:cs="Arial CYR"/>
          <w:sz w:val="20"/>
          <w:szCs w:val="20"/>
        </w:rPr>
        <w:t xml:space="preserve">  : окуу китеби / КРУИАнын Ч. Айтматов атындагы; сост.: А. Акматалиев, А. Кадырманбетова, Н. Ыйсаева ; ред. А. Акматалиев. - Бишкек : Принт Экспресс. - 2017. - ISBN 978-9967-12-714-2</w:t>
      </w:r>
    </w:p>
    <w:p w14:paraId="1C2DAD13" w14:textId="77777777"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077AB">
        <w:rPr>
          <w:rFonts w:ascii="Arial CYR" w:hAnsi="Arial CYR" w:cs="Arial CYR"/>
          <w:b/>
          <w:bCs/>
          <w:sz w:val="20"/>
          <w:szCs w:val="20"/>
        </w:rPr>
        <w:t>4-китеп</w:t>
      </w:r>
      <w:r w:rsidRPr="005077AB">
        <w:rPr>
          <w:rFonts w:ascii="Arial CYR" w:hAnsi="Arial CYR" w:cs="Arial CYR"/>
          <w:sz w:val="20"/>
          <w:szCs w:val="20"/>
        </w:rPr>
        <w:t xml:space="preserve"> : Адабият Таануу. - 2017. - 532 с.</w:t>
      </w:r>
    </w:p>
    <w:p w14:paraId="1F557112" w14:textId="77777777"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077AB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2BDF77BD" w14:textId="77777777"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077AB">
        <w:rPr>
          <w:rFonts w:ascii="Arial CYR" w:hAnsi="Arial CYR" w:cs="Arial CYR"/>
          <w:sz w:val="20"/>
          <w:szCs w:val="20"/>
        </w:rPr>
        <w:t>ГРНТИ 17.07.31</w:t>
      </w:r>
    </w:p>
    <w:p w14:paraId="370149FA" w14:textId="77777777"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5077A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477FDE20" w14:textId="77777777"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5077AB">
        <w:rPr>
          <w:rFonts w:ascii="Arial CYR" w:hAnsi="Arial CYR" w:cs="Arial CYR"/>
          <w:sz w:val="20"/>
          <w:szCs w:val="20"/>
        </w:rPr>
        <w:t>ТФ/ФиСН/021900/Манасоведение/3/Доп</w:t>
      </w:r>
    </w:p>
    <w:p w14:paraId="0F795775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14:paraId="3D1CD136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1592D6D1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3D47CD5E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069E66E5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05DE0735" w14:textId="77777777"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5077AB">
        <w:rPr>
          <w:rFonts w:ascii="Arial CYR" w:hAnsi="Arial CYR" w:cs="Arial CYR"/>
          <w:sz w:val="20"/>
          <w:szCs w:val="20"/>
        </w:rPr>
        <w:t xml:space="preserve">.   </w:t>
      </w:r>
      <w:r w:rsidR="00BC2484">
        <w:rPr>
          <w:rFonts w:ascii="Arial CYR" w:hAnsi="Arial CYR" w:cs="Arial CYR"/>
          <w:sz w:val="20"/>
          <w:szCs w:val="20"/>
        </w:rPr>
        <w:t xml:space="preserve">    </w:t>
      </w:r>
      <w:r w:rsidRPr="005077AB">
        <w:rPr>
          <w:rFonts w:ascii="Arial CYR" w:hAnsi="Arial CYR" w:cs="Arial CYR"/>
          <w:sz w:val="20"/>
          <w:szCs w:val="20"/>
        </w:rPr>
        <w:t xml:space="preserve"> </w:t>
      </w:r>
      <w:r w:rsidRPr="005077AB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31C72F95" w14:textId="77777777" w:rsidR="0001388F" w:rsidRPr="005077AB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01388F" w:rsidRPr="005077AB"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41792ADD" w14:textId="77777777"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077AB">
        <w:rPr>
          <w:rFonts w:ascii="Arial CYR" w:hAnsi="Arial CYR" w:cs="Arial CYR"/>
          <w:b/>
          <w:bCs/>
          <w:sz w:val="20"/>
          <w:szCs w:val="20"/>
        </w:rPr>
        <w:t>Классикалык изилдөлөөр</w:t>
      </w:r>
      <w:r w:rsidRPr="005077AB">
        <w:rPr>
          <w:rFonts w:ascii="Arial CYR" w:hAnsi="Arial CYR" w:cs="Arial CYR"/>
          <w:sz w:val="20"/>
          <w:szCs w:val="20"/>
        </w:rPr>
        <w:t xml:space="preserve">  : окуу китеби / КРУИАнын Ч. Айтматов атындагы; сост.: А. Акматалиев, А. Кадырманбетова, М. Касымгелдиева ; ред. А. Акматалиев. - Бишкек : Принт Экспресс. - 2017. - ISBN 978-9967-12-714-2</w:t>
      </w:r>
    </w:p>
    <w:p w14:paraId="606E41EA" w14:textId="77777777"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077AB">
        <w:rPr>
          <w:rFonts w:ascii="Arial CYR" w:hAnsi="Arial CYR" w:cs="Arial CYR"/>
          <w:b/>
          <w:bCs/>
          <w:sz w:val="20"/>
          <w:szCs w:val="20"/>
        </w:rPr>
        <w:t>5-китеп</w:t>
      </w:r>
      <w:r w:rsidRPr="005077AB">
        <w:rPr>
          <w:rFonts w:ascii="Arial CYR" w:hAnsi="Arial CYR" w:cs="Arial CYR"/>
          <w:sz w:val="20"/>
          <w:szCs w:val="20"/>
        </w:rPr>
        <w:t xml:space="preserve"> : Адабият Таануу. - 664 с.</w:t>
      </w:r>
    </w:p>
    <w:p w14:paraId="00E3A1DA" w14:textId="77777777"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077AB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37C4D4A1" w14:textId="77777777"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077AB">
        <w:rPr>
          <w:rFonts w:ascii="Arial CYR" w:hAnsi="Arial CYR" w:cs="Arial CYR"/>
          <w:sz w:val="20"/>
          <w:szCs w:val="20"/>
        </w:rPr>
        <w:t>ГРНТИ 17.07.31</w:t>
      </w:r>
    </w:p>
    <w:p w14:paraId="151DF351" w14:textId="77777777"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5077A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390C2CAA" w14:textId="77777777"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5077AB">
        <w:rPr>
          <w:rFonts w:ascii="Arial CYR" w:hAnsi="Arial CYR" w:cs="Arial CYR"/>
          <w:sz w:val="20"/>
          <w:szCs w:val="20"/>
        </w:rPr>
        <w:t>ТФ/ФиСН/021900/Манасоведение/3/Доп</w:t>
      </w:r>
    </w:p>
    <w:p w14:paraId="231A3F1D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40F40EB5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6DE5010E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056664FC" w14:textId="77777777"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6B7A31">
        <w:rPr>
          <w:rFonts w:ascii="Arial CYR" w:hAnsi="Arial CYR" w:cs="Arial CYR"/>
          <w:sz w:val="20"/>
          <w:szCs w:val="20"/>
        </w:rPr>
        <w:t xml:space="preserve">.  </w:t>
      </w:r>
      <w:r w:rsidR="00BC2484">
        <w:rPr>
          <w:rFonts w:ascii="Arial CYR" w:hAnsi="Arial CYR" w:cs="Arial CYR"/>
          <w:sz w:val="20"/>
          <w:szCs w:val="20"/>
        </w:rPr>
        <w:t xml:space="preserve">    </w:t>
      </w:r>
      <w:r w:rsidRPr="006B7A31">
        <w:rPr>
          <w:rFonts w:ascii="Arial CYR" w:hAnsi="Arial CYR" w:cs="Arial CYR"/>
          <w:sz w:val="20"/>
          <w:szCs w:val="20"/>
        </w:rPr>
        <w:t xml:space="preserve">  </w:t>
      </w:r>
      <w:r w:rsidRPr="006B7A31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443CC46E" w14:textId="77777777" w:rsidR="0001388F" w:rsidRPr="006B7A31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01388F" w:rsidRPr="006B7A31"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6A48823B" w14:textId="77777777"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b/>
          <w:bCs/>
          <w:sz w:val="20"/>
          <w:szCs w:val="20"/>
        </w:rPr>
        <w:t>Классикалык изилдөлөөр</w:t>
      </w:r>
      <w:r w:rsidRPr="006B7A31">
        <w:rPr>
          <w:rFonts w:ascii="Arial CYR" w:hAnsi="Arial CYR" w:cs="Arial CYR"/>
          <w:sz w:val="20"/>
          <w:szCs w:val="20"/>
        </w:rPr>
        <w:t xml:space="preserve">  : окуу китеби / КРУИАнын Ч. Айтматов атындагы; сост.: А. Акматалиев, А. Кадырманбетова, М. Касымгелдиева ; ред. А. Акматалиев. - Бишкек : Принт Экспресс. - 2017. - ISBN 978-9967-12-714-2</w:t>
      </w:r>
    </w:p>
    <w:p w14:paraId="7AB8FC34" w14:textId="77777777"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b/>
          <w:bCs/>
          <w:sz w:val="20"/>
          <w:szCs w:val="20"/>
        </w:rPr>
        <w:t>6-китеп</w:t>
      </w:r>
      <w:r w:rsidRPr="006B7A31">
        <w:rPr>
          <w:rFonts w:ascii="Arial CYR" w:hAnsi="Arial CYR" w:cs="Arial CYR"/>
          <w:sz w:val="20"/>
          <w:szCs w:val="20"/>
        </w:rPr>
        <w:t xml:space="preserve"> : Адабият таануу. - 2017. - 552 с.</w:t>
      </w:r>
    </w:p>
    <w:p w14:paraId="25B050E0" w14:textId="77777777"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781B701F" w14:textId="77777777"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sz w:val="20"/>
          <w:szCs w:val="20"/>
        </w:rPr>
        <w:t>ГРНТИ 17.07.31</w:t>
      </w:r>
    </w:p>
    <w:p w14:paraId="4FA951CB" w14:textId="77777777"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6B7A3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2DB3AE64" w14:textId="77777777"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6B7A31">
        <w:rPr>
          <w:rFonts w:ascii="Arial CYR" w:hAnsi="Arial CYR" w:cs="Arial CYR"/>
          <w:sz w:val="20"/>
          <w:szCs w:val="20"/>
        </w:rPr>
        <w:t>ТФ/ФиСН/021900/Манасоведение/4/Доп</w:t>
      </w:r>
    </w:p>
    <w:p w14:paraId="6135FD68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6F4758C4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1F255D2D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7774587E" w14:textId="77777777"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6B7A31">
        <w:rPr>
          <w:rFonts w:ascii="Arial CYR" w:hAnsi="Arial CYR" w:cs="Arial CYR"/>
          <w:sz w:val="20"/>
          <w:szCs w:val="20"/>
        </w:rPr>
        <w:t xml:space="preserve">.  </w:t>
      </w:r>
      <w:r w:rsidR="00BC2484">
        <w:rPr>
          <w:rFonts w:ascii="Arial CYR" w:hAnsi="Arial CYR" w:cs="Arial CYR"/>
          <w:sz w:val="20"/>
          <w:szCs w:val="20"/>
        </w:rPr>
        <w:t xml:space="preserve">    </w:t>
      </w:r>
      <w:r w:rsidRPr="006B7A31">
        <w:rPr>
          <w:rFonts w:ascii="Arial CYR" w:hAnsi="Arial CYR" w:cs="Arial CYR"/>
          <w:sz w:val="20"/>
          <w:szCs w:val="20"/>
        </w:rPr>
        <w:t xml:space="preserve">  </w:t>
      </w:r>
      <w:r w:rsidRPr="006B7A31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4573CF1C" w14:textId="77777777" w:rsidR="0001388F" w:rsidRPr="006B7A31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01388F" w:rsidRPr="006B7A31"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06DD5066" w14:textId="77777777"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b/>
          <w:bCs/>
          <w:sz w:val="20"/>
          <w:szCs w:val="20"/>
        </w:rPr>
        <w:t>Классикалык изилдөлөөр</w:t>
      </w:r>
      <w:r w:rsidRPr="006B7A31">
        <w:rPr>
          <w:rFonts w:ascii="Arial CYR" w:hAnsi="Arial CYR" w:cs="Arial CYR"/>
          <w:sz w:val="20"/>
          <w:szCs w:val="20"/>
        </w:rPr>
        <w:t xml:space="preserve">  : окуу китеби / КРУИАнын Ч. Айтматов атындагы; сост.: А. Акматалиев, М. Көлбаева ; ред. А. Акматалиев. - Бишкек : Kiland. - 2017. - ISBN 978-9967-12-691-6</w:t>
      </w:r>
    </w:p>
    <w:p w14:paraId="736209C1" w14:textId="77777777"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b/>
          <w:bCs/>
          <w:sz w:val="20"/>
          <w:szCs w:val="20"/>
        </w:rPr>
        <w:t>1-китеп</w:t>
      </w:r>
      <w:r w:rsidRPr="006B7A31">
        <w:rPr>
          <w:rFonts w:ascii="Arial CYR" w:hAnsi="Arial CYR" w:cs="Arial CYR"/>
          <w:sz w:val="20"/>
          <w:szCs w:val="20"/>
        </w:rPr>
        <w:t xml:space="preserve"> : Акындар чыгармачылыгы. - 2017. - 454 с.</w:t>
      </w:r>
    </w:p>
    <w:p w14:paraId="131D33DE" w14:textId="77777777"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625B7DC6" w14:textId="77777777"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6B7A31">
        <w:rPr>
          <w:rFonts w:ascii="Arial CYR" w:hAnsi="Arial CYR" w:cs="Arial CYR"/>
          <w:sz w:val="20"/>
          <w:szCs w:val="20"/>
        </w:rPr>
        <w:t>ГРНТИ 17.71.91</w:t>
      </w:r>
    </w:p>
    <w:p w14:paraId="6AF5029F" w14:textId="77777777"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6B7A3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54728AF7" w14:textId="77777777"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6B7A31">
        <w:rPr>
          <w:rFonts w:ascii="Arial CYR" w:hAnsi="Arial CYR" w:cs="Arial CYR"/>
          <w:sz w:val="20"/>
          <w:szCs w:val="20"/>
        </w:rPr>
        <w:t>ТФ/ФиСН/021900/Манасоведение/2/Доп</w:t>
      </w:r>
    </w:p>
    <w:p w14:paraId="494A13A6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39E0B30D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7C41DB33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05833FCC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sz w:val="20"/>
          <w:szCs w:val="20"/>
        </w:rPr>
        <w:t xml:space="preserve">.   </w:t>
      </w:r>
    </w:p>
    <w:p w14:paraId="173329C9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0D6D219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C46C6E5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24939C5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E3A410F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BDEDE74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008C14F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AECE43D" w14:textId="77777777" w:rsidR="0001388F" w:rsidRPr="006B7A31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01388F" w:rsidRPr="006B7A31">
        <w:rPr>
          <w:rFonts w:ascii="Arial CYR" w:hAnsi="Arial CYR" w:cs="Arial CYR"/>
          <w:sz w:val="20"/>
          <w:szCs w:val="20"/>
        </w:rPr>
        <w:t xml:space="preserve"> </w:t>
      </w:r>
      <w:r w:rsidR="0001388F" w:rsidRPr="006B7A31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6CFCF19E" w14:textId="77777777" w:rsidR="0001388F" w:rsidRPr="006B7A31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01388F" w:rsidRPr="006B7A31"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3ECE252C" w14:textId="77777777"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b/>
          <w:bCs/>
          <w:sz w:val="20"/>
          <w:szCs w:val="20"/>
        </w:rPr>
        <w:t>Классикалык изилдөлөөр</w:t>
      </w:r>
      <w:r w:rsidRPr="006B7A31">
        <w:rPr>
          <w:rFonts w:ascii="Arial CYR" w:hAnsi="Arial CYR" w:cs="Arial CYR"/>
          <w:sz w:val="20"/>
          <w:szCs w:val="20"/>
        </w:rPr>
        <w:t xml:space="preserve">  : окуу китеби / КРУИАнын Ч. Айтматов атындагы; сост.: А. Акматалиев, М. Көлбаева ; ред. А. Акматалиев. - Бишкек : Принт Экспресс. - 2017. - ISBN 978-9967-12-714-2</w:t>
      </w:r>
    </w:p>
    <w:p w14:paraId="0574DCAF" w14:textId="77777777"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b/>
          <w:bCs/>
          <w:sz w:val="20"/>
          <w:szCs w:val="20"/>
        </w:rPr>
        <w:t>2-китеп</w:t>
      </w:r>
      <w:r w:rsidRPr="006B7A31">
        <w:rPr>
          <w:rFonts w:ascii="Arial CYR" w:hAnsi="Arial CYR" w:cs="Arial CYR"/>
          <w:sz w:val="20"/>
          <w:szCs w:val="20"/>
        </w:rPr>
        <w:t xml:space="preserve"> : Акындар чыгармачылыгы. - 2017. - 528 с.</w:t>
      </w:r>
    </w:p>
    <w:p w14:paraId="6F42D4ED" w14:textId="77777777"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71EF8081" w14:textId="77777777"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sz w:val="20"/>
          <w:szCs w:val="20"/>
        </w:rPr>
        <w:t>ГРНТИ 17.71.91</w:t>
      </w:r>
    </w:p>
    <w:p w14:paraId="0C21D12C" w14:textId="77777777"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6B7A3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086245A7" w14:textId="77777777"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6B7A31">
        <w:rPr>
          <w:rFonts w:ascii="Arial CYR" w:hAnsi="Arial CYR" w:cs="Arial CYR"/>
          <w:sz w:val="20"/>
          <w:szCs w:val="20"/>
        </w:rPr>
        <w:t>ТФ/ФиСН/021900/Манасоведение/3/Доп</w:t>
      </w:r>
    </w:p>
    <w:p w14:paraId="3D16C1C7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2D14CC48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11EDA998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658FF1FA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5E42E1C7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46DC86F4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15321B8E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3E57D30E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4A4889F7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5BE1A651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7AB6463E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3DB1AA0A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63D522AA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029FB638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441E2962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5426606E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5F4E45E8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58DCCF57" w14:textId="77777777" w:rsidR="001D2329" w:rsidRDefault="001D2329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2A0B1253" w14:textId="77777777" w:rsidR="00D55863" w:rsidRDefault="00BC2484" w:rsidP="00D5586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 w:rsidR="00D55863">
        <w:rPr>
          <w:rFonts w:ascii="Arial CYR" w:hAnsi="Arial CYR" w:cs="Arial CYR"/>
          <w:sz w:val="20"/>
          <w:szCs w:val="20"/>
        </w:rPr>
        <w:t xml:space="preserve">.    </w:t>
      </w:r>
      <w:r w:rsidR="00D55863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05CACC34" w14:textId="77777777" w:rsidR="00D55863" w:rsidRDefault="00BC2484" w:rsidP="00D5586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D55863">
        <w:rPr>
          <w:rFonts w:ascii="Arial CYR" w:hAnsi="Arial CYR" w:cs="Arial CYR"/>
          <w:b/>
          <w:bCs/>
          <w:sz w:val="20"/>
          <w:szCs w:val="20"/>
        </w:rPr>
        <w:t>МАН</w:t>
      </w:r>
    </w:p>
    <w:p w14:paraId="50089665" w14:textId="77777777" w:rsidR="00D55863" w:rsidRDefault="00D55863" w:rsidP="00D5586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Манас </w:t>
      </w:r>
      <w:r>
        <w:rPr>
          <w:rFonts w:ascii="Arial CYR" w:hAnsi="Arial CYR" w:cs="Arial CYR"/>
          <w:sz w:val="20"/>
          <w:szCs w:val="20"/>
        </w:rPr>
        <w:t xml:space="preserve">  : Баатырдык эпос Багыш Сазановдун варианты боюнча / КРУИАнын Ч. Айтматов атындагы ; сост. З. Кулбаракова ; ред. А. Акматалиев. - Бишкек : Бийиктик плюс, 2017. - 668 с.</w:t>
      </w:r>
    </w:p>
    <w:p w14:paraId="747E80AC" w14:textId="77777777" w:rsidR="00D55863" w:rsidRDefault="00D55863" w:rsidP="00D5586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341B3A79" w14:textId="77777777" w:rsidR="00D55863" w:rsidRDefault="00D55863" w:rsidP="00D5586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139F14B1" w14:textId="77777777" w:rsidR="00D55863" w:rsidRDefault="00D55863" w:rsidP="00D5586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58E990E2" w14:textId="77777777" w:rsidR="00D55863" w:rsidRDefault="00D55863" w:rsidP="00D5586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ТФ/ФиСН/021900/Манасоведение/3/Доп</w:t>
      </w:r>
    </w:p>
    <w:p w14:paraId="13680BFD" w14:textId="77777777" w:rsidR="001D2329" w:rsidRDefault="001D2329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19A0B33E" w14:textId="77777777" w:rsidR="001D2329" w:rsidRDefault="001D2329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45090C31" w14:textId="77777777" w:rsidR="00D55863" w:rsidRDefault="00D55863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07259643" w14:textId="77777777" w:rsidR="00D55863" w:rsidRDefault="00D55863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48022F61" w14:textId="77777777" w:rsidR="00D55863" w:rsidRPr="00D55863" w:rsidRDefault="00D55863" w:rsidP="00D5586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</w:t>
      </w:r>
    </w:p>
    <w:p w14:paraId="16E06812" w14:textId="77777777" w:rsidR="00D55863" w:rsidRDefault="00D55863" w:rsidP="00D5586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</w:t>
      </w:r>
      <w:r w:rsidR="00BC2484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3A05271F" w14:textId="77777777" w:rsidR="00D55863" w:rsidRDefault="00BC2484" w:rsidP="00D5586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D55863">
        <w:rPr>
          <w:rFonts w:ascii="Arial CYR" w:hAnsi="Arial CYR" w:cs="Arial CYR"/>
          <w:b/>
          <w:bCs/>
          <w:sz w:val="20"/>
          <w:szCs w:val="20"/>
        </w:rPr>
        <w:t>МАН</w:t>
      </w:r>
    </w:p>
    <w:p w14:paraId="72BAAD05" w14:textId="77777777" w:rsidR="00D55863" w:rsidRDefault="00D55863" w:rsidP="00D5586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Манас</w:t>
      </w:r>
      <w:r>
        <w:rPr>
          <w:rFonts w:ascii="Arial CYR" w:hAnsi="Arial CYR" w:cs="Arial CYR"/>
          <w:sz w:val="20"/>
          <w:szCs w:val="20"/>
        </w:rPr>
        <w:t xml:space="preserve">  : Баатырдык эпос Молдобасан Мусулманкуловдун варианты боюнча / КРУИАнын Ч. Айтматов атындагы ; сост. Ж. Өмүралиева ; ред. А. Акматалиев. - Бишкек : Бийиктик плюс, 2017. - 728 с. - ("Манас" сериясы)</w:t>
      </w:r>
    </w:p>
    <w:p w14:paraId="7E8C9412" w14:textId="77777777" w:rsidR="00D55863" w:rsidRDefault="00D55863" w:rsidP="00D5586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</w:t>
      </w:r>
      <w:r w:rsidR="00505679">
        <w:rPr>
          <w:rFonts w:ascii="Arial CYR" w:hAnsi="Arial CYR" w:cs="Arial CYR"/>
          <w:sz w:val="20"/>
          <w:szCs w:val="20"/>
        </w:rPr>
        <w:t>ляры: всего: 5экз-ЧЗГЭН (1), ХР-(4)</w:t>
      </w:r>
    </w:p>
    <w:p w14:paraId="72196F19" w14:textId="77777777" w:rsidR="00D55863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54C7F5F6" w14:textId="77777777" w:rsidR="00D55863" w:rsidRDefault="00BC2484" w:rsidP="00D5586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D5586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1633BD28" w14:textId="77777777" w:rsidR="00D55863" w:rsidRDefault="00BC2484" w:rsidP="00D5586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D55863">
        <w:rPr>
          <w:rFonts w:ascii="Arial CYR" w:hAnsi="Arial CYR" w:cs="Arial CYR"/>
          <w:sz w:val="20"/>
          <w:szCs w:val="20"/>
        </w:rPr>
        <w:t>ТФ/ФиСН/021900/Манасоведение/3/Доп</w:t>
      </w:r>
    </w:p>
    <w:p w14:paraId="59EC5264" w14:textId="77777777" w:rsidR="00D55863" w:rsidRDefault="00D55863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5A219C45" w14:textId="77777777" w:rsidR="00D55863" w:rsidRDefault="00D55863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5674EA04" w14:textId="77777777" w:rsidR="00D55863" w:rsidRDefault="00D55863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5E428B52" w14:textId="77777777" w:rsidR="00D55863" w:rsidRDefault="00D55863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39E7A9E6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.</w:t>
      </w:r>
      <w:r w:rsidR="00BC2484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076D9F9F" w14:textId="77777777" w:rsidR="00942254" w:rsidRDefault="00BC2484" w:rsidP="0094225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942254">
        <w:rPr>
          <w:rFonts w:ascii="Arial CYR" w:hAnsi="Arial CYR" w:cs="Arial CYR"/>
          <w:b/>
          <w:bCs/>
          <w:sz w:val="20"/>
          <w:szCs w:val="20"/>
        </w:rPr>
        <w:t>МАН</w:t>
      </w:r>
    </w:p>
    <w:p w14:paraId="139139AE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Манас, Семетей</w:t>
      </w:r>
      <w:r>
        <w:rPr>
          <w:rFonts w:ascii="Arial CYR" w:hAnsi="Arial CYR" w:cs="Arial CYR"/>
          <w:sz w:val="20"/>
          <w:szCs w:val="20"/>
        </w:rPr>
        <w:t xml:space="preserve">  : Узундулор. Баатырдык эпос Акмат Рысмендеевдин варианты боюнча / КРУИАнын Ч. Айтматов атындагы ; сост. А. Жайнакова ; ред. А. Акматалиев. - Бишкек : Бийиктик плюс, 2017. - 602 с. - ("Манас" сериясы)</w:t>
      </w:r>
    </w:p>
    <w:p w14:paraId="455E946A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587075EE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6D6919FA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741688F3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ТФ/ФиСН/021900/Манасоведение/2/Доп</w:t>
      </w:r>
    </w:p>
    <w:p w14:paraId="1F90B94E" w14:textId="77777777" w:rsidR="00D55863" w:rsidRDefault="00D55863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0E21B5E3" w14:textId="77777777" w:rsidR="00D55863" w:rsidRDefault="00D55863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3E4B830E" w14:textId="77777777" w:rsidR="00D55863" w:rsidRDefault="00D55863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71EF95C3" w14:textId="77777777" w:rsidR="00942254" w:rsidRDefault="00942254" w:rsidP="009422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14:paraId="0F514657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3C042BAE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МАН</w:t>
      </w:r>
    </w:p>
    <w:p w14:paraId="070C9545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Манас, Семетей</w:t>
      </w:r>
      <w:r>
        <w:rPr>
          <w:rFonts w:ascii="Arial CYR" w:hAnsi="Arial CYR" w:cs="Arial CYR"/>
          <w:sz w:val="20"/>
          <w:szCs w:val="20"/>
        </w:rPr>
        <w:t xml:space="preserve">  : Баатырдык эпостор Мамбет Чокморовдун вариантында / КРУИАнын Ч. Айтматов атындагы; сост.: А. Бекболотов, М. Садыров ; ред. А. </w:t>
      </w:r>
      <w:r>
        <w:rPr>
          <w:rFonts w:ascii="Arial CYR" w:hAnsi="Arial CYR" w:cs="Arial CYR"/>
          <w:sz w:val="20"/>
          <w:szCs w:val="20"/>
        </w:rPr>
        <w:lastRenderedPageBreak/>
        <w:t>Акматалиев. - Бишкек : "Турар" . - 2017. - ISBN 978-9967-15-696-8</w:t>
      </w:r>
    </w:p>
    <w:p w14:paraId="08C7307E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1-бөлук 1-китеп</w:t>
      </w:r>
      <w:r>
        <w:rPr>
          <w:rFonts w:ascii="Arial CYR" w:hAnsi="Arial CYR" w:cs="Arial CYR"/>
          <w:sz w:val="20"/>
          <w:szCs w:val="20"/>
        </w:rPr>
        <w:t xml:space="preserve"> : "Манас" училтигинин. - 2017. - 548 с. - ("Манас" сериясы)</w:t>
      </w:r>
    </w:p>
    <w:p w14:paraId="5C9BFCA2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6737A8CB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5D535AB2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61CB4E88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ТФ/ФиСН/021900/Манасоведение/4/Доп</w:t>
      </w:r>
    </w:p>
    <w:p w14:paraId="4F909883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</w:t>
      </w:r>
    </w:p>
    <w:p w14:paraId="7937C303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B4139BB" w14:textId="77777777" w:rsidR="0001388F" w:rsidRDefault="0001388F" w:rsidP="0001388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4050ADA6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</w:t>
      </w:r>
      <w:r w:rsidR="00BC2484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722296BD" w14:textId="77777777" w:rsidR="0001388F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</w:t>
      </w:r>
      <w:r w:rsidR="0001388F">
        <w:rPr>
          <w:rFonts w:ascii="Arial CYR" w:hAnsi="Arial CYR" w:cs="Arial CYR"/>
          <w:b/>
          <w:bCs/>
          <w:sz w:val="20"/>
          <w:szCs w:val="20"/>
        </w:rPr>
        <w:t>МАН</w:t>
      </w:r>
    </w:p>
    <w:p w14:paraId="33FDBDE8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Манас</w:t>
      </w:r>
      <w:r>
        <w:rPr>
          <w:rFonts w:ascii="Arial CYR" w:hAnsi="Arial CYR" w:cs="Arial CYR"/>
          <w:sz w:val="20"/>
          <w:szCs w:val="20"/>
        </w:rPr>
        <w:t xml:space="preserve">  : Баатырдык эпос. Тоголок Молдо- Байымбет Абдыракман уулунун вариантында / КРУИАнын Ч. Айтматов атындагы; сост. О. Сооронов ; ред. А. Акматалиев. - Бишкек : "Турар" . - 2017. - ISBN 978-9967-15-677-7</w:t>
      </w:r>
    </w:p>
    <w:p w14:paraId="286B40D4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1-бөлүк 1-китеп</w:t>
      </w:r>
      <w:r>
        <w:rPr>
          <w:rFonts w:ascii="Arial CYR" w:hAnsi="Arial CYR" w:cs="Arial CYR"/>
          <w:sz w:val="20"/>
          <w:szCs w:val="20"/>
        </w:rPr>
        <w:t xml:space="preserve"> : "Манас" училтигинин. - 2017. - 744 с. - ("Манас" сериясы)</w:t>
      </w:r>
    </w:p>
    <w:p w14:paraId="35A2CCCC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41978866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6D58862C" w14:textId="77777777"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14:paraId="78202D02" w14:textId="77777777" w:rsidR="0001388F" w:rsidRPr="00D622F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ТФ/ФиСН/021900/Манасоведение/3/Доп</w:t>
      </w:r>
    </w:p>
    <w:p w14:paraId="056B9CA4" w14:textId="77777777" w:rsidR="0001388F" w:rsidRDefault="0001388F" w:rsidP="0001388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0C64FD3F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954202C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B62F9FF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F1D8673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ABBC950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3126CC3E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СЕМ</w:t>
      </w:r>
    </w:p>
    <w:p w14:paraId="3876399F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Семетей</w:t>
      </w:r>
      <w:r>
        <w:rPr>
          <w:rFonts w:ascii="Arial CYR" w:hAnsi="Arial CYR" w:cs="Arial CYR"/>
          <w:sz w:val="20"/>
          <w:szCs w:val="20"/>
        </w:rPr>
        <w:t xml:space="preserve">  : Баатырдык эпос Мамбет Чокморовдун вариантында / КРУИАнын Ч. Айтматов атындагы; сост. М. Садыров ; ред. А. Акматалиев. - Бишкек : "Турар" . - 2017. - ISBN 978-9967-15-697-5</w:t>
      </w:r>
    </w:p>
    <w:p w14:paraId="2A8D4D19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2-бөлүк  2-китеп</w:t>
      </w:r>
      <w:r>
        <w:rPr>
          <w:rFonts w:ascii="Arial CYR" w:hAnsi="Arial CYR" w:cs="Arial CYR"/>
          <w:sz w:val="20"/>
          <w:szCs w:val="20"/>
        </w:rPr>
        <w:t xml:space="preserve"> : "Манас" учитигинин. - 2017. - 580 с. - ("Манас" сериясы)</w:t>
      </w:r>
    </w:p>
    <w:p w14:paraId="09D384BD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1297F32C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6A588E69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625C5185" w14:textId="77777777"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ТФ/ФиСН/021900/Манасоведение/2/Доп</w:t>
      </w:r>
    </w:p>
    <w:p w14:paraId="0AB0536E" w14:textId="77777777" w:rsidR="00D55863" w:rsidRDefault="00D55863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297D5CF5" w14:textId="77777777" w:rsidR="00D55863" w:rsidRDefault="00D55863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4963ED1C" w14:textId="77777777"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198C174D" w14:textId="77777777"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2E66AD6E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</w:t>
      </w:r>
      <w:r w:rsidR="00BC2484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3418213D" w14:textId="77777777" w:rsidR="00D622FB" w:rsidRDefault="00BC2484" w:rsidP="00D622F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D622FB">
        <w:rPr>
          <w:rFonts w:ascii="Arial CYR" w:hAnsi="Arial CYR" w:cs="Arial CYR"/>
          <w:b/>
          <w:bCs/>
          <w:sz w:val="20"/>
          <w:szCs w:val="20"/>
        </w:rPr>
        <w:t>СЕМ</w:t>
      </w:r>
    </w:p>
    <w:p w14:paraId="1CBFF78E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Семетей, Сейтек</w:t>
      </w:r>
      <w:r>
        <w:rPr>
          <w:rFonts w:ascii="Arial CYR" w:hAnsi="Arial CYR" w:cs="Arial CYR"/>
          <w:sz w:val="20"/>
          <w:szCs w:val="20"/>
        </w:rPr>
        <w:t xml:space="preserve">  : Баатырдык эпостор Мамбет Чокморовдун вариантында / КРУИАнын Ч. Айтматов атындагы; сост.: М. Садыров, С. Амангелди уулу  ; ред. А. Акматалиев. - Бишкек : "Турар" . - 2017. - ISBN 978-9967-15-698-2</w:t>
      </w:r>
    </w:p>
    <w:p w14:paraId="0B88C6A0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3-бөлүк 3-китеп</w:t>
      </w:r>
      <w:r>
        <w:rPr>
          <w:rFonts w:ascii="Arial CYR" w:hAnsi="Arial CYR" w:cs="Arial CYR"/>
          <w:sz w:val="20"/>
          <w:szCs w:val="20"/>
        </w:rPr>
        <w:t xml:space="preserve"> : "Манас" училтигинин. - 2017. - 396 с. - ("Манас" сериясы)</w:t>
      </w:r>
    </w:p>
    <w:p w14:paraId="193898E8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2B4EB946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062686BA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14:paraId="0F0B4E50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ТФ/ФиСН/021900/Манасоведение/3/Доп</w:t>
      </w:r>
    </w:p>
    <w:p w14:paraId="3FC80424" w14:textId="77777777"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7753B1F1" w14:textId="77777777"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60DE54B9" w14:textId="77777777"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4C6525E2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</w:t>
      </w:r>
      <w:r w:rsidR="00BC2484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5F6B1F6C" w14:textId="77777777" w:rsidR="00D622FB" w:rsidRDefault="00BC2484" w:rsidP="00D622F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D622FB">
        <w:rPr>
          <w:rFonts w:ascii="Arial CYR" w:hAnsi="Arial CYR" w:cs="Arial CYR"/>
          <w:b/>
          <w:bCs/>
          <w:sz w:val="20"/>
          <w:szCs w:val="20"/>
        </w:rPr>
        <w:t>СЕМ</w:t>
      </w:r>
    </w:p>
    <w:p w14:paraId="2BA167A6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Семетей</w:t>
      </w:r>
      <w:r>
        <w:rPr>
          <w:rFonts w:ascii="Arial CYR" w:hAnsi="Arial CYR" w:cs="Arial CYR"/>
          <w:sz w:val="20"/>
          <w:szCs w:val="20"/>
        </w:rPr>
        <w:t xml:space="preserve">  : Баатырдык эпос / КРУИАнын Ч. Айтматов атындагы; сост. Ж. </w:t>
      </w:r>
      <w:r>
        <w:rPr>
          <w:rFonts w:ascii="Arial CYR" w:hAnsi="Arial CYR" w:cs="Arial CYR"/>
          <w:sz w:val="20"/>
          <w:szCs w:val="20"/>
        </w:rPr>
        <w:lastRenderedPageBreak/>
        <w:t>Тойчубек кызы ; ред. А. Акматалиев. - Бишкек : Бийиктик. - 2017. - ISBN 978-9967-33-203-4</w:t>
      </w:r>
    </w:p>
    <w:p w14:paraId="6A1216FB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1-китеп</w:t>
      </w:r>
      <w:r>
        <w:rPr>
          <w:rFonts w:ascii="Arial CYR" w:hAnsi="Arial CYR" w:cs="Arial CYR"/>
          <w:sz w:val="20"/>
          <w:szCs w:val="20"/>
        </w:rPr>
        <w:t xml:space="preserve"> : Багыш Сазановдун варианты боюнча. - 2017. - 616 с.</w:t>
      </w:r>
    </w:p>
    <w:p w14:paraId="5308868E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091EDA98" w14:textId="77777777" w:rsidR="00D622FB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7FB4A6FF" w14:textId="77777777" w:rsidR="00D622FB" w:rsidRDefault="00BC2484" w:rsidP="00D622F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D622F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5077842A" w14:textId="77777777" w:rsidR="00D622FB" w:rsidRDefault="00BC2484" w:rsidP="00D622F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D622FB">
        <w:rPr>
          <w:rFonts w:ascii="Arial CYR" w:hAnsi="Arial CYR" w:cs="Arial CYR"/>
          <w:sz w:val="20"/>
          <w:szCs w:val="20"/>
        </w:rPr>
        <w:t>ТФ/ФиСН/021900/Манасоведение/4/Доп</w:t>
      </w:r>
    </w:p>
    <w:p w14:paraId="14161F18" w14:textId="77777777"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2FB39B69" w14:textId="77777777"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185DCDC2" w14:textId="77777777" w:rsidR="00D622FB" w:rsidRP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</w:t>
      </w:r>
    </w:p>
    <w:p w14:paraId="61AB514F" w14:textId="77777777"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045B28A2" w14:textId="77777777"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383275AA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</w:t>
      </w:r>
      <w:r w:rsidR="00BC2484">
        <w:rPr>
          <w:rFonts w:ascii="Arial CYR" w:hAnsi="Arial CYR" w:cs="Arial CYR"/>
          <w:sz w:val="20"/>
          <w:szCs w:val="20"/>
        </w:rPr>
        <w:t xml:space="preserve">       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02D8D80C" w14:textId="77777777" w:rsidR="00D622FB" w:rsidRDefault="00BC2484" w:rsidP="00D622F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</w:t>
      </w:r>
      <w:r w:rsidR="00D622FB">
        <w:rPr>
          <w:rFonts w:ascii="Arial CYR" w:hAnsi="Arial CYR" w:cs="Arial CYR"/>
          <w:b/>
          <w:bCs/>
          <w:sz w:val="20"/>
          <w:szCs w:val="20"/>
        </w:rPr>
        <w:t>СЕМ</w:t>
      </w:r>
    </w:p>
    <w:p w14:paraId="53E4FD4E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Семетей</w:t>
      </w:r>
      <w:r>
        <w:rPr>
          <w:rFonts w:ascii="Arial CYR" w:hAnsi="Arial CYR" w:cs="Arial CYR"/>
          <w:sz w:val="20"/>
          <w:szCs w:val="20"/>
        </w:rPr>
        <w:t xml:space="preserve">  : Баатырдык эпос Тоголок Молдо- Байымбет Абдыракман уулунун вариантында / КРУИАнын Ч. Айтматов атындагы; сост. О. Сооронов ; ред. А. Акматалиев. - Бишкек : "Турар" . - 2017. - ISBN 978-9967-15-678-4</w:t>
      </w:r>
    </w:p>
    <w:p w14:paraId="12D674FB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2-бөлүк 2-китеп</w:t>
      </w:r>
      <w:r>
        <w:rPr>
          <w:rFonts w:ascii="Arial CYR" w:hAnsi="Arial CYR" w:cs="Arial CYR"/>
          <w:sz w:val="20"/>
          <w:szCs w:val="20"/>
        </w:rPr>
        <w:t xml:space="preserve"> : "Манас" училтигинин. - 2017. - 420 с. - ("Манас" сериясы)</w:t>
      </w:r>
    </w:p>
    <w:p w14:paraId="48526AEB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1CDC99E2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560824C7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14:paraId="1177D08B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ТФ/ФиСН/021900/Манасоведение/2/Доп</w:t>
      </w:r>
    </w:p>
    <w:p w14:paraId="3C882DB4" w14:textId="77777777"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4F4E17A0" w14:textId="77777777"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01ED28AD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</w:t>
      </w:r>
      <w:r w:rsidR="00852181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023E1645" w14:textId="77777777" w:rsidR="00D622FB" w:rsidRDefault="00852181" w:rsidP="00D622F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D622FB">
        <w:rPr>
          <w:rFonts w:ascii="Arial CYR" w:hAnsi="Arial CYR" w:cs="Arial CYR"/>
          <w:b/>
          <w:bCs/>
          <w:sz w:val="20"/>
          <w:szCs w:val="20"/>
        </w:rPr>
        <w:t>СЕМ</w:t>
      </w:r>
    </w:p>
    <w:p w14:paraId="22E908FF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Семетей</w:t>
      </w:r>
      <w:r>
        <w:rPr>
          <w:rFonts w:ascii="Arial CYR" w:hAnsi="Arial CYR" w:cs="Arial CYR"/>
          <w:sz w:val="20"/>
          <w:szCs w:val="20"/>
        </w:rPr>
        <w:t xml:space="preserve">  : Жаныбай Кожеков варианты боюнча / КРУИАнын Ч. Айтматов атындагы; сост. С.А Егембердиева ; ред. А. Акматалиев. - Бишкек : Kirland. - 2017. - ISBN 978-9967-9047-5-0</w:t>
      </w:r>
    </w:p>
    <w:p w14:paraId="610AE463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2-бөлүк 2-китеп</w:t>
      </w:r>
      <w:r>
        <w:rPr>
          <w:rFonts w:ascii="Arial CYR" w:hAnsi="Arial CYR" w:cs="Arial CYR"/>
          <w:sz w:val="20"/>
          <w:szCs w:val="20"/>
        </w:rPr>
        <w:t xml:space="preserve"> : Баатырдык эпос. - 2017. - 500 с.</w:t>
      </w:r>
    </w:p>
    <w:p w14:paraId="79E8A6A4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6D4DEB5E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14:paraId="614B76D9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14:paraId="271B4CDB" w14:textId="77777777"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ТФ/ФиСН/021900/Манасоведение/2/Доп</w:t>
      </w:r>
    </w:p>
    <w:p w14:paraId="5D604838" w14:textId="77777777"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51BF844E" w14:textId="77777777" w:rsid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BF4C36">
        <w:rPr>
          <w:rFonts w:ascii="Arial CYR" w:hAnsi="Arial CYR" w:cs="Arial CYR"/>
          <w:sz w:val="20"/>
          <w:szCs w:val="20"/>
        </w:rPr>
        <w:t>.</w:t>
      </w:r>
    </w:p>
    <w:p w14:paraId="3B4376C2" w14:textId="77777777" w:rsid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62FC2D3" w14:textId="77777777" w:rsid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151E409" w14:textId="77777777" w:rsid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DA5D669" w14:textId="77777777" w:rsid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E1F22E8" w14:textId="77777777" w:rsid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B8AF0ED" w14:textId="77777777" w:rsid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C499B5A" w14:textId="77777777" w:rsid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ED98ADC" w14:textId="77777777" w:rsid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AB0F87C" w14:textId="77777777" w:rsid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239695D" w14:textId="77777777" w:rsidR="00BF4C36" w:rsidRP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BF4C36">
        <w:rPr>
          <w:rFonts w:ascii="Arial CYR" w:hAnsi="Arial CYR" w:cs="Arial CYR"/>
          <w:sz w:val="20"/>
          <w:szCs w:val="20"/>
        </w:rPr>
        <w:t xml:space="preserve">  </w:t>
      </w:r>
      <w:r w:rsidR="00BC2484">
        <w:rPr>
          <w:rFonts w:ascii="Arial CYR" w:hAnsi="Arial CYR" w:cs="Arial CYR"/>
          <w:sz w:val="20"/>
          <w:szCs w:val="20"/>
        </w:rPr>
        <w:t xml:space="preserve">     </w:t>
      </w:r>
      <w:r w:rsidRPr="00BF4C36">
        <w:rPr>
          <w:rFonts w:ascii="Arial CYR" w:hAnsi="Arial CYR" w:cs="Arial CYR"/>
          <w:sz w:val="20"/>
          <w:szCs w:val="20"/>
        </w:rPr>
        <w:t xml:space="preserve">  </w:t>
      </w:r>
      <w:r w:rsidRPr="00BF4C36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2F8BF718" w14:textId="77777777" w:rsidR="00BF4C36" w:rsidRPr="00BF4C36" w:rsidRDefault="00BC2484" w:rsidP="00BF4C3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BF4C36" w:rsidRPr="00BF4C36">
        <w:rPr>
          <w:rFonts w:ascii="Arial CYR" w:hAnsi="Arial CYR" w:cs="Arial CYR"/>
          <w:b/>
          <w:bCs/>
          <w:sz w:val="20"/>
          <w:szCs w:val="20"/>
        </w:rPr>
        <w:t>ТУР</w:t>
      </w:r>
    </w:p>
    <w:p w14:paraId="2793132F" w14:textId="77777777" w:rsidR="00BF4C36" w:rsidRP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F4C36">
        <w:rPr>
          <w:rFonts w:ascii="Arial CYR" w:hAnsi="Arial CYR" w:cs="Arial CYR"/>
          <w:b/>
          <w:bCs/>
          <w:sz w:val="20"/>
          <w:szCs w:val="20"/>
        </w:rPr>
        <w:t>Турмуштук жомоктор</w:t>
      </w:r>
      <w:r w:rsidRPr="00BF4C36">
        <w:rPr>
          <w:rFonts w:ascii="Arial CYR" w:hAnsi="Arial CYR" w:cs="Arial CYR"/>
          <w:sz w:val="20"/>
          <w:szCs w:val="20"/>
        </w:rPr>
        <w:t xml:space="preserve">  / КРУИАнын Ч. Айтматов атындагы; сост. Ж. Медералиева ; ред. А. А. Акматалиев [и др.]. - Бишкек : Принт Экспресс. - 2017. - ISBN 978-9967-12-680-0</w:t>
      </w:r>
    </w:p>
    <w:p w14:paraId="5053C625" w14:textId="77777777" w:rsidR="00BF4C36" w:rsidRP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F4C36">
        <w:rPr>
          <w:rFonts w:ascii="Arial CYR" w:hAnsi="Arial CYR" w:cs="Arial CYR"/>
          <w:b/>
          <w:bCs/>
          <w:sz w:val="20"/>
          <w:szCs w:val="20"/>
        </w:rPr>
        <w:t>Т.23</w:t>
      </w:r>
      <w:r w:rsidRPr="00BF4C36">
        <w:rPr>
          <w:rFonts w:ascii="Arial CYR" w:hAnsi="Arial CYR" w:cs="Arial CYR"/>
          <w:sz w:val="20"/>
          <w:szCs w:val="20"/>
        </w:rPr>
        <w:t>. - 2017. - 567 с. - (Эл адабияты)</w:t>
      </w:r>
    </w:p>
    <w:p w14:paraId="38E54BA3" w14:textId="77777777" w:rsidR="00BF4C36" w:rsidRP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F4C36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14:paraId="4F939005" w14:textId="77777777" w:rsidR="00BF4C36" w:rsidRPr="00BF4C36" w:rsidRDefault="00BF4C36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F4C36">
        <w:rPr>
          <w:rFonts w:ascii="Arial CYR" w:hAnsi="Arial CYR" w:cs="Arial CYR"/>
          <w:sz w:val="20"/>
          <w:szCs w:val="20"/>
        </w:rPr>
        <w:t>ГРНТИ 17.82.90</w:t>
      </w:r>
    </w:p>
    <w:p w14:paraId="6B08E78E" w14:textId="77777777" w:rsidR="00BF4C36" w:rsidRPr="00BF4C36" w:rsidRDefault="0001388F" w:rsidP="00BF4C3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BF4C36" w:rsidRPr="00BF4C3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4FA82753" w14:textId="77777777" w:rsidR="00BF4C36" w:rsidRPr="00BF4C36" w:rsidRDefault="0001388F" w:rsidP="00BF4C3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BF4C36" w:rsidRPr="00BF4C36">
        <w:rPr>
          <w:rFonts w:ascii="Arial CYR" w:hAnsi="Arial CYR" w:cs="Arial CYR"/>
          <w:sz w:val="20"/>
          <w:szCs w:val="20"/>
        </w:rPr>
        <w:t>ТФ/ФиСН/021900/Манасоведение/2/Доп</w:t>
      </w:r>
    </w:p>
    <w:p w14:paraId="00F974FF" w14:textId="77777777"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7D0A05F1" w14:textId="77777777" w:rsidR="00686C24" w:rsidRPr="00686C24" w:rsidRDefault="00686C24" w:rsidP="00686C2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686C24">
        <w:rPr>
          <w:rFonts w:ascii="Arial CYR" w:hAnsi="Arial CYR" w:cs="Arial CYR"/>
          <w:sz w:val="20"/>
          <w:szCs w:val="20"/>
        </w:rPr>
        <w:lastRenderedPageBreak/>
        <w:t xml:space="preserve">. </w:t>
      </w:r>
      <w:r>
        <w:rPr>
          <w:rFonts w:ascii="Arial CYR" w:hAnsi="Arial CYR" w:cs="Arial CYR"/>
          <w:sz w:val="20"/>
          <w:szCs w:val="20"/>
        </w:rPr>
        <w:t xml:space="preserve">       </w:t>
      </w:r>
    </w:p>
    <w:p w14:paraId="0492EE4F" w14:textId="77777777" w:rsidR="006B7A31" w:rsidRDefault="006B7A31" w:rsidP="005077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13CD002E" w14:textId="77777777" w:rsidR="006B7A31" w:rsidRDefault="006B7A31" w:rsidP="005077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14:paraId="3A8C9005" w14:textId="77777777" w:rsidR="00935D39" w:rsidRDefault="00935D39" w:rsidP="00935D3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3D7DE935" w14:textId="77777777" w:rsidR="00935D39" w:rsidRDefault="00935D39" w:rsidP="00935D3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2268647B" w14:textId="77777777" w:rsidR="009018FB" w:rsidRDefault="009018FB" w:rsidP="00935D3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19E38E70" w14:textId="77777777" w:rsidR="00935D39" w:rsidRPr="00BC2484" w:rsidRDefault="00935D39" w:rsidP="00C501B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b/>
          <w:sz w:val="28"/>
          <w:szCs w:val="28"/>
        </w:rPr>
      </w:pPr>
      <w:r w:rsidRPr="00BC2484">
        <w:rPr>
          <w:rFonts w:ascii="Arial CYR" w:hAnsi="Arial CYR" w:cs="Arial CYR"/>
          <w:b/>
          <w:sz w:val="28"/>
          <w:szCs w:val="28"/>
        </w:rPr>
        <w:t>Естественные науки</w:t>
      </w:r>
    </w:p>
    <w:p w14:paraId="49DC2AAA" w14:textId="77777777" w:rsidR="00BC2484" w:rsidRPr="00BC2484" w:rsidRDefault="00BC2484" w:rsidP="00C501B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b/>
          <w:sz w:val="28"/>
          <w:szCs w:val="28"/>
        </w:rPr>
      </w:pPr>
      <w:r w:rsidRPr="00BC2484">
        <w:rPr>
          <w:rFonts w:ascii="Arial CYR" w:hAnsi="Arial CYR" w:cs="Arial CYR"/>
          <w:b/>
          <w:sz w:val="28"/>
          <w:szCs w:val="28"/>
        </w:rPr>
        <w:t>Физико-математические науки</w:t>
      </w:r>
    </w:p>
    <w:p w14:paraId="1E5D9CA4" w14:textId="77777777"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14:paraId="084F141A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539.21</w:t>
      </w:r>
    </w:p>
    <w:p w14:paraId="5CC2D8B9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КРИ</w:t>
      </w:r>
    </w:p>
    <w:p w14:paraId="3A0122A6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Кристаллдардын физикасы</w:t>
      </w:r>
      <w:r>
        <w:rPr>
          <w:rFonts w:ascii="Arial CYR" w:hAnsi="Arial CYR" w:cs="Arial CYR"/>
          <w:sz w:val="20"/>
          <w:szCs w:val="20"/>
        </w:rPr>
        <w:t xml:space="preserve">  : монография / М. М. Кидибаев  [и др.] ; ред. А. А. Кутанов ; рец.: Б. А. Арапов, Н. Ж. Жеенбаев ; Улуттук илимдер академиясы Ж. Жеенбаев атындагы Физика институту (Бишкек), КРУИАнын Ч. Айтматов атындагы. - Бишкек : Полиграфбумресурсы, 2018. - 512 с.</w:t>
      </w:r>
    </w:p>
    <w:p w14:paraId="589B144B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14:paraId="506660DB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47.09.45</w:t>
      </w:r>
    </w:p>
    <w:p w14:paraId="029E82B6" w14:textId="77777777"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  <w:r>
        <w:rPr>
          <w:rFonts w:ascii="Arial CYR" w:hAnsi="Arial CYR" w:cs="Arial CYR"/>
          <w:sz w:val="20"/>
          <w:szCs w:val="20"/>
        </w:rPr>
        <w:t>/ПФ/010300/Физика/1/Доп</w:t>
      </w:r>
    </w:p>
    <w:p w14:paraId="160928BB" w14:textId="77777777"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786C52A4" w14:textId="77777777" w:rsidR="00935D39" w:rsidRDefault="00935D39" w:rsidP="00935D3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  <w:r>
        <w:rPr>
          <w:rFonts w:ascii="Arial CYR" w:hAnsi="Arial CYR" w:cs="Arial CYR"/>
          <w:sz w:val="32"/>
          <w:szCs w:val="32"/>
        </w:rPr>
        <w:tab/>
      </w:r>
    </w:p>
    <w:p w14:paraId="6EAB6412" w14:textId="77777777" w:rsidR="00935D39" w:rsidRDefault="00935D39" w:rsidP="00935D3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14:paraId="402B088A" w14:textId="77777777" w:rsidR="00935D39" w:rsidRDefault="00935D39" w:rsidP="00935D3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>574:550.47</w:t>
      </w:r>
    </w:p>
    <w:p w14:paraId="4DF375AA" w14:textId="77777777" w:rsidR="00935D39" w:rsidRDefault="00935D39" w:rsidP="00935D3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ДЖЕ</w:t>
      </w:r>
    </w:p>
    <w:p w14:paraId="0FF5EB4E" w14:textId="77777777" w:rsidR="00935D39" w:rsidRDefault="00935D39" w:rsidP="00935D3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Дженбаев Б.М.</w:t>
      </w:r>
      <w:r>
        <w:rPr>
          <w:rFonts w:ascii="Arial CYR" w:hAnsi="Arial CYR" w:cs="Arial CYR"/>
          <w:sz w:val="20"/>
          <w:szCs w:val="20"/>
        </w:rPr>
        <w:t xml:space="preserve"> Классикалык изилдөөлөр жана тексттер : Кыргызстандын табигый-техникалык аймактарынын экологиялык жана биогеохимиялык абалы / Б. М. Дженбаев ; ред.: Ж. У. Карабекова, У. Ж. Кармышова ; рец.: К. Т. Шалпыков, К. С. Сакиев ; Улуттук илимдер академиясы. Биология институту (Бишкек), КРУИАнын Ч. Айтматов атындагы. - Бишкек : Полиграфбумресурсы, 2018. - 424 с. : рис.</w:t>
      </w:r>
    </w:p>
    <w:p w14:paraId="6850BC11" w14:textId="77777777" w:rsidR="00935D39" w:rsidRDefault="00935D39" w:rsidP="00935D3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14:paraId="7C4BC2DF" w14:textId="77777777" w:rsidR="00935D39" w:rsidRDefault="00935D39" w:rsidP="00935D3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34.35.01 + 38.33.23</w:t>
      </w:r>
    </w:p>
    <w:p w14:paraId="017FD808" w14:textId="77777777" w:rsidR="00935D39" w:rsidRDefault="00935D39" w:rsidP="00935D3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14:paraId="208F577E" w14:textId="77777777" w:rsidR="00935D39" w:rsidRDefault="00935D39" w:rsidP="00935D3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ТФ/ЗвЧСиЭ/013100/Экология/1/Доп</w:t>
      </w:r>
    </w:p>
    <w:p w14:paraId="361C332C" w14:textId="77777777" w:rsidR="00935D39" w:rsidRDefault="00935D39" w:rsidP="00935D3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72E3FF60" w14:textId="77777777" w:rsidR="00935D39" w:rsidRDefault="00935D39" w:rsidP="00935D3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2FC90D0C" w14:textId="77777777" w:rsidR="00DE3521" w:rsidRDefault="00DE3521" w:rsidP="00DE3521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4F0652E9" w14:textId="77777777" w:rsidR="00DE3521" w:rsidRPr="00BC2484" w:rsidRDefault="00DE3521" w:rsidP="00C501B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b/>
          <w:sz w:val="28"/>
          <w:szCs w:val="28"/>
        </w:rPr>
      </w:pPr>
      <w:r w:rsidRPr="00BC2484">
        <w:rPr>
          <w:rFonts w:ascii="Arial CYR" w:hAnsi="Arial CYR" w:cs="Arial CYR"/>
          <w:b/>
          <w:sz w:val="28"/>
          <w:szCs w:val="28"/>
        </w:rPr>
        <w:t>Исторические науки</w:t>
      </w:r>
    </w:p>
    <w:p w14:paraId="40A78E69" w14:textId="77777777" w:rsidR="00DE3521" w:rsidRDefault="00DE3521" w:rsidP="00DE3521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  <w:r>
        <w:rPr>
          <w:rFonts w:ascii="Arial CYR" w:hAnsi="Arial CYR" w:cs="Arial CYR"/>
          <w:sz w:val="32"/>
          <w:szCs w:val="32"/>
        </w:rPr>
        <w:tab/>
      </w:r>
      <w:r>
        <w:rPr>
          <w:rFonts w:ascii="Arial CYR" w:hAnsi="Arial CYR" w:cs="Arial CYR"/>
          <w:sz w:val="32"/>
          <w:szCs w:val="32"/>
        </w:rPr>
        <w:tab/>
      </w:r>
    </w:p>
    <w:p w14:paraId="770F1CD8" w14:textId="77777777" w:rsidR="00DE3521" w:rsidRDefault="00DE3521" w:rsidP="00DE3521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14:paraId="19D28E58" w14:textId="77777777" w:rsidR="00DE3521" w:rsidRDefault="00DE3521" w:rsidP="00DE352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94(575.2)</w:t>
      </w:r>
    </w:p>
    <w:p w14:paraId="3DAB93D2" w14:textId="77777777" w:rsidR="00DE3521" w:rsidRDefault="00DE3521" w:rsidP="00DE352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КЛА</w:t>
      </w:r>
    </w:p>
    <w:p w14:paraId="7A52AE8F" w14:textId="77777777" w:rsidR="00DE3521" w:rsidRDefault="00DE3521" w:rsidP="00DE352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: Байыркы Орхон- Енисей кыргыз түрк жазуулары. Орто кылымдагы адабий көркөм дөөлөтор / КРУИАнын Ч. Айтматов атындагы ; сост.: А. Акматалиева, Г. Орозова ; ред. А. Акматалиев. - Бишкек : Принт Экспресс, 2018. - 524 с.</w:t>
      </w:r>
    </w:p>
    <w:p w14:paraId="50FFAAE5" w14:textId="77777777" w:rsidR="00DE3521" w:rsidRDefault="00DE3521" w:rsidP="00DE352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7B4BF246" w14:textId="77777777" w:rsidR="00DE3521" w:rsidRDefault="00DE3521" w:rsidP="00DE352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03.21</w:t>
      </w:r>
    </w:p>
    <w:p w14:paraId="2B9A5487" w14:textId="77777777" w:rsidR="00DE3521" w:rsidRDefault="00DE3521" w:rsidP="00DE352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lastRenderedPageBreak/>
        <w:t xml:space="preserve">          Учебная литература: </w:t>
      </w:r>
    </w:p>
    <w:p w14:paraId="5AA98480" w14:textId="77777777" w:rsidR="00DE3521" w:rsidRDefault="00DE3521" w:rsidP="00DE352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ТФ/ФиСН/020700/Отечественная история/2/Доп</w:t>
      </w:r>
    </w:p>
    <w:p w14:paraId="344D0AF3" w14:textId="77777777" w:rsidR="00C731DE" w:rsidRPr="00BC2484" w:rsidRDefault="00BC2484" w:rsidP="00C731D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        </w:t>
      </w:r>
    </w:p>
    <w:p w14:paraId="0AA9EE10" w14:textId="77777777" w:rsidR="00C731DE" w:rsidRDefault="00C731DE" w:rsidP="00C731D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14:paraId="341E90DD" w14:textId="77777777"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94 (575.2) </w:t>
      </w:r>
    </w:p>
    <w:p w14:paraId="13A838D8" w14:textId="77777777"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14:paraId="37995FAE" w14:textId="77777777"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: С.М. Абрамзон, В.В. Бартольд / КРУИАнын Ч. Айтматов атындагы ; сост. Р. Жолдошов ; ред. А. Акматалиев. - Бишкек : Полиграфбумресурсы, 2018. - 548 с.</w:t>
      </w:r>
    </w:p>
    <w:p w14:paraId="11F86C4F" w14:textId="77777777"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025FBADD" w14:textId="77777777"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03.21</w:t>
      </w:r>
    </w:p>
    <w:p w14:paraId="2D90718D" w14:textId="77777777"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14:paraId="1960E9B9" w14:textId="77777777"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ТФ/ФиСН/020700/Отечественная история/1/Доп</w:t>
      </w:r>
    </w:p>
    <w:p w14:paraId="35F30ADE" w14:textId="77777777" w:rsidR="00C731DE" w:rsidRDefault="00C731DE" w:rsidP="00C731D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47F4A404" w14:textId="77777777" w:rsidR="00C731DE" w:rsidRDefault="00C731DE" w:rsidP="00C731D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0F44FE3B" w14:textId="77777777" w:rsidR="00C731DE" w:rsidRPr="00BC2484" w:rsidRDefault="00C731DE" w:rsidP="00C731D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64D9C990" w14:textId="77777777" w:rsidR="00C731DE" w:rsidRDefault="00C731DE" w:rsidP="00C731D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14:paraId="121698FE" w14:textId="77777777"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>
        <w:rPr>
          <w:rFonts w:ascii="Arial CYR" w:hAnsi="Arial CYR" w:cs="Arial CYR"/>
          <w:b/>
          <w:bCs/>
          <w:sz w:val="20"/>
          <w:szCs w:val="20"/>
        </w:rPr>
        <w:t>94(575.2)</w:t>
      </w:r>
    </w:p>
    <w:p w14:paraId="07F80F89" w14:textId="77777777"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5278A447" w14:textId="77777777"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: Байыркы Орхон- Енисей кыргыз түрк жазуулары. Орто кылымдагы адабий көркөм дөөлөтор / КРУИАнын Ч. Айтматов атындагы ; сост.: А. Акматалиева, Г. Орозова ; ред. А. Акматалиев. - Бишкек : Принт Экспресс, 2018. - 524 с.</w:t>
      </w:r>
    </w:p>
    <w:p w14:paraId="794329C1" w14:textId="77777777"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20A5DBE2" w14:textId="77777777"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03.21</w:t>
      </w:r>
    </w:p>
    <w:p w14:paraId="15F12FDE" w14:textId="77777777"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14:paraId="60C6050E" w14:textId="77777777" w:rsidR="001E354F" w:rsidRPr="00BC2484" w:rsidRDefault="00C731DE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ТФ/ФиСН/020</w:t>
      </w:r>
      <w:r w:rsidR="00BC2484">
        <w:rPr>
          <w:rFonts w:ascii="Arial CYR" w:hAnsi="Arial CYR" w:cs="Arial CYR"/>
          <w:sz w:val="20"/>
          <w:szCs w:val="20"/>
        </w:rPr>
        <w:t>700/Отечественная история/2/Доп</w:t>
      </w:r>
    </w:p>
    <w:p w14:paraId="27BCC6C6" w14:textId="77777777" w:rsidR="00BC2484" w:rsidRDefault="001E354F" w:rsidP="001E354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32"/>
          <w:szCs w:val="32"/>
        </w:rPr>
      </w:pPr>
      <w:r>
        <w:rPr>
          <w:rFonts w:ascii="Arial CYR" w:hAnsi="Arial CYR" w:cs="Arial CYR"/>
          <w:sz w:val="32"/>
          <w:szCs w:val="32"/>
        </w:rPr>
        <w:tab/>
      </w:r>
      <w:r>
        <w:rPr>
          <w:rFonts w:ascii="Arial CYR" w:hAnsi="Arial CYR" w:cs="Arial CYR"/>
          <w:sz w:val="32"/>
          <w:szCs w:val="32"/>
        </w:rPr>
        <w:tab/>
      </w:r>
    </w:p>
    <w:p w14:paraId="102267DC" w14:textId="77777777" w:rsidR="00BC2484" w:rsidRDefault="00BC2484" w:rsidP="001E354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32"/>
          <w:szCs w:val="32"/>
        </w:rPr>
      </w:pPr>
    </w:p>
    <w:sectPr w:rsidR="00BC2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6FA"/>
    <w:rsid w:val="0001388F"/>
    <w:rsid w:val="00166433"/>
    <w:rsid w:val="001740EB"/>
    <w:rsid w:val="00190172"/>
    <w:rsid w:val="001D2329"/>
    <w:rsid w:val="001E354F"/>
    <w:rsid w:val="00231661"/>
    <w:rsid w:val="00252BED"/>
    <w:rsid w:val="002D4069"/>
    <w:rsid w:val="00505679"/>
    <w:rsid w:val="005077AB"/>
    <w:rsid w:val="006838EA"/>
    <w:rsid w:val="00686C24"/>
    <w:rsid w:val="006B7A31"/>
    <w:rsid w:val="00706FEF"/>
    <w:rsid w:val="00790B3F"/>
    <w:rsid w:val="00852181"/>
    <w:rsid w:val="008E05BA"/>
    <w:rsid w:val="009018FB"/>
    <w:rsid w:val="00933033"/>
    <w:rsid w:val="00935D39"/>
    <w:rsid w:val="00942254"/>
    <w:rsid w:val="009507A3"/>
    <w:rsid w:val="00AB23DA"/>
    <w:rsid w:val="00BC2484"/>
    <w:rsid w:val="00BE4E0B"/>
    <w:rsid w:val="00BF4C36"/>
    <w:rsid w:val="00C017C3"/>
    <w:rsid w:val="00C20283"/>
    <w:rsid w:val="00C4004C"/>
    <w:rsid w:val="00C501B9"/>
    <w:rsid w:val="00C731DE"/>
    <w:rsid w:val="00CE3956"/>
    <w:rsid w:val="00D55863"/>
    <w:rsid w:val="00D621A4"/>
    <w:rsid w:val="00D622FB"/>
    <w:rsid w:val="00DA2095"/>
    <w:rsid w:val="00DA46FA"/>
    <w:rsid w:val="00DE3521"/>
    <w:rsid w:val="00E6644B"/>
    <w:rsid w:val="00ED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91EF0"/>
  <w15:docId w15:val="{062F0DD7-5387-4EFB-A28D-D319D768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90B3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4605</Words>
  <Characters>26254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Айдар Эрнисов</cp:lastModifiedBy>
  <cp:revision>11</cp:revision>
  <dcterms:created xsi:type="dcterms:W3CDTF">2019-06-24T09:05:00Z</dcterms:created>
  <dcterms:modified xsi:type="dcterms:W3CDTF">2022-03-01T08:59:00Z</dcterms:modified>
</cp:coreProperties>
</file>