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07B" w:rsidRDefault="001F6D7D">
      <w:pPr>
        <w:rPr>
          <w:rFonts w:ascii="Times New Roman" w:hAnsi="Times New Roman" w:cs="Times New Roman"/>
          <w:sz w:val="28"/>
          <w:szCs w:val="28"/>
        </w:rPr>
      </w:pPr>
      <w:r w:rsidRPr="001F6D7D">
        <w:rPr>
          <w:rFonts w:ascii="Times New Roman" w:hAnsi="Times New Roman" w:cs="Times New Roman"/>
          <w:sz w:val="28"/>
          <w:szCs w:val="28"/>
        </w:rPr>
        <w:t>Бюллетень №7 новых поступлений литературы за декабрь 2019 г</w:t>
      </w:r>
    </w:p>
    <w:p w:rsidR="00630734" w:rsidRPr="001F5EAD" w:rsidRDefault="007D532F" w:rsidP="00630734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  <w:r w:rsidRPr="007D532F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</w:r>
      <w:r w:rsidR="00630734" w:rsidRPr="001F5EAD"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  <w:t>Наука</w:t>
      </w:r>
    </w:p>
    <w:p w:rsidR="00D81835" w:rsidRDefault="00630734" w:rsidP="00D81835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i/>
          <w:iCs/>
          <w:color w:val="4F81BD" w:themeColor="accent1"/>
          <w:sz w:val="24"/>
          <w:szCs w:val="24"/>
          <w:lang w:eastAsia="ru-RU"/>
        </w:rPr>
      </w:pPr>
      <w:r w:rsidRPr="001F5EAD"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  <w:lang w:eastAsia="ru-RU"/>
        </w:rPr>
        <w:tab/>
      </w:r>
    </w:p>
    <w:p w:rsidR="00630734" w:rsidRPr="00D81835" w:rsidRDefault="00630734" w:rsidP="00D81835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i/>
          <w:iCs/>
          <w:color w:val="4F81BD" w:themeColor="accent1"/>
          <w:sz w:val="24"/>
          <w:szCs w:val="24"/>
          <w:lang w:eastAsia="ru-RU"/>
        </w:rPr>
      </w:pPr>
      <w:r w:rsidRPr="001F5EA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001.89:378(575.2)</w:t>
      </w:r>
    </w:p>
    <w:p w:rsidR="00630734" w:rsidRPr="001F5EAD" w:rsidRDefault="00630734" w:rsidP="0063073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1F5EA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МАТ</w:t>
      </w:r>
    </w:p>
    <w:p w:rsidR="00630734" w:rsidRPr="001F5EAD" w:rsidRDefault="00630734" w:rsidP="0063073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1F5EA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Материалы 51- юбилейной</w:t>
      </w:r>
      <w:r w:rsidRPr="001F5EA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научно- технической конференции молодых ученых и студентов</w:t>
      </w:r>
      <w:proofErr w:type="gramStart"/>
      <w:r w:rsidRPr="001F5EA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1F5EA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"Научный потенциал молодежи - будуще Кыргызстана" / КГТУ им. И.Раззакова</w:t>
      </w:r>
      <w:proofErr w:type="gramStart"/>
      <w:r w:rsidRPr="001F5EA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;</w:t>
      </w:r>
      <w:proofErr w:type="gramEnd"/>
      <w:r w:rsidRPr="001F5EA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ред. М. Дж. Джаманбаев [и др.]. - Бишкек</w:t>
      </w:r>
      <w:proofErr w:type="gramStart"/>
      <w:r w:rsidRPr="001F5EA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1F5EA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, 2009. - 527 с.</w:t>
      </w:r>
    </w:p>
    <w:p w:rsidR="00630734" w:rsidRPr="001F5EAD" w:rsidRDefault="00630734" w:rsidP="0063073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1F5EAD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ЧЗГЭН(1)</w:t>
      </w:r>
    </w:p>
    <w:p w:rsidR="00630734" w:rsidRPr="001F5EAD" w:rsidRDefault="00630734" w:rsidP="0063073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1F5EAD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00.21</w:t>
      </w:r>
    </w:p>
    <w:p w:rsidR="00630734" w:rsidRPr="001F5EAD" w:rsidRDefault="00630734" w:rsidP="006307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1F5EA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630734" w:rsidRPr="001F5EAD" w:rsidRDefault="00630734" w:rsidP="006307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</w:t>
      </w:r>
      <w:r w:rsidR="00412D49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1F5EAD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ОУН/</w:t>
      </w:r>
      <w:proofErr w:type="gramStart"/>
      <w:r w:rsidRPr="001F5EAD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Доп</w:t>
      </w:r>
      <w:proofErr w:type="gramEnd"/>
    </w:p>
    <w:p w:rsidR="00014CFF" w:rsidRDefault="00014CFF" w:rsidP="006307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</w:p>
    <w:p w:rsidR="00630734" w:rsidRPr="00D81835" w:rsidRDefault="00014CFF" w:rsidP="00D81835">
      <w:pPr>
        <w:pStyle w:val="1"/>
        <w:rPr>
          <w:rFonts w:eastAsiaTheme="minorEastAsia"/>
          <w:lang w:eastAsia="ru-RU"/>
        </w:rPr>
      </w:pPr>
      <w:r w:rsidRPr="00D81835">
        <w:rPr>
          <w:rFonts w:eastAsiaTheme="minorEastAsia"/>
          <w:lang w:eastAsia="ru-RU"/>
        </w:rPr>
        <w:t>Информационные технологии</w:t>
      </w:r>
    </w:p>
    <w:p w:rsidR="00964C1E" w:rsidRPr="00C97196" w:rsidRDefault="00964C1E" w:rsidP="00964C1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C97196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004.89(075.8)</w:t>
      </w:r>
    </w:p>
    <w:p w:rsidR="00964C1E" w:rsidRPr="00C97196" w:rsidRDefault="00964C1E" w:rsidP="00964C1E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C97196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БАТ</w:t>
      </w:r>
    </w:p>
    <w:p w:rsidR="00964C1E" w:rsidRPr="00C97196" w:rsidRDefault="00964C1E" w:rsidP="00964C1E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C97196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Батырканов Ж.И.</w:t>
      </w:r>
      <w:r w:rsidRPr="00C9719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Системы искусственного интеллекта : учебник для студ. обучающихся по направлениям: автоматизация и управление и программная инженерия / Ж. И. Батырканов ; рец.: Е. Л. Миркин</w:t>
      </w:r>
      <w:proofErr w:type="gramStart"/>
      <w:r w:rsidRPr="00C9719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C9719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К. К. Талыпов, А. К. Кармышаков. - Бишкек</w:t>
      </w:r>
      <w:proofErr w:type="gramStart"/>
      <w:r w:rsidRPr="00C9719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C9719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Текник, 2013. - 138 с.</w:t>
      </w:r>
    </w:p>
    <w:p w:rsidR="00964C1E" w:rsidRPr="00C97196" w:rsidRDefault="00964C1E" w:rsidP="00964C1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C97196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964C1E" w:rsidRPr="00C97196" w:rsidRDefault="00964C1E" w:rsidP="00964C1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C97196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28.23.02</w:t>
      </w:r>
    </w:p>
    <w:p w:rsidR="00964C1E" w:rsidRPr="00C97196" w:rsidRDefault="00964C1E" w:rsidP="0096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C97196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964C1E" w:rsidRDefault="00964C1E" w:rsidP="0096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C97196">
        <w:rPr>
          <w:rFonts w:ascii="Times New Roman" w:eastAsiaTheme="minorEastAsia" w:hAnsi="Times New Roman" w:cs="Times New Roman"/>
          <w:sz w:val="24"/>
          <w:szCs w:val="24"/>
          <w:lang w:eastAsia="ru-RU"/>
        </w:rPr>
        <w:t>ФИТ/АУ/Автоматизирование проектирование систем управления/7/</w:t>
      </w:r>
      <w:proofErr w:type="gramStart"/>
      <w:r w:rsidRPr="00C97196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8F271D" w:rsidRPr="00C97196" w:rsidRDefault="008F271D" w:rsidP="0096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8F271D" w:rsidRPr="00757422" w:rsidRDefault="008F271D" w:rsidP="008F271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75742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004.424(075.8)</w:t>
      </w:r>
    </w:p>
    <w:p w:rsidR="008F271D" w:rsidRPr="00757422" w:rsidRDefault="008F271D" w:rsidP="008F271D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75742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БАР</w:t>
      </w:r>
    </w:p>
    <w:p w:rsidR="008F271D" w:rsidRPr="00757422" w:rsidRDefault="008F271D" w:rsidP="008F271D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5742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Баракова Ж.Т.</w:t>
      </w:r>
      <w:r w:rsidRPr="0075742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Введение в программирование и основы алгоритмизации</w:t>
      </w:r>
      <w:proofErr w:type="gramStart"/>
      <w:r w:rsidRPr="0075742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:</w:t>
      </w:r>
      <w:proofErr w:type="gramEnd"/>
      <w:r w:rsidRPr="0075742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учебное пособие для студ. вузов / Ж. Т. Баракова ; рец.: А. Омуралиев, Н. С. Асылбеков, М. Имаш кызы ; КГТУ им. И.Раззакова, КТИ. - Бишкек</w:t>
      </w:r>
      <w:proofErr w:type="gramStart"/>
      <w:r w:rsidRPr="0075742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75742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"Текник", 2011. - 108 с.</w:t>
      </w:r>
    </w:p>
    <w:p w:rsidR="008F271D" w:rsidRPr="00757422" w:rsidRDefault="008F271D" w:rsidP="008F271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57422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всего:2 - ЧЗЕНТЛ(2)</w:t>
      </w:r>
    </w:p>
    <w:p w:rsidR="008F271D" w:rsidRPr="00757422" w:rsidRDefault="008F271D" w:rsidP="008F271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57422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50.05.03</w:t>
      </w:r>
    </w:p>
    <w:p w:rsidR="008F271D" w:rsidRPr="00757422" w:rsidRDefault="008F271D" w:rsidP="008F2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75742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8F271D" w:rsidRPr="00757422" w:rsidRDefault="008F271D" w:rsidP="008F27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757422">
        <w:rPr>
          <w:rFonts w:ascii="Times New Roman" w:eastAsiaTheme="minorEastAsia" w:hAnsi="Times New Roman" w:cs="Times New Roman"/>
          <w:sz w:val="24"/>
          <w:szCs w:val="24"/>
          <w:lang w:eastAsia="ru-RU"/>
        </w:rPr>
        <w:t>ФИТ/ИиВТ/Программирование 1/1/</w:t>
      </w:r>
      <w:proofErr w:type="gramStart"/>
      <w:r w:rsidRPr="00757422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964C1E" w:rsidRDefault="00964C1E" w:rsidP="00964C1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964C1E" w:rsidRPr="00F46F36" w:rsidRDefault="00964C1E" w:rsidP="00964C1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F46F36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004(075.8)</w:t>
      </w:r>
    </w:p>
    <w:p w:rsidR="00964C1E" w:rsidRPr="00F46F36" w:rsidRDefault="00964C1E" w:rsidP="00964C1E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F46F36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БРИ</w:t>
      </w:r>
    </w:p>
    <w:p w:rsidR="00964C1E" w:rsidRPr="00F46F36" w:rsidRDefault="00964C1E" w:rsidP="00964C1E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F46F36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Биримкулов У.Н.</w:t>
      </w:r>
      <w:r w:rsidRPr="00F46F3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Прикладная теория информации</w:t>
      </w:r>
      <w:proofErr w:type="gramStart"/>
      <w:r w:rsidRPr="00F46F3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F46F3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учебное пособие / У. Н. Биримкулов, Б. Н. Медералиева ; рец.: А. Б. Салиев, З. С. Мамбеталиев, А. С. Омуралиев ; КГТУ им. И. Раззакова. - Бишкек</w:t>
      </w:r>
      <w:proofErr w:type="gramStart"/>
      <w:r w:rsidRPr="00F46F3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F46F3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, 2011. - 128 с.</w:t>
      </w:r>
    </w:p>
    <w:p w:rsidR="00964C1E" w:rsidRPr="00F46F36" w:rsidRDefault="00964C1E" w:rsidP="00964C1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F46F36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964C1E" w:rsidRPr="00F46F36" w:rsidRDefault="00964C1E" w:rsidP="00964C1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F46F36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06.54.51</w:t>
      </w:r>
    </w:p>
    <w:p w:rsidR="00964C1E" w:rsidRPr="00F46F36" w:rsidRDefault="00964C1E" w:rsidP="0096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F46F36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964C1E" w:rsidRPr="00F46F36" w:rsidRDefault="00964C1E" w:rsidP="00964C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F46F36">
        <w:rPr>
          <w:rFonts w:ascii="Times New Roman" w:eastAsiaTheme="minorEastAsia" w:hAnsi="Times New Roman" w:cs="Times New Roman"/>
          <w:sz w:val="24"/>
          <w:szCs w:val="24"/>
          <w:lang w:eastAsia="ru-RU"/>
        </w:rPr>
        <w:t>ФИТ/ПМ/Информационные системы/ДМ/</w:t>
      </w:r>
      <w:proofErr w:type="gramStart"/>
      <w:r w:rsidRPr="00F46F36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810163" w:rsidRDefault="00810163" w:rsidP="008101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30734" w:rsidRDefault="00630734" w:rsidP="008101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30734" w:rsidRDefault="00630734" w:rsidP="008101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30734" w:rsidRDefault="00630734" w:rsidP="008101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810163" w:rsidRPr="00AD25A3" w:rsidRDefault="00810163" w:rsidP="008101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AD25A3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004.43(075.8)</w:t>
      </w:r>
    </w:p>
    <w:p w:rsidR="00810163" w:rsidRPr="00AD25A3" w:rsidRDefault="00810163" w:rsidP="0081016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AD25A3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ПРО</w:t>
      </w:r>
    </w:p>
    <w:p w:rsidR="00810163" w:rsidRPr="00AD25A3" w:rsidRDefault="00810163" w:rsidP="0081016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D25A3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Программирование в задачах</w:t>
      </w:r>
      <w:r w:rsidRPr="00AD25A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механики (реализация методов численного анализа в С++)</w:t>
      </w:r>
      <w:proofErr w:type="gramStart"/>
      <w:r w:rsidRPr="00AD25A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AD25A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учебное пособие / КГТУ им. И. Раззакова ; сост.: А. Б. Салиев, Г. К. Стамкулова ; рец.: У. Т. Бегалиев, Б. Т. Мекенбаев, М. К. Чыныбаев. - Бишкек</w:t>
      </w:r>
      <w:proofErr w:type="gramStart"/>
      <w:r w:rsidRPr="00AD25A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AD25A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, 2019. - 86 с.</w:t>
      </w:r>
    </w:p>
    <w:p w:rsidR="00810163" w:rsidRPr="00AD25A3" w:rsidRDefault="00810163" w:rsidP="0081016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D25A3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всего:5 - ЧЗЕНТЛ(5)</w:t>
      </w:r>
    </w:p>
    <w:p w:rsidR="00810163" w:rsidRPr="00AD25A3" w:rsidRDefault="00810163" w:rsidP="0081016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D25A3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50.35.37</w:t>
      </w:r>
    </w:p>
    <w:p w:rsidR="00810163" w:rsidRPr="00AD25A3" w:rsidRDefault="00810163" w:rsidP="008101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AD25A3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810163" w:rsidRDefault="00810163" w:rsidP="008101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AD25A3">
        <w:rPr>
          <w:rFonts w:ascii="Times New Roman" w:eastAsiaTheme="minorEastAsia" w:hAnsi="Times New Roman" w:cs="Times New Roman"/>
          <w:sz w:val="24"/>
          <w:szCs w:val="24"/>
          <w:lang w:eastAsia="ru-RU"/>
        </w:rPr>
        <w:t>ТФ/МиПИ/Прикладная механика/1/</w:t>
      </w:r>
      <w:proofErr w:type="gramStart"/>
      <w:r w:rsidRPr="00AD25A3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D81835" w:rsidRDefault="00D81835" w:rsidP="00734318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</w:p>
    <w:p w:rsidR="00734318" w:rsidRPr="00DD6F81" w:rsidRDefault="00734318" w:rsidP="00734318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  <w:r w:rsidRPr="00DD6F81"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  <w:t>Менеджмент</w:t>
      </w:r>
    </w:p>
    <w:p w:rsidR="00734318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  <w:lang w:eastAsia="ru-RU"/>
        </w:rPr>
      </w:pPr>
      <w:r w:rsidRPr="00DD6F81"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  <w:lang w:eastAsia="ru-RU"/>
        </w:rPr>
        <w:tab/>
      </w:r>
      <w:r w:rsidRPr="00DD6F81"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  <w:lang w:eastAsia="ru-RU"/>
        </w:rPr>
        <w:tab/>
      </w:r>
    </w:p>
    <w:p w:rsidR="00734318" w:rsidRPr="00DD6F81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DD6F81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005.93(075.8)</w:t>
      </w:r>
    </w:p>
    <w:p w:rsidR="00734318" w:rsidRPr="00DD6F81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DD6F81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ТОЙ</w:t>
      </w:r>
    </w:p>
    <w:p w:rsidR="00734318" w:rsidRPr="00DD6F81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DD6F81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Тоймырзаева С.О.</w:t>
      </w:r>
      <w:r w:rsidRPr="00DD6F8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Управление, планирование и организация производства</w:t>
      </w:r>
      <w:proofErr w:type="gramStart"/>
      <w:r w:rsidRPr="00DD6F8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DD6F8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учебное пособие для студ. спец. 580200 "Менеджмент" профиль "Производственный менеджмент" / С. О. Тоймырзаева ; рец.: А. А. Абдукаримов, С. Ш. Саякова, Жума кызы Раиза ; КГТУ им. И. Раззакова. - Бишкек</w:t>
      </w:r>
      <w:proofErr w:type="gramStart"/>
      <w:r w:rsidRPr="00DD6F8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DD6F8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Текник, 2013. - 60 с.</w:t>
      </w:r>
    </w:p>
    <w:p w:rsidR="00734318" w:rsidRPr="00DD6F81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DD6F81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ЧЗГЭН(1)</w:t>
      </w:r>
    </w:p>
    <w:p w:rsidR="00734318" w:rsidRPr="00DD6F81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DD6F81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06.81.19</w:t>
      </w:r>
    </w:p>
    <w:p w:rsidR="00734318" w:rsidRPr="00DD6F81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DD6F81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734318" w:rsidRPr="00DD6F81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DD6F81">
        <w:rPr>
          <w:rFonts w:ascii="Times New Roman" w:eastAsiaTheme="minorEastAsia" w:hAnsi="Times New Roman" w:cs="Times New Roman"/>
          <w:sz w:val="24"/>
          <w:szCs w:val="24"/>
          <w:lang w:eastAsia="ru-RU"/>
        </w:rPr>
        <w:t>ИЭФ/Менеджмент/3/</w:t>
      </w:r>
      <w:proofErr w:type="gramStart"/>
      <w:r w:rsidRPr="00DD6F81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734318" w:rsidRPr="00B66013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7424D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</w:r>
    </w:p>
    <w:p w:rsidR="00734318" w:rsidRPr="00B8453C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B8453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658.012.4:656.7(072)</w:t>
      </w:r>
    </w:p>
    <w:p w:rsidR="00734318" w:rsidRPr="00B8453C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B8453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ИНН</w:t>
      </w:r>
    </w:p>
    <w:p w:rsidR="00734318" w:rsidRPr="00B8453C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B8453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658.012.4:656.7(072)</w:t>
      </w:r>
    </w:p>
    <w:p w:rsidR="00734318" w:rsidRPr="00B8453C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8453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Инновационный менеджмент</w:t>
      </w:r>
      <w:r w:rsidRPr="00B8453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: метод</w:t>
      </w:r>
      <w:proofErr w:type="gramStart"/>
      <w:r w:rsidRPr="00B8453C">
        <w:rPr>
          <w:rFonts w:ascii="Times New Roman" w:eastAsiaTheme="minorEastAsia" w:hAnsi="Times New Roman" w:cs="Times New Roman"/>
          <w:sz w:val="24"/>
          <w:szCs w:val="24"/>
          <w:lang w:eastAsia="ru-RU"/>
        </w:rPr>
        <w:t>.</w:t>
      </w:r>
      <w:proofErr w:type="gramEnd"/>
      <w:r w:rsidRPr="00B8453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B8453C">
        <w:rPr>
          <w:rFonts w:ascii="Times New Roman" w:eastAsiaTheme="minorEastAsia" w:hAnsi="Times New Roman" w:cs="Times New Roman"/>
          <w:sz w:val="24"/>
          <w:szCs w:val="24"/>
          <w:lang w:eastAsia="ru-RU"/>
        </w:rPr>
        <w:t>у</w:t>
      </w:r>
      <w:proofErr w:type="gramEnd"/>
      <w:r w:rsidRPr="00B8453C">
        <w:rPr>
          <w:rFonts w:ascii="Times New Roman" w:eastAsiaTheme="minorEastAsia" w:hAnsi="Times New Roman" w:cs="Times New Roman"/>
          <w:sz w:val="24"/>
          <w:szCs w:val="24"/>
          <w:lang w:eastAsia="ru-RU"/>
        </w:rPr>
        <w:t>казания для практ. занятий по курсу "Инновационный менеджмент" для студ. направления 552101. "Эксплуатация наземного транспорта" 552102. "Организация перевозок и управление на транспорте" / КГТУ им. И. Раззакова</w:t>
      </w:r>
      <w:proofErr w:type="gramStart"/>
      <w:r w:rsidRPr="00B8453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;</w:t>
      </w:r>
      <w:proofErr w:type="gramEnd"/>
      <w:r w:rsidRPr="00B8453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сост.: К. Б. Раимбеков, С. А. Абакиров  ; рец.: Ж. С. Шаршенбиев, Б. У. Акунов, У. Р. Давлятов. - Бишкек</w:t>
      </w:r>
      <w:proofErr w:type="gramStart"/>
      <w:r w:rsidRPr="00B8453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B8453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, 2009. - 132 с.</w:t>
      </w:r>
    </w:p>
    <w:p w:rsidR="00734318" w:rsidRPr="00B8453C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8453C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ЧЗГЭН(1)</w:t>
      </w:r>
    </w:p>
    <w:p w:rsidR="00734318" w:rsidRPr="00B8453C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8453C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82.15.17 + 73.01.79</w:t>
      </w:r>
    </w:p>
    <w:p w:rsidR="00734318" w:rsidRPr="00B8453C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B8453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734318" w:rsidRPr="00B8453C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</w:t>
      </w:r>
      <w:r w:rsidRPr="00B8453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ФТиМ/АТ/Организация перевозочных услуг и безопасность транспортного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</w:t>
      </w:r>
      <w:r w:rsidRPr="00B8453C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процесса/1/Метод; ФТиМ/МнТ/Менеджмент на транспорте/1/Метод</w:t>
      </w:r>
    </w:p>
    <w:p w:rsidR="00734318" w:rsidRPr="00AD25A3" w:rsidRDefault="00734318" w:rsidP="008101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D81835" w:rsidRDefault="00D81835" w:rsidP="007D532F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</w:p>
    <w:p w:rsidR="00D81835" w:rsidRDefault="00D81835" w:rsidP="007D532F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</w:p>
    <w:p w:rsidR="00D81835" w:rsidRDefault="00D81835" w:rsidP="007D532F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</w:p>
    <w:p w:rsidR="00D81835" w:rsidRDefault="00D81835" w:rsidP="007D532F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</w:p>
    <w:p w:rsidR="00D81835" w:rsidRDefault="00D81835" w:rsidP="007D532F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</w:p>
    <w:p w:rsidR="00D81835" w:rsidRDefault="00D81835" w:rsidP="007D532F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</w:p>
    <w:p w:rsidR="00D81835" w:rsidRDefault="00D81835" w:rsidP="007D532F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</w:p>
    <w:p w:rsidR="00964C1E" w:rsidRPr="007D532F" w:rsidRDefault="006C5893" w:rsidP="007D532F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  <w:lastRenderedPageBreak/>
        <w:t>Стандартизация</w:t>
      </w:r>
    </w:p>
    <w:p w:rsidR="00630734" w:rsidRDefault="007D532F" w:rsidP="0063073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  <w:lang w:eastAsia="ru-RU"/>
        </w:rPr>
      </w:pPr>
      <w:r w:rsidRPr="007D532F"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  <w:lang w:eastAsia="ru-RU"/>
        </w:rPr>
        <w:tab/>
      </w:r>
    </w:p>
    <w:p w:rsidR="00E23673" w:rsidRPr="00630734" w:rsidRDefault="00E23673" w:rsidP="0063073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  <w:lang w:eastAsia="ru-RU"/>
        </w:rPr>
      </w:pPr>
      <w:r w:rsidRPr="006A1579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006.011:006.91(075.8)</w:t>
      </w:r>
    </w:p>
    <w:p w:rsidR="00E23673" w:rsidRPr="006A1579" w:rsidRDefault="00E23673" w:rsidP="00E2367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6A1579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КОД</w:t>
      </w:r>
    </w:p>
    <w:p w:rsidR="00E23673" w:rsidRPr="006A1579" w:rsidRDefault="00E23673" w:rsidP="00E23673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6A1579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006.011:006.91(075.8)</w:t>
      </w:r>
    </w:p>
    <w:p w:rsidR="00E23673" w:rsidRPr="006A1579" w:rsidRDefault="00D81835" w:rsidP="00D81835">
      <w:pPr>
        <w:widowControl w:val="0"/>
        <w:autoSpaceDE w:val="0"/>
        <w:autoSpaceDN w:val="0"/>
        <w:adjustRightInd w:val="0"/>
        <w:spacing w:after="0" w:line="240" w:lineRule="auto"/>
        <w:ind w:right="1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      </w:t>
      </w:r>
      <w:r w:rsidR="00E23673" w:rsidRPr="006A1579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Коджегулова Д.А.</w:t>
      </w:r>
      <w:r w:rsidR="00E23673" w:rsidRPr="006A1579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Оценка соответствия</w:t>
      </w:r>
      <w:proofErr w:type="gramStart"/>
      <w:r w:rsidR="00E23673" w:rsidRPr="006A1579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="00E23673" w:rsidRPr="006A1579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учебное пособие для студ. вузов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</w:t>
      </w:r>
      <w:r w:rsidR="00E23673" w:rsidRPr="006A1579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/ Д. А. Коджегулова ; рец.: Б. А. Токсобаева, М. З. Алмаматов, А. А.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</w:t>
      </w:r>
      <w:r w:rsidR="00E23673" w:rsidRPr="006A1579">
        <w:rPr>
          <w:rFonts w:ascii="Times New Roman" w:eastAsiaTheme="minorEastAsia" w:hAnsi="Times New Roman" w:cs="Times New Roman"/>
          <w:sz w:val="24"/>
          <w:szCs w:val="24"/>
          <w:lang w:eastAsia="ru-RU"/>
        </w:rPr>
        <w:t>Абдуллаев ; КГТУ им. И. Раззакова. - Бишкек</w:t>
      </w:r>
      <w:proofErr w:type="gramStart"/>
      <w:r w:rsidR="00E23673" w:rsidRPr="006A1579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="00E23673" w:rsidRPr="006A1579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"Текник", 2011. - 86 с.</w:t>
      </w:r>
    </w:p>
    <w:p w:rsidR="00E23673" w:rsidRPr="006A1579" w:rsidRDefault="00E23673" w:rsidP="00E2367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A1579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E23673" w:rsidRPr="006A1579" w:rsidRDefault="00E23673" w:rsidP="00E2367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A1579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58.01.37</w:t>
      </w:r>
    </w:p>
    <w:p w:rsidR="00E23673" w:rsidRPr="006A1579" w:rsidRDefault="00E23673" w:rsidP="00E23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6A1579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E23673" w:rsidRPr="006A1579" w:rsidRDefault="00E23673" w:rsidP="00E236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6A1579">
        <w:rPr>
          <w:rFonts w:ascii="Times New Roman" w:eastAsiaTheme="minorEastAsia" w:hAnsi="Times New Roman" w:cs="Times New Roman"/>
          <w:sz w:val="24"/>
          <w:szCs w:val="24"/>
          <w:lang w:eastAsia="ru-RU"/>
        </w:rPr>
        <w:t>ТФ/ТехКон/Стандартизация</w:t>
      </w:r>
      <w:proofErr w:type="gramStart"/>
      <w:r w:rsidRPr="006A1579">
        <w:rPr>
          <w:rFonts w:ascii="Times New Roman" w:eastAsiaTheme="minorEastAsia" w:hAnsi="Times New Roman" w:cs="Times New Roman"/>
          <w:sz w:val="24"/>
          <w:szCs w:val="24"/>
          <w:lang w:eastAsia="ru-RU"/>
        </w:rPr>
        <w:t>,о</w:t>
      </w:r>
      <w:proofErr w:type="gramEnd"/>
      <w:r w:rsidRPr="006A1579">
        <w:rPr>
          <w:rFonts w:ascii="Times New Roman" w:eastAsiaTheme="minorEastAsia" w:hAnsi="Times New Roman" w:cs="Times New Roman"/>
          <w:sz w:val="24"/>
          <w:szCs w:val="24"/>
          <w:lang w:eastAsia="ru-RU"/>
        </w:rPr>
        <w:t>ценка соответствия и метрология/1/Осн</w:t>
      </w:r>
    </w:p>
    <w:p w:rsidR="00305995" w:rsidRDefault="00305995" w:rsidP="003059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305995" w:rsidRPr="00F64896" w:rsidRDefault="00305995" w:rsidP="003059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F64896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006.9(075.8)</w:t>
      </w:r>
    </w:p>
    <w:p w:rsidR="00305995" w:rsidRPr="00F64896" w:rsidRDefault="00305995" w:rsidP="0030599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F64896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СУП</w:t>
      </w:r>
    </w:p>
    <w:p w:rsidR="00305995" w:rsidRPr="00F64896" w:rsidRDefault="00305995" w:rsidP="0030599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F64896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Супонина Т.А.</w:t>
      </w:r>
      <w:r w:rsidRPr="00F6489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Стандартизация, сертификация, метрология</w:t>
      </w:r>
      <w:proofErr w:type="gramStart"/>
      <w:r w:rsidRPr="00F6489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F6489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учебное пособие для студ. вузов, обучающихся по направлению "Технология продуктов питания" / Т. А. Супонина ; рец.: С. К. Сейтпаева, Ч. О. Раимкулова, Л. П. Козлова ; КГТУ им. И. Раззакова. - Бишкек</w:t>
      </w:r>
      <w:proofErr w:type="gramStart"/>
      <w:r w:rsidRPr="00F6489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F6489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, 2003. - 148 с.</w:t>
      </w:r>
    </w:p>
    <w:p w:rsidR="00305995" w:rsidRPr="00F64896" w:rsidRDefault="00305995" w:rsidP="0030599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F64896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305995" w:rsidRPr="00F64896" w:rsidRDefault="00305995" w:rsidP="0030599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F64896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31.01.37</w:t>
      </w:r>
    </w:p>
    <w:p w:rsidR="00305995" w:rsidRPr="00F64896" w:rsidRDefault="00305995" w:rsidP="003059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F64896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305995" w:rsidRDefault="00305995" w:rsidP="003059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F6489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ТФ/ТППП/740100/Метрология, стандартизация и сертификация пищевых </w:t>
      </w: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</w:t>
      </w:r>
      <w:r w:rsidR="00D8183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F64896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продуктов/1/</w:t>
      </w:r>
      <w:proofErr w:type="gramStart"/>
      <w:r w:rsidRPr="00F64896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D81835" w:rsidRDefault="00D81835" w:rsidP="00734318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</w:p>
    <w:p w:rsidR="00734318" w:rsidRPr="00A7424D" w:rsidRDefault="00734318" w:rsidP="00734318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  <w:r w:rsidRPr="00A7424D"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  <w:t>Экономические науки</w:t>
      </w:r>
    </w:p>
    <w:p w:rsidR="00734318" w:rsidRDefault="00734318" w:rsidP="00734318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b/>
          <w:bCs/>
          <w:i/>
          <w:iCs/>
          <w:color w:val="4F81BD" w:themeColor="accent1"/>
          <w:sz w:val="32"/>
          <w:szCs w:val="32"/>
          <w:lang w:eastAsia="ru-RU"/>
        </w:rPr>
      </w:pPr>
      <w:r w:rsidRPr="00A7424D"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32"/>
          <w:lang w:eastAsia="ru-RU"/>
        </w:rPr>
        <w:tab/>
      </w:r>
      <w:r w:rsidRPr="00A7424D"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32"/>
          <w:lang w:eastAsia="ru-RU"/>
        </w:rPr>
        <w:tab/>
      </w:r>
    </w:p>
    <w:p w:rsidR="00734318" w:rsidRPr="00A7424D" w:rsidRDefault="00734318" w:rsidP="00734318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b/>
          <w:bCs/>
          <w:i/>
          <w:iCs/>
          <w:color w:val="4F81BD" w:themeColor="accent1"/>
          <w:sz w:val="32"/>
          <w:szCs w:val="32"/>
          <w:lang w:eastAsia="ru-RU"/>
        </w:rPr>
      </w:pPr>
      <w:r w:rsidRPr="00A7424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336.225.1</w:t>
      </w:r>
    </w:p>
    <w:p w:rsidR="00734318" w:rsidRPr="00A7424D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A7424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БИР</w:t>
      </w:r>
    </w:p>
    <w:p w:rsidR="00734318" w:rsidRPr="00A7424D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7424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Биримкулова К.Д.</w:t>
      </w:r>
      <w:r w:rsidRPr="00A7424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Финансовый контроль: методология и организация</w:t>
      </w:r>
      <w:proofErr w:type="gramStart"/>
      <w:r w:rsidRPr="00A7424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A7424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к изучению дисциплины / К. Д. Биримкулова ; рец.: М. И. Исраилов, А. С. Сарыбаев. - Бишкек</w:t>
      </w:r>
      <w:proofErr w:type="gramStart"/>
      <w:r w:rsidRPr="00A7424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A7424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Кыргызполиграфкомбинат им. Т. Суванбердиева, 2008. - 280 с.</w:t>
      </w:r>
    </w:p>
    <w:p w:rsidR="00734318" w:rsidRPr="00A7424D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7424D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ЧЗГЭН(1)</w:t>
      </w:r>
    </w:p>
    <w:p w:rsidR="00734318" w:rsidRPr="00A7424D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7424D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10.21.21</w:t>
      </w:r>
    </w:p>
    <w:p w:rsidR="00734318" w:rsidRPr="00A7424D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A7424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734318" w:rsidRPr="00A7424D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A7424D">
        <w:rPr>
          <w:rFonts w:ascii="Times New Roman" w:eastAsiaTheme="minorEastAsia" w:hAnsi="Times New Roman" w:cs="Times New Roman"/>
          <w:sz w:val="24"/>
          <w:szCs w:val="24"/>
          <w:lang w:eastAsia="ru-RU"/>
        </w:rPr>
        <w:t>ИЭФ/ЭиФ/Финансовый контроль /6/</w:t>
      </w:r>
      <w:proofErr w:type="gramStart"/>
      <w:r w:rsidRPr="00A7424D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Доп</w:t>
      </w:r>
      <w:proofErr w:type="gramEnd"/>
    </w:p>
    <w:p w:rsidR="00734318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4318" w:rsidRPr="00655FD2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655FD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336.11:51-7(075.8)</w:t>
      </w:r>
    </w:p>
    <w:p w:rsidR="00734318" w:rsidRPr="00655FD2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655FD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ОРО</w:t>
      </w:r>
    </w:p>
    <w:p w:rsidR="00734318" w:rsidRPr="00655FD2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655FD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336.11:51-7(075.8)</w:t>
      </w:r>
    </w:p>
    <w:p w:rsidR="00734318" w:rsidRPr="00655FD2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55FD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Орозахунов Т.С.</w:t>
      </w:r>
      <w:r w:rsidRPr="00655FD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Основы финансовой математики</w:t>
      </w:r>
      <w:proofErr w:type="gramStart"/>
      <w:r w:rsidRPr="00655FD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55FD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учебное пособие для студ. вузов / Т. С. Орозахунов ; рец. А. А. Чекеев [и др.]</w:t>
      </w:r>
      <w:proofErr w:type="gramStart"/>
      <w:r w:rsidRPr="00655FD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;</w:t>
      </w:r>
      <w:proofErr w:type="gramEnd"/>
      <w:r w:rsidRPr="00655FD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КГТУ им. И. Раззакова, ТТИ. - Бишкек</w:t>
      </w:r>
      <w:proofErr w:type="gramStart"/>
      <w:r w:rsidRPr="00655FD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55FD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Текник, 2011. - 100 с.</w:t>
      </w:r>
    </w:p>
    <w:p w:rsidR="00734318" w:rsidRPr="00655FD2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55FD2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ЧЗГЭН(1)</w:t>
      </w:r>
    </w:p>
    <w:p w:rsidR="00734318" w:rsidRPr="00655FD2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55FD2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06.73.07 + 27.01.33</w:t>
      </w:r>
    </w:p>
    <w:p w:rsidR="00734318" w:rsidRPr="00655FD2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655FD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734318" w:rsidRPr="00B66013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655FD2">
        <w:rPr>
          <w:rFonts w:ascii="Times New Roman" w:eastAsiaTheme="minorEastAsia" w:hAnsi="Times New Roman" w:cs="Times New Roman"/>
          <w:sz w:val="24"/>
          <w:szCs w:val="24"/>
          <w:lang w:eastAsia="ru-RU"/>
        </w:rPr>
        <w:t>ИЭФ/ЭиФ/Денежно-кредитное регулирование/8/</w:t>
      </w:r>
      <w:proofErr w:type="gramStart"/>
      <w:r w:rsidRPr="00655FD2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734318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734318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734318" w:rsidRPr="00923812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92381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lastRenderedPageBreak/>
        <w:t>339.138(075.8)</w:t>
      </w:r>
    </w:p>
    <w:p w:rsidR="00734318" w:rsidRPr="00923812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92381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ТОЙ</w:t>
      </w:r>
    </w:p>
    <w:p w:rsidR="00734318" w:rsidRPr="00923812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92381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Тоймырзаева С.О.</w:t>
      </w:r>
      <w:r w:rsidRPr="0092381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Маркетинг</w:t>
      </w:r>
      <w:proofErr w:type="gramStart"/>
      <w:r w:rsidRPr="0092381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92381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учебное пособие / С. О. Тоймырзаева ; рец.: И. А. Атантаев, Э. С. Джапарова, М. О. Омурбекова ; КГТУ им. И. Раззакова. - Бишкек</w:t>
      </w:r>
      <w:proofErr w:type="gramStart"/>
      <w:r w:rsidRPr="0092381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92381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, 2013. - 200 с.</w:t>
      </w:r>
    </w:p>
    <w:p w:rsidR="00734318" w:rsidRPr="00923812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923812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всего:2 - ЧЗГЭН(2)</w:t>
      </w:r>
    </w:p>
    <w:p w:rsidR="00734318" w:rsidRPr="00923812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923812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06.81.55</w:t>
      </w:r>
    </w:p>
    <w:p w:rsidR="00734318" w:rsidRPr="00923812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92381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734318" w:rsidRPr="00923812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923812">
        <w:rPr>
          <w:rFonts w:ascii="Times New Roman" w:eastAsiaTheme="minorEastAsia" w:hAnsi="Times New Roman" w:cs="Times New Roman"/>
          <w:sz w:val="24"/>
          <w:szCs w:val="24"/>
          <w:lang w:eastAsia="ru-RU"/>
        </w:rPr>
        <w:t>ИЭФ/Маркетинг/5/</w:t>
      </w:r>
      <w:proofErr w:type="gramStart"/>
      <w:r w:rsidRPr="00923812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734318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734318" w:rsidRPr="00B66013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734318" w:rsidRPr="001036ED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1036E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657.01(575.2)(075.8)</w:t>
      </w:r>
    </w:p>
    <w:p w:rsidR="00734318" w:rsidRPr="001036ED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1036E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БИЙ</w:t>
      </w:r>
    </w:p>
    <w:p w:rsidR="00734318" w:rsidRPr="001036ED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1036E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657.01(575.2)(075.8)</w:t>
      </w:r>
    </w:p>
    <w:p w:rsidR="00734318" w:rsidRPr="001036ED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1036E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Биймырсаева Э.М.</w:t>
      </w:r>
      <w:r w:rsidRPr="001036E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Бухгалтерский учет в бюджетных учреждениях Кыргызской Республики</w:t>
      </w:r>
      <w:proofErr w:type="gramStart"/>
      <w:r w:rsidRPr="001036E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1036E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учебное пособие для студ. по спец. "Бухгалтерский учет, анализ и аудит" / Э. М. Биймырсаева ; рец.: М. И. Исраилов, Э. С. Джапарова, К. А. Алыбаев ; КГТУ им. И.Раззакова, ИГДиГТ им. У. Асаналиева. - Бишкек</w:t>
      </w:r>
      <w:proofErr w:type="gramStart"/>
      <w:r w:rsidRPr="001036E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1036E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"Текник", 2011. - 80 с.</w:t>
      </w:r>
    </w:p>
    <w:p w:rsidR="00734318" w:rsidRPr="001036ED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1036ED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ЧЗГЭН(1)</w:t>
      </w:r>
    </w:p>
    <w:p w:rsidR="00734318" w:rsidRPr="001036ED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1036ED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06.35.31</w:t>
      </w:r>
    </w:p>
    <w:p w:rsidR="00734318" w:rsidRPr="001036ED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1036E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734318" w:rsidRPr="001036ED" w:rsidRDefault="00734318" w:rsidP="007343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1036ED">
        <w:rPr>
          <w:rFonts w:ascii="Times New Roman" w:eastAsiaTheme="minorEastAsia" w:hAnsi="Times New Roman" w:cs="Times New Roman"/>
          <w:sz w:val="24"/>
          <w:szCs w:val="24"/>
          <w:lang w:eastAsia="ru-RU"/>
        </w:rPr>
        <w:t>ИУиБ/УиФ/Деньги, кредит, банки 1/2/</w:t>
      </w:r>
      <w:proofErr w:type="gramStart"/>
      <w:r w:rsidRPr="001036ED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D81835" w:rsidRDefault="00D81835" w:rsidP="008E49D7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</w:p>
    <w:p w:rsidR="008E49D7" w:rsidRPr="007C3A31" w:rsidRDefault="008E49D7" w:rsidP="008E49D7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  <w:r w:rsidRPr="007C3A31"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  <w:t>Психология</w:t>
      </w:r>
    </w:p>
    <w:p w:rsidR="008E49D7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  <w:lang w:eastAsia="ru-RU"/>
        </w:rPr>
      </w:pPr>
      <w:r w:rsidRPr="007C3A31"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  <w:lang w:eastAsia="ru-RU"/>
        </w:rPr>
        <w:tab/>
      </w:r>
      <w:r w:rsidRPr="007C3A31"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  <w:lang w:eastAsia="ru-RU"/>
        </w:rPr>
        <w:tab/>
      </w:r>
    </w:p>
    <w:p w:rsidR="008E49D7" w:rsidRPr="00007398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00739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37.015.31(075.8)</w:t>
      </w:r>
    </w:p>
    <w:p w:rsidR="008E49D7" w:rsidRPr="00007398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00739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МИР</w:t>
      </w:r>
    </w:p>
    <w:p w:rsidR="008E49D7" w:rsidRPr="00007398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0739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Мирюкова  Н.П.</w:t>
      </w:r>
      <w:r w:rsidRPr="0000739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Основы педагогического мастерства</w:t>
      </w:r>
      <w:proofErr w:type="gramStart"/>
      <w:r w:rsidRPr="0000739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00739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учебное пособие для студ. спец. 540501 "Профессиональное обучение" / Н. П. Мирюкова  ; рец.: М. К. Жолдошов, Г. Адылбек к., Р. Н. Токсонбаев ; КГТУ им. И. Раззакова. - Бишкек</w:t>
      </w:r>
      <w:proofErr w:type="gramStart"/>
      <w:r w:rsidRPr="0000739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00739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, 2012. - 67 с.</w:t>
      </w:r>
    </w:p>
    <w:p w:rsidR="008E49D7" w:rsidRPr="00007398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07398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ЧЗГЭН(1)</w:t>
      </w:r>
    </w:p>
    <w:p w:rsidR="008E49D7" w:rsidRPr="00007398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07398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15.81.21</w:t>
      </w:r>
    </w:p>
    <w:p w:rsidR="008E49D7" w:rsidRPr="00007398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00739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8E49D7" w:rsidRPr="00007398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007398">
        <w:rPr>
          <w:rFonts w:ascii="Times New Roman" w:eastAsiaTheme="minorEastAsia" w:hAnsi="Times New Roman" w:cs="Times New Roman"/>
          <w:sz w:val="24"/>
          <w:szCs w:val="24"/>
          <w:lang w:eastAsia="ru-RU"/>
        </w:rPr>
        <w:t>ФТиМ/ИП/Инженерная психология/1/</w:t>
      </w:r>
      <w:proofErr w:type="gramStart"/>
      <w:r w:rsidRPr="00007398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8E49D7" w:rsidRDefault="008E49D7" w:rsidP="008E49D7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  <w:lang w:eastAsia="ru-RU"/>
        </w:rPr>
      </w:pPr>
    </w:p>
    <w:p w:rsidR="008E49D7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8E49D7" w:rsidRPr="00F15B76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F15B76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37.015.33(076.6)</w:t>
      </w:r>
    </w:p>
    <w:p w:rsidR="008E49D7" w:rsidRPr="00F15B76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F15B76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МИР</w:t>
      </w:r>
    </w:p>
    <w:p w:rsidR="008E49D7" w:rsidRPr="00F15B76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F15B76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Мирюкова  Н.П.</w:t>
      </w:r>
      <w:r w:rsidRPr="00F15B7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Психолог</w:t>
      </w:r>
      <w:proofErr w:type="gramStart"/>
      <w:r w:rsidRPr="00F15B76">
        <w:rPr>
          <w:rFonts w:ascii="Times New Roman" w:eastAsiaTheme="minorEastAsia" w:hAnsi="Times New Roman" w:cs="Times New Roman"/>
          <w:sz w:val="24"/>
          <w:szCs w:val="24"/>
          <w:lang w:eastAsia="ru-RU"/>
        </w:rPr>
        <w:t>о-</w:t>
      </w:r>
      <w:proofErr w:type="gramEnd"/>
      <w:r w:rsidRPr="00F15B7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педагогический практикум по воспитательной работе : учебное пособие для образовательных организаций / Н. П. Мирюкова  ; рец.: Р. Н. Токсонбаев, Г. Адылбек кызы ; КГТУ им. И. Раззакова. - Бишкек</w:t>
      </w:r>
      <w:proofErr w:type="gramStart"/>
      <w:r w:rsidRPr="00F15B7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F15B7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, 2011. - 81 с.</w:t>
      </w:r>
    </w:p>
    <w:p w:rsidR="008E49D7" w:rsidRPr="00F15B76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F15B76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всего:2 - ЧЗГЭН(2)</w:t>
      </w:r>
    </w:p>
    <w:p w:rsidR="008E49D7" w:rsidRPr="00F15B76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F15B76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15.81.21</w:t>
      </w:r>
    </w:p>
    <w:p w:rsidR="008E49D7" w:rsidRPr="00F15B76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F15B76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8E49D7" w:rsidRPr="00F15B76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F15B76">
        <w:rPr>
          <w:rFonts w:ascii="Times New Roman" w:eastAsiaTheme="minorEastAsia" w:hAnsi="Times New Roman" w:cs="Times New Roman"/>
          <w:sz w:val="24"/>
          <w:szCs w:val="24"/>
          <w:lang w:eastAsia="ru-RU"/>
        </w:rPr>
        <w:t>ФТиМ/ИП/Инженерная психология/3/</w:t>
      </w:r>
      <w:proofErr w:type="gramStart"/>
      <w:r w:rsidRPr="00F15B76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8E49D7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D81835" w:rsidRDefault="00D81835" w:rsidP="008E49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</w:p>
    <w:p w:rsidR="00D81835" w:rsidRDefault="00D81835" w:rsidP="008E49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D81835" w:rsidRDefault="00D81835" w:rsidP="008E49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8E49D7" w:rsidRPr="000C1CCA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0C1CCA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lastRenderedPageBreak/>
        <w:t>159.9:62(075.8)</w:t>
      </w:r>
    </w:p>
    <w:p w:rsidR="008E49D7" w:rsidRPr="000C1CCA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0C1CCA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АРЗ</w:t>
      </w:r>
    </w:p>
    <w:p w:rsidR="008E49D7" w:rsidRPr="000C1CCA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1CCA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Арзыкулова А.Т.</w:t>
      </w:r>
      <w:r w:rsidRPr="000C1CC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Инженерная психология</w:t>
      </w:r>
      <w:proofErr w:type="gramStart"/>
      <w:r w:rsidRPr="000C1CC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0C1CC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учебное пособие / А. Т. Арзыкулова, М. К. Жолдошов, А. Д. Рабидинова ; рец. К. С. Кененсариев</w:t>
      </w:r>
      <w:proofErr w:type="gramStart"/>
      <w:r w:rsidRPr="000C1CC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;</w:t>
      </w:r>
      <w:proofErr w:type="gramEnd"/>
      <w:r w:rsidRPr="000C1CC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КГТУ им. И.Раззакова. - Бишкек</w:t>
      </w:r>
      <w:proofErr w:type="gramStart"/>
      <w:r w:rsidRPr="000C1CC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0C1CC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, 2006. - 110 с.</w:t>
      </w:r>
    </w:p>
    <w:p w:rsidR="008E49D7" w:rsidRPr="000C1CCA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1CCA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всего:2 - ЧЗГЭН(2)</w:t>
      </w:r>
    </w:p>
    <w:p w:rsidR="008E49D7" w:rsidRPr="000C1CCA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1CCA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15.81.31</w:t>
      </w:r>
    </w:p>
    <w:p w:rsidR="008E49D7" w:rsidRPr="000C1CCA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0C1CCA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8E49D7" w:rsidRPr="00B66013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0C1CCA">
        <w:rPr>
          <w:rFonts w:ascii="Times New Roman" w:eastAsiaTheme="minorEastAsia" w:hAnsi="Times New Roman" w:cs="Times New Roman"/>
          <w:sz w:val="24"/>
          <w:szCs w:val="24"/>
          <w:lang w:eastAsia="ru-RU"/>
        </w:rPr>
        <w:t>ФТиМ/ИП/Инженерная психология/1/</w:t>
      </w:r>
      <w:proofErr w:type="gramStart"/>
      <w:r w:rsidRPr="000C1CCA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8E49D7" w:rsidRPr="00B66013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8E49D7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8E49D7" w:rsidRPr="00CE64F2" w:rsidRDefault="008E49D7" w:rsidP="00D818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CE64F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159.922.6(075.8)</w:t>
      </w:r>
    </w:p>
    <w:p w:rsidR="008E49D7" w:rsidRPr="00CE64F2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CE64F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ВОЗ</w:t>
      </w:r>
    </w:p>
    <w:p w:rsidR="008E49D7" w:rsidRPr="00CE64F2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CE64F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Возрастная психология</w:t>
      </w:r>
      <w:proofErr w:type="gramStart"/>
      <w:r w:rsidRPr="00CE64F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:</w:t>
      </w:r>
      <w:proofErr w:type="gramEnd"/>
      <w:r w:rsidRPr="00CE64F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практикум для студ. спец. 540.501 "Профессиональное обучение" / КГТУ им. И. Раззакова ; сост. Н. П. Мирюкова  ; рец.: А. Т. Арзыкулова, С. А. Элебесова, Т. Ф. Балтиева. - Бишкек</w:t>
      </w:r>
      <w:proofErr w:type="gramStart"/>
      <w:r w:rsidRPr="00CE64F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CE64F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, 2008. - 64 с.</w:t>
      </w:r>
    </w:p>
    <w:p w:rsidR="008E49D7" w:rsidRPr="00CE64F2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CE64F2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ЧЗГЭН(1)</w:t>
      </w:r>
    </w:p>
    <w:p w:rsidR="008E49D7" w:rsidRPr="00CE64F2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CE64F2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15.31.31</w:t>
      </w:r>
    </w:p>
    <w:p w:rsidR="008E49D7" w:rsidRPr="00CE64F2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CE64F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8E49D7" w:rsidRPr="00CE64F2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CE64F2">
        <w:rPr>
          <w:rFonts w:ascii="Times New Roman" w:eastAsiaTheme="minorEastAsia" w:hAnsi="Times New Roman" w:cs="Times New Roman"/>
          <w:sz w:val="24"/>
          <w:szCs w:val="24"/>
          <w:lang w:eastAsia="ru-RU"/>
        </w:rPr>
        <w:t>ФТиМ/ИП/Инженерная психология/1/</w:t>
      </w:r>
      <w:proofErr w:type="gramStart"/>
      <w:r w:rsidRPr="00CE64F2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D81835" w:rsidRDefault="008E49D7" w:rsidP="00D81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9D7" w:rsidRPr="00D81835" w:rsidRDefault="008E49D7" w:rsidP="00D81835">
      <w:pPr>
        <w:rPr>
          <w:rFonts w:ascii="Times New Roman" w:hAnsi="Times New Roman" w:cs="Times New Roman"/>
          <w:sz w:val="24"/>
          <w:szCs w:val="24"/>
        </w:rPr>
      </w:pPr>
      <w:r w:rsidRPr="007C3A31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159.9:62(075.8)</w:t>
      </w:r>
    </w:p>
    <w:p w:rsidR="008E49D7" w:rsidRPr="007C3A31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7C3A31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ЖОЛ</w:t>
      </w:r>
    </w:p>
    <w:p w:rsidR="008E49D7" w:rsidRPr="007C3A31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C3A31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Жолдошов М.К.</w:t>
      </w:r>
      <w:r w:rsidRPr="007C3A3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Инженердик психологиянын негиздери</w:t>
      </w:r>
      <w:proofErr w:type="gramStart"/>
      <w:r w:rsidRPr="007C3A3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7C3A3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окуу курал / М. К. Жолдошов ; рец.: А. Т. Арзыкулова, Д. С. Орокбаева, С. А. Амерханова ; КМТУ атындагы И. Раззаков. - Бишкек</w:t>
      </w:r>
      <w:proofErr w:type="gramStart"/>
      <w:r w:rsidRPr="007C3A3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7C3A3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Текник, 2008. - 89 б.</w:t>
      </w:r>
    </w:p>
    <w:p w:rsidR="008E49D7" w:rsidRPr="007C3A31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C3A31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ЧЗГЭН(1)</w:t>
      </w:r>
    </w:p>
    <w:p w:rsidR="008E49D7" w:rsidRPr="007C3A31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C3A31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15.81.31</w:t>
      </w:r>
    </w:p>
    <w:p w:rsidR="008E49D7" w:rsidRPr="007C3A31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7C3A31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8E49D7" w:rsidRPr="007C3A31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7C3A31">
        <w:rPr>
          <w:rFonts w:ascii="Times New Roman" w:eastAsiaTheme="minorEastAsia" w:hAnsi="Times New Roman" w:cs="Times New Roman"/>
          <w:sz w:val="24"/>
          <w:szCs w:val="24"/>
          <w:lang w:eastAsia="ru-RU"/>
        </w:rPr>
        <w:t>ФТиМ/ИП/Инженерная психология/1/</w:t>
      </w:r>
      <w:proofErr w:type="gramStart"/>
      <w:r w:rsidRPr="007C3A31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734318" w:rsidRDefault="00734318" w:rsidP="003059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8E49D7" w:rsidRDefault="008E49D7" w:rsidP="003059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B35767" w:rsidRPr="00DC3738" w:rsidRDefault="00B35767" w:rsidP="00B35767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  <w:r w:rsidRPr="00DC3738"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  <w:t>Образование</w:t>
      </w:r>
    </w:p>
    <w:p w:rsidR="00B35767" w:rsidRPr="00DC3738" w:rsidRDefault="00B35767" w:rsidP="00B35767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ajorEastAsia" w:hAnsi="Times New Roman" w:cs="Times New Roman"/>
          <w:color w:val="4F81BD" w:themeColor="accent1"/>
          <w:sz w:val="24"/>
          <w:szCs w:val="24"/>
          <w:lang w:eastAsia="ru-RU"/>
        </w:rPr>
      </w:pPr>
      <w:r w:rsidRPr="00DC3738"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  <w:lang w:eastAsia="ru-RU"/>
        </w:rPr>
        <w:tab/>
      </w:r>
      <w:r w:rsidRPr="00DC3738"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  <w:lang w:eastAsia="ru-RU"/>
        </w:rPr>
        <w:tab/>
      </w:r>
    </w:p>
    <w:p w:rsidR="00B35767" w:rsidRPr="00DC3738" w:rsidRDefault="00B35767" w:rsidP="00B3576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DC373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378.4(575.2)</w:t>
      </w:r>
    </w:p>
    <w:p w:rsidR="00B35767" w:rsidRPr="00DC3738" w:rsidRDefault="00B35767" w:rsidP="00B3576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DC373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ФИЛ</w:t>
      </w:r>
    </w:p>
    <w:p w:rsidR="00B35767" w:rsidRPr="00DC3738" w:rsidRDefault="00B35767" w:rsidP="00B3576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DC373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Филиалу имени академика</w:t>
      </w:r>
      <w:r w:rsidRPr="00DC373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Х.А. Рахматулина в г. Токмок при КГТУ имени И. Раззакова 25 лет</w:t>
      </w:r>
      <w:proofErr w:type="gramStart"/>
      <w:r w:rsidRPr="00DC373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DC373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научно-популярная литература / сост. Ж. М. Койчуманова. - Бишкек</w:t>
      </w:r>
      <w:proofErr w:type="gramStart"/>
      <w:r w:rsidRPr="00DC373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DC373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Текник, 2017. - 90 с.</w:t>
      </w:r>
      <w:proofErr w:type="gramStart"/>
      <w:r w:rsidRPr="00DC373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DC373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цв.ил.</w:t>
      </w:r>
    </w:p>
    <w:p w:rsidR="00B35767" w:rsidRPr="00DC3738" w:rsidRDefault="00B35767" w:rsidP="00B3576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DC3738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ЧЗГЭН(1)</w:t>
      </w:r>
    </w:p>
    <w:p w:rsidR="00B35767" w:rsidRPr="00DC3738" w:rsidRDefault="00B35767" w:rsidP="00B3576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DC3738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14.35.21</w:t>
      </w:r>
    </w:p>
    <w:p w:rsidR="00B35767" w:rsidRPr="00DC3738" w:rsidRDefault="00B35767" w:rsidP="00B357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DC373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B35767" w:rsidRDefault="00B35767" w:rsidP="00B357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DC3738">
        <w:rPr>
          <w:rFonts w:ascii="Times New Roman" w:eastAsiaTheme="minorEastAsia" w:hAnsi="Times New Roman" w:cs="Times New Roman"/>
          <w:sz w:val="24"/>
          <w:szCs w:val="24"/>
          <w:lang w:eastAsia="ru-RU"/>
        </w:rPr>
        <w:t>ТФ/ФиСН/Отечественная история/1/</w:t>
      </w:r>
      <w:proofErr w:type="gramStart"/>
      <w:r w:rsidRPr="00DC3738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Доп</w:t>
      </w:r>
      <w:proofErr w:type="gramEnd"/>
    </w:p>
    <w:p w:rsidR="00D81835" w:rsidRDefault="00D81835" w:rsidP="00B357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D81835" w:rsidRDefault="00D81835" w:rsidP="00B357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D81835" w:rsidRDefault="00D81835" w:rsidP="00B357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D81835" w:rsidRDefault="00D81835" w:rsidP="00B357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E5934" w:rsidRPr="00095817" w:rsidRDefault="006E5934" w:rsidP="006E59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095817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lastRenderedPageBreak/>
        <w:t>378.4(575.2)</w:t>
      </w:r>
    </w:p>
    <w:p w:rsidR="006E5934" w:rsidRPr="00095817" w:rsidRDefault="006E5934" w:rsidP="006E593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095817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ШЕС</w:t>
      </w:r>
    </w:p>
    <w:p w:rsidR="006E5934" w:rsidRPr="00095817" w:rsidRDefault="006E5934" w:rsidP="006E593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95817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65 шагов -</w:t>
      </w:r>
      <w:r w:rsidRPr="0009581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в ногу со временем</w:t>
      </w:r>
      <w:proofErr w:type="gramStart"/>
      <w:r w:rsidRPr="0009581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09581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научно-популярная литература / КГТУ им. И.Раззакова ; сост.: С. Т. Сарбанов, К. К. Коеналиев, А. К. Чойтонбаева. - Бишкек</w:t>
      </w:r>
      <w:proofErr w:type="gramStart"/>
      <w:r w:rsidRPr="0009581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09581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, 2019. - 120 с.</w:t>
      </w:r>
      <w:proofErr w:type="gramStart"/>
      <w:r w:rsidRPr="0009581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09581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цв.ил.</w:t>
      </w:r>
    </w:p>
    <w:p w:rsidR="006E5934" w:rsidRPr="00095817" w:rsidRDefault="006E5934" w:rsidP="006E593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9581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Экземпляры: всего:10 - ЧЗГЭН(1), ЗСИФ(1), </w:t>
      </w:r>
      <w:proofErr w:type="gramStart"/>
      <w:r w:rsidRPr="00095817">
        <w:rPr>
          <w:rFonts w:ascii="Times New Roman" w:eastAsiaTheme="minorEastAsia" w:hAnsi="Times New Roman" w:cs="Times New Roman"/>
          <w:sz w:val="24"/>
          <w:szCs w:val="24"/>
          <w:lang w:eastAsia="ru-RU"/>
        </w:rPr>
        <w:t>ХР</w:t>
      </w:r>
      <w:proofErr w:type="gramEnd"/>
      <w:r w:rsidRPr="00095817">
        <w:rPr>
          <w:rFonts w:ascii="Times New Roman" w:eastAsiaTheme="minorEastAsia" w:hAnsi="Times New Roman" w:cs="Times New Roman"/>
          <w:sz w:val="24"/>
          <w:szCs w:val="24"/>
          <w:lang w:eastAsia="ru-RU"/>
        </w:rPr>
        <w:t>(8)</w:t>
      </w:r>
    </w:p>
    <w:p w:rsidR="006E5934" w:rsidRPr="00095817" w:rsidRDefault="006E5934" w:rsidP="006E593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95817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14.09.35</w:t>
      </w:r>
    </w:p>
    <w:p w:rsidR="006E5934" w:rsidRPr="00095817" w:rsidRDefault="006E5934" w:rsidP="006E59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095817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6E5934" w:rsidRPr="00095817" w:rsidRDefault="006E5934" w:rsidP="006E59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095817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ОУН/030000/</w:t>
      </w:r>
      <w:proofErr w:type="gramStart"/>
      <w:r w:rsidRPr="00095817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Доп</w:t>
      </w:r>
      <w:proofErr w:type="gramEnd"/>
    </w:p>
    <w:p w:rsidR="006E5934" w:rsidRPr="00DC3738" w:rsidRDefault="006E5934" w:rsidP="00B357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96CA7" w:rsidRPr="00626311" w:rsidRDefault="00F96CA7" w:rsidP="00F96CA7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  <w:r w:rsidRPr="00626311"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  <w:t>Физико-математические науки</w:t>
      </w:r>
    </w:p>
    <w:p w:rsidR="00F96CA7" w:rsidRDefault="00F96CA7" w:rsidP="00F96CA7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32"/>
          <w:lang w:eastAsia="ru-RU"/>
        </w:rPr>
      </w:pPr>
      <w:r w:rsidRPr="00626311"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32"/>
          <w:lang w:eastAsia="ru-RU"/>
        </w:rPr>
        <w:tab/>
      </w:r>
      <w:r w:rsidRPr="00626311"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32"/>
          <w:lang w:eastAsia="ru-RU"/>
        </w:rPr>
        <w:tab/>
      </w:r>
    </w:p>
    <w:p w:rsidR="00F96CA7" w:rsidRPr="00C63906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C63906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51(075.3)</w:t>
      </w:r>
    </w:p>
    <w:p w:rsidR="00F96CA7" w:rsidRPr="00C63906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C63906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КУР</w:t>
      </w:r>
    </w:p>
    <w:p w:rsidR="00F96CA7" w:rsidRPr="00C63906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C63906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Курманалы, Карыпбек.</w:t>
      </w:r>
      <w:r w:rsidRPr="00C6390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Чыгарчак. Жөнөкөй математикадан чыгарылыштары менен тапшырмалар</w:t>
      </w:r>
      <w:proofErr w:type="gramStart"/>
      <w:r w:rsidRPr="00C6390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C6390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окуу китеби / К. Курманалы ; рец.: С. А. Абдрахманов, Т. Б. Дуйшеналиев, З. П. Пахыров. - Бишкек</w:t>
      </w:r>
      <w:proofErr w:type="gramStart"/>
      <w:r w:rsidRPr="00C6390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C6390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, 2007. - 286 б.</w:t>
      </w:r>
    </w:p>
    <w:p w:rsidR="00F96CA7" w:rsidRPr="00C63906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C63906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F96CA7" w:rsidRPr="00C63906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C63906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27.01.05</w:t>
      </w:r>
    </w:p>
    <w:p w:rsidR="00F96CA7" w:rsidRPr="00C63906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C63906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F96CA7" w:rsidRPr="00C63906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C63906">
        <w:rPr>
          <w:rFonts w:ascii="Times New Roman" w:eastAsiaTheme="minorEastAsia" w:hAnsi="Times New Roman" w:cs="Times New Roman"/>
          <w:sz w:val="24"/>
          <w:szCs w:val="24"/>
          <w:lang w:eastAsia="ru-RU"/>
        </w:rPr>
        <w:t>ФМ/М/031/Математика/2/</w:t>
      </w:r>
      <w:proofErr w:type="gramStart"/>
      <w:r w:rsidRPr="00C63906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F96CA7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hAnsi="Times New Roman" w:cs="Times New Roman"/>
          <w:sz w:val="24"/>
          <w:szCs w:val="24"/>
        </w:rPr>
      </w:pPr>
    </w:p>
    <w:p w:rsidR="00F96CA7" w:rsidRPr="003E7451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3E7451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53(075.8)</w:t>
      </w:r>
    </w:p>
    <w:p w:rsidR="00F96CA7" w:rsidRPr="003E7451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3E7451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КУР</w:t>
      </w:r>
    </w:p>
    <w:p w:rsidR="00F96CA7" w:rsidRPr="003E7451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3E7451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Курс элементарной физики</w:t>
      </w:r>
      <w:proofErr w:type="gramStart"/>
      <w:r w:rsidRPr="003E745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:</w:t>
      </w:r>
      <w:proofErr w:type="gramEnd"/>
      <w:r w:rsidRPr="003E745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учебное пособие для адаптивного курса по физике / КГТУ им. И.Раззакова ; сост. Р. М. Султаналиева [и др.] ; рец.: Р. Р. Карымшаков, Р. Ш. Ибрагимов, Н. К. Карагулов. - Бишкек</w:t>
      </w:r>
      <w:proofErr w:type="gramStart"/>
      <w:r w:rsidRPr="003E745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3E745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, 2008. - 104 с.</w:t>
      </w:r>
    </w:p>
    <w:p w:rsidR="00F96CA7" w:rsidRPr="003E7451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3E7451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F96CA7" w:rsidRPr="003E7451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3E7451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29.01.33</w:t>
      </w:r>
    </w:p>
    <w:p w:rsidR="00F96CA7" w:rsidRPr="003E7451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3E7451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F96CA7" w:rsidRPr="003E7451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3E7451">
        <w:rPr>
          <w:rFonts w:ascii="Times New Roman" w:eastAsiaTheme="minorEastAsia" w:hAnsi="Times New Roman" w:cs="Times New Roman"/>
          <w:sz w:val="24"/>
          <w:szCs w:val="24"/>
          <w:lang w:eastAsia="ru-RU"/>
        </w:rPr>
        <w:t>Ф/ФО/030/Физика общая/1/</w:t>
      </w:r>
      <w:proofErr w:type="gramStart"/>
      <w:r w:rsidRPr="003E7451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F96CA7" w:rsidRPr="00B66013" w:rsidRDefault="00F96CA7" w:rsidP="00F96CA7">
      <w:pPr>
        <w:rPr>
          <w:rFonts w:ascii="Times New Roman" w:hAnsi="Times New Roman" w:cs="Times New Roman"/>
          <w:sz w:val="24"/>
          <w:szCs w:val="24"/>
        </w:rPr>
      </w:pPr>
    </w:p>
    <w:p w:rsidR="00F96CA7" w:rsidRPr="0052754D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52754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53(075.8)</w:t>
      </w:r>
    </w:p>
    <w:p w:rsidR="00F96CA7" w:rsidRPr="0052754D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52754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МЕХ</w:t>
      </w:r>
    </w:p>
    <w:p w:rsidR="00F96CA7" w:rsidRPr="0052754D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2754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Механика жана молекулярдык</w:t>
      </w:r>
      <w:r w:rsidRPr="0052754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физика</w:t>
      </w:r>
      <w:proofErr w:type="gramStart"/>
      <w:r w:rsidRPr="0052754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52754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маселелер жыйнагы / КМТУ атындагы И. Раззаков ; сост.: Р. М. Султаналиева, Н. Ж. Жуманалиев, А. Т. Конушбаева ; рец. К. Т. Тургунбаев. - Бишкек</w:t>
      </w:r>
      <w:proofErr w:type="gramStart"/>
      <w:r w:rsidRPr="0052754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52754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"Текник", 2009. - 78 б.</w:t>
      </w:r>
    </w:p>
    <w:p w:rsidR="00F96CA7" w:rsidRPr="0052754D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2754D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F96CA7" w:rsidRPr="0052754D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2754D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29.01.39</w:t>
      </w:r>
    </w:p>
    <w:p w:rsidR="00F96CA7" w:rsidRPr="0052754D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52754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F96CA7" w:rsidRPr="0052754D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52754D">
        <w:rPr>
          <w:rFonts w:ascii="Times New Roman" w:eastAsiaTheme="minorEastAsia" w:hAnsi="Times New Roman" w:cs="Times New Roman"/>
          <w:sz w:val="24"/>
          <w:szCs w:val="24"/>
          <w:lang w:eastAsia="ru-RU"/>
        </w:rPr>
        <w:t>Ф/ФО/030/Физика общая/1/</w:t>
      </w:r>
      <w:proofErr w:type="gramStart"/>
      <w:r w:rsidRPr="0052754D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D81835" w:rsidRDefault="00D81835" w:rsidP="00D818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1835" w:rsidRDefault="00D81835" w:rsidP="00D818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1835" w:rsidRDefault="00D81835" w:rsidP="00D818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1835" w:rsidRDefault="00D81835" w:rsidP="00D818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1835" w:rsidRDefault="00D81835" w:rsidP="00D818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1835" w:rsidRDefault="00D81835" w:rsidP="00D818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1835" w:rsidRDefault="00D81835" w:rsidP="00D818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6CA7" w:rsidRPr="00F2151F" w:rsidRDefault="00F96CA7" w:rsidP="00D818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F2151F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lastRenderedPageBreak/>
        <w:t>53(075.8)</w:t>
      </w:r>
    </w:p>
    <w:p w:rsidR="00F96CA7" w:rsidRPr="00F2151F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F2151F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ОЛИ</w:t>
      </w:r>
    </w:p>
    <w:p w:rsidR="00F96CA7" w:rsidRPr="00F2151F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F2151F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Олимпиадные задания по</w:t>
      </w:r>
      <w:r w:rsidRPr="00F2151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физике</w:t>
      </w:r>
      <w:proofErr w:type="gramStart"/>
      <w:r w:rsidRPr="00F2151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F2151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учебное пособие для студ. вузов / рец.: Н. К. Касмамытов, С. К. Кадышев ; КГТУ им. И. Раззакова. - Бишкек</w:t>
      </w:r>
      <w:proofErr w:type="gramStart"/>
      <w:r w:rsidRPr="00F2151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F2151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"Текник", 2013. - 247 с.</w:t>
      </w:r>
    </w:p>
    <w:p w:rsidR="00F96CA7" w:rsidRPr="00F2151F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F2151F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всего:2 - ЧЗЕНТЛ(2)</w:t>
      </w:r>
    </w:p>
    <w:p w:rsidR="00F96CA7" w:rsidRPr="00F2151F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F2151F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29.01.05</w:t>
      </w:r>
    </w:p>
    <w:p w:rsidR="00F96CA7" w:rsidRPr="00F2151F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F2151F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F96CA7" w:rsidRPr="00F2151F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</w:t>
      </w:r>
      <w:r w:rsidRPr="00F2151F">
        <w:rPr>
          <w:rFonts w:ascii="Times New Roman" w:eastAsiaTheme="minorEastAsia" w:hAnsi="Times New Roman" w:cs="Times New Roman"/>
          <w:sz w:val="24"/>
          <w:szCs w:val="24"/>
          <w:lang w:eastAsia="ru-RU"/>
        </w:rPr>
        <w:t>Ф/ФО/030/Физика общая/1/</w:t>
      </w:r>
      <w:proofErr w:type="gramStart"/>
      <w:r w:rsidRPr="00F2151F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F96CA7" w:rsidRDefault="00F96CA7" w:rsidP="00F96CA7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32"/>
          <w:lang w:eastAsia="ru-RU"/>
        </w:rPr>
      </w:pPr>
    </w:p>
    <w:p w:rsidR="00F96CA7" w:rsidRPr="0073757D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73757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53(075.8)</w:t>
      </w:r>
    </w:p>
    <w:p w:rsidR="00F96CA7" w:rsidRPr="0073757D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73757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ТУР</w:t>
      </w:r>
    </w:p>
    <w:p w:rsidR="00F96CA7" w:rsidRPr="0073757D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73757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Тургумбаев К.</w:t>
      </w:r>
    </w:p>
    <w:p w:rsidR="00F96CA7" w:rsidRPr="0073757D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3757D">
        <w:rPr>
          <w:rFonts w:ascii="Times New Roman" w:eastAsiaTheme="minorEastAsia" w:hAnsi="Times New Roman" w:cs="Times New Roman"/>
          <w:sz w:val="24"/>
          <w:szCs w:val="24"/>
          <w:lang w:eastAsia="ru-RU"/>
        </w:rPr>
        <w:t>Физика. Механика. Статическая физика и термодинамика : учебное пособие для студ. вузов / К.  Тургумбаев ;</w:t>
      </w:r>
      <w:proofErr w:type="gramStart"/>
      <w:r w:rsidRPr="0073757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73757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Ж. Абакирова ; рец.: И. А. Исманбаев, В. П. Макаров, Р. М. Урусов ; КГТУ им. И. Раззакова. - Бишкек</w:t>
      </w:r>
      <w:proofErr w:type="gramStart"/>
      <w:r w:rsidRPr="0073757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73757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. - 2012. - ISBN 978-9967-449-35-0</w:t>
      </w:r>
    </w:p>
    <w:p w:rsidR="00F96CA7" w:rsidRPr="0073757D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3757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Ч.1</w:t>
      </w:r>
      <w:r w:rsidRPr="0073757D">
        <w:rPr>
          <w:rFonts w:ascii="Times New Roman" w:eastAsiaTheme="minorEastAsia" w:hAnsi="Times New Roman" w:cs="Times New Roman"/>
          <w:sz w:val="24"/>
          <w:szCs w:val="24"/>
          <w:lang w:eastAsia="ru-RU"/>
        </w:rPr>
        <w:t>. - 2012. - 103 с.</w:t>
      </w:r>
    </w:p>
    <w:p w:rsidR="00F96CA7" w:rsidRPr="0073757D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3757D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F96CA7" w:rsidRPr="0073757D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3757D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29.01.33</w:t>
      </w:r>
    </w:p>
    <w:p w:rsidR="00F96CA7" w:rsidRPr="0073757D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73757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  <w:r w:rsidRPr="0073757D">
        <w:rPr>
          <w:rFonts w:ascii="Times New Roman" w:eastAsiaTheme="minorEastAsia" w:hAnsi="Times New Roman" w:cs="Times New Roman"/>
          <w:sz w:val="24"/>
          <w:szCs w:val="24"/>
          <w:lang w:eastAsia="ru-RU"/>
        </w:rPr>
        <w:t>/ПФ/Физика 2/1/</w:t>
      </w:r>
      <w:proofErr w:type="gramStart"/>
      <w:r w:rsidRPr="0073757D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F96CA7" w:rsidRPr="009F1F0C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96CA7" w:rsidRPr="003E19A6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3E19A6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510</w:t>
      </w:r>
    </w:p>
    <w:p w:rsidR="00F96CA7" w:rsidRPr="003E19A6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3E19A6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АКМ</w:t>
      </w:r>
    </w:p>
    <w:p w:rsidR="00F96CA7" w:rsidRPr="003E19A6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3E19A6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Акматкулов А.А.</w:t>
      </w:r>
      <w:r w:rsidRPr="003E19A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Методы углубления и расширения знаний студентов по фундаментальным понятиям математики</w:t>
      </w:r>
      <w:proofErr w:type="gramStart"/>
      <w:r w:rsidRPr="003E19A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3E19A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монография / А. А. Акматкулов ; рец.: И. Б. Бекбоев, В. Ф. Бабак. - Бишкек</w:t>
      </w:r>
      <w:proofErr w:type="gramStart"/>
      <w:r w:rsidRPr="003E19A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3E19A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"Текник", 2006. - 219 с.</w:t>
      </w:r>
    </w:p>
    <w:p w:rsidR="00F96CA7" w:rsidRPr="003E19A6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3E19A6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F96CA7" w:rsidRPr="003E19A6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3E19A6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27.01.05</w:t>
      </w:r>
    </w:p>
    <w:p w:rsidR="00F96CA7" w:rsidRPr="003E19A6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3E19A6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D81835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3E19A6">
        <w:rPr>
          <w:rFonts w:ascii="Times New Roman" w:eastAsiaTheme="minorEastAsia" w:hAnsi="Times New Roman" w:cs="Times New Roman"/>
          <w:sz w:val="24"/>
          <w:szCs w:val="24"/>
          <w:lang w:eastAsia="ru-RU"/>
        </w:rPr>
        <w:t>ФИТ/АУ/Математика 1/1/</w:t>
      </w:r>
      <w:proofErr w:type="gramStart"/>
      <w:r w:rsidRPr="003E19A6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Доп</w:t>
      </w:r>
      <w:proofErr w:type="gramEnd"/>
    </w:p>
    <w:p w:rsidR="00D81835" w:rsidRDefault="00D81835" w:rsidP="00F96C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96CA7" w:rsidRPr="009B028B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77599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Pr="00A77599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517.3(075.8)</w:t>
      </w:r>
    </w:p>
    <w:p w:rsidR="00F96CA7" w:rsidRPr="00A77599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A77599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АБЛ</w:t>
      </w:r>
    </w:p>
    <w:p w:rsidR="00F96CA7" w:rsidRPr="00A77599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77599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Аблабеков Б.С.</w:t>
      </w:r>
      <w:r w:rsidRPr="00A77599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Интегральное исчисление функций одной переменой : учебное пособие для студ. вузов / Б. С. Аблабеков, А. К. Курманбаева, А.А Касымалиева ; рец.: А. А. Асанов</w:t>
      </w:r>
      <w:proofErr w:type="gramStart"/>
      <w:r w:rsidRPr="00A77599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A77599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А. С. Саадабаев, Б. Н. Назаркулова ; КГТУ им. И. Раззакова. - Бишкек</w:t>
      </w:r>
      <w:proofErr w:type="gramStart"/>
      <w:r w:rsidRPr="00A77599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A77599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, 2017. - 124 с.</w:t>
      </w:r>
    </w:p>
    <w:p w:rsidR="00F96CA7" w:rsidRPr="00A77599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77599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F96CA7" w:rsidRPr="00A77599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77599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27.23.17</w:t>
      </w:r>
    </w:p>
    <w:p w:rsidR="00F96CA7" w:rsidRPr="00A77599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A77599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F96CA7" w:rsidRPr="00A77599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A77599">
        <w:rPr>
          <w:rFonts w:ascii="Times New Roman" w:eastAsiaTheme="minorEastAsia" w:hAnsi="Times New Roman" w:cs="Times New Roman"/>
          <w:sz w:val="24"/>
          <w:szCs w:val="24"/>
          <w:lang w:eastAsia="ru-RU"/>
        </w:rPr>
        <w:t>ИСОП/ВМ/Математика 3/Спецглавы математики/1/</w:t>
      </w:r>
      <w:proofErr w:type="gramStart"/>
      <w:r w:rsidRPr="00A77599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F96CA7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1835" w:rsidRDefault="00D81835" w:rsidP="00D818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D81835" w:rsidRDefault="00D81835" w:rsidP="00D818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D81835" w:rsidRDefault="00D81835" w:rsidP="00D818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D81835" w:rsidRDefault="00D81835" w:rsidP="00D818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D81835" w:rsidRDefault="00D81835" w:rsidP="00D818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D81835" w:rsidRDefault="00D81835" w:rsidP="00D818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D81835" w:rsidRDefault="00D81835" w:rsidP="00D818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96CA7" w:rsidRPr="007327EF" w:rsidRDefault="00F96CA7" w:rsidP="00D818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7327EF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lastRenderedPageBreak/>
        <w:t>517.1(075.8)</w:t>
      </w:r>
    </w:p>
    <w:p w:rsidR="00F96CA7" w:rsidRPr="007327EF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7327EF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АКМ</w:t>
      </w:r>
    </w:p>
    <w:p w:rsidR="00F96CA7" w:rsidRPr="007327EF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327EF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Акматкулов А.А.</w:t>
      </w:r>
      <w:r w:rsidRPr="007327E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Математический анализ</w:t>
      </w:r>
      <w:proofErr w:type="gramStart"/>
      <w:r w:rsidRPr="007327E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7327E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Теория и ее использование для решения задач / А. А. Акматкулов</w:t>
      </w:r>
      <w:proofErr w:type="gramStart"/>
      <w:r w:rsidRPr="007327E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;</w:t>
      </w:r>
      <w:proofErr w:type="gramEnd"/>
      <w:r w:rsidRPr="007327E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ред. И. Б. Бекбоев ; рец.: В. Ф. Бабак, З. К. Иманалиев ; КГТУ им. И. Раззакова. - Бишкек</w:t>
      </w:r>
      <w:proofErr w:type="gramStart"/>
      <w:r w:rsidRPr="007327E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7327E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, 2001. - 182 с.</w:t>
      </w:r>
    </w:p>
    <w:p w:rsidR="00F96CA7" w:rsidRPr="007327EF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327EF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F96CA7" w:rsidRPr="007327EF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327EF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27.23.15</w:t>
      </w:r>
    </w:p>
    <w:p w:rsidR="00F96CA7" w:rsidRPr="007327EF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7327EF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F96CA7" w:rsidRPr="007327EF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7327EF">
        <w:rPr>
          <w:rFonts w:ascii="Times New Roman" w:eastAsiaTheme="minorEastAsia" w:hAnsi="Times New Roman" w:cs="Times New Roman"/>
          <w:sz w:val="24"/>
          <w:szCs w:val="24"/>
          <w:lang w:eastAsia="ru-RU"/>
        </w:rPr>
        <w:t>ФИТ/ПМ/Информационные системы/ДМ/</w:t>
      </w:r>
      <w:proofErr w:type="gramStart"/>
      <w:r w:rsidRPr="007327EF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F96CA7" w:rsidRPr="00B66013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96CA7" w:rsidRPr="009F1F0C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9F1F0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519.2(075.8)</w:t>
      </w:r>
    </w:p>
    <w:p w:rsidR="00F96CA7" w:rsidRPr="009F1F0C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9F1F0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ТЕО</w:t>
      </w:r>
    </w:p>
    <w:p w:rsidR="00F96CA7" w:rsidRPr="009F1F0C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9F1F0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Теория вероятностей и</w:t>
      </w:r>
      <w:r w:rsidRPr="009F1F0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математическая статистика</w:t>
      </w:r>
      <w:proofErr w:type="gramStart"/>
      <w:r w:rsidRPr="009F1F0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:</w:t>
      </w:r>
      <w:proofErr w:type="gramEnd"/>
      <w:r w:rsidRPr="009F1F0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учебное пособие для студ. всех спец. / З. П. Пахыров [и др.] ; рец. Б. С. Аблабеков. - Бишкек</w:t>
      </w:r>
      <w:proofErr w:type="gramStart"/>
      <w:r w:rsidRPr="009F1F0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9F1F0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, 2003. - 112 с.</w:t>
      </w:r>
    </w:p>
    <w:p w:rsidR="00F96CA7" w:rsidRPr="009F1F0C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9F1F0C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F96CA7" w:rsidRPr="009F1F0C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9F1F0C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27.43.51</w:t>
      </w:r>
    </w:p>
    <w:p w:rsidR="00F96CA7" w:rsidRPr="009F1F0C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9F1F0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F96CA7" w:rsidRPr="00B66013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9F1F0C">
        <w:rPr>
          <w:rFonts w:ascii="Times New Roman" w:eastAsiaTheme="minorEastAsia" w:hAnsi="Times New Roman" w:cs="Times New Roman"/>
          <w:sz w:val="24"/>
          <w:szCs w:val="24"/>
          <w:lang w:eastAsia="ru-RU"/>
        </w:rPr>
        <w:t>ФИТ/ПОКС/Теория вероятностей и математическая статистика/1/</w:t>
      </w:r>
      <w:proofErr w:type="gramStart"/>
      <w:r w:rsidRPr="009F1F0C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F96CA7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6CA7" w:rsidRPr="00626311" w:rsidRDefault="00F96CA7" w:rsidP="00F96CA7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ajorEastAsia" w:hAnsi="Times New Roman" w:cs="Times New Roman"/>
          <w:b/>
          <w:bCs/>
          <w:i/>
          <w:iCs/>
          <w:color w:val="4F81BD" w:themeColor="accent1"/>
          <w:sz w:val="32"/>
          <w:szCs w:val="32"/>
          <w:lang w:eastAsia="ru-RU"/>
        </w:rPr>
      </w:pPr>
      <w:r w:rsidRPr="00626311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537.86/87:621.31(075.8)</w:t>
      </w:r>
    </w:p>
    <w:p w:rsidR="00F96CA7" w:rsidRPr="00626311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626311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АСИ</w:t>
      </w:r>
    </w:p>
    <w:p w:rsidR="00F96CA7" w:rsidRPr="00626311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626311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537.86/87:621.31(075.8)</w:t>
      </w:r>
    </w:p>
    <w:p w:rsidR="00F96CA7" w:rsidRPr="00626311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26311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Асиев А.Т.</w:t>
      </w:r>
      <w:r w:rsidRPr="0062631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Электромагнитная совместимость в электроэнергетике</w:t>
      </w:r>
      <w:proofErr w:type="gramStart"/>
      <w:r w:rsidRPr="0062631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2631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учебное пособие для студ. вузов / А. Т. Асиев ; рец.: Ш. Б. Дикамбаев, М. А. Суеркулов, М. О. Эсенгулов ; КГТУ им. И. Раззакова. - Бишкек</w:t>
      </w:r>
      <w:proofErr w:type="gramStart"/>
      <w:r w:rsidRPr="0062631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2631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"Текник", 2014. - 182 с.</w:t>
      </w:r>
    </w:p>
    <w:p w:rsidR="00F96CA7" w:rsidRPr="00626311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26311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F96CA7" w:rsidRPr="00626311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26311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47.05.15</w:t>
      </w:r>
    </w:p>
    <w:p w:rsidR="00F96CA7" w:rsidRPr="00626311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626311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F96CA7" w:rsidRPr="00626311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626311">
        <w:rPr>
          <w:rFonts w:ascii="Times New Roman" w:eastAsiaTheme="minorEastAsia" w:hAnsi="Times New Roman" w:cs="Times New Roman"/>
          <w:sz w:val="24"/>
          <w:szCs w:val="24"/>
          <w:lang w:eastAsia="ru-RU"/>
        </w:rPr>
        <w:t>ЭФ/ЭлЭнерг/Электроэнергетические системы и сети/1/</w:t>
      </w:r>
      <w:proofErr w:type="gramStart"/>
      <w:r w:rsidRPr="00626311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F96CA7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6CA7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96CA7" w:rsidRPr="005B3F32" w:rsidRDefault="00F96CA7" w:rsidP="00D818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5B3F3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537(075.8)</w:t>
      </w:r>
    </w:p>
    <w:p w:rsidR="00F96CA7" w:rsidRPr="005B3F32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5B3F3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ТУР</w:t>
      </w:r>
    </w:p>
    <w:p w:rsidR="00F96CA7" w:rsidRPr="005B3F32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B3F3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Тургумбаев К.</w:t>
      </w:r>
      <w:r w:rsidRPr="005B3F3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Физика</w:t>
      </w:r>
      <w:proofErr w:type="gramStart"/>
      <w:r w:rsidRPr="005B3F3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5B3F3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Электричество и магнетизм. Электромагнитные колебания и волны. Волновая оптика : учебное пособие для студ. техн. вузов / К. Тургумбаев, Ж. Абакирова ; рец.: В. П. Макаров, А. И. Исманбаев</w:t>
      </w:r>
      <w:proofErr w:type="gramStart"/>
      <w:r w:rsidRPr="005B3F3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5B3F3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Т. Б. Дуйшеналиев. - Бишкек</w:t>
      </w:r>
      <w:proofErr w:type="gramStart"/>
      <w:r w:rsidRPr="005B3F3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5B3F3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, 2008. - 208 с.</w:t>
      </w:r>
    </w:p>
    <w:p w:rsidR="00F96CA7" w:rsidRPr="005B3F32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B3F32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F96CA7" w:rsidRPr="005B3F32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B3F32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37.21.23</w:t>
      </w:r>
    </w:p>
    <w:p w:rsidR="00F96CA7" w:rsidRPr="005B3F32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5B3F3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F96CA7" w:rsidRPr="00B66013" w:rsidRDefault="00F96CA7" w:rsidP="00F96C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5B3F32">
        <w:rPr>
          <w:rFonts w:ascii="Times New Roman" w:eastAsiaTheme="minorEastAsia" w:hAnsi="Times New Roman" w:cs="Times New Roman"/>
          <w:sz w:val="24"/>
          <w:szCs w:val="24"/>
          <w:lang w:eastAsia="ru-RU"/>
        </w:rPr>
        <w:t>Ф/ФО/030/Физика общая/1/</w:t>
      </w:r>
      <w:proofErr w:type="gramStart"/>
      <w:r w:rsidRPr="005B3F32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B35767" w:rsidRPr="00B66013" w:rsidRDefault="00B35767" w:rsidP="00B35767">
      <w:pPr>
        <w:rPr>
          <w:rFonts w:ascii="Times New Roman" w:hAnsi="Times New Roman" w:cs="Times New Roman"/>
          <w:sz w:val="24"/>
          <w:szCs w:val="24"/>
        </w:rPr>
      </w:pPr>
    </w:p>
    <w:p w:rsidR="00D81835" w:rsidRDefault="00D81835" w:rsidP="00FA61F2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D81835" w:rsidRDefault="00D81835" w:rsidP="00FA61F2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D81835" w:rsidRDefault="00D81835" w:rsidP="00FA61F2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D81835" w:rsidRDefault="00D81835" w:rsidP="00FA61F2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D81835" w:rsidRDefault="00D81835" w:rsidP="00FA61F2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FA61F2" w:rsidRPr="00166BA4" w:rsidRDefault="00FA61F2" w:rsidP="00FA61F2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b/>
          <w:bCs/>
          <w:i/>
          <w:iCs/>
          <w:color w:val="4F81BD" w:themeColor="accent1"/>
          <w:sz w:val="32"/>
          <w:szCs w:val="32"/>
          <w:lang w:eastAsia="ru-RU"/>
        </w:rPr>
      </w:pPr>
      <w:r w:rsidRPr="00166BA4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lastRenderedPageBreak/>
        <w:t>502.1:621.311.22</w:t>
      </w:r>
    </w:p>
    <w:p w:rsidR="00FA61F2" w:rsidRPr="00166BA4" w:rsidRDefault="00FA61F2" w:rsidP="00FA61F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166BA4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ШАБ</w:t>
      </w:r>
    </w:p>
    <w:p w:rsidR="00FA61F2" w:rsidRPr="00166BA4" w:rsidRDefault="00FA61F2" w:rsidP="00FA61F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166BA4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Шабданбеков У.Ш.</w:t>
      </w:r>
      <w:r w:rsidRPr="00166BA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Охрана окружающей среды от отходов тепловых электростанций : к изучению дисциплины / У. Ш. Шабданбеков ; ред. У. А. Асанов</w:t>
      </w:r>
      <w:proofErr w:type="gramStart"/>
      <w:r w:rsidRPr="00166BA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.</w:t>
      </w:r>
      <w:proofErr w:type="gramEnd"/>
      <w:r w:rsidRPr="00166BA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- Бишкек, 2000. - 160 с.</w:t>
      </w:r>
    </w:p>
    <w:p w:rsidR="00FA61F2" w:rsidRPr="00166BA4" w:rsidRDefault="00FA61F2" w:rsidP="00FA61F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166BA4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FA61F2" w:rsidRPr="00166BA4" w:rsidRDefault="00FA61F2" w:rsidP="00FA61F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166BA4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37.01.94 + 44.31.31</w:t>
      </w:r>
    </w:p>
    <w:p w:rsidR="00FA61F2" w:rsidRPr="00166BA4" w:rsidRDefault="00FA61F2" w:rsidP="00FA61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166BA4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FA61F2" w:rsidRPr="00166BA4" w:rsidRDefault="00FA61F2" w:rsidP="00FA61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166BA4">
        <w:rPr>
          <w:rFonts w:ascii="Times New Roman" w:eastAsiaTheme="minorEastAsia" w:hAnsi="Times New Roman" w:cs="Times New Roman"/>
          <w:sz w:val="24"/>
          <w:szCs w:val="24"/>
          <w:lang w:eastAsia="ru-RU"/>
        </w:rPr>
        <w:t>ЭФ/ТиБЖД/Охрана окружающей среды/1/</w:t>
      </w:r>
      <w:proofErr w:type="gramStart"/>
      <w:r w:rsidRPr="00166BA4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Доп</w:t>
      </w:r>
      <w:proofErr w:type="gramEnd"/>
    </w:p>
    <w:p w:rsidR="008D238A" w:rsidRDefault="008D238A" w:rsidP="00470ED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</w:p>
    <w:p w:rsidR="00470ED2" w:rsidRPr="00D81835" w:rsidRDefault="00D81835" w:rsidP="00D81835">
      <w:pPr>
        <w:pStyle w:val="1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М</w:t>
      </w:r>
      <w:r w:rsidR="008D238A" w:rsidRPr="00D81835">
        <w:rPr>
          <w:rFonts w:eastAsiaTheme="minorEastAsia"/>
          <w:lang w:eastAsia="ru-RU"/>
        </w:rPr>
        <w:t>атематика</w:t>
      </w:r>
    </w:p>
    <w:p w:rsidR="00D81835" w:rsidRDefault="00D81835" w:rsidP="00470ED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470ED2" w:rsidRPr="001864DB" w:rsidRDefault="00470ED2" w:rsidP="00470ED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1864DB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51-7:621.9.06(075.8)</w:t>
      </w:r>
    </w:p>
    <w:p w:rsidR="00470ED2" w:rsidRPr="001864DB" w:rsidRDefault="00470ED2" w:rsidP="00470ED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1864DB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РАГ</w:t>
      </w:r>
    </w:p>
    <w:p w:rsidR="00470ED2" w:rsidRPr="001864DB" w:rsidRDefault="00470ED2" w:rsidP="00470ED2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1864DB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51-7:621.9.06(075.8)</w:t>
      </w:r>
    </w:p>
    <w:p w:rsidR="00470ED2" w:rsidRPr="001864DB" w:rsidRDefault="00470ED2" w:rsidP="00470ED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1864DB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Рагрин Н.А.</w:t>
      </w:r>
      <w:r w:rsidRPr="001864D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Математическая обработка экспериментальных данных</w:t>
      </w:r>
      <w:proofErr w:type="gramStart"/>
      <w:r w:rsidRPr="001864D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:</w:t>
      </w:r>
      <w:proofErr w:type="gramEnd"/>
      <w:r w:rsidRPr="001864D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учебное пособие / Н. А. Рагрин ; рец. В. Ф. Бабак [и др.]</w:t>
      </w:r>
      <w:proofErr w:type="gramStart"/>
      <w:r w:rsidRPr="001864D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;</w:t>
      </w:r>
      <w:proofErr w:type="gramEnd"/>
      <w:r w:rsidRPr="001864D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КГТУ им. И. Раззакова. - Бишкек</w:t>
      </w:r>
      <w:proofErr w:type="gramStart"/>
      <w:r w:rsidRPr="001864D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1864D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, 2013. - 82 с.</w:t>
      </w:r>
    </w:p>
    <w:p w:rsidR="00470ED2" w:rsidRPr="001864DB" w:rsidRDefault="00470ED2" w:rsidP="00470ED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1864D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Экземпляры: всего:30 - ЧЗЕНТЛ(5), </w:t>
      </w:r>
      <w:proofErr w:type="gramStart"/>
      <w:r w:rsidRPr="001864DB">
        <w:rPr>
          <w:rFonts w:ascii="Times New Roman" w:eastAsiaTheme="minorEastAsia" w:hAnsi="Times New Roman" w:cs="Times New Roman"/>
          <w:sz w:val="24"/>
          <w:szCs w:val="24"/>
          <w:lang w:eastAsia="ru-RU"/>
        </w:rPr>
        <w:t>ХР</w:t>
      </w:r>
      <w:proofErr w:type="gramEnd"/>
      <w:r w:rsidRPr="001864DB">
        <w:rPr>
          <w:rFonts w:ascii="Times New Roman" w:eastAsiaTheme="minorEastAsia" w:hAnsi="Times New Roman" w:cs="Times New Roman"/>
          <w:sz w:val="24"/>
          <w:szCs w:val="24"/>
          <w:lang w:eastAsia="ru-RU"/>
        </w:rPr>
        <w:t>(25)</w:t>
      </w:r>
    </w:p>
    <w:p w:rsidR="00470ED2" w:rsidRPr="001864DB" w:rsidRDefault="00470ED2" w:rsidP="00470ED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1864DB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55.03.11</w:t>
      </w:r>
    </w:p>
    <w:p w:rsidR="00470ED2" w:rsidRPr="001864DB" w:rsidRDefault="00470ED2" w:rsidP="00470E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1864DB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470ED2" w:rsidRPr="001864DB" w:rsidRDefault="00470ED2" w:rsidP="00470E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1864DB">
        <w:rPr>
          <w:rFonts w:ascii="Times New Roman" w:eastAsiaTheme="minorEastAsia" w:hAnsi="Times New Roman" w:cs="Times New Roman"/>
          <w:sz w:val="24"/>
          <w:szCs w:val="24"/>
          <w:lang w:eastAsia="ru-RU"/>
        </w:rPr>
        <w:t>ФТиМ/ТехМаш/Технологические процессы в машиностроении/2/</w:t>
      </w:r>
      <w:proofErr w:type="gramStart"/>
      <w:r w:rsidRPr="001864DB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470ED2" w:rsidRDefault="00470ED2" w:rsidP="00470E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30734" w:rsidRDefault="00630734" w:rsidP="00B167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323D5D" w:rsidRPr="00D52C10" w:rsidRDefault="00323D5D" w:rsidP="00323D5D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  <w:r w:rsidRPr="00D52C10"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  <w:t>Химические науки</w:t>
      </w:r>
    </w:p>
    <w:p w:rsidR="00D81835" w:rsidRDefault="00323D5D" w:rsidP="00323D5D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32"/>
          <w:lang w:eastAsia="ru-RU"/>
        </w:rPr>
      </w:pPr>
      <w:r w:rsidRPr="00D52C10"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32"/>
          <w:lang w:eastAsia="ru-RU"/>
        </w:rPr>
        <w:tab/>
      </w:r>
    </w:p>
    <w:p w:rsidR="00323D5D" w:rsidRPr="007A002A" w:rsidRDefault="00323D5D" w:rsidP="00323D5D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32"/>
          <w:lang w:eastAsia="ru-RU"/>
        </w:rPr>
      </w:pPr>
      <w:r w:rsidRPr="008144A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54</w:t>
      </w:r>
    </w:p>
    <w:p w:rsidR="00323D5D" w:rsidRPr="008144AD" w:rsidRDefault="00323D5D" w:rsidP="00323D5D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8144A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САЛ</w:t>
      </w:r>
    </w:p>
    <w:p w:rsidR="00323D5D" w:rsidRPr="008144AD" w:rsidRDefault="00323D5D" w:rsidP="00323D5D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8144A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Салем Л.</w:t>
      </w:r>
      <w:r w:rsidRPr="008144A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Сыйкырдуу молекула</w:t>
      </w:r>
      <w:proofErr w:type="gramStart"/>
      <w:r w:rsidRPr="008144A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8144A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к изучению дисциплины / Л. Салем ; ред. М. Б. Баткибекова ; пер.: М. Б. Баткибекова, К. Сабыралиев. - Бишкек</w:t>
      </w:r>
      <w:proofErr w:type="gramStart"/>
      <w:r w:rsidRPr="008144A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8144A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Текник, 1997. - 88 б.</w:t>
      </w:r>
    </w:p>
    <w:p w:rsidR="00323D5D" w:rsidRPr="008144AD" w:rsidRDefault="00323D5D" w:rsidP="00323D5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8144AD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323D5D" w:rsidRPr="008144AD" w:rsidRDefault="00323D5D" w:rsidP="00323D5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8144AD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31.01.05</w:t>
      </w:r>
    </w:p>
    <w:p w:rsidR="00323D5D" w:rsidRPr="008144AD" w:rsidRDefault="00323D5D" w:rsidP="00323D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8144A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D81835" w:rsidRDefault="00323D5D" w:rsidP="00323D5D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B66013">
        <w:rPr>
          <w:rFonts w:ascii="Times New Roman" w:eastAsiaTheme="minorEastAsia" w:hAnsi="Times New Roman" w:cs="Times New Roman"/>
          <w:sz w:val="24"/>
          <w:szCs w:val="24"/>
          <w:lang w:eastAsia="ru-RU"/>
        </w:rPr>
        <w:t>ТФ/ХиХТ/Химия и химическая технология/1/</w:t>
      </w:r>
      <w:proofErr w:type="gramStart"/>
      <w:r w:rsidRPr="00B66013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Доп</w:t>
      </w:r>
      <w:proofErr w:type="gramEnd"/>
    </w:p>
    <w:p w:rsidR="00323D5D" w:rsidRDefault="00323D5D" w:rsidP="00323D5D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54</w:t>
      </w:r>
    </w:p>
    <w:p w:rsidR="00323D5D" w:rsidRPr="002E7E87" w:rsidRDefault="00D81835" w:rsidP="00323D5D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</w:t>
      </w:r>
      <w:r w:rsidR="00323D5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r w:rsidR="00323D5D" w:rsidRPr="00D52C1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ТЕХ</w:t>
      </w:r>
    </w:p>
    <w:p w:rsidR="00323D5D" w:rsidRPr="00D52C10" w:rsidRDefault="00323D5D" w:rsidP="00323D5D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D52C1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Техникалык университеттердин студенттеринин</w:t>
      </w:r>
      <w:r w:rsidRPr="00D52C1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химия боюнча билимин текшерүү үчүн тесттик суроолор</w:t>
      </w:r>
      <w:proofErr w:type="gramStart"/>
      <w:r w:rsidRPr="00D52C1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D52C1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к изучению дисциплины / КМТУ атындагы И. Раззаков ; сост. М. Б. Баткибекова [и др.] ; рец. Т. Т. Токторбаев. - Бишкек</w:t>
      </w:r>
      <w:proofErr w:type="gramStart"/>
      <w:r w:rsidRPr="00D52C1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D52C1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Текник, 2003 . - 136 с.</w:t>
      </w:r>
    </w:p>
    <w:p w:rsidR="00323D5D" w:rsidRPr="00D52C10" w:rsidRDefault="00323D5D" w:rsidP="00323D5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D52C10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всего:4 - ЧЗЕНТЛ(4)</w:t>
      </w:r>
    </w:p>
    <w:p w:rsidR="00323D5D" w:rsidRPr="00D52C10" w:rsidRDefault="00323D5D" w:rsidP="00323D5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D52C10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31.01.05</w:t>
      </w:r>
    </w:p>
    <w:p w:rsidR="00323D5D" w:rsidRPr="00D52C10" w:rsidRDefault="00323D5D" w:rsidP="00323D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D52C1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323D5D" w:rsidRPr="00D52C10" w:rsidRDefault="00323D5D" w:rsidP="00323D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D52C10">
        <w:rPr>
          <w:rFonts w:ascii="Times New Roman" w:eastAsiaTheme="minorEastAsia" w:hAnsi="Times New Roman" w:cs="Times New Roman"/>
          <w:sz w:val="24"/>
          <w:szCs w:val="24"/>
          <w:lang w:eastAsia="ru-RU"/>
        </w:rPr>
        <w:t>ТФ/ХиХТ/Химия и химическая технология/1/</w:t>
      </w:r>
      <w:proofErr w:type="gramStart"/>
      <w:r w:rsidRPr="00D52C10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Доп</w:t>
      </w:r>
      <w:proofErr w:type="gramEnd"/>
    </w:p>
    <w:p w:rsidR="00323D5D" w:rsidRPr="008144AD" w:rsidRDefault="00323D5D" w:rsidP="00323D5D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i/>
          <w:iCs/>
          <w:color w:val="4F81BD" w:themeColor="accent1"/>
          <w:sz w:val="24"/>
          <w:szCs w:val="24"/>
          <w:lang w:eastAsia="ru-RU"/>
        </w:rPr>
      </w:pPr>
    </w:p>
    <w:p w:rsidR="00C119E0" w:rsidRDefault="00C119E0" w:rsidP="00323D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323D5D" w:rsidRPr="00117494" w:rsidRDefault="00323D5D" w:rsidP="00323D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117494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lastRenderedPageBreak/>
        <w:t>544(075.8)</w:t>
      </w:r>
    </w:p>
    <w:p w:rsidR="00323D5D" w:rsidRPr="00117494" w:rsidRDefault="00323D5D" w:rsidP="00323D5D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proofErr w:type="gramStart"/>
      <w:r w:rsidRPr="00117494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ФИЗ</w:t>
      </w:r>
      <w:proofErr w:type="gramEnd"/>
    </w:p>
    <w:p w:rsidR="00323D5D" w:rsidRPr="00117494" w:rsidRDefault="00323D5D" w:rsidP="00323D5D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117494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Физическая и коллоидная</w:t>
      </w:r>
      <w:r w:rsidRPr="0011749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химия : учебное пособие для студ. вузов / КГТУ им. И. Раззакова ; сост.: М. Б. Баткибекова, Т. Ш. Джунушалиева</w:t>
      </w:r>
      <w:proofErr w:type="gramStart"/>
      <w:r w:rsidRPr="0011749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11749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Б. Б. Стамбекова ; рец.: М. К. Кыдынов, Д. М. Борбиева. - Бишкек</w:t>
      </w:r>
      <w:proofErr w:type="gramStart"/>
      <w:r w:rsidRPr="0011749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11749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, 2006. - 104 с.</w:t>
      </w:r>
    </w:p>
    <w:p w:rsidR="00323D5D" w:rsidRPr="00117494" w:rsidRDefault="00323D5D" w:rsidP="00323D5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117494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323D5D" w:rsidRPr="00117494" w:rsidRDefault="00323D5D" w:rsidP="00323D5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117494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31.15.01</w:t>
      </w:r>
    </w:p>
    <w:p w:rsidR="00323D5D" w:rsidRPr="00117494" w:rsidRDefault="00323D5D" w:rsidP="00323D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117494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323D5D" w:rsidRPr="00117494" w:rsidRDefault="00323D5D" w:rsidP="00323D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117494">
        <w:rPr>
          <w:rFonts w:ascii="Times New Roman" w:eastAsiaTheme="minorEastAsia" w:hAnsi="Times New Roman" w:cs="Times New Roman"/>
          <w:sz w:val="24"/>
          <w:szCs w:val="24"/>
          <w:lang w:eastAsia="ru-RU"/>
        </w:rPr>
        <w:t>ТФ/ХиХТ/Физическая и коллоидная химия/1/</w:t>
      </w:r>
      <w:proofErr w:type="gramStart"/>
      <w:r w:rsidRPr="00117494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323D5D" w:rsidRDefault="00323D5D" w:rsidP="00323D5D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i/>
          <w:iCs/>
          <w:color w:val="4F81BD" w:themeColor="accent1"/>
          <w:sz w:val="24"/>
          <w:szCs w:val="24"/>
          <w:lang w:eastAsia="ru-RU"/>
        </w:rPr>
      </w:pPr>
    </w:p>
    <w:p w:rsidR="00323D5D" w:rsidRPr="00092C80" w:rsidRDefault="00323D5D" w:rsidP="00323D5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092C8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544(075.8)</w:t>
      </w:r>
    </w:p>
    <w:p w:rsidR="00323D5D" w:rsidRPr="00092C80" w:rsidRDefault="00323D5D" w:rsidP="00323D5D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proofErr w:type="gramStart"/>
      <w:r w:rsidRPr="00092C8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ФИЗ</w:t>
      </w:r>
      <w:proofErr w:type="gramEnd"/>
    </w:p>
    <w:p w:rsidR="00323D5D" w:rsidRPr="00092C80" w:rsidRDefault="00323D5D" w:rsidP="00323D5D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92C8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Физикалык жана коллоиддик</w:t>
      </w:r>
      <w:r w:rsidRPr="00092C8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химия</w:t>
      </w:r>
      <w:proofErr w:type="gramStart"/>
      <w:r w:rsidRPr="00092C8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092C8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окуу китеби / М. Б. Баткибекова [и др.] ; рец.: С. О. Коробаев, Ж. А. Асаналиев, Д. Б. Борбиева ; КМТУ атындагы И. Раззаков. - Бишкек</w:t>
      </w:r>
      <w:proofErr w:type="gramStart"/>
      <w:r w:rsidRPr="00092C8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092C8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"Текник", 2003. - 179 б.</w:t>
      </w:r>
    </w:p>
    <w:p w:rsidR="00323D5D" w:rsidRPr="00092C80" w:rsidRDefault="00323D5D" w:rsidP="00323D5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92C80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323D5D" w:rsidRPr="00092C80" w:rsidRDefault="00323D5D" w:rsidP="00323D5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92C80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31.15.01 + 31.15.37</w:t>
      </w:r>
    </w:p>
    <w:p w:rsidR="00323D5D" w:rsidRPr="00092C80" w:rsidRDefault="00323D5D" w:rsidP="00323D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092C8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323D5D" w:rsidRPr="00092C80" w:rsidRDefault="00323D5D" w:rsidP="00323D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092C80">
        <w:rPr>
          <w:rFonts w:ascii="Times New Roman" w:eastAsiaTheme="minorEastAsia" w:hAnsi="Times New Roman" w:cs="Times New Roman"/>
          <w:sz w:val="24"/>
          <w:szCs w:val="24"/>
          <w:lang w:eastAsia="ru-RU"/>
        </w:rPr>
        <w:t>ТФ/ХиХТ/Физическая и коллоидная химия/1/</w:t>
      </w:r>
      <w:proofErr w:type="gramStart"/>
      <w:r w:rsidRPr="00092C80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323D5D" w:rsidRDefault="00323D5D" w:rsidP="00323D5D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i/>
          <w:iCs/>
          <w:color w:val="4F81BD" w:themeColor="accent1"/>
          <w:sz w:val="24"/>
          <w:szCs w:val="24"/>
          <w:lang w:eastAsia="ru-RU"/>
        </w:rPr>
      </w:pPr>
    </w:p>
    <w:p w:rsidR="00323D5D" w:rsidRPr="00DC5C28" w:rsidRDefault="00323D5D" w:rsidP="00323D5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DC5C2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546(075.8)</w:t>
      </w:r>
    </w:p>
    <w:p w:rsidR="00323D5D" w:rsidRPr="00DC5C28" w:rsidRDefault="00323D5D" w:rsidP="00323D5D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DC5C2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НЕО</w:t>
      </w:r>
    </w:p>
    <w:p w:rsidR="00323D5D" w:rsidRPr="00DC5C28" w:rsidRDefault="00323D5D" w:rsidP="00323D5D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DC5C2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Неорганическая химия</w:t>
      </w:r>
      <w:proofErr w:type="gramStart"/>
      <w:r w:rsidRPr="00DC5C2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:</w:t>
      </w:r>
      <w:proofErr w:type="gramEnd"/>
      <w:r w:rsidRPr="00DC5C2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учебное пособие для студ. вузов   / КГТУ им. И.Раззакова ; сост.: М. Б. Баткибекова, Д. Б. Борбиева, Б. Б. Стамбекова ; рец. М. К. Кыдынов [и др.]. - Бишкек</w:t>
      </w:r>
      <w:proofErr w:type="gramStart"/>
      <w:r w:rsidRPr="00DC5C2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DC5C2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, 2005. - 123 с.</w:t>
      </w:r>
    </w:p>
    <w:p w:rsidR="00323D5D" w:rsidRPr="00DC5C28" w:rsidRDefault="00323D5D" w:rsidP="00323D5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DC5C28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323D5D" w:rsidRPr="00DC5C28" w:rsidRDefault="00323D5D" w:rsidP="00323D5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DC5C28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31.17.15</w:t>
      </w:r>
    </w:p>
    <w:p w:rsidR="00323D5D" w:rsidRPr="00DC5C28" w:rsidRDefault="00323D5D" w:rsidP="00323D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DC5C2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323D5D" w:rsidRPr="00DC5C28" w:rsidRDefault="00323D5D" w:rsidP="00323D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DC5C28">
        <w:rPr>
          <w:rFonts w:ascii="Times New Roman" w:eastAsiaTheme="minorEastAsia" w:hAnsi="Times New Roman" w:cs="Times New Roman"/>
          <w:sz w:val="24"/>
          <w:szCs w:val="24"/>
          <w:lang w:eastAsia="ru-RU"/>
        </w:rPr>
        <w:t>ТФ/ХиХТ/Неорганическая химия/1/</w:t>
      </w:r>
      <w:proofErr w:type="gramStart"/>
      <w:r w:rsidRPr="00DC5C28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323D5D" w:rsidRPr="00B66013" w:rsidRDefault="00323D5D" w:rsidP="00323D5D">
      <w:pPr>
        <w:rPr>
          <w:rFonts w:ascii="Times New Roman" w:hAnsi="Times New Roman" w:cs="Times New Roman"/>
          <w:sz w:val="24"/>
          <w:szCs w:val="24"/>
        </w:rPr>
      </w:pPr>
    </w:p>
    <w:p w:rsidR="00323D5D" w:rsidRPr="007505A5" w:rsidRDefault="00323D5D" w:rsidP="00323D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7505A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546(075.8)</w:t>
      </w:r>
    </w:p>
    <w:p w:rsidR="00323D5D" w:rsidRPr="007505A5" w:rsidRDefault="00323D5D" w:rsidP="00323D5D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7505A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ОБЩ</w:t>
      </w:r>
    </w:p>
    <w:p w:rsidR="00323D5D" w:rsidRPr="007505A5" w:rsidRDefault="00323D5D" w:rsidP="00323D5D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505A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Общая и неорганическая</w:t>
      </w:r>
      <w:r w:rsidRPr="007505A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химия</w:t>
      </w:r>
      <w:proofErr w:type="gramStart"/>
      <w:r w:rsidRPr="007505A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:</w:t>
      </w:r>
      <w:proofErr w:type="gramEnd"/>
      <w:r w:rsidRPr="007505A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учебное пособие к лабораторным работам / КГТУ им. И.Раззакова ; сост. М. Б. Баткибекова [и др.] ; рец. Р. М. Рыскулбекова [и др.]. - Бишкек</w:t>
      </w:r>
      <w:proofErr w:type="gramStart"/>
      <w:r w:rsidRPr="007505A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7505A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, 2002. - 181 с.</w:t>
      </w:r>
    </w:p>
    <w:p w:rsidR="00323D5D" w:rsidRPr="007505A5" w:rsidRDefault="00323D5D" w:rsidP="00323D5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505A5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323D5D" w:rsidRPr="007505A5" w:rsidRDefault="00323D5D" w:rsidP="00323D5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505A5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31.17.15</w:t>
      </w:r>
    </w:p>
    <w:p w:rsidR="00323D5D" w:rsidRDefault="00323D5D" w:rsidP="00323D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7505A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  <w:r w:rsidRPr="007505A5">
        <w:rPr>
          <w:rFonts w:ascii="Times New Roman" w:eastAsiaTheme="minorEastAsia" w:hAnsi="Times New Roman" w:cs="Times New Roman"/>
          <w:sz w:val="24"/>
          <w:szCs w:val="24"/>
          <w:lang w:eastAsia="ru-RU"/>
        </w:rPr>
        <w:t>/ХиХТ/Неорганическая химия/1/</w:t>
      </w:r>
      <w:proofErr w:type="gramStart"/>
      <w:r w:rsidRPr="007505A5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  <w:r w:rsidR="00C119E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</w:p>
    <w:p w:rsidR="00C119E0" w:rsidRDefault="00C119E0" w:rsidP="00323D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C119E0" w:rsidRDefault="00C119E0" w:rsidP="00323D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C119E0" w:rsidRDefault="00C119E0" w:rsidP="00323D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C119E0" w:rsidRDefault="00C119E0" w:rsidP="00323D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C119E0" w:rsidRDefault="00C119E0" w:rsidP="00323D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C119E0" w:rsidRDefault="00C119E0" w:rsidP="00323D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C119E0" w:rsidRDefault="00C119E0" w:rsidP="00323D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C119E0" w:rsidRDefault="00C119E0" w:rsidP="00323D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C119E0" w:rsidRDefault="00C119E0" w:rsidP="00323D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C119E0" w:rsidRPr="007505A5" w:rsidRDefault="00C119E0" w:rsidP="00323D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8E49D7" w:rsidRPr="00607273" w:rsidRDefault="008E49D7" w:rsidP="008E49D7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  <w:r w:rsidRPr="00607273"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  <w:lastRenderedPageBreak/>
        <w:t>Биологические науки</w:t>
      </w:r>
    </w:p>
    <w:p w:rsidR="008E49D7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  <w:lang w:eastAsia="ru-RU"/>
        </w:rPr>
      </w:pPr>
      <w:r w:rsidRPr="00607273"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  <w:lang w:eastAsia="ru-RU"/>
        </w:rPr>
        <w:tab/>
      </w:r>
      <w:r w:rsidRPr="00607273"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  <w:lang w:eastAsia="ru-RU"/>
        </w:rPr>
        <w:tab/>
      </w:r>
    </w:p>
    <w:p w:rsidR="008E49D7" w:rsidRPr="00401D64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401D64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572.79(075.8)</w:t>
      </w:r>
    </w:p>
    <w:p w:rsidR="008E49D7" w:rsidRPr="00401D64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401D64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КЕР</w:t>
      </w:r>
    </w:p>
    <w:p w:rsidR="008E49D7" w:rsidRPr="00401D64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401D64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Кермалиева В.С.</w:t>
      </w:r>
    </w:p>
    <w:p w:rsidR="008E49D7" w:rsidRPr="00401D64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401D64">
        <w:rPr>
          <w:rFonts w:ascii="Times New Roman" w:eastAsiaTheme="minorEastAsia" w:hAnsi="Times New Roman" w:cs="Times New Roman"/>
          <w:sz w:val="24"/>
          <w:szCs w:val="24"/>
          <w:lang w:eastAsia="ru-RU"/>
        </w:rPr>
        <w:t>Антропология</w:t>
      </w:r>
      <w:proofErr w:type="gramStart"/>
      <w:r w:rsidRPr="00401D6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401D6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учебное пособие для студ. вузов, обучающихся по спец. 553901.02 "Конструирование швейных изделий" / В. С. Кермалиева ; КГТУ им. И. Раззакова; рец.: А. С. Иманкулова, Г. М. Джаманкулова, Л. С. Карташова. - Бишкек</w:t>
      </w:r>
      <w:proofErr w:type="gramStart"/>
      <w:r w:rsidRPr="00401D6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401D6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. - 2010. - ISBN 978-9967-436-70-1</w:t>
      </w:r>
    </w:p>
    <w:p w:rsidR="008E49D7" w:rsidRPr="00401D64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401D64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Ч.1</w:t>
      </w:r>
      <w:r w:rsidRPr="00401D64">
        <w:rPr>
          <w:rFonts w:ascii="Times New Roman" w:eastAsiaTheme="minorEastAsia" w:hAnsi="Times New Roman" w:cs="Times New Roman"/>
          <w:sz w:val="24"/>
          <w:szCs w:val="24"/>
          <w:lang w:eastAsia="ru-RU"/>
        </w:rPr>
        <w:t>. - 2010. - 64 с.</w:t>
      </w:r>
      <w:proofErr w:type="gramStart"/>
      <w:r w:rsidRPr="00401D6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401D6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рис.</w:t>
      </w:r>
    </w:p>
    <w:p w:rsidR="008E49D7" w:rsidRPr="00401D64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401D64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всего:2 - ЧЗЕНТЛ(2)</w:t>
      </w:r>
    </w:p>
    <w:p w:rsidR="008E49D7" w:rsidRPr="00401D64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401D64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34.37.01</w:t>
      </w:r>
    </w:p>
    <w:p w:rsidR="008E49D7" w:rsidRPr="00401D64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401D64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8E49D7" w:rsidRPr="00401D64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401D64">
        <w:rPr>
          <w:rFonts w:ascii="Times New Roman" w:eastAsiaTheme="minorEastAsia" w:hAnsi="Times New Roman" w:cs="Times New Roman"/>
          <w:sz w:val="24"/>
          <w:szCs w:val="24"/>
          <w:lang w:eastAsia="ru-RU"/>
        </w:rPr>
        <w:t>ТФ/ТИЛП/Конструирование швейных изделий 1/1/</w:t>
      </w:r>
      <w:proofErr w:type="gramStart"/>
      <w:r w:rsidRPr="00401D64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8E49D7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8E49D7" w:rsidRPr="0049371D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49371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577.1(042.4)</w:t>
      </w:r>
    </w:p>
    <w:p w:rsidR="008E49D7" w:rsidRPr="0049371D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49371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БИО</w:t>
      </w:r>
    </w:p>
    <w:p w:rsidR="008E49D7" w:rsidRPr="0049371D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49371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Биохимия</w:t>
      </w:r>
      <w:proofErr w:type="gramStart"/>
      <w:r w:rsidRPr="0049371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:</w:t>
      </w:r>
      <w:proofErr w:type="gramEnd"/>
      <w:r w:rsidRPr="0049371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курс лекций для студ. спец. 5522003 "Товароведение и экспертиза товаров (по областям применения)" очной и заочной форм обучения / КГТУ им. И.Раззакова ; сост. Н. У. Конкубаева ; рец.: И. Б. Барелко, А. У. Дейдиев, Б. К. Джурупова. - Бишкек</w:t>
      </w:r>
      <w:proofErr w:type="gramStart"/>
      <w:r w:rsidRPr="0049371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49371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"Текник", 2012. - 130 с.</w:t>
      </w:r>
    </w:p>
    <w:p w:rsidR="008E49D7" w:rsidRPr="0049371D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49371D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8E49D7" w:rsidRPr="0049371D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49371D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31.27.23</w:t>
      </w:r>
    </w:p>
    <w:p w:rsidR="008E49D7" w:rsidRPr="0049371D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49371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8E49D7" w:rsidRPr="0049371D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49371D">
        <w:rPr>
          <w:rFonts w:ascii="Times New Roman" w:eastAsiaTheme="minorEastAsia" w:hAnsi="Times New Roman" w:cs="Times New Roman"/>
          <w:sz w:val="24"/>
          <w:szCs w:val="24"/>
          <w:lang w:eastAsia="ru-RU"/>
        </w:rPr>
        <w:t>ТФ/ТехКон/Товароведение и экспертиза товаров однородных групп 1/1/</w:t>
      </w:r>
      <w:proofErr w:type="gramStart"/>
      <w:r w:rsidRPr="0049371D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8E49D7" w:rsidRDefault="008E49D7" w:rsidP="008E49D7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  <w:lang w:eastAsia="ru-RU"/>
        </w:rPr>
      </w:pPr>
    </w:p>
    <w:p w:rsidR="008E49D7" w:rsidRPr="009847E2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9847E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577(076.5)</w:t>
      </w:r>
    </w:p>
    <w:p w:rsidR="008E49D7" w:rsidRPr="009847E2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9847E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БИО</w:t>
      </w:r>
    </w:p>
    <w:p w:rsidR="008E49D7" w:rsidRPr="009847E2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9847E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Биохимия</w:t>
      </w:r>
      <w:proofErr w:type="gramStart"/>
      <w:r w:rsidRPr="009847E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:</w:t>
      </w:r>
      <w:proofErr w:type="gramEnd"/>
      <w:r w:rsidRPr="009847E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лабораторный практикум для студ. направления 552400 "Технология продуктов питания" / КГТУ им. И. Раззакова ; сост. И. Б. Барелко [и др.] ; рец. К. К. Кожобекова. - Бишкек</w:t>
      </w:r>
      <w:proofErr w:type="gramStart"/>
      <w:r w:rsidRPr="009847E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9847E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, 2005. - 112 с.</w:t>
      </w:r>
    </w:p>
    <w:p w:rsidR="008E49D7" w:rsidRPr="009847E2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9847E2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8E49D7" w:rsidRPr="009847E2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9847E2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31.27.23</w:t>
      </w:r>
    </w:p>
    <w:p w:rsidR="008E49D7" w:rsidRPr="009847E2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9847E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8E49D7" w:rsidRPr="009847E2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9847E2">
        <w:rPr>
          <w:rFonts w:ascii="Times New Roman" w:eastAsiaTheme="minorEastAsia" w:hAnsi="Times New Roman" w:cs="Times New Roman"/>
          <w:sz w:val="24"/>
          <w:szCs w:val="24"/>
          <w:lang w:eastAsia="ru-RU"/>
        </w:rPr>
        <w:t>ТФ/ТехКон/Биохимия/1/</w:t>
      </w:r>
      <w:proofErr w:type="gramStart"/>
      <w:r w:rsidRPr="009847E2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8E49D7" w:rsidRPr="00B66013" w:rsidRDefault="008E49D7" w:rsidP="008E49D7">
      <w:pPr>
        <w:rPr>
          <w:rFonts w:ascii="Times New Roman" w:hAnsi="Times New Roman" w:cs="Times New Roman"/>
          <w:sz w:val="24"/>
          <w:szCs w:val="24"/>
        </w:rPr>
      </w:pPr>
    </w:p>
    <w:p w:rsidR="008E49D7" w:rsidRPr="00607273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607273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591.4:591.8(075.8)</w:t>
      </w:r>
    </w:p>
    <w:p w:rsidR="008E49D7" w:rsidRPr="00607273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607273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АНА</w:t>
      </w:r>
    </w:p>
    <w:p w:rsidR="008E49D7" w:rsidRPr="00607273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607273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591.4:591.8(075.8)</w:t>
      </w:r>
    </w:p>
    <w:p w:rsidR="008E49D7" w:rsidRPr="00607273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07273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Анатомия и гистология</w:t>
      </w:r>
      <w:r w:rsidRPr="0060727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сельскохозяйственных животных : учебное пособие для студ. вузов / КГТУ им. И. Раззакова ; сост. А. Д. Джамакеева ; рец.: А. Тулобаев</w:t>
      </w:r>
      <w:proofErr w:type="gramStart"/>
      <w:r w:rsidRPr="0060727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60727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А. М. Аксупова, К. К. Кожобекова. - Бишкек</w:t>
      </w:r>
      <w:proofErr w:type="gramStart"/>
      <w:r w:rsidRPr="0060727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0727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, 2013. - 110 с.</w:t>
      </w:r>
    </w:p>
    <w:p w:rsidR="008E49D7" w:rsidRPr="00607273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07273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8E49D7" w:rsidRPr="00607273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07273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34.41.37</w:t>
      </w:r>
    </w:p>
    <w:p w:rsidR="008E49D7" w:rsidRPr="00607273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607273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8E49D7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607273">
        <w:rPr>
          <w:rFonts w:ascii="Times New Roman" w:eastAsiaTheme="minorEastAsia" w:hAnsi="Times New Roman" w:cs="Times New Roman"/>
          <w:sz w:val="24"/>
          <w:szCs w:val="24"/>
          <w:lang w:eastAsia="ru-RU"/>
        </w:rPr>
        <w:t>ТФ/Технология мяса и вторичного сырья. Технология мясных продуктов/1/</w:t>
      </w:r>
      <w:proofErr w:type="gramStart"/>
      <w:r w:rsidRPr="00607273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6E5934" w:rsidRPr="00607273" w:rsidRDefault="006E5934" w:rsidP="008E49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E5934" w:rsidRPr="000C1AD2" w:rsidRDefault="006E5934" w:rsidP="006E59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1AD2"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  <w:lastRenderedPageBreak/>
        <w:t>Медицинские науки</w:t>
      </w:r>
    </w:p>
    <w:p w:rsidR="006E5934" w:rsidRDefault="006E5934" w:rsidP="006E5934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b/>
          <w:bCs/>
          <w:i/>
          <w:iCs/>
          <w:color w:val="4F81BD" w:themeColor="accent1"/>
          <w:sz w:val="24"/>
          <w:szCs w:val="24"/>
          <w:lang w:eastAsia="ru-RU"/>
        </w:rPr>
      </w:pPr>
      <w:r w:rsidRPr="000C1AD2"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  <w:lang w:eastAsia="ru-RU"/>
        </w:rPr>
        <w:tab/>
      </w:r>
    </w:p>
    <w:p w:rsidR="006E5934" w:rsidRPr="000C1AD2" w:rsidRDefault="006E5934" w:rsidP="006E5934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b/>
          <w:bCs/>
          <w:i/>
          <w:iCs/>
          <w:color w:val="4F81BD" w:themeColor="accent1"/>
          <w:sz w:val="24"/>
          <w:szCs w:val="24"/>
          <w:lang w:eastAsia="ru-RU"/>
        </w:rPr>
      </w:pPr>
      <w:r w:rsidRPr="000C1AD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615.851.83(075.8)</w:t>
      </w:r>
    </w:p>
    <w:p w:rsidR="006E5934" w:rsidRPr="000C1AD2" w:rsidRDefault="006E5934" w:rsidP="006E593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0C1AD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ПОД</w:t>
      </w:r>
    </w:p>
    <w:p w:rsidR="006E5934" w:rsidRPr="000C1AD2" w:rsidRDefault="006E5934" w:rsidP="006E593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1AD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Поддубная О.А.</w:t>
      </w:r>
      <w:r w:rsidRPr="000C1AD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Специальное медицинское отделение в структуре программы по физическому воспитанию</w:t>
      </w:r>
      <w:proofErr w:type="gramStart"/>
      <w:r w:rsidRPr="000C1AD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0C1AD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учебное пособие для студ. вузов / О. А. Поддубная ; рец.: Т. К. Кадыралиев, Т. А. Каюмов, Н. И. Козловский ; КГТУ им. И. Раззакова. - Бишкек</w:t>
      </w:r>
      <w:proofErr w:type="gramStart"/>
      <w:r w:rsidRPr="000C1AD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0C1AD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, 2013. - 174 с.</w:t>
      </w:r>
    </w:p>
    <w:p w:rsidR="006E5934" w:rsidRPr="000C1AD2" w:rsidRDefault="006E5934" w:rsidP="006E593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1AD2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6E5934" w:rsidRPr="000C1AD2" w:rsidRDefault="006E5934" w:rsidP="006E593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1AD2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76.29.61</w:t>
      </w:r>
    </w:p>
    <w:p w:rsidR="006E5934" w:rsidRPr="000C1AD2" w:rsidRDefault="006E5934" w:rsidP="006E59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0C1AD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B873D5" w:rsidRDefault="006E5934" w:rsidP="00B873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0C1AD2">
        <w:rPr>
          <w:rFonts w:ascii="Times New Roman" w:eastAsiaTheme="minorEastAsia" w:hAnsi="Times New Roman" w:cs="Times New Roman"/>
          <w:sz w:val="24"/>
          <w:szCs w:val="24"/>
          <w:lang w:eastAsia="ru-RU"/>
        </w:rPr>
        <w:t>ФИТ/ПОКС/Физическая культура/1/</w:t>
      </w:r>
      <w:proofErr w:type="gramStart"/>
      <w:r w:rsidRPr="000C1AD2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630734" w:rsidRPr="00B873D5" w:rsidRDefault="0025244F" w:rsidP="00B873D5">
      <w:pPr>
        <w:pStyle w:val="1"/>
        <w:rPr>
          <w:rFonts w:eastAsiaTheme="minorEastAsia"/>
          <w:lang w:eastAsia="ru-RU"/>
        </w:rPr>
      </w:pPr>
      <w:r w:rsidRPr="00B873D5">
        <w:rPr>
          <w:rFonts w:eastAsiaTheme="minorEastAsia"/>
          <w:lang w:eastAsia="ru-RU"/>
        </w:rPr>
        <w:t>Технические науки</w:t>
      </w:r>
    </w:p>
    <w:p w:rsidR="00C119E0" w:rsidRDefault="00C119E0" w:rsidP="005C4DC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5C4DC3" w:rsidRPr="002554E9" w:rsidRDefault="005C4DC3" w:rsidP="005C4DC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2554E9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620.91(075.8)</w:t>
      </w:r>
    </w:p>
    <w:p w:rsidR="005C4DC3" w:rsidRPr="002554E9" w:rsidRDefault="005C4DC3" w:rsidP="005C4DC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2554E9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ВОЗ</w:t>
      </w:r>
    </w:p>
    <w:p w:rsidR="005C4DC3" w:rsidRPr="002554E9" w:rsidRDefault="005C4DC3" w:rsidP="005C4DC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554E9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Возобновляемые источники энергии</w:t>
      </w:r>
      <w:proofErr w:type="gramStart"/>
      <w:r w:rsidRPr="002554E9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:</w:t>
      </w:r>
      <w:proofErr w:type="gramEnd"/>
      <w:r w:rsidRPr="002554E9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учебник / КГТУ им. И. Раззакова ; сост. А. Дж. Обозов ; рец. К. Р. Рахимов. - Бишкек</w:t>
      </w:r>
      <w:proofErr w:type="gramStart"/>
      <w:r w:rsidRPr="002554E9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2554E9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Текник, 2017. - 102 с.</w:t>
      </w:r>
    </w:p>
    <w:p w:rsidR="005C4DC3" w:rsidRPr="002554E9" w:rsidRDefault="005C4DC3" w:rsidP="005C4DC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554E9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5C4DC3" w:rsidRPr="002554E9" w:rsidRDefault="005C4DC3" w:rsidP="005C4DC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554E9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45.51.29</w:t>
      </w:r>
    </w:p>
    <w:p w:rsidR="005C4DC3" w:rsidRPr="002554E9" w:rsidRDefault="005C4DC3" w:rsidP="005C4D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2554E9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5C4DC3" w:rsidRDefault="005C4DC3" w:rsidP="005C4D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2554E9">
        <w:rPr>
          <w:rFonts w:ascii="Times New Roman" w:eastAsiaTheme="minorEastAsia" w:hAnsi="Times New Roman" w:cs="Times New Roman"/>
          <w:sz w:val="24"/>
          <w:szCs w:val="24"/>
          <w:lang w:eastAsia="ru-RU"/>
        </w:rPr>
        <w:t>ЭФ/ВИЭ/Ветроэнергетические установки/1/</w:t>
      </w:r>
      <w:proofErr w:type="gramStart"/>
      <w:r w:rsidRPr="002554E9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C119E0" w:rsidRDefault="005F1EA4" w:rsidP="005F1E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65F8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.    </w:t>
      </w:r>
    </w:p>
    <w:p w:rsidR="005F1EA4" w:rsidRPr="00A65F8A" w:rsidRDefault="005F1EA4" w:rsidP="005F1E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A65F8A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621.01(093)(075.8)</w:t>
      </w:r>
    </w:p>
    <w:p w:rsidR="005F1EA4" w:rsidRPr="00A65F8A" w:rsidRDefault="005F1EA4" w:rsidP="005F1EA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A65F8A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ТУР</w:t>
      </w:r>
    </w:p>
    <w:p w:rsidR="005F1EA4" w:rsidRPr="00A65F8A" w:rsidRDefault="005F1EA4" w:rsidP="005F1EA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65F8A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Тургумбаев Ж.Ж.</w:t>
      </w:r>
      <w:r w:rsidRPr="00A65F8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Машинелердин жана механизмдердин тарыхы</w:t>
      </w:r>
      <w:proofErr w:type="gramStart"/>
      <w:r w:rsidRPr="00A65F8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A65F8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окуу куралы / Ж. Ж. Тургумбаев, А. Э. Садиева, Т. А. Монолдорова ; рец.: С. Абдраимов, К. С. Сейитов, И. А. Абдрасулов ; КМТУ атындагы И. Раззаков. - Бишкек</w:t>
      </w:r>
      <w:proofErr w:type="gramStart"/>
      <w:r w:rsidRPr="00A65F8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A65F8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"Текник", 2006. - 192 б.</w:t>
      </w:r>
    </w:p>
    <w:p w:rsidR="005F1EA4" w:rsidRPr="00A65F8A" w:rsidRDefault="005F1EA4" w:rsidP="005F1EA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65F8A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5F1EA4" w:rsidRPr="00A65F8A" w:rsidRDefault="005F1EA4" w:rsidP="005F1EA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65F8A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81.01.08</w:t>
      </w:r>
    </w:p>
    <w:p w:rsidR="005F1EA4" w:rsidRPr="00A65F8A" w:rsidRDefault="005F1EA4" w:rsidP="005F1E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A65F8A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5F1EA4" w:rsidRPr="00B66013" w:rsidRDefault="005F1EA4" w:rsidP="005F1E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A65F8A">
        <w:rPr>
          <w:rFonts w:ascii="Times New Roman" w:eastAsiaTheme="minorEastAsia" w:hAnsi="Times New Roman" w:cs="Times New Roman"/>
          <w:sz w:val="24"/>
          <w:szCs w:val="24"/>
          <w:lang w:eastAsia="ru-RU"/>
        </w:rPr>
        <w:t>ФТиМ/ТехМаш/Технологические процессы в машиностроении/4/</w:t>
      </w:r>
      <w:proofErr w:type="gramStart"/>
      <w:r w:rsidRPr="00A65F8A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5F1EA4" w:rsidRPr="002554E9" w:rsidRDefault="005F1EA4" w:rsidP="005C4D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C119E0" w:rsidRDefault="00D6766A" w:rsidP="00C119E0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7298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.    </w:t>
      </w:r>
    </w:p>
    <w:p w:rsidR="00D6766A" w:rsidRPr="00C119E0" w:rsidRDefault="00D6766A" w:rsidP="00B873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7298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621.3.064.4:001.891.3</w:t>
      </w:r>
    </w:p>
    <w:p w:rsidR="00D6766A" w:rsidRPr="0067298C" w:rsidRDefault="00D6766A" w:rsidP="00D6766A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67298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ИМА</w:t>
      </w:r>
    </w:p>
    <w:p w:rsidR="00D6766A" w:rsidRPr="0067298C" w:rsidRDefault="00D6766A" w:rsidP="00C119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67298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621.3.064.4:001.891.3</w:t>
      </w:r>
    </w:p>
    <w:p w:rsidR="00D6766A" w:rsidRPr="0067298C" w:rsidRDefault="00D6766A" w:rsidP="00D6766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7298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Иманакунова Ж.С.</w:t>
      </w:r>
      <w:r w:rsidRPr="0067298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Методы исследования и способы погашения дуги в сетях 6-35 кВ</w:t>
      </w:r>
      <w:proofErr w:type="gramStart"/>
      <w:r w:rsidRPr="0067298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7298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к изучению дисциплины / Ж. С. Иманакунова ; рец.: У. Н. Бримкулов, Ж. И. Батырканов. - Бишкек</w:t>
      </w:r>
      <w:proofErr w:type="gramStart"/>
      <w:r w:rsidRPr="0067298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7298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"Текник", 2012. - 211 с.</w:t>
      </w:r>
    </w:p>
    <w:p w:rsidR="00D6766A" w:rsidRPr="0067298C" w:rsidRDefault="00D6766A" w:rsidP="00D6766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7298C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D6766A" w:rsidRPr="0067298C" w:rsidRDefault="00D6766A" w:rsidP="00D6766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7298C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44.29.01</w:t>
      </w:r>
    </w:p>
    <w:p w:rsidR="00D6766A" w:rsidRPr="0067298C" w:rsidRDefault="00D6766A" w:rsidP="00D676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67298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D6766A" w:rsidRDefault="00D6766A" w:rsidP="00D676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67298C">
        <w:rPr>
          <w:rFonts w:ascii="Times New Roman" w:eastAsiaTheme="minorEastAsia" w:hAnsi="Times New Roman" w:cs="Times New Roman"/>
          <w:sz w:val="24"/>
          <w:szCs w:val="24"/>
          <w:lang w:eastAsia="ru-RU"/>
        </w:rPr>
        <w:t>ЭФ/ЭлЭнерг/Электроэнергетические системы и сети/1/</w:t>
      </w:r>
      <w:proofErr w:type="gramStart"/>
      <w:r w:rsidRPr="0067298C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Доп</w:t>
      </w:r>
      <w:proofErr w:type="gramEnd"/>
    </w:p>
    <w:p w:rsidR="00C119E0" w:rsidRDefault="00C119E0" w:rsidP="00D676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C119E0" w:rsidRDefault="00C119E0" w:rsidP="00C119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5B1285" w:rsidRPr="00CA58D3" w:rsidRDefault="005B1285" w:rsidP="005B128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CA58D3">
        <w:rPr>
          <w:rFonts w:ascii="Times New Roman" w:eastAsiaTheme="minorEastAsia" w:hAnsi="Times New Roman" w:cs="Times New Roman"/>
          <w:sz w:val="24"/>
          <w:szCs w:val="24"/>
          <w:lang w:eastAsia="ru-RU"/>
        </w:rPr>
        <w:lastRenderedPageBreak/>
        <w:t xml:space="preserve"> </w:t>
      </w:r>
      <w:r w:rsidRPr="00CA58D3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621.039.514.25(075.8)</w:t>
      </w:r>
    </w:p>
    <w:p w:rsidR="005B1285" w:rsidRPr="00CA58D3" w:rsidRDefault="005B1285" w:rsidP="005B128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CA58D3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ОСМ</w:t>
      </w:r>
    </w:p>
    <w:p w:rsidR="005B1285" w:rsidRPr="00CA58D3" w:rsidRDefault="005B1285" w:rsidP="005B1285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CA58D3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621.039.514.25(075.8)</w:t>
      </w:r>
    </w:p>
    <w:p w:rsidR="005B1285" w:rsidRPr="00CA58D3" w:rsidRDefault="005B1285" w:rsidP="005B128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CA58D3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Осмоналиев К.Б.</w:t>
      </w:r>
      <w:r w:rsidRPr="00CA58D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Электромагнитные переходные процессы в системах электроснабжения</w:t>
      </w:r>
      <w:proofErr w:type="gramStart"/>
      <w:r w:rsidRPr="00CA58D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CA58D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учебное пособие для студ. направления "Электроэнергетика" / К. Б. Осмоналиев ; рец. Т. Х. Токтогулов [и др.]</w:t>
      </w:r>
      <w:proofErr w:type="gramStart"/>
      <w:r w:rsidRPr="00CA58D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;</w:t>
      </w:r>
      <w:proofErr w:type="gramEnd"/>
      <w:r w:rsidRPr="00CA58D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КГТУ им. И.Раззакова. - Бишкек</w:t>
      </w:r>
      <w:proofErr w:type="gramStart"/>
      <w:r w:rsidRPr="00CA58D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CA58D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Алтын Принт, 2011. - 112 с. : ил</w:t>
      </w:r>
      <w:proofErr w:type="gramStart"/>
      <w:r w:rsidRPr="00CA58D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., </w:t>
      </w:r>
      <w:proofErr w:type="gramEnd"/>
      <w:r w:rsidRPr="00CA58D3">
        <w:rPr>
          <w:rFonts w:ascii="Times New Roman" w:eastAsiaTheme="minorEastAsia" w:hAnsi="Times New Roman" w:cs="Times New Roman"/>
          <w:sz w:val="24"/>
          <w:szCs w:val="24"/>
          <w:lang w:eastAsia="ru-RU"/>
        </w:rPr>
        <w:t>табл.</w:t>
      </w:r>
    </w:p>
    <w:p w:rsidR="005B1285" w:rsidRPr="00CA58D3" w:rsidRDefault="005B1285" w:rsidP="005B128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CA58D3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всего:2 - ЧЗЕНТЛ(2)</w:t>
      </w:r>
    </w:p>
    <w:p w:rsidR="005B1285" w:rsidRPr="00CA58D3" w:rsidRDefault="005B1285" w:rsidP="005B128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CA58D3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44.29.01</w:t>
      </w:r>
    </w:p>
    <w:p w:rsidR="005B1285" w:rsidRPr="00CA58D3" w:rsidRDefault="005B1285" w:rsidP="005B12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CA58D3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5B1285" w:rsidRPr="00CA58D3" w:rsidRDefault="005B1285" w:rsidP="005B12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CA58D3">
        <w:rPr>
          <w:rFonts w:ascii="Times New Roman" w:eastAsiaTheme="minorEastAsia" w:hAnsi="Times New Roman" w:cs="Times New Roman"/>
          <w:sz w:val="24"/>
          <w:szCs w:val="24"/>
          <w:lang w:eastAsia="ru-RU"/>
        </w:rPr>
        <w:t>ЭФ/ЭлЭнерг/Электромагнитные переходные процессы/1/</w:t>
      </w:r>
      <w:proofErr w:type="gramStart"/>
      <w:r w:rsidRPr="00CA58D3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5B1285" w:rsidRDefault="005B1285" w:rsidP="005B1285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D6766A" w:rsidRDefault="00D6766A" w:rsidP="00D6766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5C4DC3" w:rsidRPr="008E3291" w:rsidRDefault="005C4DC3" w:rsidP="00C119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8E3291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621.311:621.316.9(075.8)</w:t>
      </w:r>
    </w:p>
    <w:p w:rsidR="005C4DC3" w:rsidRPr="008E3291" w:rsidRDefault="005C4DC3" w:rsidP="005C4DC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proofErr w:type="gramStart"/>
      <w:r w:rsidRPr="008E3291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АВТ</w:t>
      </w:r>
      <w:proofErr w:type="gramEnd"/>
    </w:p>
    <w:p w:rsidR="005C4DC3" w:rsidRPr="008E3291" w:rsidRDefault="005C4DC3" w:rsidP="00C119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8E3291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621.311:621.316.9(075.8)</w:t>
      </w:r>
    </w:p>
    <w:p w:rsidR="005C4DC3" w:rsidRPr="008E3291" w:rsidRDefault="005C4DC3" w:rsidP="005C4DC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8E3291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Автоматизация электроэнергетических систем</w:t>
      </w:r>
      <w:r w:rsidRPr="008E329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: учебное пособие для студ. вузов направления "Электроэнергетика" / КГТУ им. И. Раззакова ; сост.: Т. Н. Бочко</w:t>
      </w:r>
      <w:proofErr w:type="gramStart"/>
      <w:r w:rsidRPr="008E329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8E329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Т. А. Джунуев ; рец.: Б. К. Такырбашев, Р. Б. Тентиев, А. В. Воропаев. - Бишкек</w:t>
      </w:r>
      <w:proofErr w:type="gramStart"/>
      <w:r w:rsidRPr="008E329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8E329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Текник, 2012. - 77 с.</w:t>
      </w:r>
    </w:p>
    <w:p w:rsidR="005C4DC3" w:rsidRPr="008E3291" w:rsidRDefault="005C4DC3" w:rsidP="005C4DC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8E3291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всего:2 - ЧЗЕНТЛ(2)</w:t>
      </w:r>
    </w:p>
    <w:p w:rsidR="005C4DC3" w:rsidRPr="008E3291" w:rsidRDefault="005C4DC3" w:rsidP="005C4DC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8E3291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44.29.31</w:t>
      </w:r>
    </w:p>
    <w:p w:rsidR="005C4DC3" w:rsidRPr="008E3291" w:rsidRDefault="005C4DC3" w:rsidP="005C4D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8E3291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5C4DC3" w:rsidRDefault="005C4DC3" w:rsidP="005C4D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8E3291">
        <w:rPr>
          <w:rFonts w:ascii="Times New Roman" w:eastAsiaTheme="minorEastAsia" w:hAnsi="Times New Roman" w:cs="Times New Roman"/>
          <w:sz w:val="24"/>
          <w:szCs w:val="24"/>
          <w:lang w:eastAsia="ru-RU"/>
        </w:rPr>
        <w:t>ЭФ/ЭлЭнерг/Электроэнергетические системы и сети/1/</w:t>
      </w:r>
      <w:proofErr w:type="gramStart"/>
      <w:r w:rsidRPr="008E3291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C119E0" w:rsidRPr="00B66013" w:rsidRDefault="00C119E0" w:rsidP="005C4D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5C4DC3" w:rsidRPr="000F6CBD" w:rsidRDefault="005C4DC3" w:rsidP="005C4DC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0F6CB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621.311.018.782.3</w:t>
      </w:r>
    </w:p>
    <w:p w:rsidR="005C4DC3" w:rsidRPr="000F6CBD" w:rsidRDefault="005C4DC3" w:rsidP="005C4DC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0F6CB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ДЖУ</w:t>
      </w:r>
    </w:p>
    <w:p w:rsidR="005C4DC3" w:rsidRPr="000F6CBD" w:rsidRDefault="005C4DC3" w:rsidP="005C4DC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F6CB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Джунуев Т.А.</w:t>
      </w:r>
      <w:r w:rsidRPr="000F6CB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Методологические основы исследования и способы повышения статической устойчивости электроэнергетических систем ограниченной мощности</w:t>
      </w:r>
      <w:proofErr w:type="gramStart"/>
      <w:r w:rsidRPr="000F6CB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0F6CB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монография / Т. А. Джунуев ; рец.: В. В. Жуков, С. И. Гамазин, Ж. И. Батырканов ; КГТУ им. И. Раззакова. - Бишкек</w:t>
      </w:r>
      <w:proofErr w:type="gramStart"/>
      <w:r w:rsidRPr="000F6CB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0F6CB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, 2012. - 188 с.</w:t>
      </w:r>
    </w:p>
    <w:p w:rsidR="005C4DC3" w:rsidRPr="000F6CBD" w:rsidRDefault="005C4DC3" w:rsidP="005C4DC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F6CBD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5C4DC3" w:rsidRPr="000F6CBD" w:rsidRDefault="005C4DC3" w:rsidP="005C4DC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F6CBD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44.29.29</w:t>
      </w:r>
    </w:p>
    <w:p w:rsidR="005C4DC3" w:rsidRPr="000F6CBD" w:rsidRDefault="005C4DC3" w:rsidP="005C4D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0F6CB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5C4DC3" w:rsidRDefault="005C4DC3" w:rsidP="005C4D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0F6CBD">
        <w:rPr>
          <w:rFonts w:ascii="Times New Roman" w:eastAsiaTheme="minorEastAsia" w:hAnsi="Times New Roman" w:cs="Times New Roman"/>
          <w:sz w:val="24"/>
          <w:szCs w:val="24"/>
          <w:lang w:eastAsia="ru-RU"/>
        </w:rPr>
        <w:t>ЭФ/ЭлЭнерг/Электроэнергетические системы и сети/1/</w:t>
      </w:r>
      <w:proofErr w:type="gramStart"/>
      <w:r w:rsidRPr="000F6CBD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Доп</w:t>
      </w:r>
      <w:proofErr w:type="gramEnd"/>
    </w:p>
    <w:p w:rsidR="00C119E0" w:rsidRDefault="00C119E0" w:rsidP="005C4D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C119E0" w:rsidRPr="000F6CBD" w:rsidRDefault="00C119E0" w:rsidP="005C4D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DA5B82" w:rsidRPr="009033F0" w:rsidRDefault="00DA5B82" w:rsidP="00DA5B82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9033F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.    </w:t>
      </w:r>
      <w:r w:rsidRPr="009033F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621.311.1(075.8)</w:t>
      </w:r>
    </w:p>
    <w:p w:rsidR="00DA5B82" w:rsidRPr="009033F0" w:rsidRDefault="00DA5B82" w:rsidP="00DA5B82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9033F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РАЙ</w:t>
      </w:r>
    </w:p>
    <w:p w:rsidR="00DA5B82" w:rsidRPr="009033F0" w:rsidRDefault="00DA5B82" w:rsidP="00DA5B82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9033F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Районная электрическая сеть</w:t>
      </w:r>
      <w:r w:rsidRPr="009033F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электроэнергетической системы. Методические указания по курсовому проекту</w:t>
      </w:r>
      <w:proofErr w:type="gramStart"/>
      <w:r w:rsidRPr="009033F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9033F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учебное пособие / КГТУ им. И. Раззакова ; сост.: Б. М. Жолдошова, И. Н. Василенко ; рец.: К. Б. Исмаилов, Б. Ш. Диканбаев, Р. Б. Тентиев. - Бишкек</w:t>
      </w:r>
      <w:proofErr w:type="gramStart"/>
      <w:r w:rsidRPr="009033F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9033F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, 2011. - 99 с.</w:t>
      </w:r>
    </w:p>
    <w:p w:rsidR="00DA5B82" w:rsidRPr="009033F0" w:rsidRDefault="00DA5B82" w:rsidP="00DA5B8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9033F0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DA5B82" w:rsidRPr="009033F0" w:rsidRDefault="00DA5B82" w:rsidP="00DA5B82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9033F0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44.29.29</w:t>
      </w:r>
    </w:p>
    <w:p w:rsidR="00DA5B82" w:rsidRPr="009033F0" w:rsidRDefault="00DA5B82" w:rsidP="00DA5B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9033F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DA5B82" w:rsidRPr="009033F0" w:rsidRDefault="00DA5B82" w:rsidP="00DA5B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</w:t>
      </w:r>
      <w:r w:rsidRPr="009033F0">
        <w:rPr>
          <w:rFonts w:ascii="Times New Roman" w:eastAsiaTheme="minorEastAsia" w:hAnsi="Times New Roman" w:cs="Times New Roman"/>
          <w:sz w:val="24"/>
          <w:szCs w:val="24"/>
          <w:lang w:eastAsia="ru-RU"/>
        </w:rPr>
        <w:t>ЭФ/ЭлЭнерг/Электроэнергетические системы и сети/1/</w:t>
      </w:r>
      <w:proofErr w:type="gramStart"/>
      <w:r w:rsidRPr="009033F0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5C4DC3" w:rsidRDefault="005C4DC3" w:rsidP="005C4DC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407710" w:rsidRDefault="00407710" w:rsidP="00D0512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</w:p>
    <w:p w:rsidR="00D05128" w:rsidRPr="00A979E0" w:rsidRDefault="00D05128" w:rsidP="00D0512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A979E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lastRenderedPageBreak/>
        <w:t>621.315.01(075.8)</w:t>
      </w:r>
    </w:p>
    <w:p w:rsidR="00D05128" w:rsidRPr="00A979E0" w:rsidRDefault="00D05128" w:rsidP="00D05128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A979E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ДЖУ</w:t>
      </w:r>
    </w:p>
    <w:p w:rsidR="00D05128" w:rsidRPr="00A979E0" w:rsidRDefault="00D05128" w:rsidP="00D0512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979E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Джунуев Т.А.</w:t>
      </w:r>
      <w:r w:rsidRPr="00A979E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Электромагнитные переходные процессы в электрических системах : учебник для студ.</w:t>
      </w:r>
      <w:proofErr w:type="gramStart"/>
      <w:r w:rsidRPr="00A979E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A979E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аспирантов, преподавателей / Т. А. Джунуев, Т. И. Попова ; рец.: К. А. Сатаркулов, М. А. Аширкулов, Т. Х. Токтогулов ; КГТУ им. И. Раззакова. - Бишкек</w:t>
      </w:r>
      <w:proofErr w:type="gramStart"/>
      <w:r w:rsidRPr="00A979E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A979E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, 2011. - 136 с.</w:t>
      </w:r>
    </w:p>
    <w:p w:rsidR="00D05128" w:rsidRPr="00A979E0" w:rsidRDefault="00D05128" w:rsidP="00D0512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979E0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D05128" w:rsidRPr="00A979E0" w:rsidRDefault="00D05128" w:rsidP="00D0512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979E0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47.13.19</w:t>
      </w:r>
    </w:p>
    <w:p w:rsidR="00D05128" w:rsidRPr="00A979E0" w:rsidRDefault="00D05128" w:rsidP="00D051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A979E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D05128" w:rsidRDefault="00D05128" w:rsidP="00D051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A979E0">
        <w:rPr>
          <w:rFonts w:ascii="Times New Roman" w:eastAsiaTheme="minorEastAsia" w:hAnsi="Times New Roman" w:cs="Times New Roman"/>
          <w:sz w:val="24"/>
          <w:szCs w:val="24"/>
          <w:lang w:eastAsia="ru-RU"/>
        </w:rPr>
        <w:t>ЭФ/ЭлЭнерг/Электроэнергетические системы и сети/1/</w:t>
      </w:r>
      <w:proofErr w:type="gramStart"/>
      <w:r w:rsidRPr="00A979E0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723347" w:rsidRDefault="00723347" w:rsidP="00D051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723347" w:rsidRPr="00A979E0" w:rsidRDefault="00723347" w:rsidP="00D051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E10F10" w:rsidRPr="00F83555" w:rsidRDefault="00E10F10" w:rsidP="00E10F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F8355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.    </w:t>
      </w:r>
      <w:r w:rsidRPr="00F8355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621.316.925(075.8)</w:t>
      </w:r>
    </w:p>
    <w:p w:rsidR="00E10F10" w:rsidRPr="00F83555" w:rsidRDefault="00E10F10" w:rsidP="00E10F1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F8355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БОЧ</w:t>
      </w:r>
    </w:p>
    <w:p w:rsidR="00E10F10" w:rsidRPr="00F83555" w:rsidRDefault="00E10F10" w:rsidP="00E10F1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F8355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Бочко Т.Н.</w:t>
      </w:r>
      <w:r w:rsidRPr="00F8355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Релейная защита</w:t>
      </w:r>
      <w:proofErr w:type="gramStart"/>
      <w:r w:rsidRPr="00F8355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F8355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учебник для студ. вузов всех спец. направления "Электроэнергетика" / Т. Н. Бочко, Т. А. Джунуев ; рец.: Б. К. Такырбашев, Р. Б. Тентиев, А. М. Антонов ; КГТУ им. И. Раззакова. - Бишкек</w:t>
      </w:r>
      <w:proofErr w:type="gramStart"/>
      <w:r w:rsidRPr="00F8355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F8355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, 2011. - 119 с.</w:t>
      </w:r>
    </w:p>
    <w:p w:rsidR="00E10F10" w:rsidRPr="00F83555" w:rsidRDefault="00E10F10" w:rsidP="00E10F1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F83555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всего:2 - ЧЗЕНТЛ(2)</w:t>
      </w:r>
    </w:p>
    <w:p w:rsidR="00E10F10" w:rsidRPr="00F83555" w:rsidRDefault="00E10F10" w:rsidP="00E10F1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F83555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44.29.31</w:t>
      </w:r>
    </w:p>
    <w:p w:rsidR="00E10F10" w:rsidRPr="00F83555" w:rsidRDefault="00E10F10" w:rsidP="00E10F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F8355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E10F10" w:rsidRDefault="00E10F10" w:rsidP="00E10F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</w:t>
      </w:r>
      <w:r w:rsidRPr="00F83555">
        <w:rPr>
          <w:rFonts w:ascii="Times New Roman" w:eastAsiaTheme="minorEastAsia" w:hAnsi="Times New Roman" w:cs="Times New Roman"/>
          <w:sz w:val="24"/>
          <w:szCs w:val="24"/>
          <w:lang w:eastAsia="ru-RU"/>
        </w:rPr>
        <w:t>ЭФ/ЭлЭнерг/Релейная защита электроэнергетических систем/1/</w:t>
      </w:r>
      <w:proofErr w:type="gramStart"/>
      <w:r w:rsidRPr="00F83555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723347" w:rsidRDefault="00723347" w:rsidP="00E10F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723347" w:rsidRPr="00B66013" w:rsidRDefault="00723347" w:rsidP="00E10F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9A3368" w:rsidRPr="00F1234D" w:rsidRDefault="009A3368" w:rsidP="009A336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F1234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621.38(075.8)</w:t>
      </w:r>
    </w:p>
    <w:p w:rsidR="009A3368" w:rsidRPr="00F1234D" w:rsidRDefault="009A3368" w:rsidP="009A3368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F1234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КАР</w:t>
      </w:r>
    </w:p>
    <w:p w:rsidR="009A3368" w:rsidRPr="00F1234D" w:rsidRDefault="009A3368" w:rsidP="009A336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F1234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Каримов Б.Т.</w:t>
      </w:r>
      <w:r w:rsidRPr="00F1234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Основы электроники</w:t>
      </w:r>
      <w:proofErr w:type="gramStart"/>
      <w:r w:rsidRPr="00F1234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F1234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учебное пособие для студ. вузов / Б. Т. Каримов ; рец.: А. П. Муслимов, Н. И. Михеева, Г. О. Абдыллаева ; КГТУ им. И. Раззакова. - Бишкек</w:t>
      </w:r>
      <w:proofErr w:type="gramStart"/>
      <w:r w:rsidRPr="00F1234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F1234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, 2016. - 134 с.</w:t>
      </w:r>
    </w:p>
    <w:p w:rsidR="009A3368" w:rsidRPr="00F1234D" w:rsidRDefault="009A3368" w:rsidP="009A336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F1234D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9A3368" w:rsidRPr="00F1234D" w:rsidRDefault="009A3368" w:rsidP="009A336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F1234D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47.01.33</w:t>
      </w:r>
    </w:p>
    <w:p w:rsidR="009A3368" w:rsidRPr="00F1234D" w:rsidRDefault="009A3368" w:rsidP="009A33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F1234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9A3368" w:rsidRPr="00F1234D" w:rsidRDefault="009A3368" w:rsidP="009A33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F1234D">
        <w:rPr>
          <w:rFonts w:ascii="Times New Roman" w:eastAsiaTheme="minorEastAsia" w:hAnsi="Times New Roman" w:cs="Times New Roman"/>
          <w:sz w:val="24"/>
          <w:szCs w:val="24"/>
          <w:lang w:eastAsia="ru-RU"/>
        </w:rPr>
        <w:t>ИЭТ/РЭ/Электроника/1/</w:t>
      </w:r>
      <w:proofErr w:type="gramStart"/>
      <w:r w:rsidRPr="00F1234D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E10F10" w:rsidRDefault="00E10F10" w:rsidP="00E10F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9A3368" w:rsidRPr="003B1822" w:rsidRDefault="009A3368" w:rsidP="006F37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3B182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621.391(075.8)</w:t>
      </w:r>
    </w:p>
    <w:p w:rsidR="009A3368" w:rsidRPr="003B1822" w:rsidRDefault="009A3368" w:rsidP="009A3368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3B182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КАР</w:t>
      </w:r>
    </w:p>
    <w:p w:rsidR="009A3368" w:rsidRPr="003B1822" w:rsidRDefault="009A3368" w:rsidP="009A336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3B182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Карымшаков А.К.</w:t>
      </w:r>
      <w:r w:rsidRPr="003B182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Выпускная работа для бакалавров радиотехнических и телекоммуникационных направлений</w:t>
      </w:r>
      <w:proofErr w:type="gramStart"/>
      <w:r w:rsidRPr="003B182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3B182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учебное пособие для студ. вузов / А. К. Карымшаков, Е. Г. Голомазов ; рец.: А. П. Муслимов, Н. И. Михеева, Г. О. Абдылдаева ; КГТУ им. И. Раззакова. - Бишкек</w:t>
      </w:r>
      <w:proofErr w:type="gramStart"/>
      <w:r w:rsidRPr="003B182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3B1822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"Текник", 2015. - 98 с.</w:t>
      </w:r>
    </w:p>
    <w:p w:rsidR="009A3368" w:rsidRPr="003B1822" w:rsidRDefault="009A3368" w:rsidP="009A336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3B1822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9A3368" w:rsidRPr="003B1822" w:rsidRDefault="009A3368" w:rsidP="009A336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3B1822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49.43.01</w:t>
      </w:r>
    </w:p>
    <w:p w:rsidR="009A3368" w:rsidRPr="003B1822" w:rsidRDefault="009A3368" w:rsidP="009A33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3B1822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9A3368" w:rsidRPr="003B1822" w:rsidRDefault="009A3368" w:rsidP="009A33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3B1822">
        <w:rPr>
          <w:rFonts w:ascii="Times New Roman" w:eastAsiaTheme="minorEastAsia" w:hAnsi="Times New Roman" w:cs="Times New Roman"/>
          <w:sz w:val="24"/>
          <w:szCs w:val="24"/>
          <w:lang w:eastAsia="ru-RU"/>
        </w:rPr>
        <w:t>ИЭТ/РЭ/Электроника/3/</w:t>
      </w:r>
      <w:proofErr w:type="gramStart"/>
      <w:r w:rsidRPr="003B1822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9A3368" w:rsidRPr="00B66013" w:rsidRDefault="009A3368" w:rsidP="009A33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F372E" w:rsidRDefault="006F372E" w:rsidP="009A336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</w:p>
    <w:p w:rsidR="006F372E" w:rsidRDefault="006F372E" w:rsidP="009A336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</w:p>
    <w:p w:rsidR="006F372E" w:rsidRDefault="006F372E" w:rsidP="009A336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</w:p>
    <w:p w:rsidR="006F372E" w:rsidRDefault="006F372E" w:rsidP="009A336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</w:p>
    <w:p w:rsidR="009A3368" w:rsidRPr="001F5B0F" w:rsidRDefault="009A3368" w:rsidP="009A336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1F5B0F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lastRenderedPageBreak/>
        <w:t>621.396(075.8)</w:t>
      </w:r>
    </w:p>
    <w:p w:rsidR="009A3368" w:rsidRPr="001F5B0F" w:rsidRDefault="009A3368" w:rsidP="009A3368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1F5B0F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КАР</w:t>
      </w:r>
    </w:p>
    <w:p w:rsidR="009A3368" w:rsidRPr="001F5B0F" w:rsidRDefault="009A3368" w:rsidP="009A336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1F5B0F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Каримов Б.Т.</w:t>
      </w:r>
      <w:r w:rsidRPr="001F5B0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Технологии беспроводного доступа</w:t>
      </w:r>
      <w:proofErr w:type="gramStart"/>
      <w:r w:rsidRPr="001F5B0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1F5B0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учебное пособие для студ. вузов / Б. Т. Каримов, Р. Б. Бакытов ; рец.: А. П. Муслимов, Н. И. Михеева, А. К. Кармышаков ; КГТУ им. И. Раззакова. - Бишкек</w:t>
      </w:r>
      <w:proofErr w:type="gramStart"/>
      <w:r w:rsidRPr="001F5B0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1F5B0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Текник, 2016. - 240 с.</w:t>
      </w:r>
    </w:p>
    <w:p w:rsidR="009A3368" w:rsidRPr="001F5B0F" w:rsidRDefault="009A3368" w:rsidP="009A336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1F5B0F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9A3368" w:rsidRPr="001F5B0F" w:rsidRDefault="009A3368" w:rsidP="009A336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1F5B0F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49.43.29</w:t>
      </w:r>
    </w:p>
    <w:p w:rsidR="009A3368" w:rsidRPr="001F5B0F" w:rsidRDefault="009A3368" w:rsidP="009A33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1F5B0F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9A3368" w:rsidRPr="001F5B0F" w:rsidRDefault="009A3368" w:rsidP="009A33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1F5B0F">
        <w:rPr>
          <w:rFonts w:ascii="Times New Roman" w:eastAsiaTheme="minorEastAsia" w:hAnsi="Times New Roman" w:cs="Times New Roman"/>
          <w:sz w:val="24"/>
          <w:szCs w:val="24"/>
          <w:lang w:eastAsia="ru-RU"/>
        </w:rPr>
        <w:t>ИЭТ/Сети и системы радиодоступа/1/</w:t>
      </w:r>
      <w:proofErr w:type="gramStart"/>
      <w:r w:rsidRPr="001F5B0F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C734C4" w:rsidRDefault="00C734C4" w:rsidP="008E49D7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C734C4" w:rsidRDefault="008E49D7" w:rsidP="008E49D7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63B3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</w:t>
      </w:r>
    </w:p>
    <w:p w:rsidR="008E49D7" w:rsidRPr="00263B3D" w:rsidRDefault="008E49D7" w:rsidP="008E49D7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b/>
          <w:bCs/>
          <w:i/>
          <w:iCs/>
          <w:color w:val="4F81BD" w:themeColor="accent1"/>
          <w:sz w:val="24"/>
          <w:szCs w:val="24"/>
          <w:lang w:eastAsia="ru-RU"/>
        </w:rPr>
      </w:pPr>
      <w:r w:rsidRPr="00263B3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621.397.13</w:t>
      </w:r>
    </w:p>
    <w:p w:rsidR="008E49D7" w:rsidRPr="00263B3D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263B3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ДЮШ</w:t>
      </w:r>
    </w:p>
    <w:p w:rsidR="008E49D7" w:rsidRPr="00263B3D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63B3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Дюшалиев С.Б.</w:t>
      </w:r>
      <w:r w:rsidRPr="00263B3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Цифровая техника и технология видеосъёмки и аудиовидеомонтажа</w:t>
      </w:r>
      <w:proofErr w:type="gramStart"/>
      <w:r w:rsidRPr="00263B3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263B3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к изучению дисциплины / С. Б. Дюшалиев ; рец.: С. А. Абдрахманов, А. Суюндуков. - Бишкек</w:t>
      </w:r>
      <w:proofErr w:type="gramStart"/>
      <w:r w:rsidRPr="00263B3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263B3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, 2010. - 98 с.</w:t>
      </w:r>
    </w:p>
    <w:p w:rsidR="008E49D7" w:rsidRPr="00263B3D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63B3D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8E49D7" w:rsidRPr="00263B3D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63B3D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49.45.37</w:t>
      </w:r>
    </w:p>
    <w:p w:rsidR="008E49D7" w:rsidRPr="00263B3D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263B3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8E49D7" w:rsidRPr="00263B3D" w:rsidRDefault="008E49D7" w:rsidP="008E49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</w:t>
      </w:r>
      <w:r w:rsidRPr="00263B3D">
        <w:rPr>
          <w:rFonts w:ascii="Times New Roman" w:eastAsiaTheme="minorEastAsia" w:hAnsi="Times New Roman" w:cs="Times New Roman"/>
          <w:sz w:val="24"/>
          <w:szCs w:val="24"/>
          <w:lang w:eastAsia="ru-RU"/>
        </w:rPr>
        <w:t>ИЭТ/РЭ/Электроника/1/</w:t>
      </w:r>
      <w:proofErr w:type="gramStart"/>
      <w:r w:rsidRPr="00263B3D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Доп</w:t>
      </w:r>
      <w:proofErr w:type="gramEnd"/>
    </w:p>
    <w:p w:rsidR="00D05128" w:rsidRDefault="00D05128" w:rsidP="00D051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B01194" w:rsidRDefault="00B01194" w:rsidP="00B0119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</w:p>
    <w:p w:rsidR="00B01194" w:rsidRPr="00E14C01" w:rsidRDefault="00B01194" w:rsidP="00B0119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E14C01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621.9(075.8)</w:t>
      </w:r>
    </w:p>
    <w:p w:rsidR="00B01194" w:rsidRPr="00E14C01" w:rsidRDefault="00B01194" w:rsidP="00B0119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E14C01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АСА</w:t>
      </w:r>
    </w:p>
    <w:p w:rsidR="00B01194" w:rsidRPr="00E14C01" w:rsidRDefault="00B01194" w:rsidP="00B0119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E14C01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Асаналиев М.К.</w:t>
      </w:r>
      <w:r w:rsidRPr="00E14C0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Технологии и оборудования</w:t>
      </w:r>
      <w:proofErr w:type="gramStart"/>
      <w:r w:rsidRPr="00E14C0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E14C0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учебное пособие / М. К. Асаналиев ; рец.: К. М. Дыканалиев, Ж. У. Усенбеков, З. Г. Уалиев ; КГТУ им. И. Раззакова. - Бишкек</w:t>
      </w:r>
      <w:proofErr w:type="gramStart"/>
      <w:r w:rsidRPr="00E14C0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E14C01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Текник, 2016. - 204 с.</w:t>
      </w:r>
    </w:p>
    <w:p w:rsidR="00B01194" w:rsidRPr="00E14C01" w:rsidRDefault="00B01194" w:rsidP="00B0119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E14C01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B01194" w:rsidRPr="00E14C01" w:rsidRDefault="00B01194" w:rsidP="00B0119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E14C01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55.19.01</w:t>
      </w:r>
    </w:p>
    <w:p w:rsidR="00B01194" w:rsidRPr="00E14C01" w:rsidRDefault="00B01194" w:rsidP="00B011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E14C01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B01194" w:rsidRDefault="00B01194" w:rsidP="00B011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E14C01">
        <w:rPr>
          <w:rFonts w:ascii="Times New Roman" w:eastAsiaTheme="minorEastAsia" w:hAnsi="Times New Roman" w:cs="Times New Roman"/>
          <w:sz w:val="24"/>
          <w:szCs w:val="24"/>
          <w:lang w:eastAsia="ru-RU"/>
        </w:rPr>
        <w:t>ФТиМ/ТехМаш/Технологические процессы в машиностроении/3/</w:t>
      </w:r>
      <w:proofErr w:type="gramStart"/>
      <w:r w:rsidRPr="00E14C01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C734C4" w:rsidRDefault="00C734C4" w:rsidP="00B0119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BC1227" w:rsidRPr="00657095" w:rsidRDefault="00BC1227" w:rsidP="00BC122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65709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621.9.04(075.8)</w:t>
      </w:r>
    </w:p>
    <w:p w:rsidR="00BC1227" w:rsidRPr="00657095" w:rsidRDefault="00BC1227" w:rsidP="00BC122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65709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РАГ</w:t>
      </w:r>
    </w:p>
    <w:p w:rsidR="00BC1227" w:rsidRPr="00657095" w:rsidRDefault="00BC1227" w:rsidP="00BC122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65709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Рагрин Н.А.</w:t>
      </w:r>
    </w:p>
    <w:p w:rsidR="00BC1227" w:rsidRPr="00657095" w:rsidRDefault="00BC1227" w:rsidP="00BC122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57095">
        <w:rPr>
          <w:rFonts w:ascii="Times New Roman" w:eastAsiaTheme="minorEastAsia" w:hAnsi="Times New Roman" w:cs="Times New Roman"/>
          <w:sz w:val="24"/>
          <w:szCs w:val="24"/>
          <w:lang w:eastAsia="ru-RU"/>
        </w:rPr>
        <w:t>Обработка материалов и инструменты</w:t>
      </w:r>
      <w:proofErr w:type="gramStart"/>
      <w:r w:rsidRPr="0065709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5709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учебное пособие / Н. А. Рагрин ; КГТУ им. И. Раззакова; рец.: В. А. Самсонов, С. Т. Сарбанов, В. П. Тутлис. - Бишкек</w:t>
      </w:r>
      <w:proofErr w:type="gramStart"/>
      <w:r w:rsidRPr="0065709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5709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. - 2011</w:t>
      </w:r>
    </w:p>
    <w:p w:rsidR="00BC1227" w:rsidRPr="00657095" w:rsidRDefault="00BC1227" w:rsidP="00BC122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5709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Ч.1</w:t>
      </w:r>
      <w:proofErr w:type="gramStart"/>
      <w:r w:rsidRPr="0065709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5709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Обработка материалов резанием. - 67 с.</w:t>
      </w:r>
    </w:p>
    <w:p w:rsidR="00BC1227" w:rsidRPr="00657095" w:rsidRDefault="00BC1227" w:rsidP="00BC122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57095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BC1227" w:rsidRPr="00657095" w:rsidRDefault="00BC1227" w:rsidP="00BC122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57095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55.01.85</w:t>
      </w:r>
    </w:p>
    <w:p w:rsidR="00BC1227" w:rsidRPr="00657095" w:rsidRDefault="00BC1227" w:rsidP="00BC12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65709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BC1227" w:rsidRDefault="00BC1227" w:rsidP="00BC12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657095">
        <w:rPr>
          <w:rFonts w:ascii="Times New Roman" w:eastAsiaTheme="minorEastAsia" w:hAnsi="Times New Roman" w:cs="Times New Roman"/>
          <w:sz w:val="24"/>
          <w:szCs w:val="24"/>
          <w:lang w:eastAsia="ru-RU"/>
        </w:rPr>
        <w:t>ФТиМ/ТехМаш/Технологические процессы в машиностроении/1/</w:t>
      </w:r>
      <w:proofErr w:type="gramStart"/>
      <w:r w:rsidRPr="00657095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6F372E" w:rsidRDefault="006F372E" w:rsidP="00C734C4">
      <w:pPr>
        <w:pStyle w:val="1"/>
        <w:rPr>
          <w:rFonts w:eastAsiaTheme="minorEastAsia"/>
          <w:lang w:eastAsia="ru-RU"/>
        </w:rPr>
      </w:pPr>
    </w:p>
    <w:p w:rsidR="006F372E" w:rsidRDefault="006F372E" w:rsidP="00C734C4">
      <w:pPr>
        <w:pStyle w:val="1"/>
        <w:rPr>
          <w:rFonts w:eastAsiaTheme="minorEastAsia"/>
          <w:lang w:eastAsia="ru-RU"/>
        </w:rPr>
      </w:pPr>
    </w:p>
    <w:p w:rsidR="003A10FD" w:rsidRPr="00C734C4" w:rsidRDefault="005544C1" w:rsidP="00C734C4">
      <w:pPr>
        <w:pStyle w:val="1"/>
        <w:rPr>
          <w:rFonts w:eastAsiaTheme="minorEastAsia"/>
          <w:lang w:eastAsia="ru-RU"/>
        </w:rPr>
      </w:pPr>
      <w:r w:rsidRPr="00C734C4">
        <w:rPr>
          <w:rFonts w:eastAsiaTheme="minorEastAsia"/>
          <w:lang w:eastAsia="ru-RU"/>
        </w:rPr>
        <w:t>Горное дело</w:t>
      </w:r>
    </w:p>
    <w:p w:rsidR="001406F9" w:rsidRPr="00F641FA" w:rsidRDefault="001406F9" w:rsidP="001406F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F641FA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622.1/.2</w:t>
      </w:r>
    </w:p>
    <w:p w:rsidR="001406F9" w:rsidRPr="00F641FA" w:rsidRDefault="001406F9" w:rsidP="001406F9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F641FA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ТАЖ</w:t>
      </w:r>
    </w:p>
    <w:p w:rsidR="001406F9" w:rsidRPr="00F641FA" w:rsidRDefault="001406F9" w:rsidP="001406F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F641FA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Тажибаев К.Т.</w:t>
      </w:r>
      <w:r w:rsidRPr="00F641F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Остаточные напряжения в горных породах и метод их определения</w:t>
      </w:r>
      <w:proofErr w:type="gramStart"/>
      <w:r w:rsidRPr="00F641F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F641F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к изучению дисциплины / К. Т. Тажибаев, А. С. Ташмаматов ; рец.: Ш. А. Мамбетов, А. Б. Салиев. - Бишкек</w:t>
      </w:r>
      <w:proofErr w:type="gramStart"/>
      <w:r w:rsidRPr="00F641F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F641F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, 2014. - 126 с.</w:t>
      </w:r>
    </w:p>
    <w:p w:rsidR="001406F9" w:rsidRPr="00F641FA" w:rsidRDefault="001406F9" w:rsidP="001406F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F641FA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1406F9" w:rsidRPr="00F641FA" w:rsidRDefault="001406F9" w:rsidP="001406F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F641FA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38.37.19</w:t>
      </w:r>
    </w:p>
    <w:p w:rsidR="001406F9" w:rsidRPr="00F641FA" w:rsidRDefault="001406F9" w:rsidP="001406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F641FA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1406F9" w:rsidRDefault="001406F9" w:rsidP="001406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F641FA">
        <w:rPr>
          <w:rFonts w:ascii="Times New Roman" w:eastAsiaTheme="minorEastAsia" w:hAnsi="Times New Roman" w:cs="Times New Roman"/>
          <w:sz w:val="24"/>
          <w:szCs w:val="24"/>
          <w:lang w:eastAsia="ru-RU"/>
        </w:rPr>
        <w:t>ИГДиГТ/080700/</w:t>
      </w:r>
      <w:proofErr w:type="gramStart"/>
      <w:r w:rsidRPr="00F641FA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Доп</w:t>
      </w:r>
      <w:proofErr w:type="gramEnd"/>
    </w:p>
    <w:p w:rsidR="00CD11FF" w:rsidRPr="00F641FA" w:rsidRDefault="00CD11FF" w:rsidP="001406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CD11FF" w:rsidRPr="00492364" w:rsidRDefault="00CD11FF" w:rsidP="00CD11FF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i/>
          <w:iCs/>
          <w:color w:val="365F91" w:themeColor="accent1" w:themeShade="BF"/>
          <w:sz w:val="32"/>
          <w:szCs w:val="32"/>
          <w:lang w:eastAsia="ru-RU"/>
        </w:rPr>
      </w:pPr>
      <w:r w:rsidRPr="00492364"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  <w:t>Сельское хозяйство</w:t>
      </w:r>
    </w:p>
    <w:p w:rsidR="00CD11FF" w:rsidRDefault="00CD11FF" w:rsidP="00CD11FF">
      <w:pPr>
        <w:keepLines/>
        <w:widowControl w:val="0"/>
        <w:autoSpaceDE w:val="0"/>
        <w:autoSpaceDN w:val="0"/>
        <w:adjustRightInd w:val="0"/>
        <w:spacing w:after="0" w:line="240" w:lineRule="auto"/>
        <w:outlineLvl w:val="2"/>
        <w:rPr>
          <w:rFonts w:ascii="Times New Roman" w:eastAsiaTheme="minorEastAsia" w:hAnsi="Times New Roman" w:cs="Times New Roman"/>
          <w:color w:val="4F81BD" w:themeColor="accent1"/>
          <w:sz w:val="24"/>
          <w:szCs w:val="24"/>
          <w:lang w:eastAsia="ru-RU"/>
        </w:rPr>
      </w:pPr>
    </w:p>
    <w:p w:rsidR="00CD11FF" w:rsidRPr="0071194D" w:rsidRDefault="00CD11FF" w:rsidP="00CD11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71194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631.365.036(075.8)</w:t>
      </w:r>
    </w:p>
    <w:p w:rsidR="00CD11FF" w:rsidRPr="0071194D" w:rsidRDefault="00CD11FF" w:rsidP="00CD11F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71194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ВЕН</w:t>
      </w:r>
    </w:p>
    <w:p w:rsidR="00CD11FF" w:rsidRPr="0071194D" w:rsidRDefault="00CD11FF" w:rsidP="00CD11FF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71194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631.365.036(075.8)</w:t>
      </w:r>
    </w:p>
    <w:p w:rsidR="00CD11FF" w:rsidRPr="0071194D" w:rsidRDefault="00CD11FF" w:rsidP="00CD11F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1194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Вентиляционные и пневмотранспортные</w:t>
      </w:r>
      <w:r w:rsidRPr="0071194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установки</w:t>
      </w:r>
      <w:proofErr w:type="gramStart"/>
      <w:r w:rsidRPr="0071194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71194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учебное пособие к проведению практ. занятий для студ. направления 551802 "Пищевая инженерия" / КГТУ им. И.Раззакова ; сост. Б. К. Джунусов ; рец.: А. А. Кулмырзаев, А. У. Дейдиев, С. Т. Чериков. - Бишкек</w:t>
      </w:r>
      <w:proofErr w:type="gramStart"/>
      <w:r w:rsidRPr="0071194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71194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"Текник", 2009. - 80 с.</w:t>
      </w:r>
    </w:p>
    <w:p w:rsidR="00CD11FF" w:rsidRPr="0071194D" w:rsidRDefault="00CD11FF" w:rsidP="00CD11F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1194D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CD11FF" w:rsidRPr="0071194D" w:rsidRDefault="00CD11FF" w:rsidP="00CD11F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1194D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55.57.39</w:t>
      </w:r>
    </w:p>
    <w:p w:rsidR="00CD11FF" w:rsidRPr="0071194D" w:rsidRDefault="00CD11FF" w:rsidP="00CD11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71194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CD11FF" w:rsidRPr="0071194D" w:rsidRDefault="00CD11FF" w:rsidP="00CD11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71194D">
        <w:rPr>
          <w:rFonts w:ascii="Times New Roman" w:eastAsiaTheme="minorEastAsia" w:hAnsi="Times New Roman" w:cs="Times New Roman"/>
          <w:sz w:val="24"/>
          <w:szCs w:val="24"/>
          <w:lang w:eastAsia="ru-RU"/>
        </w:rPr>
        <w:t>ТФ/ТПОП/Технология отрасли/1/</w:t>
      </w:r>
      <w:proofErr w:type="gramStart"/>
      <w:r w:rsidRPr="0071194D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CD11FF" w:rsidRDefault="00CD11FF" w:rsidP="00CD11FF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CD11FF" w:rsidRPr="00492364" w:rsidRDefault="00CD11FF" w:rsidP="00CD11F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492364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631.3-1/-9</w:t>
      </w:r>
    </w:p>
    <w:p w:rsidR="00CD11FF" w:rsidRPr="00492364" w:rsidRDefault="00CD11FF" w:rsidP="00CD11F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492364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ЖУМ</w:t>
      </w:r>
    </w:p>
    <w:p w:rsidR="00CD11FF" w:rsidRPr="00492364" w:rsidRDefault="00CD11FF" w:rsidP="00CD11F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492364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Жумаев, Таабалды.</w:t>
      </w:r>
      <w:r w:rsidRPr="0049236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Унификация конструкций подбирающих механизмов кормоуборочных машин</w:t>
      </w:r>
      <w:proofErr w:type="gramStart"/>
      <w:r w:rsidRPr="0049236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49236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монография / Т. Жумаев ; рец.: А. К. Каримов, Ы. Дж. Осмонов, З. А. Нариев ; КГТУ им. И. Раззакова, Институт машиноведения НАН Кыргызской Республики. - Бишкек</w:t>
      </w:r>
      <w:proofErr w:type="gramStart"/>
      <w:r w:rsidRPr="0049236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49236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Текник, 2013. - 120 с.</w:t>
      </w:r>
    </w:p>
    <w:p w:rsidR="00CD11FF" w:rsidRPr="00492364" w:rsidRDefault="00CD11FF" w:rsidP="00CD11F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492364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CD11FF" w:rsidRPr="00492364" w:rsidRDefault="00CD11FF" w:rsidP="00CD11F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492364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55.57.13</w:t>
      </w:r>
    </w:p>
    <w:p w:rsidR="00CD11FF" w:rsidRPr="00492364" w:rsidRDefault="00CD11FF" w:rsidP="00CD11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492364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C734C4" w:rsidRDefault="00CD11FF" w:rsidP="00C734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492364">
        <w:rPr>
          <w:rFonts w:ascii="Times New Roman" w:eastAsiaTheme="minorEastAsia" w:hAnsi="Times New Roman" w:cs="Times New Roman"/>
          <w:sz w:val="24"/>
          <w:szCs w:val="24"/>
          <w:lang w:eastAsia="ru-RU"/>
        </w:rPr>
        <w:t>ТФ/Основы животноводства/1/</w:t>
      </w:r>
      <w:proofErr w:type="gramStart"/>
      <w:r w:rsidRPr="00492364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Доп</w:t>
      </w:r>
      <w:proofErr w:type="gramEnd"/>
    </w:p>
    <w:p w:rsidR="00EC06E3" w:rsidRDefault="00EC06E3" w:rsidP="00C734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</w:p>
    <w:p w:rsidR="00EC06E3" w:rsidRDefault="00EC06E3" w:rsidP="00C734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</w:p>
    <w:p w:rsidR="00EC06E3" w:rsidRDefault="00EC06E3" w:rsidP="00C734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</w:p>
    <w:p w:rsidR="00EC06E3" w:rsidRDefault="00EC06E3" w:rsidP="00C734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</w:p>
    <w:p w:rsidR="00EC06E3" w:rsidRDefault="00EC06E3" w:rsidP="00C734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</w:p>
    <w:p w:rsidR="003A10FD" w:rsidRPr="00C734C4" w:rsidRDefault="00075607" w:rsidP="00C734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  <w:r w:rsidRPr="00C734C4"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  <w:lastRenderedPageBreak/>
        <w:t>Пищевое производство</w:t>
      </w:r>
    </w:p>
    <w:p w:rsidR="00C734C4" w:rsidRPr="00C734C4" w:rsidRDefault="00C734C4" w:rsidP="00C734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0332DA" w:rsidRPr="007F71B0" w:rsidRDefault="000332DA" w:rsidP="000332D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7F71B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637.1:616.155.194.8</w:t>
      </w:r>
    </w:p>
    <w:p w:rsidR="000332DA" w:rsidRPr="007F71B0" w:rsidRDefault="000332DA" w:rsidP="000332DA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7F71B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РАХ</w:t>
      </w:r>
    </w:p>
    <w:p w:rsidR="000332DA" w:rsidRPr="007F71B0" w:rsidRDefault="000332DA" w:rsidP="000332D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7F71B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637.1:616.155.194.8</w:t>
      </w:r>
    </w:p>
    <w:p w:rsidR="000332DA" w:rsidRPr="007F71B0" w:rsidRDefault="000332DA" w:rsidP="000332D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F71B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Рахманалиев А.Р.</w:t>
      </w:r>
      <w:r w:rsidRPr="007F71B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Молочные продукты с добавленной функциональностью в решении проблемы железодефицитных состояний</w:t>
      </w:r>
      <w:proofErr w:type="gramStart"/>
      <w:r w:rsidRPr="007F71B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7F71B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монография / А. Р. Рахманалиев, М. М. Мусульманова ; рец.: А. В. Витавская, Б. А. Рскелдиев, Т. Ш. Джунушалиева  ; КГТУ им. И.Раззакова. - Бишкек</w:t>
      </w:r>
      <w:proofErr w:type="gramStart"/>
      <w:r w:rsidRPr="007F71B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7F71B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, 2010. - 123 с.</w:t>
      </w:r>
    </w:p>
    <w:p w:rsidR="000332DA" w:rsidRPr="007F71B0" w:rsidRDefault="000332DA" w:rsidP="000332D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F71B0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0332DA" w:rsidRPr="007F71B0" w:rsidRDefault="000332DA" w:rsidP="000332D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F71B0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65.63.03</w:t>
      </w:r>
    </w:p>
    <w:p w:rsidR="000332DA" w:rsidRPr="007F71B0" w:rsidRDefault="000332DA" w:rsidP="000332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7F71B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0332DA" w:rsidRPr="007F71B0" w:rsidRDefault="000332DA" w:rsidP="000332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7F71B0">
        <w:rPr>
          <w:rFonts w:ascii="Times New Roman" w:eastAsiaTheme="minorEastAsia" w:hAnsi="Times New Roman" w:cs="Times New Roman"/>
          <w:sz w:val="24"/>
          <w:szCs w:val="24"/>
          <w:lang w:eastAsia="ru-RU"/>
        </w:rPr>
        <w:t>ТФ/Технология молочных продуктов специального назначения/1/</w:t>
      </w:r>
      <w:proofErr w:type="gramStart"/>
      <w:r w:rsidRPr="007F71B0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Доп</w:t>
      </w:r>
      <w:proofErr w:type="gramEnd"/>
    </w:p>
    <w:p w:rsidR="000332DA" w:rsidRPr="00B66013" w:rsidRDefault="000332DA" w:rsidP="000332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A05B86" w:rsidRPr="00894535" w:rsidRDefault="00A05B86" w:rsidP="00C734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89453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637.512.2:636.293.3(075.8)</w:t>
      </w:r>
    </w:p>
    <w:p w:rsidR="00A05B86" w:rsidRPr="00894535" w:rsidRDefault="00A05B86" w:rsidP="00A05B8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89453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ТАМ</w:t>
      </w:r>
    </w:p>
    <w:p w:rsidR="00A05B86" w:rsidRPr="00894535" w:rsidRDefault="00A05B86" w:rsidP="00C734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89453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637.512.2:636.293.3(075.8)</w:t>
      </w:r>
    </w:p>
    <w:p w:rsidR="00A05B86" w:rsidRPr="00894535" w:rsidRDefault="00A05B86" w:rsidP="00A05B8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89453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Тамабаева Б.С.</w:t>
      </w:r>
      <w:r w:rsidRPr="0089453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Теоретические основы технологии производства продуктов из мяса яка : учебное пособие / Б. С. Тамабаева, Т. Р. Кошоева ; рец.: Т. Ш. Джунушалиева</w:t>
      </w:r>
      <w:proofErr w:type="gramStart"/>
      <w:r w:rsidRPr="0089453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89453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А. Ш. Иргашев, Ш. Ч. Черткиев ; КГТУ им. И.Раззакова. - Бишкек</w:t>
      </w:r>
      <w:proofErr w:type="gramStart"/>
      <w:r w:rsidRPr="0089453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89453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, 2009. - 112 с.</w:t>
      </w:r>
    </w:p>
    <w:p w:rsidR="00A05B86" w:rsidRPr="00894535" w:rsidRDefault="00A05B86" w:rsidP="00A05B8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894535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A05B86" w:rsidRPr="00894535" w:rsidRDefault="00A05B86" w:rsidP="00A05B8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894535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65.59.01</w:t>
      </w:r>
    </w:p>
    <w:p w:rsidR="00A05B86" w:rsidRPr="00894535" w:rsidRDefault="00A05B86" w:rsidP="00A05B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89453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A05B86" w:rsidRPr="00894535" w:rsidRDefault="00A05B86" w:rsidP="00A05B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894535">
        <w:rPr>
          <w:rFonts w:ascii="Times New Roman" w:eastAsiaTheme="minorEastAsia" w:hAnsi="Times New Roman" w:cs="Times New Roman"/>
          <w:sz w:val="24"/>
          <w:szCs w:val="24"/>
          <w:lang w:eastAsia="ru-RU"/>
        </w:rPr>
        <w:t>ТФ/Технология мяса и вторичного сырья. Технология мясных продуктов/1/</w:t>
      </w:r>
      <w:proofErr w:type="gramStart"/>
      <w:r w:rsidRPr="00894535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AB71FD" w:rsidRDefault="00AB71FD" w:rsidP="00AB71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AB71FD" w:rsidRPr="00F42EFD" w:rsidRDefault="00AB71FD" w:rsidP="00AB71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F42EF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641.1/.3(075.8)</w:t>
      </w:r>
    </w:p>
    <w:p w:rsidR="00AB71FD" w:rsidRPr="00F42EFD" w:rsidRDefault="00AB71FD" w:rsidP="00AB71FD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F42EF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СУП</w:t>
      </w:r>
    </w:p>
    <w:p w:rsidR="00AB71FD" w:rsidRPr="00F42EFD" w:rsidRDefault="00AB71FD" w:rsidP="00AB71FD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F42EF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Супонина Т.А.</w:t>
      </w:r>
      <w:r w:rsidRPr="00F42EF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Научные основы переработки сырья и введение в технологии производства продуктов питания</w:t>
      </w:r>
      <w:proofErr w:type="gramStart"/>
      <w:r w:rsidRPr="00F42EF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F42EF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учебное пособие / Т. А. Супонина ; рец.: Т. В. Киреева, С. Ж. Жекишева, Л. Л. Козлова ; КНТУ им. И. Раззакова. - Бишкек</w:t>
      </w:r>
      <w:proofErr w:type="gramStart"/>
      <w:r w:rsidRPr="00F42EF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F42EF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, 2005. - 84 с.</w:t>
      </w:r>
    </w:p>
    <w:p w:rsidR="00AB71FD" w:rsidRPr="00F42EFD" w:rsidRDefault="00AB71FD" w:rsidP="00AB71F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F42EFD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AB71FD" w:rsidRPr="00F42EFD" w:rsidRDefault="00AB71FD" w:rsidP="00AB71F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F42EFD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65.01.33</w:t>
      </w:r>
    </w:p>
    <w:p w:rsidR="00AB71FD" w:rsidRPr="00F42EFD" w:rsidRDefault="00AB71FD" w:rsidP="00AB71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F42EFD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AB71FD" w:rsidRPr="00F42EFD" w:rsidRDefault="00AB71FD" w:rsidP="00AB71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F42EFD">
        <w:rPr>
          <w:rFonts w:ascii="Times New Roman" w:eastAsiaTheme="minorEastAsia" w:hAnsi="Times New Roman" w:cs="Times New Roman"/>
          <w:sz w:val="24"/>
          <w:szCs w:val="24"/>
          <w:lang w:eastAsia="ru-RU"/>
        </w:rPr>
        <w:t>ТФ/ТехКон/Технология и организация продуктов питания/1/</w:t>
      </w:r>
      <w:proofErr w:type="gramStart"/>
      <w:r w:rsidRPr="00F42EFD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A05B86" w:rsidRDefault="00A05B86" w:rsidP="008E32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A917BD" w:rsidRPr="00D3060B" w:rsidRDefault="00A917BD" w:rsidP="00C734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D3060B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642.5(075.8)</w:t>
      </w:r>
    </w:p>
    <w:p w:rsidR="00A917BD" w:rsidRPr="00D3060B" w:rsidRDefault="00A917BD" w:rsidP="00A917BD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D3060B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ТЕХ</w:t>
      </w:r>
    </w:p>
    <w:p w:rsidR="00A917BD" w:rsidRPr="00D3060B" w:rsidRDefault="00A917BD" w:rsidP="00A917BD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D3060B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Технологическое оборудование предприятий</w:t>
      </w:r>
      <w:r w:rsidRPr="00D3060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общественного питания : учебн</w:t>
      </w:r>
      <w:proofErr w:type="gramStart"/>
      <w:r w:rsidRPr="00D3060B">
        <w:rPr>
          <w:rFonts w:ascii="Times New Roman" w:eastAsiaTheme="minorEastAsia" w:hAnsi="Times New Roman" w:cs="Times New Roman"/>
          <w:sz w:val="24"/>
          <w:szCs w:val="24"/>
          <w:lang w:eastAsia="ru-RU"/>
        </w:rPr>
        <w:t>о-</w:t>
      </w:r>
      <w:proofErr w:type="gramEnd"/>
      <w:r w:rsidRPr="00D3060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методическое пособие к проведению лаб. работ для студ. дневной и заочной форм обучения спец. 552 402.01 "Технология продуктов общественного питания" / КГТУ им. И. Раззакова ; сост. А. А. Усупкожоева ; рец.: А. А. Кулмырзаев, Н. А. Кыдыралиев , С. Т. Чериков. - Бишкек</w:t>
      </w:r>
      <w:proofErr w:type="gramStart"/>
      <w:r w:rsidRPr="00D3060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D3060B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, 2011. - 72 с.</w:t>
      </w:r>
    </w:p>
    <w:p w:rsidR="00A917BD" w:rsidRPr="00D3060B" w:rsidRDefault="00A917BD" w:rsidP="00A917B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D3060B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A917BD" w:rsidRPr="00D3060B" w:rsidRDefault="00A917BD" w:rsidP="00A917BD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D3060B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71.33.11</w:t>
      </w:r>
    </w:p>
    <w:p w:rsidR="00A917BD" w:rsidRPr="00D3060B" w:rsidRDefault="00A917BD" w:rsidP="00A917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D3060B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A917BD" w:rsidRDefault="00A917BD" w:rsidP="00A917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D3060B">
        <w:rPr>
          <w:rFonts w:ascii="Times New Roman" w:eastAsiaTheme="minorEastAsia" w:hAnsi="Times New Roman" w:cs="Times New Roman"/>
          <w:sz w:val="24"/>
          <w:szCs w:val="24"/>
          <w:lang w:eastAsia="ru-RU"/>
        </w:rPr>
        <w:t>ТФ/ТПОП/Технология продукции общественного питания/1/</w:t>
      </w:r>
      <w:proofErr w:type="gramStart"/>
      <w:r w:rsidRPr="00D3060B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4F39B5" w:rsidRDefault="004F39B5" w:rsidP="00A917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</w:p>
    <w:p w:rsidR="00B711E3" w:rsidRPr="00A2620F" w:rsidRDefault="004F39B5" w:rsidP="00A2620F">
      <w:pPr>
        <w:pStyle w:val="1"/>
        <w:rPr>
          <w:rFonts w:eastAsiaTheme="minorEastAsia"/>
          <w:lang w:eastAsia="ru-RU"/>
        </w:rPr>
      </w:pPr>
      <w:r w:rsidRPr="00A2620F">
        <w:rPr>
          <w:rFonts w:eastAsiaTheme="minorEastAsia"/>
          <w:lang w:eastAsia="ru-RU"/>
        </w:rPr>
        <w:lastRenderedPageBreak/>
        <w:t>Автоматизация производство</w:t>
      </w:r>
    </w:p>
    <w:p w:rsidR="006A7830" w:rsidRPr="00A4562C" w:rsidRDefault="006A7830" w:rsidP="006A78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A4562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65.011.56(075.8)</w:t>
      </w:r>
    </w:p>
    <w:p w:rsidR="006A7830" w:rsidRPr="00A4562C" w:rsidRDefault="006A7830" w:rsidP="006A783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A4562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АКМ</w:t>
      </w:r>
    </w:p>
    <w:p w:rsidR="006A7830" w:rsidRPr="00A4562C" w:rsidRDefault="006A7830" w:rsidP="006A783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A4562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Акматбеков Р.А.</w:t>
      </w:r>
    </w:p>
    <w:p w:rsidR="006A7830" w:rsidRPr="00A4562C" w:rsidRDefault="006A7830" w:rsidP="006A783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4562C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Системы автоматизации и управления. Датчики измерительной информации. Справочное пособие к курсовому и дипломному проектированию</w:t>
      </w:r>
      <w:proofErr w:type="gramStart"/>
      <w:r w:rsidRPr="00A4562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A4562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учебник для студ. вузов / Р. А. Акматбеков ; КГТУ им. И. Раззакова; рец.: В. И. Замай, К. Э. Эралиев, А. К. Карымшаков. - Бишкек</w:t>
      </w:r>
      <w:proofErr w:type="gramStart"/>
      <w:r w:rsidRPr="00A4562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A4562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. - 2010. - ISBN 978-9967-436-84-8</w:t>
      </w:r>
    </w:p>
    <w:p w:rsidR="006A7830" w:rsidRPr="00A4562C" w:rsidRDefault="006A7830" w:rsidP="006A783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4562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Ч.1</w:t>
      </w:r>
      <w:r w:rsidRPr="00A4562C">
        <w:rPr>
          <w:rFonts w:ascii="Times New Roman" w:eastAsiaTheme="minorEastAsia" w:hAnsi="Times New Roman" w:cs="Times New Roman"/>
          <w:sz w:val="24"/>
          <w:szCs w:val="24"/>
          <w:lang w:eastAsia="ru-RU"/>
        </w:rPr>
        <w:t>. - 2010. - 136 с.</w:t>
      </w:r>
    </w:p>
    <w:p w:rsidR="006A7830" w:rsidRPr="00A4562C" w:rsidRDefault="006A7830" w:rsidP="006A783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4562C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6A7830" w:rsidRPr="00A4562C" w:rsidRDefault="006A7830" w:rsidP="006A783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4562C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28.15.23</w:t>
      </w:r>
    </w:p>
    <w:p w:rsidR="006A7830" w:rsidRPr="00A4562C" w:rsidRDefault="006A7830" w:rsidP="006A78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A4562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5A728F" w:rsidRDefault="006A7830" w:rsidP="005A72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A4562C">
        <w:rPr>
          <w:rFonts w:ascii="Times New Roman" w:eastAsiaTheme="minorEastAsia" w:hAnsi="Times New Roman" w:cs="Times New Roman"/>
          <w:sz w:val="24"/>
          <w:szCs w:val="24"/>
          <w:lang w:eastAsia="ru-RU"/>
        </w:rPr>
        <w:t>ФИТ/АУ/Технические средства автоматизации и управления/1/</w:t>
      </w:r>
      <w:proofErr w:type="gramStart"/>
      <w:r w:rsidRPr="00A4562C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DC5897" w:rsidRPr="005A728F" w:rsidRDefault="00DC5897" w:rsidP="005A728F">
      <w:pPr>
        <w:pStyle w:val="1"/>
        <w:rPr>
          <w:rFonts w:eastAsiaTheme="minorEastAsia"/>
          <w:lang w:eastAsia="ru-RU"/>
        </w:rPr>
      </w:pPr>
      <w:r w:rsidRPr="005A728F">
        <w:rPr>
          <w:rFonts w:eastAsiaTheme="minorEastAsia"/>
          <w:lang w:eastAsia="ru-RU"/>
        </w:rPr>
        <w:t xml:space="preserve">Полиграфия </w:t>
      </w:r>
    </w:p>
    <w:p w:rsidR="005A728F" w:rsidRDefault="005A728F" w:rsidP="005A728F">
      <w:pPr>
        <w:widowControl w:val="0"/>
        <w:autoSpaceDE w:val="0"/>
        <w:autoSpaceDN w:val="0"/>
        <w:adjustRightInd w:val="0"/>
        <w:spacing w:after="0" w:line="240" w:lineRule="auto"/>
        <w:rPr>
          <w:lang w:eastAsia="ru-RU"/>
        </w:rPr>
      </w:pPr>
    </w:p>
    <w:p w:rsidR="00DC5897" w:rsidRPr="000A6BEE" w:rsidRDefault="00DC5897" w:rsidP="005A72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0A6BEE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655.05</w:t>
      </w:r>
    </w:p>
    <w:p w:rsidR="00DC5897" w:rsidRPr="000A6BEE" w:rsidRDefault="00DC5897" w:rsidP="00DC589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0A6BEE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КУР</w:t>
      </w:r>
    </w:p>
    <w:p w:rsidR="00DC5897" w:rsidRPr="000A6BEE" w:rsidRDefault="00DC5897" w:rsidP="00DC589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A6BEE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Курманалиев Б.К.</w:t>
      </w:r>
      <w:r w:rsidRPr="000A6BE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Допечатная подготовка изданий</w:t>
      </w:r>
      <w:proofErr w:type="gramStart"/>
      <w:r w:rsidRPr="000A6BE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0A6BE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Руководство по допечатной подготовке изданий на бумажных и электронных носителях / Б. К. Курманалиев</w:t>
      </w:r>
      <w:proofErr w:type="gramStart"/>
      <w:r w:rsidRPr="000A6BE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;</w:t>
      </w:r>
      <w:proofErr w:type="gramEnd"/>
      <w:r w:rsidRPr="000A6BE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ред. К. Курманалиев ; КГТУ им. И. Раззакова. - Бишкек</w:t>
      </w:r>
      <w:proofErr w:type="gramStart"/>
      <w:r w:rsidRPr="000A6BE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0A6BE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, 2015. - 93 с.</w:t>
      </w:r>
    </w:p>
    <w:p w:rsidR="00DC5897" w:rsidRPr="000A6BEE" w:rsidRDefault="00DC5897" w:rsidP="00DC589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A6BEE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DC5897" w:rsidRPr="000A6BEE" w:rsidRDefault="00DC5897" w:rsidP="00DC589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A6BEE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60.29.29</w:t>
      </w:r>
    </w:p>
    <w:p w:rsidR="00DC5897" w:rsidRPr="000A6BEE" w:rsidRDefault="00DC5897" w:rsidP="00DC58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0A6BEE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5A728F" w:rsidRDefault="00DC5897" w:rsidP="005A72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0A6BEE">
        <w:rPr>
          <w:rFonts w:ascii="Times New Roman" w:eastAsiaTheme="minorEastAsia" w:hAnsi="Times New Roman" w:cs="Times New Roman"/>
          <w:sz w:val="24"/>
          <w:szCs w:val="24"/>
          <w:lang w:eastAsia="ru-RU"/>
        </w:rPr>
        <w:t>ФТиМ/Пол/Допечатные системы/1/</w:t>
      </w:r>
      <w:proofErr w:type="gramStart"/>
      <w:r w:rsidRPr="000A6BEE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5A728F" w:rsidRDefault="005A728F" w:rsidP="005A72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AF6EEC" w:rsidRPr="005A728F" w:rsidRDefault="00AF6EEC" w:rsidP="005A728F">
      <w:pPr>
        <w:pStyle w:val="1"/>
        <w:rPr>
          <w:rFonts w:eastAsiaTheme="minorEastAsia"/>
          <w:lang w:eastAsia="ru-RU"/>
        </w:rPr>
      </w:pPr>
      <w:r w:rsidRPr="005A728F">
        <w:rPr>
          <w:rFonts w:eastAsiaTheme="minorEastAsia"/>
          <w:lang w:eastAsia="ru-RU"/>
        </w:rPr>
        <w:t>Материаловедение</w:t>
      </w:r>
    </w:p>
    <w:p w:rsidR="006A7830" w:rsidRDefault="006A7830" w:rsidP="006A7830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b/>
          <w:bCs/>
          <w:i/>
          <w:iCs/>
          <w:color w:val="4F81BD" w:themeColor="accent1"/>
          <w:sz w:val="24"/>
          <w:szCs w:val="24"/>
          <w:lang w:eastAsia="ru-RU"/>
        </w:rPr>
      </w:pPr>
    </w:p>
    <w:p w:rsidR="006A7830" w:rsidRPr="007D532F" w:rsidRDefault="006A7830" w:rsidP="006A7830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b/>
          <w:bCs/>
          <w:i/>
          <w:iCs/>
          <w:color w:val="4F81BD" w:themeColor="accent1"/>
          <w:sz w:val="24"/>
          <w:szCs w:val="24"/>
          <w:lang w:eastAsia="ru-RU"/>
        </w:rPr>
      </w:pPr>
      <w:r w:rsidRPr="007D532F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66.017:687(075.8)</w:t>
      </w:r>
    </w:p>
    <w:p w:rsidR="006A7830" w:rsidRPr="007D532F" w:rsidRDefault="006A7830" w:rsidP="006A78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7D532F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ТУР</w:t>
      </w:r>
    </w:p>
    <w:p w:rsidR="006A7830" w:rsidRPr="007D532F" w:rsidRDefault="006A7830" w:rsidP="006A783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D532F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Турусбекова Н.К.</w:t>
      </w:r>
      <w:r w:rsidRPr="007D532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Материаловедение швейного производства</w:t>
      </w:r>
      <w:proofErr w:type="gramStart"/>
      <w:r w:rsidRPr="007D532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7D532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учебное пособие для студ. вузов / Н. К. Турусбекова ; рец.: А. С. Иманкулова, М. М. Мусульманова, Л. Д. Шкребец. - Бишкек</w:t>
      </w:r>
      <w:proofErr w:type="gramStart"/>
      <w:r w:rsidRPr="007D532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7D532F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Текник, 2008. - 87 с.</w:t>
      </w:r>
    </w:p>
    <w:p w:rsidR="006A7830" w:rsidRPr="007D532F" w:rsidRDefault="006A7830" w:rsidP="006A783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D532F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6A7830" w:rsidRPr="007D532F" w:rsidRDefault="006A7830" w:rsidP="006A783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D532F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81.09.03</w:t>
      </w:r>
    </w:p>
    <w:p w:rsidR="006A7830" w:rsidRPr="007D532F" w:rsidRDefault="006A7830" w:rsidP="006A78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6601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</w:t>
      </w:r>
      <w:r w:rsidRPr="007D532F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6A7830" w:rsidRDefault="006A7830" w:rsidP="006A78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6601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</w:t>
      </w:r>
      <w:r w:rsidRPr="007D532F">
        <w:rPr>
          <w:rFonts w:ascii="Times New Roman" w:eastAsiaTheme="minorEastAsia" w:hAnsi="Times New Roman" w:cs="Times New Roman"/>
          <w:sz w:val="24"/>
          <w:szCs w:val="24"/>
          <w:lang w:eastAsia="ru-RU"/>
        </w:rPr>
        <w:t>ТФ/ТИЛП/Технология швейных изделий (</w:t>
      </w:r>
      <w:proofErr w:type="gramStart"/>
      <w:r w:rsidRPr="007D532F">
        <w:rPr>
          <w:rFonts w:ascii="Times New Roman" w:eastAsiaTheme="minorEastAsia" w:hAnsi="Times New Roman" w:cs="Times New Roman"/>
          <w:sz w:val="24"/>
          <w:szCs w:val="24"/>
          <w:lang w:eastAsia="ru-RU"/>
        </w:rPr>
        <w:t>КР</w:t>
      </w:r>
      <w:proofErr w:type="gramEnd"/>
      <w:r w:rsidRPr="007D532F">
        <w:rPr>
          <w:rFonts w:ascii="Times New Roman" w:eastAsiaTheme="minorEastAsia" w:hAnsi="Times New Roman" w:cs="Times New Roman"/>
          <w:sz w:val="24"/>
          <w:szCs w:val="24"/>
          <w:lang w:eastAsia="ru-RU"/>
        </w:rPr>
        <w:t>)/1/Осн</w:t>
      </w:r>
    </w:p>
    <w:p w:rsidR="006A7830" w:rsidRDefault="006A7830" w:rsidP="006A78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817554" w:rsidRDefault="00817554" w:rsidP="00C34AB7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</w:p>
    <w:p w:rsidR="00817554" w:rsidRDefault="00817554" w:rsidP="00C34AB7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</w:p>
    <w:p w:rsidR="00817554" w:rsidRDefault="00817554" w:rsidP="00C34AB7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</w:p>
    <w:p w:rsidR="00817554" w:rsidRDefault="00817554" w:rsidP="00C34AB7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</w:p>
    <w:p w:rsidR="00CD3A38" w:rsidRDefault="00CD3A38" w:rsidP="00C34AB7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</w:p>
    <w:p w:rsidR="00CD3A38" w:rsidRDefault="00CD3A38" w:rsidP="00C34AB7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</w:p>
    <w:p w:rsidR="002554E9" w:rsidRPr="00817554" w:rsidRDefault="00830280" w:rsidP="00C34AB7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  <w:r w:rsidRPr="00817554"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  <w:lastRenderedPageBreak/>
        <w:t>Процессы и аппараты пищевых производств</w:t>
      </w:r>
    </w:p>
    <w:p w:rsidR="00690148" w:rsidRDefault="00690148" w:rsidP="00F46F3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8D349A" w:rsidRPr="00E864A4" w:rsidRDefault="008D349A" w:rsidP="008D349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E864A4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663.913.7:637.521.2</w:t>
      </w:r>
    </w:p>
    <w:p w:rsidR="008D349A" w:rsidRPr="00E864A4" w:rsidRDefault="008D349A" w:rsidP="008D349A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E864A4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ДЖА</w:t>
      </w:r>
    </w:p>
    <w:p w:rsidR="008D349A" w:rsidRPr="00E864A4" w:rsidRDefault="008D349A" w:rsidP="008D349A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E864A4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663.913.7:637.521.2</w:t>
      </w:r>
    </w:p>
    <w:p w:rsidR="008D349A" w:rsidRPr="00E864A4" w:rsidRDefault="008D349A" w:rsidP="008D349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E864A4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Джамакеева А.Д,</w:t>
      </w:r>
      <w:r w:rsidRPr="00E864A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Использование функциональных пищевых ингредиентов растительного происхождения при разработке технологий новых видов мясных продуктов : монография / А.Д, Джамакеева ; рец.: Т. Ш. Джунушалиева</w:t>
      </w:r>
      <w:proofErr w:type="gramStart"/>
      <w:r w:rsidRPr="00E864A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E864A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А. Л. Ишевский ; КГТУ им. И.Раззакова. - Бишкек</w:t>
      </w:r>
      <w:proofErr w:type="gramStart"/>
      <w:r w:rsidRPr="00E864A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E864A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, 2016. - 132 с.</w:t>
      </w:r>
    </w:p>
    <w:p w:rsidR="008D349A" w:rsidRPr="00E864A4" w:rsidRDefault="008D349A" w:rsidP="008D349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E864A4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8D349A" w:rsidRPr="00E864A4" w:rsidRDefault="008D349A" w:rsidP="008D349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E864A4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65.55.37</w:t>
      </w:r>
    </w:p>
    <w:p w:rsidR="008D349A" w:rsidRPr="00E864A4" w:rsidRDefault="008D349A" w:rsidP="008D34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E864A4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8D349A" w:rsidRPr="00B66013" w:rsidRDefault="008D349A" w:rsidP="008D34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E864A4">
        <w:rPr>
          <w:rFonts w:ascii="Times New Roman" w:eastAsiaTheme="minorEastAsia" w:hAnsi="Times New Roman" w:cs="Times New Roman"/>
          <w:sz w:val="24"/>
          <w:szCs w:val="24"/>
          <w:lang w:eastAsia="ru-RU"/>
        </w:rPr>
        <w:t>ТФ/Технология мясных продуктов специального назначения/1/</w:t>
      </w:r>
      <w:proofErr w:type="gramStart"/>
      <w:r w:rsidRPr="00E864A4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Доп</w:t>
      </w:r>
      <w:proofErr w:type="gramEnd"/>
    </w:p>
    <w:p w:rsidR="008D349A" w:rsidRDefault="008D349A" w:rsidP="008D34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271DDE" w:rsidRPr="00BB17E8" w:rsidRDefault="00271DDE" w:rsidP="00271DDE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BB17E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664.002.5(075.8)</w:t>
      </w:r>
    </w:p>
    <w:p w:rsidR="00271DDE" w:rsidRPr="00BB17E8" w:rsidRDefault="00271DDE" w:rsidP="00271DDE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BB17E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ДЖУ</w:t>
      </w:r>
    </w:p>
    <w:p w:rsidR="00271DDE" w:rsidRPr="00BB17E8" w:rsidRDefault="00271DDE" w:rsidP="00271DDE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B17E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Джунусов Б.К.</w:t>
      </w:r>
      <w:r w:rsidRPr="00BB17E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Процессы и аппараты пищевых производств</w:t>
      </w:r>
      <w:proofErr w:type="gramStart"/>
      <w:r w:rsidRPr="00BB17E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BB17E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учебное пособие к изучению курса, выполнению контрольных работ и курсовых проектов для студ. дистантной формы обучения направления 552400 "Технология продуктов питания" / Б. К. Джунусов, С. Т. Чериков ; рец. А. У. Дейдиев</w:t>
      </w:r>
      <w:proofErr w:type="gramStart"/>
      <w:r w:rsidRPr="00BB17E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;</w:t>
      </w:r>
      <w:proofErr w:type="gramEnd"/>
      <w:r w:rsidRPr="00BB17E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КГТУ им. И. Раззакова. - Бишкек</w:t>
      </w:r>
      <w:proofErr w:type="gramStart"/>
      <w:r w:rsidRPr="00BB17E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BB17E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, 2011. - 59 с.</w:t>
      </w:r>
    </w:p>
    <w:p w:rsidR="00271DDE" w:rsidRPr="00BB17E8" w:rsidRDefault="00271DDE" w:rsidP="00271DD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B17E8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271DDE" w:rsidRPr="00BB17E8" w:rsidRDefault="00271DDE" w:rsidP="00271DDE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B17E8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65.13.13</w:t>
      </w:r>
    </w:p>
    <w:p w:rsidR="00271DDE" w:rsidRPr="00BB17E8" w:rsidRDefault="00271DDE" w:rsidP="00271D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BB17E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271DDE" w:rsidRPr="00B66013" w:rsidRDefault="00271DDE" w:rsidP="00271DD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BB17E8">
        <w:rPr>
          <w:rFonts w:ascii="Times New Roman" w:eastAsiaTheme="minorEastAsia" w:hAnsi="Times New Roman" w:cs="Times New Roman"/>
          <w:sz w:val="24"/>
          <w:szCs w:val="24"/>
          <w:lang w:eastAsia="ru-RU"/>
        </w:rPr>
        <w:t>ТФ/МиАПП/Процессы и аппартаты пищевых производств/1/</w:t>
      </w:r>
      <w:proofErr w:type="gramStart"/>
      <w:r w:rsidRPr="00BB17E8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630734" w:rsidRDefault="00630734" w:rsidP="00B711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142420" w:rsidRPr="00142420" w:rsidRDefault="00142420" w:rsidP="00B711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14242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664.66:615.32</w:t>
      </w:r>
    </w:p>
    <w:p w:rsidR="00142420" w:rsidRPr="00142420" w:rsidRDefault="00142420" w:rsidP="00142420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14242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КИР</w:t>
      </w:r>
    </w:p>
    <w:p w:rsidR="00142420" w:rsidRPr="00142420" w:rsidRDefault="00142420" w:rsidP="00142420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14242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Кириева Т.К.</w:t>
      </w:r>
      <w:r w:rsidRPr="0014242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Влияние биологически активных добавок и технологических факторов на потребительские свойства кыргызских национальных мучных изделий</w:t>
      </w:r>
      <w:proofErr w:type="gramStart"/>
      <w:r w:rsidRPr="0014242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14242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монография / Т. К. Кириева, А. И. Черевко  ; рец.: Г. М. Лисюк, А. Н. Дорохович ; ХГАТОП, КГТУ им. И. Раззакова. - Харьков</w:t>
      </w:r>
      <w:proofErr w:type="gramStart"/>
      <w:r w:rsidRPr="0014242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142420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ХГАТОП, 2001. - 146 с.</w:t>
      </w:r>
    </w:p>
    <w:p w:rsidR="00142420" w:rsidRPr="00142420" w:rsidRDefault="00142420" w:rsidP="0014242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142420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всего:2 - ЧЗЕНТЛ(2)</w:t>
      </w:r>
    </w:p>
    <w:p w:rsidR="00142420" w:rsidRPr="00142420" w:rsidRDefault="00142420" w:rsidP="00142420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142420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65.33.35</w:t>
      </w:r>
    </w:p>
    <w:p w:rsidR="00142420" w:rsidRPr="00142420" w:rsidRDefault="00D95E15" w:rsidP="001424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="00142420" w:rsidRPr="00142420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142420" w:rsidRPr="00B66013" w:rsidRDefault="00D95E15" w:rsidP="001424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="00142420" w:rsidRPr="00142420">
        <w:rPr>
          <w:rFonts w:ascii="Times New Roman" w:eastAsiaTheme="minorEastAsia" w:hAnsi="Times New Roman" w:cs="Times New Roman"/>
          <w:sz w:val="24"/>
          <w:szCs w:val="24"/>
          <w:lang w:eastAsia="ru-RU"/>
        </w:rPr>
        <w:t>ТФ/ТПОП/Технология производства мучных кондитерских изделий/1/</w:t>
      </w:r>
      <w:proofErr w:type="gramStart"/>
      <w:r w:rsidR="00142420" w:rsidRPr="00142420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Доп</w:t>
      </w:r>
      <w:proofErr w:type="gramEnd"/>
    </w:p>
    <w:p w:rsidR="00CA58D3" w:rsidRPr="00B66013" w:rsidRDefault="00CA58D3" w:rsidP="001424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C76B8A" w:rsidRPr="00C76B8A" w:rsidRDefault="00C76B8A" w:rsidP="001A2C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C76B8A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664.002.5(075.8)</w:t>
      </w:r>
    </w:p>
    <w:p w:rsidR="00C76B8A" w:rsidRPr="00C76B8A" w:rsidRDefault="00C76B8A" w:rsidP="00C76B8A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C76B8A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РАС</w:t>
      </w:r>
    </w:p>
    <w:p w:rsidR="00C76B8A" w:rsidRPr="00C76B8A" w:rsidRDefault="00C76B8A" w:rsidP="00C76B8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C76B8A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Расчет и </w:t>
      </w:r>
      <w:r w:rsidRPr="00C76B8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конструирование технологического оборудования : учебно-метод. пособие к лабораторным работам для студ. направления 551.802 "Пищевая инженерия" спец. 551.802.01 "Машины и аппараты пищевых производств", 551802.02 "Пищевая инженерия малых предприятий" очной и заочной форм обучения / КГТУ им. И. Раззакова ; сост. А. Д. Дюшеева ; рец.: С. В. Кочнева, Г. М. Джаманкулова, Н. А. Кыдыралиев</w:t>
      </w:r>
      <w:proofErr w:type="gramStart"/>
      <w:r w:rsidRPr="00C76B8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.</w:t>
      </w:r>
      <w:proofErr w:type="gramEnd"/>
      <w:r w:rsidRPr="00C76B8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- Бишкек : ИЦ "Текник" , 2010. - 69 с.</w:t>
      </w:r>
      <w:proofErr w:type="gramStart"/>
      <w:r w:rsidRPr="00C76B8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C76B8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рис.</w:t>
      </w:r>
    </w:p>
    <w:p w:rsidR="00C76B8A" w:rsidRPr="00C76B8A" w:rsidRDefault="00C76B8A" w:rsidP="00C76B8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C76B8A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C76B8A" w:rsidRPr="00C76B8A" w:rsidRDefault="00C76B8A" w:rsidP="00C76B8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C76B8A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65.13.13</w:t>
      </w:r>
    </w:p>
    <w:p w:rsidR="00C76B8A" w:rsidRPr="00C76B8A" w:rsidRDefault="002618A1" w:rsidP="00C76B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="00C76B8A" w:rsidRPr="00C76B8A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C76B8A" w:rsidRPr="00C76B8A" w:rsidRDefault="002618A1" w:rsidP="00C76B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lastRenderedPageBreak/>
        <w:t xml:space="preserve">          </w:t>
      </w:r>
      <w:r w:rsidR="00C76B8A" w:rsidRPr="00C76B8A">
        <w:rPr>
          <w:rFonts w:ascii="Times New Roman" w:eastAsiaTheme="minorEastAsia" w:hAnsi="Times New Roman" w:cs="Times New Roman"/>
          <w:sz w:val="24"/>
          <w:szCs w:val="24"/>
          <w:lang w:eastAsia="ru-RU"/>
        </w:rPr>
        <w:t>ТФ/Оборудование промышленных производств/1/</w:t>
      </w:r>
      <w:proofErr w:type="gramStart"/>
      <w:r w:rsidR="00C76B8A" w:rsidRPr="00C76B8A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142420" w:rsidRPr="00B66013" w:rsidRDefault="00142420" w:rsidP="00AD25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952784" w:rsidRPr="00952784" w:rsidRDefault="00952784" w:rsidP="0095278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952784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664.002.5(075.8)</w:t>
      </w:r>
    </w:p>
    <w:p w:rsidR="00952784" w:rsidRPr="00952784" w:rsidRDefault="00952784" w:rsidP="0095278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952784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ТЕХ</w:t>
      </w:r>
    </w:p>
    <w:p w:rsidR="00952784" w:rsidRPr="00952784" w:rsidRDefault="00952784" w:rsidP="0095278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952784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Технологическое оборудование пищевыхт</w:t>
      </w:r>
      <w:r w:rsidRPr="0095278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производств</w:t>
      </w:r>
      <w:proofErr w:type="gramStart"/>
      <w:r w:rsidRPr="0095278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95278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учебное пособие к проведению практ. занятий для студ. дневной и заочной форм обучения спец. 551802.01 "Машины и аппараты пищевых производств" / КГТУ им. И. Раззакова ; сост. А. А. Усупкожоева ; рец.: А.А Кулмырзаев, А.Ж Джамакеева, А. У. Дейдиев. - Бишкек</w:t>
      </w:r>
      <w:proofErr w:type="gramStart"/>
      <w:r w:rsidRPr="0095278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952784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"Текник", 2011. - 80 с.</w:t>
      </w:r>
    </w:p>
    <w:p w:rsidR="00952784" w:rsidRPr="00952784" w:rsidRDefault="00952784" w:rsidP="0095278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952784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ЧЗЕНТЛ(1)</w:t>
      </w:r>
    </w:p>
    <w:p w:rsidR="00952784" w:rsidRPr="00952784" w:rsidRDefault="00952784" w:rsidP="0095278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952784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65.13.13</w:t>
      </w:r>
    </w:p>
    <w:p w:rsidR="00952784" w:rsidRPr="00952784" w:rsidRDefault="003E4689" w:rsidP="009527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="00952784" w:rsidRPr="00952784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952784" w:rsidRDefault="003E4689" w:rsidP="009527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="00952784" w:rsidRPr="00952784">
        <w:rPr>
          <w:rFonts w:ascii="Times New Roman" w:eastAsiaTheme="minorEastAsia" w:hAnsi="Times New Roman" w:cs="Times New Roman"/>
          <w:sz w:val="24"/>
          <w:szCs w:val="24"/>
          <w:lang w:eastAsia="ru-RU"/>
        </w:rPr>
        <w:t>ТФ/Оборудование промышленных производств/1/</w:t>
      </w:r>
      <w:proofErr w:type="gramStart"/>
      <w:r w:rsidR="00952784" w:rsidRPr="00952784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817554" w:rsidRDefault="00817554" w:rsidP="009527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CD3A38" w:rsidRDefault="00CD3A38" w:rsidP="003568EB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</w:p>
    <w:p w:rsidR="003568EB" w:rsidRPr="00AB3948" w:rsidRDefault="003568EB" w:rsidP="003568EB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  <w:r w:rsidRPr="00AB3948"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  <w:t>Спорт</w:t>
      </w:r>
    </w:p>
    <w:p w:rsidR="003568EB" w:rsidRPr="00AB3948" w:rsidRDefault="003568EB" w:rsidP="003568EB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i/>
          <w:iCs/>
          <w:color w:val="4F81BD" w:themeColor="accent1"/>
          <w:sz w:val="24"/>
          <w:szCs w:val="24"/>
          <w:lang w:eastAsia="ru-RU"/>
        </w:rPr>
      </w:pPr>
      <w:r w:rsidRPr="00AB3948"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  <w:lang w:eastAsia="ru-RU"/>
        </w:rPr>
        <w:tab/>
      </w:r>
      <w:r w:rsidRPr="00AB3948"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  <w:lang w:eastAsia="ru-RU"/>
        </w:rPr>
        <w:tab/>
      </w:r>
    </w:p>
    <w:p w:rsidR="003568EB" w:rsidRPr="00AB3948" w:rsidRDefault="003568EB" w:rsidP="003568E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AB394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796.052.24(075.8)</w:t>
      </w:r>
    </w:p>
    <w:p w:rsidR="003568EB" w:rsidRPr="00AB3948" w:rsidRDefault="003568EB" w:rsidP="003568E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AB394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НУР</w:t>
      </w:r>
    </w:p>
    <w:p w:rsidR="003568EB" w:rsidRPr="00AB3948" w:rsidRDefault="003568EB" w:rsidP="003568E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B394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Нурсейитов А.Ж.</w:t>
      </w:r>
      <w:r w:rsidRPr="00AB394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Тогуз коргоол сабактары</w:t>
      </w:r>
      <w:proofErr w:type="gramStart"/>
      <w:r w:rsidRPr="00AB394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AB394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окуу курал / А. Ж. Нурсейитов, М. С. Кийизбаев ; рец.: А. А. Мукамбетов, Ж. О. Абдрахманова, Т. А. Каюмов ; КМТУ атындагы И. Раззаков, Кыргыз мамлекеттик дене тарбия жана спорт академиясы, Кыргыз-Турк "Манас" университети, Махмуд Кашгари-Барскани атындагы чыгыш университети. - Бишкек</w:t>
      </w:r>
      <w:proofErr w:type="gramStart"/>
      <w:r w:rsidRPr="00AB394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AB394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Текник, 2016. - 152 б.</w:t>
      </w:r>
    </w:p>
    <w:p w:rsidR="003568EB" w:rsidRPr="00AB3948" w:rsidRDefault="003568EB" w:rsidP="003568E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B3948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ЧЗГЭН(1)</w:t>
      </w:r>
    </w:p>
    <w:p w:rsidR="003568EB" w:rsidRPr="00AB3948" w:rsidRDefault="003568EB" w:rsidP="003568E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B3948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77.29.36</w:t>
      </w:r>
    </w:p>
    <w:p w:rsidR="003568EB" w:rsidRPr="00AB3948" w:rsidRDefault="003568EB" w:rsidP="003568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AB394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3568EB" w:rsidRPr="00AB3948" w:rsidRDefault="003568EB" w:rsidP="003568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AB3948">
        <w:rPr>
          <w:rFonts w:ascii="Times New Roman" w:eastAsiaTheme="minorEastAsia" w:hAnsi="Times New Roman" w:cs="Times New Roman"/>
          <w:sz w:val="24"/>
          <w:szCs w:val="24"/>
          <w:lang w:eastAsia="ru-RU"/>
        </w:rPr>
        <w:t>ФИТ/ПОКС/Физическая культура/1/</w:t>
      </w:r>
      <w:proofErr w:type="gramStart"/>
      <w:r w:rsidRPr="00AB3948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3568EB" w:rsidRDefault="003568EB" w:rsidP="003568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68EB" w:rsidRDefault="003568EB" w:rsidP="009527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C34AB7" w:rsidRPr="00C34AB7" w:rsidRDefault="00C34AB7" w:rsidP="00C34AB7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  <w:r w:rsidRPr="00C34AB7"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  <w:t>Филологические науки</w:t>
      </w:r>
    </w:p>
    <w:p w:rsidR="00630734" w:rsidRDefault="00C34AB7" w:rsidP="0063073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32"/>
          <w:lang w:eastAsia="ru-RU"/>
        </w:rPr>
      </w:pPr>
      <w:r w:rsidRPr="00C34AB7"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32"/>
          <w:lang w:eastAsia="ru-RU"/>
        </w:rPr>
        <w:tab/>
      </w:r>
      <w:r w:rsidRPr="00C34AB7"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32"/>
          <w:lang w:eastAsia="ru-RU"/>
        </w:rPr>
        <w:tab/>
      </w:r>
    </w:p>
    <w:p w:rsidR="00676CE5" w:rsidRPr="00630734" w:rsidRDefault="00676CE5" w:rsidP="0063073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32"/>
          <w:lang w:eastAsia="ru-RU"/>
        </w:rPr>
      </w:pPr>
      <w:r w:rsidRPr="00C4368E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81.271.2(075.8)</w:t>
      </w:r>
    </w:p>
    <w:p w:rsidR="00676CE5" w:rsidRPr="00C4368E" w:rsidRDefault="00676CE5" w:rsidP="00676CE5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C4368E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КУЛ</w:t>
      </w:r>
    </w:p>
    <w:p w:rsidR="00676CE5" w:rsidRPr="00C4368E" w:rsidRDefault="00676CE5" w:rsidP="00676CE5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C4368E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Кулубекова Н.А.</w:t>
      </w:r>
      <w:r w:rsidRPr="00C4368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Развитие речи. Живопись на занятиях русского языка</w:t>
      </w:r>
      <w:proofErr w:type="gramStart"/>
      <w:r w:rsidRPr="00C4368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C4368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учебное пособие для студ. вузов / Н. А. Кулубекова ; рец. М. Б. Акынбекова [и др.]</w:t>
      </w:r>
      <w:proofErr w:type="gramStart"/>
      <w:r w:rsidRPr="00C4368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;</w:t>
      </w:r>
      <w:proofErr w:type="gramEnd"/>
      <w:r w:rsidRPr="00C4368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КГТУ им. И. Раззакова. - Бишкек</w:t>
      </w:r>
      <w:proofErr w:type="gramStart"/>
      <w:r w:rsidRPr="00C4368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C4368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, 2014. - 96 с.</w:t>
      </w:r>
    </w:p>
    <w:p w:rsidR="00676CE5" w:rsidRPr="00C4368E" w:rsidRDefault="00676CE5" w:rsidP="00676CE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C4368E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ЧЗГЭН(1)</w:t>
      </w:r>
    </w:p>
    <w:p w:rsidR="00676CE5" w:rsidRPr="00C4368E" w:rsidRDefault="00676CE5" w:rsidP="00676CE5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C4368E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16.41.21</w:t>
      </w:r>
    </w:p>
    <w:p w:rsidR="00676CE5" w:rsidRPr="00C4368E" w:rsidRDefault="00676CE5" w:rsidP="00676C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C4368E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676CE5" w:rsidRPr="00C4368E" w:rsidRDefault="00676CE5" w:rsidP="00676C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C4368E">
        <w:rPr>
          <w:rFonts w:ascii="Times New Roman" w:eastAsiaTheme="minorEastAsia" w:hAnsi="Times New Roman" w:cs="Times New Roman"/>
          <w:sz w:val="24"/>
          <w:szCs w:val="24"/>
          <w:lang w:eastAsia="ru-RU"/>
        </w:rPr>
        <w:t>ТФ/РЯ/Русский язык 1, 2/1/</w:t>
      </w:r>
      <w:proofErr w:type="gramStart"/>
      <w:r w:rsidRPr="00C4368E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676CE5" w:rsidRDefault="00676CE5" w:rsidP="00676C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CD3A38" w:rsidRDefault="00CD3A38" w:rsidP="008175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</w:p>
    <w:p w:rsidR="00CD3A38" w:rsidRDefault="00CD3A38" w:rsidP="008175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</w:p>
    <w:p w:rsidR="00CD3A38" w:rsidRDefault="00CD3A38" w:rsidP="008175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</w:p>
    <w:p w:rsidR="00CD3A38" w:rsidRDefault="00CD3A38" w:rsidP="008175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</w:p>
    <w:p w:rsidR="00CD3A38" w:rsidRDefault="00CD3A38" w:rsidP="008175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</w:p>
    <w:p w:rsidR="00CD3A38" w:rsidRDefault="00CD3A38" w:rsidP="008175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</w:p>
    <w:p w:rsidR="00B31963" w:rsidRPr="008425E5" w:rsidRDefault="00B31963" w:rsidP="008175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8425E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lastRenderedPageBreak/>
        <w:t>811.512.154</w:t>
      </w:r>
    </w:p>
    <w:p w:rsidR="00B31963" w:rsidRPr="008425E5" w:rsidRDefault="00B31963" w:rsidP="00B3196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8425E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ОСМ</w:t>
      </w:r>
    </w:p>
    <w:p w:rsidR="00B31963" w:rsidRPr="008425E5" w:rsidRDefault="00B31963" w:rsidP="00B3196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8425E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Осмон кызы Нургүл</w:t>
      </w:r>
      <w:r w:rsidRPr="008425E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Кыргыз тили</w:t>
      </w:r>
      <w:proofErr w:type="gramStart"/>
      <w:r w:rsidRPr="008425E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:</w:t>
      </w:r>
      <w:proofErr w:type="gramEnd"/>
      <w:r w:rsidRPr="008425E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Кыргыз тилинин практикалык курсу боюнча улантуучу топтордун студенттери үчүн усулдук колдонмо / Нургүл Осмон кызы</w:t>
      </w:r>
      <w:proofErr w:type="gramStart"/>
      <w:r w:rsidRPr="008425E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;</w:t>
      </w:r>
      <w:proofErr w:type="gramEnd"/>
      <w:r w:rsidRPr="008425E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рец.: Н. И. Ишекеев, Ж. А. Чыманов, А. У. Исмаилов ; КМТУ атындагы И. Раззаков. - Бишкек</w:t>
      </w:r>
      <w:proofErr w:type="gramStart"/>
      <w:r w:rsidRPr="008425E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8425E5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Текник, 2016. - 186 б.</w:t>
      </w:r>
    </w:p>
    <w:p w:rsidR="00B31963" w:rsidRPr="008425E5" w:rsidRDefault="00B31963" w:rsidP="00B3196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8425E5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ЧЗГЭН(1)</w:t>
      </w:r>
    </w:p>
    <w:p w:rsidR="00B31963" w:rsidRPr="008425E5" w:rsidRDefault="00B31963" w:rsidP="00B3196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8425E5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16.41.25</w:t>
      </w:r>
    </w:p>
    <w:p w:rsidR="00B31963" w:rsidRPr="008425E5" w:rsidRDefault="00B31963" w:rsidP="00B319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8425E5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3F4E4A" w:rsidRDefault="00B31963" w:rsidP="00B319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</w:t>
      </w:r>
      <w:r w:rsidRPr="008425E5">
        <w:rPr>
          <w:rFonts w:ascii="Times New Roman" w:eastAsiaTheme="minorEastAsia" w:hAnsi="Times New Roman" w:cs="Times New Roman"/>
          <w:sz w:val="24"/>
          <w:szCs w:val="24"/>
          <w:lang w:eastAsia="ru-RU"/>
        </w:rPr>
        <w:t>ФИТ/ПОКС/Кыргызский язык/1/</w:t>
      </w:r>
      <w:proofErr w:type="gramStart"/>
      <w:r w:rsidRPr="008425E5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817554" w:rsidRDefault="00817554" w:rsidP="00B319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817554" w:rsidRDefault="00817554" w:rsidP="00B319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B31963" w:rsidRPr="003F4E4A" w:rsidRDefault="00B31963" w:rsidP="00B319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CD459E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811.512.154(075)</w:t>
      </w:r>
    </w:p>
    <w:p w:rsidR="00B31963" w:rsidRPr="00CD459E" w:rsidRDefault="00B31963" w:rsidP="00B3196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CD459E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ПРА</w:t>
      </w:r>
    </w:p>
    <w:p w:rsidR="00B31963" w:rsidRPr="00CD459E" w:rsidRDefault="00B31963" w:rsidP="00B3196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CD459E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Практикум кыргызской разговорной</w:t>
      </w:r>
      <w:r w:rsidRPr="00CD459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речи</w:t>
      </w:r>
      <w:proofErr w:type="gramStart"/>
      <w:r w:rsidRPr="00CD459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:</w:t>
      </w:r>
      <w:proofErr w:type="gramEnd"/>
      <w:r w:rsidRPr="00CD459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пособие для начинающих изучать кыргызский язык / КГТУ им. И.Раззакова ; сост.: Д. Ш. Дуйшенкулова, Д. А. Рысбекова, С. С. Нуралиева ; рец. А. У. Исмаилов. - Бишкек</w:t>
      </w:r>
      <w:proofErr w:type="gramStart"/>
      <w:r w:rsidRPr="00CD459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CD459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, 2015. - 112 с.</w:t>
      </w:r>
      <w:proofErr w:type="gramStart"/>
      <w:r w:rsidRPr="00CD459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CD459E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ил.</w:t>
      </w:r>
    </w:p>
    <w:p w:rsidR="00B31963" w:rsidRPr="00CD459E" w:rsidRDefault="00B31963" w:rsidP="00B3196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CD459E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всего:2 - ЧЗГЭН(2)</w:t>
      </w:r>
    </w:p>
    <w:p w:rsidR="00B31963" w:rsidRPr="00CD459E" w:rsidRDefault="00B31963" w:rsidP="00B3196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CD459E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16.41.25</w:t>
      </w:r>
    </w:p>
    <w:p w:rsidR="00B31963" w:rsidRPr="00CD459E" w:rsidRDefault="00B31963" w:rsidP="00B319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Pr="00CD459E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B31963" w:rsidRPr="00CD459E" w:rsidRDefault="00B31963" w:rsidP="00B319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</w:t>
      </w:r>
      <w:r w:rsidRPr="00CD459E">
        <w:rPr>
          <w:rFonts w:ascii="Times New Roman" w:eastAsiaTheme="minorEastAsia" w:hAnsi="Times New Roman" w:cs="Times New Roman"/>
          <w:sz w:val="24"/>
          <w:szCs w:val="24"/>
          <w:lang w:eastAsia="ru-RU"/>
        </w:rPr>
        <w:t>ФИТ/ПОКС/Кыргызский язык/1/</w:t>
      </w:r>
      <w:proofErr w:type="gramStart"/>
      <w:r w:rsidRPr="00CD459E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B31963" w:rsidRPr="00B66013" w:rsidRDefault="00B31963" w:rsidP="00B319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B31963" w:rsidRPr="006471A8" w:rsidRDefault="00B31963" w:rsidP="00B3196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6471A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821.512.154</w:t>
      </w:r>
    </w:p>
    <w:p w:rsidR="00B31963" w:rsidRPr="006471A8" w:rsidRDefault="00B31963" w:rsidP="00B3196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6471A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БИЗ</w:t>
      </w:r>
    </w:p>
    <w:p w:rsidR="00B31963" w:rsidRPr="006471A8" w:rsidRDefault="00B31963" w:rsidP="00B3196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471A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Биздин Рахматулин</w:t>
      </w:r>
      <w:proofErr w:type="gramStart"/>
      <w:r w:rsidRPr="006471A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:</w:t>
      </w:r>
      <w:proofErr w:type="gramEnd"/>
      <w:r w:rsidRPr="006471A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китеп кенири окурмандар учун арналган / сост.: Ж. М. Койчуманова, К. Ы. Абдыбаев. - Бишкек</w:t>
      </w:r>
      <w:proofErr w:type="gramStart"/>
      <w:r w:rsidRPr="006471A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471A8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"Текник", 2017. - 90 б.</w:t>
      </w:r>
    </w:p>
    <w:p w:rsidR="00B31963" w:rsidRPr="006471A8" w:rsidRDefault="00B31963" w:rsidP="00B3196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471A8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ЧЗГЭН(1)</w:t>
      </w:r>
    </w:p>
    <w:p w:rsidR="00B31963" w:rsidRPr="006471A8" w:rsidRDefault="00B31963" w:rsidP="00B3196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471A8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17.82.30</w:t>
      </w:r>
    </w:p>
    <w:p w:rsidR="00B31963" w:rsidRPr="006471A8" w:rsidRDefault="00B31963" w:rsidP="00B319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6471A8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B31963" w:rsidRPr="006471A8" w:rsidRDefault="00B31963" w:rsidP="00B319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6471A8">
        <w:rPr>
          <w:rFonts w:ascii="Times New Roman" w:eastAsiaTheme="minorEastAsia" w:hAnsi="Times New Roman" w:cs="Times New Roman"/>
          <w:sz w:val="24"/>
          <w:szCs w:val="24"/>
          <w:lang w:eastAsia="ru-RU"/>
        </w:rPr>
        <w:t>ФИТ/ПОКС/Кыргызский язык/1/</w:t>
      </w:r>
      <w:proofErr w:type="gramStart"/>
      <w:r w:rsidRPr="006471A8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Доп</w:t>
      </w:r>
      <w:proofErr w:type="gramEnd"/>
    </w:p>
    <w:p w:rsidR="00B31963" w:rsidRPr="00B66013" w:rsidRDefault="00B31963" w:rsidP="00B319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C34AB7" w:rsidRPr="00C34AB7" w:rsidRDefault="00C34AB7" w:rsidP="008D4D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C34AB7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821.161.1(042.4)</w:t>
      </w:r>
    </w:p>
    <w:p w:rsidR="00C34AB7" w:rsidRPr="00C34AB7" w:rsidRDefault="00C34AB7" w:rsidP="00C34AB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C34AB7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КОЙ</w:t>
      </w:r>
    </w:p>
    <w:p w:rsidR="00C34AB7" w:rsidRPr="00C34AB7" w:rsidRDefault="00C34AB7" w:rsidP="00C34AB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C34AB7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Койчуманова Н.М.</w:t>
      </w:r>
      <w:r w:rsidRPr="00C34AB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История русской литературы</w:t>
      </w:r>
      <w:proofErr w:type="gramStart"/>
      <w:r w:rsidRPr="00C34AB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C34AB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курс лекций / Н. М. Койчуманова, С. С. Асанкулова ; рец. Сардарбек кызы Н. - Бишкек</w:t>
      </w:r>
      <w:proofErr w:type="gramStart"/>
      <w:r w:rsidRPr="00C34AB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C34AB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Текник, 2008. - 136 с.</w:t>
      </w:r>
    </w:p>
    <w:p w:rsidR="00C34AB7" w:rsidRPr="00C34AB7" w:rsidRDefault="00C34AB7" w:rsidP="00C34AB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C34AB7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ЧЗГЭН(1)</w:t>
      </w:r>
    </w:p>
    <w:p w:rsidR="00C34AB7" w:rsidRPr="00C34AB7" w:rsidRDefault="00C34AB7" w:rsidP="00C34AB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C34AB7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17.09.91</w:t>
      </w:r>
    </w:p>
    <w:p w:rsidR="00C34AB7" w:rsidRPr="00C34AB7" w:rsidRDefault="00C34AB7" w:rsidP="00C34A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6601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C34AB7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C34AB7" w:rsidRPr="00B66013" w:rsidRDefault="00C34AB7" w:rsidP="00C34A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B6601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Pr="00C34AB7">
        <w:rPr>
          <w:rFonts w:ascii="Times New Roman" w:eastAsiaTheme="minorEastAsia" w:hAnsi="Times New Roman" w:cs="Times New Roman"/>
          <w:sz w:val="24"/>
          <w:szCs w:val="24"/>
          <w:lang w:eastAsia="ru-RU"/>
        </w:rPr>
        <w:t>ТФ/РЯ/Русский язык 1, 2/1/</w:t>
      </w:r>
      <w:proofErr w:type="gramStart"/>
      <w:r w:rsidRPr="00C34AB7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8425E5" w:rsidRPr="008425E5" w:rsidRDefault="008425E5" w:rsidP="008425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8425E5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</w:r>
      <w:r w:rsidRPr="008425E5"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  <w:lang w:eastAsia="ru-RU"/>
        </w:rPr>
        <w:tab/>
      </w:r>
      <w:r w:rsidRPr="008425E5"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  <w:lang w:eastAsia="ru-RU"/>
        </w:rPr>
        <w:tab/>
      </w:r>
    </w:p>
    <w:p w:rsidR="00CD3A38" w:rsidRDefault="00CD3A38" w:rsidP="007C346C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</w:p>
    <w:p w:rsidR="00CD3A38" w:rsidRDefault="00CD3A38" w:rsidP="007C346C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</w:p>
    <w:p w:rsidR="00CD3A38" w:rsidRDefault="00CD3A38" w:rsidP="007C346C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</w:p>
    <w:p w:rsidR="00CD3A38" w:rsidRDefault="00CD3A38" w:rsidP="007C346C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</w:p>
    <w:p w:rsidR="00CD3A38" w:rsidRDefault="00CD3A38" w:rsidP="007C346C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</w:p>
    <w:p w:rsidR="00CD3A38" w:rsidRDefault="00CD3A38" w:rsidP="007C346C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</w:p>
    <w:p w:rsidR="007C346C" w:rsidRPr="007C346C" w:rsidRDefault="007C346C" w:rsidP="007C346C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</w:pPr>
      <w:bookmarkStart w:id="0" w:name="_GoBack"/>
      <w:bookmarkEnd w:id="0"/>
      <w:r w:rsidRPr="007C346C">
        <w:rPr>
          <w:rFonts w:ascii="Times New Roman" w:eastAsiaTheme="minorEastAsia" w:hAnsi="Times New Roman" w:cs="Times New Roman"/>
          <w:b/>
          <w:bCs/>
          <w:color w:val="365F91" w:themeColor="accent1" w:themeShade="BF"/>
          <w:sz w:val="32"/>
          <w:szCs w:val="32"/>
          <w:lang w:eastAsia="ru-RU"/>
        </w:rPr>
        <w:lastRenderedPageBreak/>
        <w:t>Исторические науки</w:t>
      </w:r>
    </w:p>
    <w:p w:rsidR="007C346C" w:rsidRPr="007C346C" w:rsidRDefault="007C346C" w:rsidP="007C346C">
      <w:pPr>
        <w:keepLines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Theme="minorEastAsia" w:hAnsi="Times New Roman" w:cs="Times New Roman"/>
          <w:b/>
          <w:bCs/>
          <w:i/>
          <w:iCs/>
          <w:color w:val="4F81BD" w:themeColor="accent1"/>
          <w:sz w:val="24"/>
          <w:szCs w:val="24"/>
          <w:lang w:eastAsia="ru-RU"/>
        </w:rPr>
      </w:pPr>
      <w:r w:rsidRPr="007C346C"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  <w:lang w:eastAsia="ru-RU"/>
        </w:rPr>
        <w:tab/>
      </w:r>
      <w:r w:rsidRPr="007C346C"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  <w:lang w:eastAsia="ru-RU"/>
        </w:rPr>
        <w:tab/>
      </w:r>
    </w:p>
    <w:p w:rsidR="007C346C" w:rsidRPr="007C346C" w:rsidRDefault="007C346C" w:rsidP="00A26E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7C346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94 (575.2) (075.8)</w:t>
      </w:r>
    </w:p>
    <w:p w:rsidR="007C346C" w:rsidRPr="007C346C" w:rsidRDefault="007C346C" w:rsidP="007C346C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7C346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НУР</w:t>
      </w:r>
    </w:p>
    <w:p w:rsidR="007C346C" w:rsidRPr="007C346C" w:rsidRDefault="007C346C" w:rsidP="007C346C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7C346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94 (575.2) (075.8)</w:t>
      </w:r>
    </w:p>
    <w:p w:rsidR="007C346C" w:rsidRPr="007C346C" w:rsidRDefault="007C346C" w:rsidP="007C346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C346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Нур уулу Досбол</w:t>
      </w:r>
      <w:r w:rsidRPr="007C346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Кыргызстан тарыхы</w:t>
      </w:r>
      <w:proofErr w:type="gramStart"/>
      <w:r w:rsidRPr="007C346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7C346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окуу куралы / Досбол Нур уулу, О. Дж. Осмонов, К. Т. Алимова ; рец.: К. С. Сулейманов, Н. К. Саралаев, С. К. Алымкулова ; КМТУ атындагы И. Раззаков. - Бишкек</w:t>
      </w:r>
      <w:proofErr w:type="gramStart"/>
      <w:r w:rsidRPr="007C346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7C346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Текник, 2014. - 310 б.</w:t>
      </w:r>
    </w:p>
    <w:p w:rsidR="007C346C" w:rsidRPr="007C346C" w:rsidRDefault="007C346C" w:rsidP="007C346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C346C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ЧЗГЭН(1)</w:t>
      </w:r>
    </w:p>
    <w:p w:rsidR="007C346C" w:rsidRPr="007C346C" w:rsidRDefault="007C346C" w:rsidP="007C346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7C346C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03.21</w:t>
      </w:r>
    </w:p>
    <w:p w:rsidR="007C346C" w:rsidRPr="007C346C" w:rsidRDefault="00A26EFC" w:rsidP="007C34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="007C346C" w:rsidRPr="007C346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7C346C" w:rsidRPr="007C346C" w:rsidRDefault="00A26EFC" w:rsidP="007C34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</w:t>
      </w:r>
      <w:r w:rsidR="007C346C" w:rsidRPr="007C346C">
        <w:rPr>
          <w:rFonts w:ascii="Times New Roman" w:eastAsiaTheme="minorEastAsia" w:hAnsi="Times New Roman" w:cs="Times New Roman"/>
          <w:sz w:val="24"/>
          <w:szCs w:val="24"/>
          <w:lang w:eastAsia="ru-RU"/>
        </w:rPr>
        <w:t>ТФ/ФиСН/Отечественная история/1/</w:t>
      </w:r>
      <w:proofErr w:type="gramStart"/>
      <w:r w:rsidR="007C346C" w:rsidRPr="007C346C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673106" w:rsidRPr="00B66013" w:rsidRDefault="00673106" w:rsidP="0067310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817554" w:rsidRDefault="00817554" w:rsidP="0067310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673106" w:rsidRPr="00673106" w:rsidRDefault="00673106" w:rsidP="00673106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673106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94 (575.2) (075.8)</w:t>
      </w:r>
    </w:p>
    <w:p w:rsidR="00673106" w:rsidRPr="00673106" w:rsidRDefault="00673106" w:rsidP="0067310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673106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НУР</w:t>
      </w:r>
    </w:p>
    <w:p w:rsidR="00673106" w:rsidRPr="00673106" w:rsidRDefault="00673106" w:rsidP="00673106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673106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94 (575.2) (075.8)</w:t>
      </w:r>
    </w:p>
    <w:p w:rsidR="00673106" w:rsidRPr="00673106" w:rsidRDefault="00673106" w:rsidP="00673106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73106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Нур уулу, Досбол.</w:t>
      </w:r>
      <w:r w:rsidRPr="0067310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История Кыргызстана</w:t>
      </w:r>
      <w:proofErr w:type="gramStart"/>
      <w:r w:rsidRPr="0067310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7310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учебное пособие по подготовке к государственным экзаменам для вузов / Д. Нур уулу, О. Дж. Осмонов, К. Т. Алимова ; рец.: К. С. Сулейманов, Н. К. Саралаев, С. К. Алымкулова ; КГТУ им. И. Раззакова. - Бишкек</w:t>
      </w:r>
      <w:proofErr w:type="gramStart"/>
      <w:r w:rsidRPr="0067310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67310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"Текник", 2008. - 228 с.</w:t>
      </w:r>
    </w:p>
    <w:p w:rsidR="00673106" w:rsidRPr="00673106" w:rsidRDefault="00673106" w:rsidP="0067310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73106">
        <w:rPr>
          <w:rFonts w:ascii="Times New Roman" w:eastAsiaTheme="minorEastAsia" w:hAnsi="Times New Roman" w:cs="Times New Roman"/>
          <w:sz w:val="24"/>
          <w:szCs w:val="24"/>
          <w:lang w:eastAsia="ru-RU"/>
        </w:rPr>
        <w:t>Экземпляры: всего:1 - ЧЗГЭН(1)</w:t>
      </w:r>
    </w:p>
    <w:p w:rsidR="00673106" w:rsidRPr="00673106" w:rsidRDefault="00673106" w:rsidP="00673106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673106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03.21</w:t>
      </w:r>
    </w:p>
    <w:p w:rsidR="00673106" w:rsidRPr="00673106" w:rsidRDefault="00A26EFC" w:rsidP="006731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="00673106" w:rsidRPr="00673106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673106" w:rsidRPr="00673106" w:rsidRDefault="00A26EFC" w:rsidP="006731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="00673106" w:rsidRPr="00673106">
        <w:rPr>
          <w:rFonts w:ascii="Times New Roman" w:eastAsiaTheme="minorEastAsia" w:hAnsi="Times New Roman" w:cs="Times New Roman"/>
          <w:sz w:val="24"/>
          <w:szCs w:val="24"/>
          <w:lang w:eastAsia="ru-RU"/>
        </w:rPr>
        <w:t>ТФ/ФиСН/Отечественная история/1/</w:t>
      </w:r>
      <w:proofErr w:type="gramStart"/>
      <w:r w:rsidR="00673106" w:rsidRPr="00673106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Осн</w:t>
      </w:r>
      <w:proofErr w:type="gramEnd"/>
    </w:p>
    <w:p w:rsidR="00E14C05" w:rsidRDefault="00E14C05" w:rsidP="00492364">
      <w:pPr>
        <w:keepLines/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095817" w:rsidRPr="00817554" w:rsidRDefault="00095817" w:rsidP="008175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95817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378.4(575.2)</w:t>
      </w:r>
    </w:p>
    <w:p w:rsidR="00095817" w:rsidRPr="00095817" w:rsidRDefault="00095817" w:rsidP="0009581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095817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ШЕС</w:t>
      </w:r>
    </w:p>
    <w:p w:rsidR="00095817" w:rsidRPr="00095817" w:rsidRDefault="00095817" w:rsidP="0009581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95817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65 шагов -</w:t>
      </w:r>
      <w:r w:rsidRPr="0009581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в ногу со временем</w:t>
      </w:r>
      <w:proofErr w:type="gramStart"/>
      <w:r w:rsidRPr="0009581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09581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научно-популярная литература / КГТУ им. И.Раззакова ; сост.: С. Т. Сарбанов, К. К. Коеналиев, А. К. Чойтонбаева. - Бишкек</w:t>
      </w:r>
      <w:proofErr w:type="gramStart"/>
      <w:r w:rsidRPr="0009581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09581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ИЦ "Текник" , 2019. - 120 с.</w:t>
      </w:r>
      <w:proofErr w:type="gramStart"/>
      <w:r w:rsidRPr="0009581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09581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цв.ил.</w:t>
      </w:r>
    </w:p>
    <w:p w:rsidR="00095817" w:rsidRPr="00095817" w:rsidRDefault="00095817" w:rsidP="0009581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95817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Экземпляры: всего:10 - ЧЗГЭН(1), ЗСИФ(1), </w:t>
      </w:r>
      <w:proofErr w:type="gramStart"/>
      <w:r w:rsidRPr="00095817">
        <w:rPr>
          <w:rFonts w:ascii="Times New Roman" w:eastAsiaTheme="minorEastAsia" w:hAnsi="Times New Roman" w:cs="Times New Roman"/>
          <w:sz w:val="24"/>
          <w:szCs w:val="24"/>
          <w:lang w:eastAsia="ru-RU"/>
        </w:rPr>
        <w:t>ХР</w:t>
      </w:r>
      <w:proofErr w:type="gramEnd"/>
      <w:r w:rsidRPr="00095817">
        <w:rPr>
          <w:rFonts w:ascii="Times New Roman" w:eastAsiaTheme="minorEastAsia" w:hAnsi="Times New Roman" w:cs="Times New Roman"/>
          <w:sz w:val="24"/>
          <w:szCs w:val="24"/>
          <w:lang w:eastAsia="ru-RU"/>
        </w:rPr>
        <w:t>(8)</w:t>
      </w:r>
    </w:p>
    <w:p w:rsidR="00095817" w:rsidRPr="00095817" w:rsidRDefault="00095817" w:rsidP="0009581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95817">
        <w:rPr>
          <w:rFonts w:ascii="Times New Roman" w:eastAsiaTheme="minorEastAsia" w:hAnsi="Times New Roman" w:cs="Times New Roman"/>
          <w:sz w:val="24"/>
          <w:szCs w:val="24"/>
          <w:lang w:eastAsia="ru-RU"/>
        </w:rPr>
        <w:t>ГРНТИ 14.09.35</w:t>
      </w:r>
    </w:p>
    <w:p w:rsidR="00095817" w:rsidRPr="00095817" w:rsidRDefault="00177C39" w:rsidP="000958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="00095817" w:rsidRPr="00095817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Учебная литература: </w:t>
      </w:r>
    </w:p>
    <w:p w:rsidR="00095817" w:rsidRPr="00095817" w:rsidRDefault="00177C39" w:rsidP="000958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</w:t>
      </w:r>
      <w:r w:rsidR="00095817" w:rsidRPr="00095817">
        <w:rPr>
          <w:rFonts w:ascii="Times New Roman" w:eastAsiaTheme="minorEastAsia" w:hAnsi="Times New Roman" w:cs="Times New Roman"/>
          <w:sz w:val="24"/>
          <w:szCs w:val="24"/>
          <w:lang w:eastAsia="ru-RU"/>
        </w:rPr>
        <w:t>ОУН/030000/</w:t>
      </w:r>
      <w:proofErr w:type="gramStart"/>
      <w:r w:rsidR="00095817" w:rsidRPr="00095817">
        <w:rPr>
          <w:rFonts w:ascii="Times New Roman" w:eastAsiaTheme="minorEastAsia" w:hAnsi="Times New Roman" w:cs="Times New Roman"/>
          <w:sz w:val="24"/>
          <w:szCs w:val="24"/>
          <w:lang w:eastAsia="ru-RU"/>
        </w:rPr>
        <w:t>Доп</w:t>
      </w:r>
      <w:proofErr w:type="gramEnd"/>
    </w:p>
    <w:p w:rsidR="001F5EAD" w:rsidRPr="001F5EAD" w:rsidRDefault="001F5EAD" w:rsidP="001F5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1F5EAD">
        <w:rPr>
          <w:rFonts w:ascii="Times New Roman" w:eastAsiaTheme="minorEastAsia" w:hAnsi="Times New Roman" w:cs="Times New Roman"/>
          <w:sz w:val="24"/>
          <w:szCs w:val="24"/>
          <w:lang w:eastAsia="ru-RU"/>
        </w:rPr>
        <w:tab/>
      </w:r>
    </w:p>
    <w:p w:rsidR="001F5EAD" w:rsidRPr="001F5EAD" w:rsidRDefault="001F5EAD" w:rsidP="001F5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1F5EAD" w:rsidRPr="001F5EAD" w:rsidRDefault="001F5EAD" w:rsidP="001F5E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095817" w:rsidRPr="00B66013" w:rsidRDefault="00095817">
      <w:pPr>
        <w:rPr>
          <w:rFonts w:ascii="Times New Roman" w:hAnsi="Times New Roman" w:cs="Times New Roman"/>
          <w:sz w:val="24"/>
          <w:szCs w:val="24"/>
        </w:rPr>
      </w:pPr>
    </w:p>
    <w:p w:rsidR="00607273" w:rsidRPr="00B66013" w:rsidRDefault="00607273">
      <w:pPr>
        <w:rPr>
          <w:rFonts w:ascii="Times New Roman" w:hAnsi="Times New Roman" w:cs="Times New Roman"/>
          <w:sz w:val="24"/>
          <w:szCs w:val="24"/>
        </w:rPr>
      </w:pPr>
    </w:p>
    <w:sectPr w:rsidR="00607273" w:rsidRPr="00B66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6C7" w:rsidRDefault="006356C7" w:rsidP="00B31963">
      <w:pPr>
        <w:spacing w:after="0" w:line="240" w:lineRule="auto"/>
      </w:pPr>
      <w:r>
        <w:separator/>
      </w:r>
    </w:p>
  </w:endnote>
  <w:endnote w:type="continuationSeparator" w:id="0">
    <w:p w:rsidR="006356C7" w:rsidRDefault="006356C7" w:rsidP="00B3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6C7" w:rsidRDefault="006356C7" w:rsidP="00B31963">
      <w:pPr>
        <w:spacing w:after="0" w:line="240" w:lineRule="auto"/>
      </w:pPr>
      <w:r>
        <w:separator/>
      </w:r>
    </w:p>
  </w:footnote>
  <w:footnote w:type="continuationSeparator" w:id="0">
    <w:p w:rsidR="006356C7" w:rsidRDefault="006356C7" w:rsidP="00B319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D7D"/>
    <w:rsid w:val="00007398"/>
    <w:rsid w:val="00014CFF"/>
    <w:rsid w:val="000332DA"/>
    <w:rsid w:val="000432B5"/>
    <w:rsid w:val="00052D8F"/>
    <w:rsid w:val="00075607"/>
    <w:rsid w:val="00092C80"/>
    <w:rsid w:val="00095817"/>
    <w:rsid w:val="000A3EEB"/>
    <w:rsid w:val="000A6BEE"/>
    <w:rsid w:val="000C1AD2"/>
    <w:rsid w:val="000C1CCA"/>
    <w:rsid w:val="000F6CBD"/>
    <w:rsid w:val="001036ED"/>
    <w:rsid w:val="0010526B"/>
    <w:rsid w:val="00110D60"/>
    <w:rsid w:val="00117494"/>
    <w:rsid w:val="00121B04"/>
    <w:rsid w:val="001406F9"/>
    <w:rsid w:val="00142420"/>
    <w:rsid w:val="0015247E"/>
    <w:rsid w:val="00166BA4"/>
    <w:rsid w:val="00177C39"/>
    <w:rsid w:val="001864DB"/>
    <w:rsid w:val="001905E0"/>
    <w:rsid w:val="001A2C06"/>
    <w:rsid w:val="001A4B76"/>
    <w:rsid w:val="001F07B2"/>
    <w:rsid w:val="001F5B0F"/>
    <w:rsid w:val="001F5EAD"/>
    <w:rsid w:val="001F6D7D"/>
    <w:rsid w:val="0022205A"/>
    <w:rsid w:val="00230636"/>
    <w:rsid w:val="0023258A"/>
    <w:rsid w:val="0025244F"/>
    <w:rsid w:val="002554E9"/>
    <w:rsid w:val="002618A1"/>
    <w:rsid w:val="00263B3D"/>
    <w:rsid w:val="00271DDE"/>
    <w:rsid w:val="00286F68"/>
    <w:rsid w:val="002E7E87"/>
    <w:rsid w:val="00305995"/>
    <w:rsid w:val="00313DEF"/>
    <w:rsid w:val="00323D5D"/>
    <w:rsid w:val="003568EB"/>
    <w:rsid w:val="00393B0D"/>
    <w:rsid w:val="003A10FD"/>
    <w:rsid w:val="003B1822"/>
    <w:rsid w:val="003E19A6"/>
    <w:rsid w:val="003E4689"/>
    <w:rsid w:val="003E7451"/>
    <w:rsid w:val="003F4E4A"/>
    <w:rsid w:val="00401D64"/>
    <w:rsid w:val="00407710"/>
    <w:rsid w:val="00412D49"/>
    <w:rsid w:val="00430ADF"/>
    <w:rsid w:val="00440BB5"/>
    <w:rsid w:val="00441D50"/>
    <w:rsid w:val="00456591"/>
    <w:rsid w:val="004672CC"/>
    <w:rsid w:val="00470ED2"/>
    <w:rsid w:val="00485D10"/>
    <w:rsid w:val="00492364"/>
    <w:rsid w:val="0049371D"/>
    <w:rsid w:val="004F39B5"/>
    <w:rsid w:val="00524ACA"/>
    <w:rsid w:val="0052754D"/>
    <w:rsid w:val="005544C1"/>
    <w:rsid w:val="00565421"/>
    <w:rsid w:val="00587956"/>
    <w:rsid w:val="00591C65"/>
    <w:rsid w:val="005A728F"/>
    <w:rsid w:val="005B1285"/>
    <w:rsid w:val="005B3F32"/>
    <w:rsid w:val="005C4DC3"/>
    <w:rsid w:val="005D4E18"/>
    <w:rsid w:val="005F1EA4"/>
    <w:rsid w:val="00607273"/>
    <w:rsid w:val="00626311"/>
    <w:rsid w:val="00630734"/>
    <w:rsid w:val="00630C16"/>
    <w:rsid w:val="006334AD"/>
    <w:rsid w:val="006356C7"/>
    <w:rsid w:val="006471A8"/>
    <w:rsid w:val="00655FD2"/>
    <w:rsid w:val="00657095"/>
    <w:rsid w:val="00664240"/>
    <w:rsid w:val="00667096"/>
    <w:rsid w:val="0067298C"/>
    <w:rsid w:val="00673106"/>
    <w:rsid w:val="00676CE5"/>
    <w:rsid w:val="00685637"/>
    <w:rsid w:val="00690148"/>
    <w:rsid w:val="006A1579"/>
    <w:rsid w:val="006A7830"/>
    <w:rsid w:val="006C5893"/>
    <w:rsid w:val="006D194A"/>
    <w:rsid w:val="006E5934"/>
    <w:rsid w:val="006F372E"/>
    <w:rsid w:val="0071194D"/>
    <w:rsid w:val="00723347"/>
    <w:rsid w:val="00723D6D"/>
    <w:rsid w:val="0073215A"/>
    <w:rsid w:val="007327EF"/>
    <w:rsid w:val="00734318"/>
    <w:rsid w:val="0073757D"/>
    <w:rsid w:val="007505A5"/>
    <w:rsid w:val="00757422"/>
    <w:rsid w:val="0076207B"/>
    <w:rsid w:val="007A002A"/>
    <w:rsid w:val="007C28CC"/>
    <w:rsid w:val="007C346C"/>
    <w:rsid w:val="007C3A31"/>
    <w:rsid w:val="007C4984"/>
    <w:rsid w:val="007D0290"/>
    <w:rsid w:val="007D532F"/>
    <w:rsid w:val="007E50B6"/>
    <w:rsid w:val="007F71B0"/>
    <w:rsid w:val="00810163"/>
    <w:rsid w:val="008144AD"/>
    <w:rsid w:val="00817554"/>
    <w:rsid w:val="00830280"/>
    <w:rsid w:val="008425E5"/>
    <w:rsid w:val="00850C86"/>
    <w:rsid w:val="00852176"/>
    <w:rsid w:val="00874372"/>
    <w:rsid w:val="00894535"/>
    <w:rsid w:val="008C5C70"/>
    <w:rsid w:val="008D238A"/>
    <w:rsid w:val="008D349A"/>
    <w:rsid w:val="008D4D52"/>
    <w:rsid w:val="008E3291"/>
    <w:rsid w:val="008E49D7"/>
    <w:rsid w:val="008F1090"/>
    <w:rsid w:val="008F271D"/>
    <w:rsid w:val="009033F0"/>
    <w:rsid w:val="009227B9"/>
    <w:rsid w:val="00923812"/>
    <w:rsid w:val="00952784"/>
    <w:rsid w:val="009577F2"/>
    <w:rsid w:val="00964C1E"/>
    <w:rsid w:val="009847E2"/>
    <w:rsid w:val="009A3368"/>
    <w:rsid w:val="009A3679"/>
    <w:rsid w:val="009B028B"/>
    <w:rsid w:val="009B1B6C"/>
    <w:rsid w:val="009F1F0C"/>
    <w:rsid w:val="009F5A8F"/>
    <w:rsid w:val="00A05B86"/>
    <w:rsid w:val="00A22741"/>
    <w:rsid w:val="00A23BC3"/>
    <w:rsid w:val="00A2620F"/>
    <w:rsid w:val="00A26EFC"/>
    <w:rsid w:val="00A4562C"/>
    <w:rsid w:val="00A65F8A"/>
    <w:rsid w:val="00A7424D"/>
    <w:rsid w:val="00A752D6"/>
    <w:rsid w:val="00A77599"/>
    <w:rsid w:val="00A806BF"/>
    <w:rsid w:val="00A81720"/>
    <w:rsid w:val="00A84AD4"/>
    <w:rsid w:val="00A917BD"/>
    <w:rsid w:val="00A92D67"/>
    <w:rsid w:val="00A979E0"/>
    <w:rsid w:val="00AB3948"/>
    <w:rsid w:val="00AB71FD"/>
    <w:rsid w:val="00AD25A3"/>
    <w:rsid w:val="00AF6EEC"/>
    <w:rsid w:val="00B01194"/>
    <w:rsid w:val="00B16764"/>
    <w:rsid w:val="00B31963"/>
    <w:rsid w:val="00B35767"/>
    <w:rsid w:val="00B62179"/>
    <w:rsid w:val="00B66013"/>
    <w:rsid w:val="00B711E3"/>
    <w:rsid w:val="00B8453C"/>
    <w:rsid w:val="00B873D5"/>
    <w:rsid w:val="00BA0CA9"/>
    <w:rsid w:val="00BB17E8"/>
    <w:rsid w:val="00BC1227"/>
    <w:rsid w:val="00BC1512"/>
    <w:rsid w:val="00BC24E3"/>
    <w:rsid w:val="00BC4AE4"/>
    <w:rsid w:val="00BC6E1C"/>
    <w:rsid w:val="00C02432"/>
    <w:rsid w:val="00C119E0"/>
    <w:rsid w:val="00C34AB7"/>
    <w:rsid w:val="00C42FB2"/>
    <w:rsid w:val="00C4368E"/>
    <w:rsid w:val="00C60608"/>
    <w:rsid w:val="00C63906"/>
    <w:rsid w:val="00C734C4"/>
    <w:rsid w:val="00C76B8A"/>
    <w:rsid w:val="00C97196"/>
    <w:rsid w:val="00CA58D3"/>
    <w:rsid w:val="00CD11FF"/>
    <w:rsid w:val="00CD1BEA"/>
    <w:rsid w:val="00CD3A38"/>
    <w:rsid w:val="00CD418E"/>
    <w:rsid w:val="00CD459E"/>
    <w:rsid w:val="00CE64F2"/>
    <w:rsid w:val="00D05128"/>
    <w:rsid w:val="00D25BDF"/>
    <w:rsid w:val="00D3060B"/>
    <w:rsid w:val="00D3587D"/>
    <w:rsid w:val="00D52C10"/>
    <w:rsid w:val="00D6766A"/>
    <w:rsid w:val="00D72B97"/>
    <w:rsid w:val="00D81835"/>
    <w:rsid w:val="00D94EA0"/>
    <w:rsid w:val="00D95E15"/>
    <w:rsid w:val="00DA5B82"/>
    <w:rsid w:val="00DC3738"/>
    <w:rsid w:val="00DC5897"/>
    <w:rsid w:val="00DC5C28"/>
    <w:rsid w:val="00DD6F81"/>
    <w:rsid w:val="00DE7B29"/>
    <w:rsid w:val="00E06A09"/>
    <w:rsid w:val="00E10F10"/>
    <w:rsid w:val="00E14C01"/>
    <w:rsid w:val="00E14C05"/>
    <w:rsid w:val="00E23673"/>
    <w:rsid w:val="00E33B90"/>
    <w:rsid w:val="00E864A4"/>
    <w:rsid w:val="00EA4625"/>
    <w:rsid w:val="00EB35E2"/>
    <w:rsid w:val="00EC06E3"/>
    <w:rsid w:val="00EE4C5F"/>
    <w:rsid w:val="00EF33FB"/>
    <w:rsid w:val="00F1234D"/>
    <w:rsid w:val="00F15B76"/>
    <w:rsid w:val="00F2151F"/>
    <w:rsid w:val="00F42EFD"/>
    <w:rsid w:val="00F46F36"/>
    <w:rsid w:val="00F62BEC"/>
    <w:rsid w:val="00F641FA"/>
    <w:rsid w:val="00F64896"/>
    <w:rsid w:val="00F83555"/>
    <w:rsid w:val="00F96CA7"/>
    <w:rsid w:val="00FA1BB3"/>
    <w:rsid w:val="00FA61F2"/>
    <w:rsid w:val="00FB00FB"/>
    <w:rsid w:val="00FD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18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19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1963"/>
  </w:style>
  <w:style w:type="paragraph" w:styleId="a5">
    <w:name w:val="footer"/>
    <w:basedOn w:val="a"/>
    <w:link w:val="a6"/>
    <w:uiPriority w:val="99"/>
    <w:unhideWhenUsed/>
    <w:rsid w:val="00B319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1963"/>
  </w:style>
  <w:style w:type="character" w:customStyle="1" w:styleId="10">
    <w:name w:val="Заголовок 1 Знак"/>
    <w:basedOn w:val="a0"/>
    <w:link w:val="1"/>
    <w:uiPriority w:val="9"/>
    <w:rsid w:val="00D818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18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19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1963"/>
  </w:style>
  <w:style w:type="paragraph" w:styleId="a5">
    <w:name w:val="footer"/>
    <w:basedOn w:val="a"/>
    <w:link w:val="a6"/>
    <w:uiPriority w:val="99"/>
    <w:unhideWhenUsed/>
    <w:rsid w:val="00B319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1963"/>
  </w:style>
  <w:style w:type="character" w:customStyle="1" w:styleId="10">
    <w:name w:val="Заголовок 1 Знак"/>
    <w:basedOn w:val="a0"/>
    <w:link w:val="1"/>
    <w:uiPriority w:val="9"/>
    <w:rsid w:val="00D818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22</Pages>
  <Words>5044</Words>
  <Characters>28754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</dc:creator>
  <cp:lastModifiedBy>Библиотека</cp:lastModifiedBy>
  <cp:revision>487</cp:revision>
  <dcterms:created xsi:type="dcterms:W3CDTF">2019-12-06T02:50:00Z</dcterms:created>
  <dcterms:modified xsi:type="dcterms:W3CDTF">2019-12-06T09:40:00Z</dcterms:modified>
</cp:coreProperties>
</file>