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C5" w:rsidRDefault="00CA222B">
      <w:pPr>
        <w:rPr>
          <w:rFonts w:ascii="Times New Roman" w:hAnsi="Times New Roman" w:cs="Times New Roman"/>
          <w:sz w:val="28"/>
          <w:szCs w:val="28"/>
        </w:rPr>
      </w:pPr>
      <w:r w:rsidRPr="007F23D2">
        <w:rPr>
          <w:rFonts w:ascii="Times New Roman" w:hAnsi="Times New Roman" w:cs="Times New Roman"/>
          <w:sz w:val="28"/>
          <w:szCs w:val="28"/>
        </w:rPr>
        <w:t>Бюллетень № 6 новых поступлений  литературы  за октябрь</w:t>
      </w:r>
      <w:r w:rsidR="004C1CD5">
        <w:rPr>
          <w:rFonts w:ascii="Times New Roman" w:hAnsi="Times New Roman" w:cs="Times New Roman"/>
          <w:sz w:val="28"/>
          <w:szCs w:val="28"/>
        </w:rPr>
        <w:t xml:space="preserve"> </w:t>
      </w:r>
      <w:r w:rsidRPr="007F23D2">
        <w:rPr>
          <w:rFonts w:ascii="Times New Roman" w:hAnsi="Times New Roman" w:cs="Times New Roman"/>
          <w:sz w:val="28"/>
          <w:szCs w:val="28"/>
        </w:rPr>
        <w:t xml:space="preserve">- ноябрь  2019 г. </w:t>
      </w:r>
    </w:p>
    <w:p w:rsidR="00A24545" w:rsidRPr="00E10CA2" w:rsidRDefault="00A24545" w:rsidP="00E10CA2">
      <w:pPr>
        <w:pStyle w:val="1"/>
        <w:rPr>
          <w:rFonts w:ascii="Times New Roman" w:hAnsi="Times New Roman" w:cs="Times New Roman"/>
        </w:rPr>
      </w:pPr>
      <w:r w:rsidRPr="00E10CA2">
        <w:rPr>
          <w:rFonts w:ascii="Times New Roman" w:hAnsi="Times New Roman" w:cs="Times New Roman"/>
        </w:rPr>
        <w:t>Информационные технологии</w:t>
      </w:r>
    </w:p>
    <w:p w:rsidR="00A24545" w:rsidRPr="001030C5" w:rsidRDefault="00A24545" w:rsidP="00A2454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</w:t>
      </w:r>
      <w:r w:rsidRPr="001030C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004.77(075.8)</w:t>
      </w:r>
    </w:p>
    <w:p w:rsidR="00A24545" w:rsidRPr="001030C5" w:rsidRDefault="00A24545" w:rsidP="00A2454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030C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БЕР</w:t>
      </w:r>
    </w:p>
    <w:p w:rsidR="00A24545" w:rsidRPr="001030C5" w:rsidRDefault="00A24545" w:rsidP="00A2454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1030C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Бердимуратов</w:t>
      </w:r>
      <w:proofErr w:type="spellEnd"/>
      <w:r w:rsidRPr="001030C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А.М.</w:t>
      </w:r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Тармактын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технологиясынын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негиздери</w:t>
      </w:r>
      <w:proofErr w:type="spellEnd"/>
      <w:proofErr w:type="gram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куралы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А. М.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Бердимуратов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Т. Т.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Каракеев</w:t>
      </w:r>
      <w:proofErr w:type="spellEnd"/>
      <w:proofErr w:type="gram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Билим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беруудогу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заманбап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информациялык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технологиялар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институту. - Бишкек</w:t>
      </w:r>
      <w:proofErr w:type="gram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- 140 б.</w:t>
      </w:r>
    </w:p>
    <w:p w:rsidR="00A24545" w:rsidRPr="001030C5" w:rsidRDefault="00A24545" w:rsidP="00A2454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всего:34 - ЧЗЕНТЛ(5), </w:t>
      </w:r>
      <w:proofErr w:type="gram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(29)</w:t>
      </w:r>
    </w:p>
    <w:p w:rsidR="00A24545" w:rsidRPr="001030C5" w:rsidRDefault="00A24545" w:rsidP="00A2454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50.39.27</w:t>
      </w:r>
    </w:p>
    <w:p w:rsidR="00A24545" w:rsidRPr="001030C5" w:rsidRDefault="00A24545" w:rsidP="00A245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1030C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A24545" w:rsidRPr="001030C5" w:rsidRDefault="00A24545" w:rsidP="00A245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</w:t>
      </w:r>
      <w:proofErr w:type="spell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ИиВТ</w:t>
      </w:r>
      <w:proofErr w:type="spellEnd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/Информатика 2 / Теоретическая информатика/1/</w:t>
      </w:r>
      <w:proofErr w:type="spellStart"/>
      <w:proofErr w:type="gramStart"/>
      <w:r w:rsidRPr="001030C5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A24545" w:rsidRPr="00BC7AA1" w:rsidRDefault="00A24545" w:rsidP="00A2454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</w:pPr>
    </w:p>
    <w:p w:rsidR="00A24545" w:rsidRPr="00E10CA2" w:rsidRDefault="00A24545" w:rsidP="00E10CA2">
      <w:pPr>
        <w:pStyle w:val="1"/>
        <w:rPr>
          <w:rFonts w:ascii="Times New Roman" w:hAnsi="Times New Roman" w:cs="Times New Roman"/>
        </w:rPr>
      </w:pPr>
      <w:r w:rsidRPr="00E10CA2">
        <w:rPr>
          <w:rFonts w:ascii="Times New Roman" w:hAnsi="Times New Roman" w:cs="Times New Roman"/>
        </w:rPr>
        <w:t>Метрология</w:t>
      </w:r>
    </w:p>
    <w:p w:rsidR="00C95522" w:rsidRPr="008D310C" w:rsidRDefault="00C95522" w:rsidP="006938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D31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006 (075.8)</w:t>
      </w:r>
    </w:p>
    <w:p w:rsidR="00C95522" w:rsidRPr="008D310C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D31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ТАГ</w:t>
      </w:r>
    </w:p>
    <w:p w:rsidR="00C95522" w:rsidRPr="008D310C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8D31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Тагаев</w:t>
      </w:r>
      <w:proofErr w:type="spellEnd"/>
      <w:r w:rsidRPr="008D31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Б.Т.</w:t>
      </w:r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Метрология, 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стандартташтыруу</w:t>
      </w:r>
      <w:proofErr w:type="spell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сертификатташтыруу</w:t>
      </w:r>
      <w:proofErr w:type="spell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куралы</w:t>
      </w:r>
      <w:proofErr w:type="spell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Б. Т. 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Тагаев</w:t>
      </w:r>
      <w:proofErr w:type="spell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А. О. 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Абидов</w:t>
      </w:r>
      <w:proofErr w:type="spell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У. К. 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Омуралиев</w:t>
      </w:r>
      <w:proofErr w:type="spellEnd"/>
      <w:proofErr w:type="gram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Ж. Ж. Турсунбаев. - Бишкек</w:t>
      </w:r>
      <w:proofErr w:type="gram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- 364 б.</w:t>
      </w:r>
    </w:p>
    <w:p w:rsidR="00C95522" w:rsidRPr="008D310C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всего:80 - ЧЗЕНТЛ(5), </w:t>
      </w:r>
      <w:proofErr w:type="gram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(75)</w:t>
      </w:r>
    </w:p>
    <w:p w:rsidR="00C95522" w:rsidRPr="008D310C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90.01.33</w:t>
      </w:r>
    </w:p>
    <w:p w:rsidR="00C95522" w:rsidRPr="008D310C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8D31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C95522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ИСОП/</w:t>
      </w:r>
      <w:proofErr w:type="spell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МиС</w:t>
      </w:r>
      <w:proofErr w:type="spellEnd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/Метрология, стандартизация и сертификация/1/</w:t>
      </w:r>
      <w:proofErr w:type="spellStart"/>
      <w:proofErr w:type="gramStart"/>
      <w:r w:rsidRPr="008D31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DD5DEC" w:rsidRPr="008D310C" w:rsidRDefault="00DD5DEC" w:rsidP="00C955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D5DEC" w:rsidRPr="00BC7AA1" w:rsidRDefault="00DD5DEC" w:rsidP="00DD5DEC">
      <w:pPr>
        <w:rPr>
          <w:rFonts w:ascii="Times New Roman" w:hAnsi="Times New Roman" w:cs="Times New Roman"/>
          <w:sz w:val="24"/>
          <w:szCs w:val="24"/>
        </w:rPr>
      </w:pPr>
    </w:p>
    <w:p w:rsidR="00DD5DEC" w:rsidRPr="008C280C" w:rsidRDefault="00DD5DEC" w:rsidP="00DD5DE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8C280C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Философские науки</w:t>
      </w:r>
    </w:p>
    <w:p w:rsidR="00DD5DEC" w:rsidRPr="008C280C" w:rsidRDefault="00DD5DEC" w:rsidP="00DD5DEC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i/>
          <w:iCs/>
          <w:color w:val="4F81BD" w:themeColor="accent1"/>
          <w:sz w:val="24"/>
          <w:szCs w:val="24"/>
          <w:lang w:eastAsia="ru-RU"/>
        </w:rPr>
      </w:pPr>
      <w:r w:rsidRPr="008C280C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8C280C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DD5DEC" w:rsidRPr="008C280C" w:rsidRDefault="00DD5DEC" w:rsidP="00DD5DE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C28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101.3(075.8)</w:t>
      </w:r>
    </w:p>
    <w:p w:rsidR="00DD5DEC" w:rsidRPr="008C280C" w:rsidRDefault="00DD5DEC" w:rsidP="00DD5DE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C28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АБД</w:t>
      </w:r>
    </w:p>
    <w:p w:rsidR="00DD5DEC" w:rsidRPr="008C280C" w:rsidRDefault="00DD5DEC" w:rsidP="00DD5DE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8C28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Абдылдаева</w:t>
      </w:r>
      <w:proofErr w:type="spellEnd"/>
      <w:r w:rsidRPr="008C28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Т.Ч.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Дин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философиясы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куралы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Т. Ч.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Абдылдаева</w:t>
      </w:r>
      <w:proofErr w:type="spellEnd"/>
      <w:proofErr w:type="gram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ред. И. Ш.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Султаналиев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С. М.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Мукасов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А. К.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Джусупбеков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Ч. Т.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Нусупов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proofErr w:type="gram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- 180 б.</w:t>
      </w:r>
    </w:p>
    <w:p w:rsidR="00DD5DEC" w:rsidRPr="008C280C" w:rsidRDefault="00DD5DEC" w:rsidP="00DD5DE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всего:15 - ЧЗГЭН(5), </w:t>
      </w:r>
      <w:proofErr w:type="gram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(10)</w:t>
      </w:r>
    </w:p>
    <w:p w:rsidR="00DD5DEC" w:rsidRPr="008C280C" w:rsidRDefault="00DD5DEC" w:rsidP="00DD5DE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02.01.39</w:t>
      </w:r>
    </w:p>
    <w:p w:rsidR="00DD5DEC" w:rsidRPr="008C280C" w:rsidRDefault="00DD5DEC" w:rsidP="00DD5D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    </w:t>
      </w:r>
      <w:r w:rsidRPr="008C28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A802EF" w:rsidRDefault="00DD5DEC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ИУиБ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/</w:t>
      </w:r>
      <w:proofErr w:type="spell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ФиСН</w:t>
      </w:r>
      <w:proofErr w:type="spellEnd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/Философия/1/</w:t>
      </w:r>
      <w:proofErr w:type="spellStart"/>
      <w:proofErr w:type="gramStart"/>
      <w:r w:rsidRPr="008C28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802EF" w:rsidRDefault="00A802EF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4693" w:rsidRPr="00A802EF" w:rsidRDefault="00044693" w:rsidP="00A80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57D42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Экономические науки</w:t>
      </w:r>
    </w:p>
    <w:p w:rsidR="00A802EF" w:rsidRDefault="00044693" w:rsidP="00A802EF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32"/>
          <w:szCs w:val="32"/>
          <w:lang w:eastAsia="ru-RU"/>
        </w:rPr>
      </w:pPr>
      <w:r w:rsidRPr="00D57D42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  <w:r w:rsidRPr="00D57D42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</w:p>
    <w:p w:rsidR="00044693" w:rsidRPr="00A802EF" w:rsidRDefault="00044693" w:rsidP="00A802EF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32"/>
          <w:szCs w:val="32"/>
          <w:lang w:eastAsia="ru-RU"/>
        </w:rPr>
      </w:pPr>
      <w:r w:rsidRPr="00D57D4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339.1(075.8)</w:t>
      </w:r>
    </w:p>
    <w:p w:rsidR="00044693" w:rsidRPr="00D57D42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57D4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АЛЫ</w:t>
      </w:r>
    </w:p>
    <w:p w:rsidR="00044693" w:rsidRPr="00D57D42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D57D4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Алымбеков</w:t>
      </w:r>
      <w:proofErr w:type="spellEnd"/>
      <w:r w:rsidRPr="00D57D4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К.А.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Коммерция</w:t>
      </w:r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китеби</w:t>
      </w:r>
      <w:proofErr w:type="spellEnd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К.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Алымбеков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Э. В.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Самигуллин</w:t>
      </w:r>
      <w:proofErr w:type="spellEnd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Б. А.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Токсобаева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Ф. З.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Турдукулов</w:t>
      </w:r>
      <w:proofErr w:type="spellEnd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КЭУнун</w:t>
      </w:r>
      <w:proofErr w:type="spellEnd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атын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дагы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Муса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Рыскулбеков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- 232 б.</w:t>
      </w:r>
    </w:p>
    <w:p w:rsidR="00044693" w:rsidRPr="00D57D42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всего:100 - ЧЗГЭН(5), </w:t>
      </w:r>
      <w:proofErr w:type="gramStart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(95)</w:t>
      </w:r>
    </w:p>
    <w:p w:rsidR="00044693" w:rsidRPr="00D57D42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70.01.14</w:t>
      </w:r>
    </w:p>
    <w:p w:rsidR="00044693" w:rsidRPr="00D57D42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     </w:t>
      </w:r>
      <w:r w:rsidRPr="00D57D4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044693" w:rsidRPr="00D57D42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ИСОП/</w:t>
      </w:r>
      <w:proofErr w:type="spellStart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ЭиФ</w:t>
      </w:r>
      <w:proofErr w:type="spellEnd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/Экономика/3/</w:t>
      </w:r>
      <w:proofErr w:type="spellStart"/>
      <w:proofErr w:type="gramStart"/>
      <w:r w:rsidRPr="00D57D4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044693" w:rsidRPr="00BC7AA1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4693" w:rsidRPr="00C9596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9596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005.6(075.8)</w:t>
      </w:r>
    </w:p>
    <w:p w:rsidR="00044693" w:rsidRPr="00C9596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9596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КЕР</w:t>
      </w:r>
    </w:p>
    <w:p w:rsidR="00044693" w:rsidRPr="00C9596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C9596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Керимбекова</w:t>
      </w:r>
      <w:proofErr w:type="spellEnd"/>
      <w:r w:rsidRPr="00C9596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Д.О.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Сапатты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башкаруу</w:t>
      </w:r>
      <w:proofErr w:type="spellEnd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куралы</w:t>
      </w:r>
      <w:proofErr w:type="spellEnd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Д. О.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Керимбекова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Ж. Б.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Намазбекова</w:t>
      </w:r>
      <w:proofErr w:type="spellEnd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К. А. </w:t>
      </w:r>
      <w:proofErr w:type="spellStart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Алы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мбеков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Ж. Б.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Алыбаев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- 240 б.</w:t>
      </w:r>
    </w:p>
    <w:p w:rsidR="00044693" w:rsidRPr="00C9596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всего:100 - ЧЗГЭН(5), </w:t>
      </w:r>
      <w:proofErr w:type="gramStart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(95)</w:t>
      </w:r>
    </w:p>
    <w:p w:rsidR="00044693" w:rsidRPr="00C9596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36.01.81</w:t>
      </w:r>
    </w:p>
    <w:p w:rsidR="00044693" w:rsidRPr="00C9596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C9596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/Управление качеством/1/</w:t>
      </w:r>
      <w:proofErr w:type="spellStart"/>
      <w:proofErr w:type="gramStart"/>
      <w:r w:rsidRPr="00C9596E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044693" w:rsidRPr="00BC7AA1" w:rsidRDefault="00044693" w:rsidP="0004469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</w:pPr>
    </w:p>
    <w:p w:rsidR="00044693" w:rsidRPr="009E1207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E120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330.101.54(075.8)</w:t>
      </w:r>
    </w:p>
    <w:p w:rsidR="00044693" w:rsidRPr="009E1207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E120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МИК</w:t>
      </w:r>
    </w:p>
    <w:p w:rsidR="00044693" w:rsidRPr="009E1207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E120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Микро </w:t>
      </w:r>
      <w:proofErr w:type="spellStart"/>
      <w:r w:rsidRPr="009E120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жана</w:t>
      </w:r>
      <w:proofErr w:type="spellEnd"/>
      <w:r w:rsidRPr="009E120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макроэкономика</w:t>
      </w:r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китеби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М. М. Савина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[и др.]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ред. К. А.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Алимбеков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М. Б. 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Балбаков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Р. А. 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Акна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зарова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, А. Т. Халилов. - Бишкек</w:t>
      </w:r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- 380 б.</w:t>
      </w:r>
    </w:p>
    <w:p w:rsidR="00044693" w:rsidRPr="009E1207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всего:40 - ЧЗГЭН(5), </w:t>
      </w:r>
      <w:proofErr w:type="gram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(35)</w:t>
      </w:r>
    </w:p>
    <w:p w:rsidR="00044693" w:rsidRPr="009E1207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06.03.15</w:t>
      </w:r>
    </w:p>
    <w:p w:rsidR="00044693" w:rsidRPr="009E1207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9E120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044693" w:rsidRPr="009E1207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ИУиБ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/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ЭиФ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/Микроэкономика 2/3/</w:t>
      </w:r>
      <w:proofErr w:type="spellStart"/>
      <w:proofErr w:type="gram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; ИЭФ/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ЭиФ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/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Макроэкномика</w:t>
      </w:r>
      <w:proofErr w:type="spellEnd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/2/</w:t>
      </w:r>
      <w:proofErr w:type="spellStart"/>
      <w:r w:rsidRPr="009E1207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</w:p>
    <w:p w:rsidR="00044693" w:rsidRPr="00BC7AA1" w:rsidRDefault="00044693" w:rsidP="00044693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</w:pPr>
    </w:p>
    <w:p w:rsidR="00C95522" w:rsidRPr="005A40E2" w:rsidRDefault="00C95522" w:rsidP="005A40E2">
      <w:pPr>
        <w:pStyle w:val="1"/>
        <w:rPr>
          <w:rFonts w:ascii="Times New Roman" w:hAnsi="Times New Roman" w:cs="Times New Roman"/>
        </w:rPr>
      </w:pPr>
      <w:r w:rsidRPr="005A40E2">
        <w:rPr>
          <w:rFonts w:ascii="Times New Roman" w:hAnsi="Times New Roman" w:cs="Times New Roman"/>
        </w:rPr>
        <w:t>Естественные науки. Механика</w:t>
      </w:r>
    </w:p>
    <w:p w:rsidR="00C95522" w:rsidRPr="00BC7AA1" w:rsidRDefault="00C95522" w:rsidP="00C95522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</w:pPr>
    </w:p>
    <w:p w:rsidR="00C95522" w:rsidRPr="002C6FF2" w:rsidRDefault="00C95522" w:rsidP="00491D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C6F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539.3/.6(075.8)</w:t>
      </w:r>
    </w:p>
    <w:p w:rsidR="00C95522" w:rsidRPr="002C6FF2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C6F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МАТ</w:t>
      </w:r>
    </w:p>
    <w:p w:rsidR="00C95522" w:rsidRPr="002C6FF2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2C6F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Материалдардын</w:t>
      </w:r>
      <w:proofErr w:type="spellEnd"/>
      <w:r w:rsidRPr="002C6F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каршылыгы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сабагы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боюнча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негизги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практикалык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мисалдарды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чыгаруу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үчүн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куралы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Академик М.М.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Адышев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атындагы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Ош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технологиялык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университети</w:t>
      </w:r>
      <w:proofErr w:type="spellEnd"/>
      <w:proofErr w:type="gram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сост.: А. Т.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Маруфий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Э. С.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Рысбекова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А. А.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Эгенбердиева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М. Д.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Кутуев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Т. Ы.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Маткеримов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А. Дж.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Сатыбаев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proofErr w:type="gram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2018. - 172 б.</w:t>
      </w:r>
    </w:p>
    <w:p w:rsidR="00C95522" w:rsidRPr="002C6FF2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всего:100 - ЧЗЕНТЛ(5), </w:t>
      </w:r>
      <w:proofErr w:type="gram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(95)</w:t>
      </w:r>
    </w:p>
    <w:p w:rsidR="00C95522" w:rsidRPr="002C6FF2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30.19.57</w:t>
      </w:r>
    </w:p>
    <w:p w:rsidR="00C95522" w:rsidRPr="002C6FF2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2C6F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C95522" w:rsidRPr="002C6FF2" w:rsidRDefault="00C95522" w:rsidP="00C955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/</w:t>
      </w:r>
      <w:proofErr w:type="spell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МиПИ</w:t>
      </w:r>
      <w:proofErr w:type="spellEnd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/Сопротивление материалов/1/</w:t>
      </w:r>
      <w:proofErr w:type="spellStart"/>
      <w:proofErr w:type="gramStart"/>
      <w:r w:rsidRPr="002C6F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D45CF5" w:rsidRDefault="00D45CF5" w:rsidP="00D45C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491D92" w:rsidRDefault="00491D92" w:rsidP="007366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491D92" w:rsidRDefault="00491D92" w:rsidP="007366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73662F" w:rsidRPr="00AE784A" w:rsidRDefault="0073662F" w:rsidP="007366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AE784A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Физико-математические науки</w:t>
      </w:r>
    </w:p>
    <w:p w:rsidR="0073662F" w:rsidRPr="00AE784A" w:rsidRDefault="0073662F" w:rsidP="0073662F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b/>
          <w:bCs/>
          <w:i/>
          <w:iCs/>
          <w:color w:val="4F81BD" w:themeColor="accent1"/>
          <w:sz w:val="32"/>
          <w:szCs w:val="32"/>
          <w:lang w:eastAsia="ru-RU"/>
        </w:rPr>
      </w:pPr>
      <w:r w:rsidRPr="00AE784A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  <w:r w:rsidRPr="00AE784A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</w:p>
    <w:p w:rsidR="0073662F" w:rsidRPr="00AE784A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E784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517.91</w:t>
      </w:r>
    </w:p>
    <w:p w:rsidR="0073662F" w:rsidRPr="00AE784A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E784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КЕР</w:t>
      </w:r>
    </w:p>
    <w:p w:rsidR="0073662F" w:rsidRPr="00AE784A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AE784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Керимбеков</w:t>
      </w:r>
      <w:proofErr w:type="spellEnd"/>
      <w:r w:rsidRPr="00AE784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А.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Дифференциалдык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тендемелер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Теория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жана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мисалдар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колдонмо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программалар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А.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Керимбеков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Э. Ф.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Абдылдаева</w:t>
      </w:r>
      <w:proofErr w:type="spellEnd"/>
      <w:proofErr w:type="gram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ред. Б. К. Темиров ;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К.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Алымкулов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А.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Байзак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ов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К. Р.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Карабакиров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- 336 б.</w:t>
      </w:r>
    </w:p>
    <w:p w:rsidR="0073662F" w:rsidRPr="00AE784A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всего:40 - ЧЗЕНТЛ(5), </w:t>
      </w:r>
      <w:proofErr w:type="gram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(35)</w:t>
      </w:r>
    </w:p>
    <w:p w:rsidR="0073662F" w:rsidRPr="00AE784A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27.29.15</w:t>
      </w:r>
    </w:p>
    <w:p w:rsidR="0073662F" w:rsidRPr="00AE784A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AE784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73662F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ИСОП/ВМ/Математика 3/</w:t>
      </w:r>
      <w:proofErr w:type="spell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Спецглавы</w:t>
      </w:r>
      <w:proofErr w:type="spellEnd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математики/1/</w:t>
      </w:r>
      <w:proofErr w:type="spellStart"/>
      <w:proofErr w:type="gramStart"/>
      <w:r w:rsidRPr="00AE784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73662F" w:rsidRPr="00DE12B4" w:rsidRDefault="0073662F" w:rsidP="0073662F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32"/>
          <w:szCs w:val="32"/>
          <w:lang w:eastAsia="ru-RU"/>
        </w:rPr>
      </w:pPr>
      <w:r w:rsidRPr="00DE12B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547(075.8)</w:t>
      </w:r>
    </w:p>
    <w:p w:rsidR="0073662F" w:rsidRPr="00DE12B4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E12B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БОО</w:t>
      </w:r>
    </w:p>
    <w:p w:rsidR="0073662F" w:rsidRPr="00DE12B4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DE12B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Бообекова</w:t>
      </w:r>
      <w:proofErr w:type="spellEnd"/>
      <w:r w:rsidRPr="00DE12B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С.</w:t>
      </w:r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Жалпы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жана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органикалык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эмес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химия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боюнча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көнүгүүлө</w:t>
      </w:r>
      <w:proofErr w:type="gram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жыйнагы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куралы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С.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Бообекова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Жусуп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Баласагын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атындагы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Кыргыз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Улуттук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Университети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- 212 б.</w:t>
      </w:r>
    </w:p>
    <w:p w:rsidR="0073662F" w:rsidRPr="00DE12B4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всего:60 - ЧЗЕНТЛ(5), </w:t>
      </w:r>
      <w:proofErr w:type="gram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(55)</w:t>
      </w:r>
    </w:p>
    <w:p w:rsidR="0073662F" w:rsidRPr="00DE12B4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31.21.01</w:t>
      </w:r>
    </w:p>
    <w:p w:rsidR="0073662F" w:rsidRPr="00DE12B4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DE12B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73662F" w:rsidRPr="00DE12B4" w:rsidRDefault="0073662F" w:rsidP="007366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ТФ/Хи</w:t>
      </w: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ХТ/Органическая химия/1/</w:t>
      </w:r>
      <w:proofErr w:type="spellStart"/>
      <w:proofErr w:type="gramStart"/>
      <w:r w:rsidRPr="00DE12B4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73662F" w:rsidRDefault="0073662F" w:rsidP="007366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</w:pPr>
    </w:p>
    <w:p w:rsidR="00D45CF5" w:rsidRPr="00675664" w:rsidRDefault="00D45CF5" w:rsidP="00D45C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675664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Науки о Земле</w:t>
      </w:r>
      <w:r w:rsidRPr="00675664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  <w:r w:rsidRPr="00675664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</w:p>
    <w:p w:rsidR="00D45CF5" w:rsidRPr="00675664" w:rsidRDefault="00D45CF5" w:rsidP="00D45CF5">
      <w:pPr>
        <w:keepLines/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Times New Roman" w:eastAsiaTheme="majorEastAsia" w:hAnsi="Times New Roman" w:cs="Times New Roman"/>
          <w:i/>
          <w:iCs/>
          <w:color w:val="4F81BD" w:themeColor="accent1"/>
          <w:sz w:val="24"/>
          <w:szCs w:val="24"/>
          <w:lang w:eastAsia="ru-RU"/>
        </w:rPr>
      </w:pPr>
    </w:p>
    <w:p w:rsidR="00D45CF5" w:rsidRPr="00675664" w:rsidRDefault="00D45CF5" w:rsidP="00D45C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756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551.1/.4:556.3(075.8)</w:t>
      </w:r>
    </w:p>
    <w:p w:rsidR="00D45CF5" w:rsidRPr="00675664" w:rsidRDefault="00D45CF5" w:rsidP="00D45CF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756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ИМА</w:t>
      </w:r>
    </w:p>
    <w:p w:rsidR="00D45CF5" w:rsidRPr="00675664" w:rsidRDefault="00D45CF5" w:rsidP="00D45CF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56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Иманкулов Б.И.</w:t>
      </w:r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Геологиянын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жана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идрогеологиянын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жалпы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негиздери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куралы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Б. И. Иманкулов, Дж. Ж.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Кендирбаева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Б. О.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Аскаралиев</w:t>
      </w:r>
      <w:proofErr w:type="spellEnd"/>
      <w:proofErr w:type="gram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ред. К. С.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Сакиев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А. Т.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Турдукулов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Ш. Э.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Успаев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К. И. Скрябин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атындагы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Кыргыз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улуттук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агрардык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университети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proofErr w:type="gram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- 216 б.</w:t>
      </w: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всего:50 - </w:t>
      </w:r>
      <w:proofErr w:type="gram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(50)</w:t>
      </w:r>
    </w:p>
    <w:p w:rsidR="00D45CF5" w:rsidRPr="00675664" w:rsidRDefault="00D45CF5" w:rsidP="00D45C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38.17.17 + 38.61.01</w:t>
      </w:r>
    </w:p>
    <w:p w:rsidR="00D45CF5" w:rsidRPr="00675664" w:rsidRDefault="00D45CF5" w:rsidP="00D45C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56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</w:t>
      </w: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Pr="006756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D45CF5" w:rsidRDefault="00D45CF5" w:rsidP="00D45C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</w:t>
      </w: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ИГДиГТ</w:t>
      </w:r>
      <w:proofErr w:type="spellEnd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/080600/</w:t>
      </w:r>
      <w:proofErr w:type="spellStart"/>
      <w:proofErr w:type="gramStart"/>
      <w:r w:rsidRPr="006756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940A06" w:rsidRPr="00675664" w:rsidRDefault="00940A06" w:rsidP="00D45C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40A06" w:rsidRPr="00FC0627" w:rsidRDefault="00940A06" w:rsidP="00940A0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FC0627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Медицинские науки</w:t>
      </w:r>
    </w:p>
    <w:p w:rsidR="00940A06" w:rsidRPr="00FC0627" w:rsidRDefault="00940A06" w:rsidP="00940A06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i/>
          <w:iCs/>
          <w:color w:val="4F81BD" w:themeColor="accent1"/>
          <w:sz w:val="24"/>
          <w:szCs w:val="24"/>
          <w:lang w:eastAsia="ru-RU"/>
        </w:rPr>
      </w:pPr>
    </w:p>
    <w:p w:rsidR="00940A06" w:rsidRPr="00FC0627" w:rsidRDefault="00940A06" w:rsidP="00940A0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C062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614.8.084(075.8)</w:t>
      </w:r>
    </w:p>
    <w:p w:rsidR="00940A06" w:rsidRPr="00FC0627" w:rsidRDefault="00940A06" w:rsidP="00940A0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C062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ЖУМ</w:t>
      </w:r>
    </w:p>
    <w:p w:rsidR="00940A06" w:rsidRPr="00FC0627" w:rsidRDefault="00940A06" w:rsidP="00940A0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C062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Жумабаев К.</w:t>
      </w:r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Турму</w:t>
      </w:r>
      <w:proofErr w:type="gram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ш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-</w:t>
      </w:r>
      <w:proofErr w:type="gram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тиричилик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коопсуздугу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сабагы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боюнча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лекциялардын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курсу</w:t>
      </w:r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китеби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К. Жумабаев, А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К.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Арзиматов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С. А.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Артыкбаев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М. А.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Арзиев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А.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Сатыбаев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Академик М.М.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Адышев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атындагы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Ош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техно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логиялык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университети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- 184 б.</w:t>
      </w:r>
    </w:p>
    <w:p w:rsidR="00940A06" w:rsidRPr="00FC0627" w:rsidRDefault="00940A06" w:rsidP="00940A0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всего:100 - ЧЗЕНТЛ(5), </w:t>
      </w:r>
      <w:proofErr w:type="gram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(95)</w:t>
      </w:r>
    </w:p>
    <w:p w:rsidR="00940A06" w:rsidRPr="00FC0627" w:rsidRDefault="00940A06" w:rsidP="00940A0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89.27.21</w:t>
      </w:r>
    </w:p>
    <w:p w:rsidR="00940A06" w:rsidRPr="00FC0627" w:rsidRDefault="00940A06" w:rsidP="0094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FC062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940A06" w:rsidRPr="00FC0627" w:rsidRDefault="00940A06" w:rsidP="00940A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</w:t>
      </w:r>
      <w:proofErr w:type="spell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ТиБЖД</w:t>
      </w:r>
      <w:proofErr w:type="spellEnd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/Безопасность жизнедеятельности/3/</w:t>
      </w:r>
      <w:proofErr w:type="spellStart"/>
      <w:proofErr w:type="gramStart"/>
      <w:r w:rsidRPr="00FC06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940A06" w:rsidRPr="00BC7AA1" w:rsidRDefault="00940A06" w:rsidP="00940A0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</w:pPr>
    </w:p>
    <w:p w:rsidR="00B65613" w:rsidRDefault="00B65613" w:rsidP="00B656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9A2" w:rsidRPr="00B65613" w:rsidRDefault="006369A2" w:rsidP="00B6561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16"/>
          <w:szCs w:val="16"/>
          <w:lang w:eastAsia="ru-RU"/>
        </w:rPr>
      </w:pPr>
      <w:r w:rsidRPr="006369A2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Технические науки</w:t>
      </w:r>
    </w:p>
    <w:p w:rsidR="004C1CD5" w:rsidRDefault="006369A2" w:rsidP="004C1CD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  <w:r w:rsidRPr="006369A2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6369A2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4C1CD5" w:rsidRPr="008719BB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719B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621.311.22(075.8)</w:t>
      </w:r>
    </w:p>
    <w:p w:rsidR="004C1CD5" w:rsidRPr="008719BB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719B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СУЙ</w:t>
      </w:r>
    </w:p>
    <w:p w:rsidR="004C1CD5" w:rsidRPr="008719BB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8719B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Сүйүнтбекова</w:t>
      </w:r>
      <w:proofErr w:type="spellEnd"/>
      <w:r w:rsidRPr="008719B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Н.А.</w:t>
      </w:r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Жылуулук</w:t>
      </w:r>
      <w:proofErr w:type="spell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энергетикалык</w:t>
      </w:r>
      <w:proofErr w:type="spell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орнотмолору</w:t>
      </w:r>
      <w:proofErr w:type="spellEnd"/>
      <w:proofErr w:type="gram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куралы</w:t>
      </w:r>
      <w:proofErr w:type="spell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Н. А. </w:t>
      </w:r>
      <w:proofErr w:type="spell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Сүйүнтбекова</w:t>
      </w:r>
      <w:proofErr w:type="spell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proofErr w:type="gram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- 192 б.</w:t>
      </w:r>
    </w:p>
    <w:p w:rsidR="004C1CD5" w:rsidRPr="008719BB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всего:120 - ЧЗЕНТЛ(5), </w:t>
      </w:r>
      <w:proofErr w:type="gram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(115)</w:t>
      </w:r>
    </w:p>
    <w:p w:rsidR="004C1CD5" w:rsidRPr="008719BB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44.31.35</w:t>
      </w:r>
    </w:p>
    <w:p w:rsidR="004C1CD5" w:rsidRPr="008719BB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     </w:t>
      </w:r>
      <w:r w:rsidRPr="008719B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4C1CD5" w:rsidRPr="008719BB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</w:t>
      </w:r>
      <w:proofErr w:type="spell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ТиБЖД</w:t>
      </w:r>
      <w:proofErr w:type="spellEnd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/Теплоэнергетические системы промышленных предприятий/1/</w:t>
      </w:r>
      <w:proofErr w:type="spellStart"/>
      <w:proofErr w:type="gramStart"/>
      <w:r w:rsidRPr="008719BB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4C1CD5" w:rsidRPr="00BC7AA1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1CD5" w:rsidRPr="000A1FF6" w:rsidRDefault="004C1CD5" w:rsidP="00B656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0A1FF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625.7(072)</w:t>
      </w:r>
    </w:p>
    <w:p w:rsidR="004C1CD5" w:rsidRPr="000A1FF6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A1FF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АУБ</w:t>
      </w:r>
    </w:p>
    <w:p w:rsidR="004C1CD5" w:rsidRPr="000A1FF6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0A1FF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Аубакирова</w:t>
      </w:r>
      <w:proofErr w:type="spellEnd"/>
      <w:r w:rsidRPr="000A1FF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Д.К.</w:t>
      </w:r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Автомобиль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жолдорун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пайдалануу</w:t>
      </w:r>
      <w:proofErr w:type="spellEnd"/>
      <w:proofErr w:type="gram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методикалык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көрсөтмө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Д. К.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Аубакирова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К. К.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Сманова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К.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Кольбаев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атындагы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Бишкек автомобиль-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жол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колледжи. - Бишкек</w:t>
      </w:r>
      <w:proofErr w:type="gram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- 80 б.</w:t>
      </w:r>
    </w:p>
    <w:p w:rsidR="004C1CD5" w:rsidRPr="000A1FF6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всего:300 - ЧЗЕНТЛ(5), </w:t>
      </w:r>
      <w:proofErr w:type="gram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(295)</w:t>
      </w:r>
    </w:p>
    <w:p w:rsidR="004C1CD5" w:rsidRPr="000A1FF6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73.31.11</w:t>
      </w:r>
    </w:p>
    <w:p w:rsidR="004C1CD5" w:rsidRPr="000A1FF6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    </w:t>
      </w:r>
      <w:r w:rsidRPr="000A1FF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4C1CD5" w:rsidRPr="000A1FF6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/</w:t>
      </w:r>
      <w:proofErr w:type="spellStart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ОПиБД</w:t>
      </w:r>
      <w:proofErr w:type="spellEnd"/>
      <w:r w:rsidRPr="000A1FF6">
        <w:rPr>
          <w:rFonts w:ascii="Times New Roman" w:eastAsiaTheme="minorEastAsia" w:hAnsi="Times New Roman" w:cs="Times New Roman"/>
          <w:sz w:val="24"/>
          <w:szCs w:val="24"/>
          <w:lang w:eastAsia="ru-RU"/>
        </w:rPr>
        <w:t>/Дорожные условия и безопасность движения/1/Метод</w:t>
      </w:r>
    </w:p>
    <w:p w:rsidR="004C1CD5" w:rsidRPr="00BC7AA1" w:rsidRDefault="004C1CD5" w:rsidP="004C1C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5456C" w:rsidRPr="00B8373F" w:rsidRDefault="00D5456C" w:rsidP="00D5456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B8373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629.33(075.8)</w:t>
      </w:r>
    </w:p>
    <w:p w:rsidR="00D5456C" w:rsidRPr="00B8373F" w:rsidRDefault="00D5456C" w:rsidP="00D5456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B8373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ТОЛ</w:t>
      </w:r>
    </w:p>
    <w:p w:rsidR="00D5456C" w:rsidRPr="00B8373F" w:rsidRDefault="00D5456C" w:rsidP="00D5456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B8373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Толобаев</w:t>
      </w:r>
      <w:proofErr w:type="spellEnd"/>
      <w:r w:rsidRPr="00B8373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М.Ж.</w:t>
      </w:r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Автоунаа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техникасы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тейлөө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жана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ондоо</w:t>
      </w:r>
      <w:proofErr w:type="spellEnd"/>
      <w:proofErr w:type="gram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китеби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М. Ж.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Толобаев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У. Р.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Давлятов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Б. А.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Темикеев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proofErr w:type="gram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- 208 б.</w:t>
      </w:r>
    </w:p>
    <w:p w:rsidR="00D5456C" w:rsidRPr="00B8373F" w:rsidRDefault="00D5456C" w:rsidP="00D5456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всего:50 - ЧЗЕНТЛ(5), </w:t>
      </w:r>
      <w:proofErr w:type="gram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(45)</w:t>
      </w:r>
    </w:p>
    <w:p w:rsidR="00D5456C" w:rsidRPr="00B8373F" w:rsidRDefault="00D5456C" w:rsidP="00D5456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73.31.41</w:t>
      </w:r>
    </w:p>
    <w:p w:rsidR="00D5456C" w:rsidRPr="00B8373F" w:rsidRDefault="00D5456C" w:rsidP="00D545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    </w:t>
      </w:r>
      <w:r w:rsidRPr="00B8373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D5456C" w:rsidRPr="00BC7AA1" w:rsidRDefault="00D5456C" w:rsidP="00D545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/АТ/Конструкция </w:t>
      </w:r>
      <w:proofErr w:type="spell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ТиТТМО</w:t>
      </w:r>
      <w:proofErr w:type="spellEnd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(автомобилей)/1/</w:t>
      </w:r>
      <w:proofErr w:type="spellStart"/>
      <w:proofErr w:type="gramStart"/>
      <w:r w:rsidRPr="00B8373F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D5456C" w:rsidRPr="00B8373F" w:rsidRDefault="00D5456C" w:rsidP="00D545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369A2" w:rsidRPr="006369A2" w:rsidRDefault="006369A2" w:rsidP="00B656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369A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656.11.05(094.58)</w:t>
      </w:r>
    </w:p>
    <w:p w:rsidR="006369A2" w:rsidRPr="006369A2" w:rsidRDefault="006369A2" w:rsidP="006369A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369A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АЙД</w:t>
      </w:r>
    </w:p>
    <w:p w:rsidR="006369A2" w:rsidRPr="006369A2" w:rsidRDefault="006369A2" w:rsidP="006369A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6369A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Айдоочуларды</w:t>
      </w:r>
      <w:proofErr w:type="spellEnd"/>
      <w:r w:rsidRPr="006369A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369A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даярдоо</w:t>
      </w:r>
      <w:proofErr w:type="spellEnd"/>
      <w:r w:rsidRPr="006369A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курсу</w:t>
      </w:r>
      <w:proofErr w:type="gram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куралы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сост. М. А. 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Кожогулов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Ы. К. 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Саркулов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Т. Ы. 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Маткеримов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Ж. Т. 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Темирбеков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proofErr w:type="gram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2019. - 768 б.</w:t>
      </w:r>
    </w:p>
    <w:p w:rsidR="006369A2" w:rsidRPr="006369A2" w:rsidRDefault="006369A2" w:rsidP="006369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всего:20 - ЧЗЕНТЛ(5), </w:t>
      </w:r>
      <w:proofErr w:type="gram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(15)</w:t>
      </w:r>
    </w:p>
    <w:p w:rsidR="006369A2" w:rsidRPr="006369A2" w:rsidRDefault="006369A2" w:rsidP="006369A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73.31.17</w:t>
      </w:r>
    </w:p>
    <w:p w:rsidR="006369A2" w:rsidRPr="006369A2" w:rsidRDefault="006369A2" w:rsidP="006369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    </w:t>
      </w:r>
      <w:r w:rsidRPr="006369A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6369A2" w:rsidRPr="00BC7AA1" w:rsidRDefault="006369A2" w:rsidP="006369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/</w:t>
      </w:r>
      <w:proofErr w:type="spell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ОПиБД</w:t>
      </w:r>
      <w:proofErr w:type="spellEnd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/Правила дорожного движения/1/</w:t>
      </w:r>
      <w:proofErr w:type="spellStart"/>
      <w:proofErr w:type="gramStart"/>
      <w:r w:rsidRPr="006369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502900" w:rsidRPr="00BC7AA1" w:rsidRDefault="00502900" w:rsidP="006369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A1FF6" w:rsidRPr="00B8373F" w:rsidRDefault="000A1FF6" w:rsidP="00B837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02C31" w:rsidRDefault="00702C31" w:rsidP="002C6FF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02C31" w:rsidRDefault="00702C31" w:rsidP="002C6FF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02C31" w:rsidRDefault="00702C31" w:rsidP="002C6FF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02C31" w:rsidRDefault="00702C31" w:rsidP="002C6FF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02C31" w:rsidRDefault="00702C31" w:rsidP="002C6FF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B097B" w:rsidRDefault="009B097B" w:rsidP="0050290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B3861" w:rsidRDefault="00CB3861" w:rsidP="0050290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CB3861" w:rsidRDefault="00CB3861" w:rsidP="0050290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502900" w:rsidRPr="00502900" w:rsidRDefault="00502900" w:rsidP="0050290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502900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Сельское хозяйство</w:t>
      </w:r>
    </w:p>
    <w:p w:rsidR="00502900" w:rsidRPr="00502900" w:rsidRDefault="00502900" w:rsidP="0050290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4"/>
          <w:szCs w:val="24"/>
          <w:lang w:eastAsia="ru-RU"/>
        </w:rPr>
      </w:pPr>
      <w:r w:rsidRPr="005029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5029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502900" w:rsidRPr="00502900" w:rsidRDefault="00502900" w:rsidP="005029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50290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631.171(075.8)</w:t>
      </w:r>
    </w:p>
    <w:p w:rsidR="00502900" w:rsidRPr="00502900" w:rsidRDefault="00502900" w:rsidP="005029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50290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НАЗ</w:t>
      </w:r>
      <w:proofErr w:type="gramEnd"/>
    </w:p>
    <w:p w:rsidR="00502900" w:rsidRPr="00502900" w:rsidRDefault="00502900" w:rsidP="005029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0290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Назаров С.Ө.</w:t>
      </w:r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Мал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чарба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азыктарын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өндү</w:t>
      </w:r>
      <w:proofErr w:type="gram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р</w:t>
      </w:r>
      <w:proofErr w:type="gram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үүнү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механизациялаштыруу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китеп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С. Ө. Назаров ;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З. А.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Нариев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Ж. А.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Бардыбаев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proofErr w:type="gram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2018. - 137 б.</w:t>
      </w:r>
    </w:p>
    <w:p w:rsidR="00502900" w:rsidRPr="00502900" w:rsidRDefault="00502900" w:rsidP="005029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всего:100 - ЧЗЕНТЛ(5), </w:t>
      </w:r>
      <w:proofErr w:type="gram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(95)</w:t>
      </w:r>
    </w:p>
    <w:p w:rsidR="00502900" w:rsidRPr="00502900" w:rsidRDefault="00502900" w:rsidP="005029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68.85.01</w:t>
      </w:r>
    </w:p>
    <w:p w:rsidR="00502900" w:rsidRPr="00502900" w:rsidRDefault="00502900" w:rsidP="005029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     </w:t>
      </w:r>
      <w:r w:rsidRPr="0050290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502900" w:rsidRPr="00BC7AA1" w:rsidRDefault="00502900" w:rsidP="005029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ТФ/Основы животноводства/1/</w:t>
      </w:r>
      <w:proofErr w:type="spellStart"/>
      <w:proofErr w:type="gramStart"/>
      <w:r w:rsidRPr="005029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8E0600" w:rsidRPr="00BC7AA1" w:rsidRDefault="008E0600" w:rsidP="005029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0600" w:rsidRPr="008E0600" w:rsidRDefault="008E0600" w:rsidP="008E06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E060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631.3(075.8)</w:t>
      </w:r>
    </w:p>
    <w:p w:rsidR="008E0600" w:rsidRPr="008E0600" w:rsidRDefault="008E0600" w:rsidP="008E06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8E060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НАЗ</w:t>
      </w:r>
      <w:proofErr w:type="gramEnd"/>
    </w:p>
    <w:p w:rsidR="008E0600" w:rsidRPr="008E0600" w:rsidRDefault="008E0600" w:rsidP="008E06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E060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Назаров С.Ө.</w:t>
      </w:r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Дыйканчылык</w:t>
      </w:r>
      <w:proofErr w:type="spell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машиналары</w:t>
      </w:r>
      <w:proofErr w:type="spellEnd"/>
      <w:proofErr w:type="gram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окуу</w:t>
      </w:r>
      <w:proofErr w:type="spell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китеп</w:t>
      </w:r>
      <w:proofErr w:type="spell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/ С. Ө. Назаров ; </w:t>
      </w:r>
      <w:proofErr w:type="spell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рец</w:t>
      </w:r>
      <w:proofErr w:type="spell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.: З. А. </w:t>
      </w:r>
      <w:proofErr w:type="spell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Нариев</w:t>
      </w:r>
      <w:proofErr w:type="spell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Ж. А. </w:t>
      </w:r>
      <w:proofErr w:type="spell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Бардыбаев</w:t>
      </w:r>
      <w:proofErr w:type="spell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Бишкек</w:t>
      </w:r>
      <w:proofErr w:type="gram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Экспресс, 2018. - 228 с.</w:t>
      </w:r>
    </w:p>
    <w:p w:rsidR="008E0600" w:rsidRPr="008E0600" w:rsidRDefault="008E0600" w:rsidP="008E06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всего:30 - ЧЗЕНТЛ(5), </w:t>
      </w:r>
      <w:proofErr w:type="gram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(25)</w:t>
      </w:r>
    </w:p>
    <w:p w:rsidR="008E0600" w:rsidRPr="008E0600" w:rsidRDefault="008E0600" w:rsidP="008E06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55.57.13</w:t>
      </w:r>
    </w:p>
    <w:p w:rsidR="008E0600" w:rsidRPr="008E0600" w:rsidRDefault="008E0600" w:rsidP="008E06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    </w:t>
      </w:r>
      <w:r w:rsidRPr="008E060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0600" w:rsidRPr="008E0600" w:rsidRDefault="008E0600" w:rsidP="008E06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ТФ/Основы животноводства/1/</w:t>
      </w:r>
      <w:proofErr w:type="spellStart"/>
      <w:proofErr w:type="gramStart"/>
      <w:r w:rsidRPr="008E0600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spellEnd"/>
      <w:proofErr w:type="gramEnd"/>
    </w:p>
    <w:p w:rsidR="00675664" w:rsidRPr="00502900" w:rsidRDefault="00675664" w:rsidP="005029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B3861" w:rsidRDefault="00CB3861" w:rsidP="0037240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B3861" w:rsidRDefault="00CB3861" w:rsidP="0037240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B3861" w:rsidRDefault="00CB3861" w:rsidP="0037240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37240E" w:rsidRDefault="003A07A6" w:rsidP="0037240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3A07A6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Филологические науки</w:t>
      </w:r>
    </w:p>
    <w:p w:rsidR="003A07A6" w:rsidRDefault="00044693" w:rsidP="0037240E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7240E">
        <w:rPr>
          <w:rFonts w:ascii="Times New Roman" w:hAnsi="Times New Roman" w:cs="Times New Roman"/>
          <w:b/>
          <w:sz w:val="28"/>
          <w:szCs w:val="28"/>
          <w:lang w:eastAsia="ru-RU"/>
        </w:rPr>
        <w:t>Кыргызская литература</w:t>
      </w:r>
    </w:p>
    <w:p w:rsidR="00EC6F2F" w:rsidRDefault="00EC6F2F" w:rsidP="00335D6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335D6F" w:rsidRPr="002D4E98" w:rsidRDefault="00335D6F" w:rsidP="00335D6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D4E9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821.512.154</w:t>
      </w:r>
    </w:p>
    <w:p w:rsidR="00335D6F" w:rsidRPr="002D4E98" w:rsidRDefault="00335D6F" w:rsidP="00335D6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D4E9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</w:t>
      </w:r>
    </w:p>
    <w:p w:rsidR="00335D6F" w:rsidRPr="002D4E98" w:rsidRDefault="00335D6F" w:rsidP="00335D6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D4E9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Айтматов, Чингиз.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Белый пароход</w:t>
      </w:r>
      <w:r w:rsidRPr="002D4E98">
        <w:rPr>
          <w:rFonts w:ascii="Times New Roman" w:eastAsiaTheme="minorEastAsia" w:hAnsi="Times New Roman" w:cs="Times New Roman"/>
          <w:sz w:val="24"/>
          <w:szCs w:val="24"/>
          <w:lang w:eastAsia="ru-RU"/>
        </w:rPr>
        <w:t>: повесть / Ч. Айтматов. - М.</w:t>
      </w:r>
      <w:proofErr w:type="gramStart"/>
      <w:r w:rsidRPr="002D4E9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2D4E9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Изд-во "Э", 2017. - 224 с.</w:t>
      </w:r>
    </w:p>
    <w:p w:rsidR="00335D6F" w:rsidRPr="002D4E98" w:rsidRDefault="00335D6F" w:rsidP="00335D6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D4E98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335D6F" w:rsidRPr="002D4E98" w:rsidRDefault="00335D6F" w:rsidP="00335D6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D4E98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17.82.31</w:t>
      </w:r>
    </w:p>
    <w:p w:rsidR="00335D6F" w:rsidRPr="002D4E98" w:rsidRDefault="00335D6F" w:rsidP="00335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2D4E9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335D6F" w:rsidRDefault="00335D6F" w:rsidP="00335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2D4E98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spellStart"/>
      <w:proofErr w:type="gramStart"/>
      <w:r w:rsidRPr="002D4E9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</w:p>
    <w:p w:rsidR="0060796F" w:rsidRPr="002D4E98" w:rsidRDefault="0060796F" w:rsidP="00335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0796F" w:rsidRPr="003A07A6" w:rsidRDefault="0060796F" w:rsidP="00607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821.512.154</w:t>
      </w:r>
    </w:p>
    <w:p w:rsidR="0060796F" w:rsidRPr="003A07A6" w:rsidRDefault="0060796F" w:rsidP="0060796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</w:t>
      </w:r>
    </w:p>
    <w:p w:rsidR="0060796F" w:rsidRPr="003A07A6" w:rsidRDefault="0060796F" w:rsidP="0060796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Айтматов, Чингиз.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Джамиля</w:t>
      </w:r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: повесть / Ч. Айтматов. - Бишкек</w:t>
      </w:r>
      <w:proofErr w:type="gramStart"/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ОсОО</w:t>
      </w:r>
      <w:proofErr w:type="spellEnd"/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"Фаст </w:t>
      </w:r>
      <w:proofErr w:type="spellStart"/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принт</w:t>
      </w:r>
      <w:proofErr w:type="spellEnd"/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" , 2017. - 64 с.</w:t>
      </w:r>
    </w:p>
    <w:p w:rsidR="0060796F" w:rsidRPr="003A07A6" w:rsidRDefault="0060796F" w:rsidP="0060796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60796F" w:rsidRPr="003A07A6" w:rsidRDefault="0060796F" w:rsidP="0060796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17.82.31</w:t>
      </w:r>
    </w:p>
    <w:p w:rsidR="0060796F" w:rsidRPr="003A07A6" w:rsidRDefault="0060796F" w:rsidP="00607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    </w:t>
      </w:r>
      <w:r w:rsidRPr="003A07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60796F" w:rsidRPr="003A07A6" w:rsidRDefault="0060796F" w:rsidP="006079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spellStart"/>
      <w:proofErr w:type="gramStart"/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</w:p>
    <w:p w:rsidR="00291F75" w:rsidRDefault="00291F75" w:rsidP="00291F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B3861" w:rsidRDefault="00CB3861" w:rsidP="00291F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B3861" w:rsidRDefault="00CB3861" w:rsidP="00291F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B3861" w:rsidRDefault="00CB3861" w:rsidP="00291F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B3861" w:rsidRDefault="00CB3861" w:rsidP="00291F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B3861" w:rsidRDefault="00CB3861" w:rsidP="00291F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291F75" w:rsidRPr="003A07A6" w:rsidRDefault="00291F75" w:rsidP="00291F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821.512.154</w:t>
      </w:r>
    </w:p>
    <w:p w:rsidR="00291F75" w:rsidRPr="003A07A6" w:rsidRDefault="00291F75" w:rsidP="00291F7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</w:t>
      </w:r>
    </w:p>
    <w:p w:rsidR="00291F75" w:rsidRPr="003A07A6" w:rsidRDefault="00291F75" w:rsidP="00291F7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Айтматов, Чингиз.</w:t>
      </w:r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 дольше века длится день. Пл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аха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роман / Ч. Айтматов. - М.</w:t>
      </w:r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: ООО "Изд-во "Э", 2017. - 640 с. - (Библиотека всемирной литературы)</w:t>
      </w:r>
    </w:p>
    <w:p w:rsidR="00291F75" w:rsidRPr="003A07A6" w:rsidRDefault="00291F75" w:rsidP="00291F7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291F75" w:rsidRPr="003A07A6" w:rsidRDefault="00291F75" w:rsidP="00291F7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17.82.31</w:t>
      </w:r>
    </w:p>
    <w:p w:rsidR="00291F75" w:rsidRPr="003A07A6" w:rsidRDefault="00291F75" w:rsidP="00291F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3A07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291F75" w:rsidRDefault="00291F75" w:rsidP="00291F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spellStart"/>
      <w:proofErr w:type="gramStart"/>
      <w:r w:rsidRPr="003A07A6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</w:p>
    <w:p w:rsidR="00F01EC6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F01EC6" w:rsidRPr="008C7427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C742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821.512.154</w:t>
      </w:r>
    </w:p>
    <w:p w:rsidR="00F01EC6" w:rsidRPr="008C7427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C742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</w:t>
      </w:r>
    </w:p>
    <w:p w:rsidR="00F01EC6" w:rsidRPr="008C7427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C742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Айтматов, Чингиз.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Когда падают горы</w:t>
      </w:r>
      <w:r w:rsidRPr="008C7427">
        <w:rPr>
          <w:rFonts w:ascii="Times New Roman" w:eastAsiaTheme="minorEastAsia" w:hAnsi="Times New Roman" w:cs="Times New Roman"/>
          <w:sz w:val="24"/>
          <w:szCs w:val="24"/>
          <w:lang w:eastAsia="ru-RU"/>
        </w:rPr>
        <w:t>: роман, повести / Ч. Айтматов. - СПб. : Азбука, Азбук</w:t>
      </w:r>
      <w:proofErr w:type="gramStart"/>
      <w:r w:rsidRPr="008C74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а-</w:t>
      </w:r>
      <w:proofErr w:type="gramEnd"/>
      <w:r w:rsidRPr="008C742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Аттикус, 2017. - 448 с. - (Азбука-классика)</w:t>
      </w:r>
    </w:p>
    <w:p w:rsidR="00F01EC6" w:rsidRPr="008C7427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C74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F01EC6" w:rsidRPr="008C7427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C74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17.82.31</w:t>
      </w:r>
    </w:p>
    <w:p w:rsidR="00F01EC6" w:rsidRPr="008C7427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8C742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01EC6" w:rsidRPr="008C7427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8C7427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spellStart"/>
      <w:proofErr w:type="gramStart"/>
      <w:r w:rsidRPr="008C7427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</w:p>
    <w:p w:rsidR="00F01EC6" w:rsidRPr="003A07A6" w:rsidRDefault="00F01EC6" w:rsidP="00291F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4693" w:rsidRPr="004110FE" w:rsidRDefault="00044693" w:rsidP="002119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110F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821.512.154</w:t>
      </w:r>
    </w:p>
    <w:p w:rsidR="00044693" w:rsidRPr="004110F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110F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</w:t>
      </w:r>
    </w:p>
    <w:p w:rsidR="00044693" w:rsidRPr="004110F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110F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Айтматов, Чингиз.</w:t>
      </w:r>
      <w:r w:rsidRPr="004110F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Малое собрание сочинений</w:t>
      </w:r>
      <w:proofErr w:type="gramStart"/>
      <w:r w:rsidRPr="004110F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4110F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сборник / Ч. Айтматов. - СПб. : Азбука, Азбук</w:t>
      </w:r>
      <w:proofErr w:type="gramStart"/>
      <w:r w:rsidRPr="004110FE">
        <w:rPr>
          <w:rFonts w:ascii="Times New Roman" w:eastAsiaTheme="minorEastAsia" w:hAnsi="Times New Roman" w:cs="Times New Roman"/>
          <w:sz w:val="24"/>
          <w:szCs w:val="24"/>
          <w:lang w:eastAsia="ru-RU"/>
        </w:rPr>
        <w:t>а-</w:t>
      </w:r>
      <w:proofErr w:type="gramEnd"/>
      <w:r w:rsidRPr="004110F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Аттикус, 2017. - 640 с.</w:t>
      </w:r>
    </w:p>
    <w:p w:rsidR="00044693" w:rsidRPr="004110F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110FE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044693" w:rsidRPr="004110F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110FE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17.82.31</w:t>
      </w:r>
    </w:p>
    <w:p w:rsidR="00044693" w:rsidRPr="004110F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4110F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044693" w:rsidRPr="004110FE" w:rsidRDefault="00044693" w:rsidP="000446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4110FE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spellStart"/>
      <w:proofErr w:type="gramStart"/>
      <w:r w:rsidRPr="004110FE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</w:p>
    <w:p w:rsidR="002119E1" w:rsidRDefault="002119E1" w:rsidP="00335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8D4" w:rsidRPr="009108D4" w:rsidRDefault="009108D4" w:rsidP="00335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108D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821.512.154</w:t>
      </w:r>
    </w:p>
    <w:p w:rsidR="009108D4" w:rsidRPr="009108D4" w:rsidRDefault="009108D4" w:rsidP="009108D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108D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</w:t>
      </w:r>
    </w:p>
    <w:p w:rsidR="009108D4" w:rsidRPr="009108D4" w:rsidRDefault="00326320" w:rsidP="009108D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Айтматов</w:t>
      </w:r>
      <w:r w:rsidR="009108D4" w:rsidRPr="009108D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, Чингиз.</w:t>
      </w:r>
      <w:r w:rsidR="009108D4" w:rsidRPr="009108D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Пегий пес, бегущий кра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ем моря: повести / Ч. Айтматов</w:t>
      </w:r>
      <w:r w:rsidR="009108D4" w:rsidRPr="009108D4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СПб. : Азбука, Азбук</w:t>
      </w:r>
      <w:proofErr w:type="gramStart"/>
      <w:r w:rsidR="009108D4" w:rsidRPr="009108D4">
        <w:rPr>
          <w:rFonts w:ascii="Times New Roman" w:eastAsiaTheme="minorEastAsia" w:hAnsi="Times New Roman" w:cs="Times New Roman"/>
          <w:sz w:val="24"/>
          <w:szCs w:val="24"/>
          <w:lang w:eastAsia="ru-RU"/>
        </w:rPr>
        <w:t>а-</w:t>
      </w:r>
      <w:proofErr w:type="gramEnd"/>
      <w:r w:rsidR="009108D4" w:rsidRPr="009108D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Аттикус, 2017. - 256 с. - (Азбука-классика)</w:t>
      </w:r>
    </w:p>
    <w:p w:rsidR="009108D4" w:rsidRPr="009108D4" w:rsidRDefault="009108D4" w:rsidP="009108D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108D4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9108D4" w:rsidRPr="009108D4" w:rsidRDefault="009108D4" w:rsidP="009108D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108D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17.82.31</w:t>
      </w:r>
    </w:p>
    <w:p w:rsidR="009108D4" w:rsidRPr="009108D4" w:rsidRDefault="009108D4" w:rsidP="009108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9108D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9108D4" w:rsidRPr="00BC7AA1" w:rsidRDefault="009108D4" w:rsidP="009108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9108D4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spellStart"/>
      <w:proofErr w:type="gramStart"/>
      <w:r w:rsidRPr="009108D4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</w:p>
    <w:p w:rsidR="00F01EC6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F01EC6" w:rsidRPr="004F7AFB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F7AF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821.512.154</w:t>
      </w:r>
    </w:p>
    <w:p w:rsidR="00F01EC6" w:rsidRPr="004F7AFB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F7AF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</w:t>
      </w:r>
    </w:p>
    <w:p w:rsidR="00F01EC6" w:rsidRPr="004F7AFB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F7AF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Айтматов, Чингиз.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Первый учитель</w:t>
      </w:r>
      <w:r w:rsidRPr="004F7AFB">
        <w:rPr>
          <w:rFonts w:ascii="Times New Roman" w:eastAsiaTheme="minorEastAsia" w:hAnsi="Times New Roman" w:cs="Times New Roman"/>
          <w:sz w:val="24"/>
          <w:szCs w:val="24"/>
          <w:lang w:eastAsia="ru-RU"/>
        </w:rPr>
        <w:t>: повести / Ч. Айтматов. - СПб</w:t>
      </w:r>
      <w:proofErr w:type="gramStart"/>
      <w:r w:rsidRPr="004F7AF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: </w:t>
      </w:r>
      <w:proofErr w:type="gramEnd"/>
      <w:r w:rsidRPr="004F7AFB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Азбука, Азбука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4F7AFB">
        <w:rPr>
          <w:rFonts w:ascii="Times New Roman" w:eastAsiaTheme="minorEastAsia" w:hAnsi="Times New Roman" w:cs="Times New Roman"/>
          <w:sz w:val="24"/>
          <w:szCs w:val="24"/>
          <w:lang w:eastAsia="ru-RU"/>
        </w:rPr>
        <w:t>- Аттикус, 2016. - 256 с. - (Азбука-классика)</w:t>
      </w:r>
    </w:p>
    <w:p w:rsidR="00F01EC6" w:rsidRPr="004F7AFB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F7AFB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F01EC6" w:rsidRPr="004F7AFB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F7AFB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17.82.31</w:t>
      </w:r>
    </w:p>
    <w:p w:rsidR="00F01EC6" w:rsidRPr="004F7AFB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4F7AF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01EC6" w:rsidRPr="004F7AFB" w:rsidRDefault="00F01EC6" w:rsidP="00F01E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4F7AFB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spellStart"/>
      <w:proofErr w:type="gramStart"/>
      <w:r w:rsidRPr="004F7AFB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</w:p>
    <w:p w:rsidR="00F01EC6" w:rsidRPr="00BC7AA1" w:rsidRDefault="00F01EC6" w:rsidP="00F01EC6">
      <w:pPr>
        <w:rPr>
          <w:rFonts w:ascii="Times New Roman" w:hAnsi="Times New Roman" w:cs="Times New Roman"/>
          <w:sz w:val="24"/>
          <w:szCs w:val="24"/>
        </w:rPr>
      </w:pPr>
    </w:p>
    <w:p w:rsidR="00F01EC6" w:rsidRDefault="00F01EC6" w:rsidP="00F01EC6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A95A90" w:rsidRPr="009108D4" w:rsidRDefault="00A95A90" w:rsidP="009108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119E1" w:rsidRDefault="002119E1" w:rsidP="00A95A9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A95A90" w:rsidRPr="00A95A90" w:rsidRDefault="00A95A90" w:rsidP="00A95A9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A95A9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821.512.154</w:t>
      </w:r>
    </w:p>
    <w:p w:rsidR="00A95A90" w:rsidRPr="00A95A90" w:rsidRDefault="00A95A90" w:rsidP="00A95A9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95A9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</w:t>
      </w:r>
    </w:p>
    <w:p w:rsidR="00A95A90" w:rsidRPr="00A95A90" w:rsidRDefault="00A95A90" w:rsidP="00A95A9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5A9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Айтматов, Чингиз.</w:t>
      </w:r>
      <w:r w:rsidR="0032632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Плаха</w:t>
      </w:r>
      <w:r w:rsidRPr="00A95A90">
        <w:rPr>
          <w:rFonts w:ascii="Times New Roman" w:eastAsiaTheme="minorEastAsia" w:hAnsi="Times New Roman" w:cs="Times New Roman"/>
          <w:sz w:val="24"/>
          <w:szCs w:val="24"/>
          <w:lang w:eastAsia="ru-RU"/>
        </w:rPr>
        <w:t>: роман / Ч. Айтматов. - СПб</w:t>
      </w:r>
      <w:proofErr w:type="gramStart"/>
      <w:r w:rsidRPr="00A95A9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: </w:t>
      </w:r>
      <w:proofErr w:type="gramEnd"/>
      <w:r w:rsidRPr="00A95A90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Азбука, Азбука</w:t>
      </w:r>
      <w:r w:rsidR="0032632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95A90">
        <w:rPr>
          <w:rFonts w:ascii="Times New Roman" w:eastAsiaTheme="minorEastAsia" w:hAnsi="Times New Roman" w:cs="Times New Roman"/>
          <w:sz w:val="24"/>
          <w:szCs w:val="24"/>
          <w:lang w:eastAsia="ru-RU"/>
        </w:rPr>
        <w:t>- Аттикус, 2017. - 416 с. - (Азбука-классика)</w:t>
      </w:r>
    </w:p>
    <w:p w:rsidR="00A95A90" w:rsidRPr="00A95A90" w:rsidRDefault="00A95A90" w:rsidP="00A95A9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5A90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A95A90" w:rsidRPr="00A95A90" w:rsidRDefault="00A95A90" w:rsidP="00A95A9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5A90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17.82.31</w:t>
      </w:r>
    </w:p>
    <w:p w:rsidR="00A95A90" w:rsidRPr="00A95A90" w:rsidRDefault="00A95A90" w:rsidP="00A95A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A95A9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A95A90" w:rsidRPr="00A95A90" w:rsidRDefault="00A95A90" w:rsidP="00A95A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A95A90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spellStart"/>
      <w:proofErr w:type="gramStart"/>
      <w:r w:rsidRPr="00A95A90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</w:p>
    <w:p w:rsidR="004F7AFB" w:rsidRPr="004F7AFB" w:rsidRDefault="004F7AFB" w:rsidP="004F7AFB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inorEastAsia" w:hAnsi="Times New Roman" w:cs="Times New Roman"/>
          <w:color w:val="4F81BD" w:themeColor="accent1"/>
          <w:sz w:val="24"/>
          <w:szCs w:val="24"/>
          <w:lang w:eastAsia="ru-RU"/>
        </w:rPr>
      </w:pPr>
    </w:p>
    <w:p w:rsidR="00BC0E56" w:rsidRPr="00683688" w:rsidRDefault="00BC0E56" w:rsidP="00BC0E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8368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821.512.154</w:t>
      </w:r>
    </w:p>
    <w:p w:rsidR="00BC0E56" w:rsidRPr="00683688" w:rsidRDefault="00BC0E56" w:rsidP="00BC0E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8368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</w:t>
      </w:r>
    </w:p>
    <w:p w:rsidR="00BC0E56" w:rsidRPr="00683688" w:rsidRDefault="00BC0E56" w:rsidP="00BC0E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368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Айтматов, Чингиз.</w:t>
      </w:r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Ранние журавли</w:t>
      </w:r>
      <w:proofErr w:type="gramStart"/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повесть / Ч. Айтматов. - М.</w:t>
      </w:r>
      <w:proofErr w:type="gramStart"/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ООО Изд-во "Э", 2017. - 224 с... - (Классика в школе)</w:t>
      </w:r>
    </w:p>
    <w:p w:rsidR="00BC0E56" w:rsidRPr="00683688" w:rsidRDefault="00BC0E56" w:rsidP="00BC0E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BC0E56" w:rsidRPr="00683688" w:rsidRDefault="00BC0E56" w:rsidP="00BC0E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17.82.31</w:t>
      </w:r>
    </w:p>
    <w:p w:rsidR="00BC0E56" w:rsidRPr="00683688" w:rsidRDefault="00BC0E56" w:rsidP="00BC0E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68368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BC0E56" w:rsidRPr="00BC7AA1" w:rsidRDefault="00BC0E56" w:rsidP="00BC0E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C7AA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spellStart"/>
      <w:proofErr w:type="gramStart"/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proofErr w:type="gramEnd"/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>; Л/021900/</w:t>
      </w:r>
      <w:proofErr w:type="spellStart"/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>; ПК/021900/</w:t>
      </w:r>
      <w:proofErr w:type="spellStart"/>
      <w:r w:rsidRPr="0068368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spellEnd"/>
    </w:p>
    <w:p w:rsidR="00BC0E56" w:rsidRPr="00683688" w:rsidRDefault="00BC0E56" w:rsidP="00BC0E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66530" w:rsidRDefault="00666530" w:rsidP="00AE784A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</w:pPr>
    </w:p>
    <w:p w:rsidR="00D57D42" w:rsidRPr="00BC7AA1" w:rsidRDefault="00D57D42">
      <w:pPr>
        <w:rPr>
          <w:rFonts w:ascii="Times New Roman" w:hAnsi="Times New Roman" w:cs="Times New Roman"/>
          <w:sz w:val="24"/>
          <w:szCs w:val="24"/>
        </w:rPr>
      </w:pPr>
    </w:p>
    <w:sectPr w:rsidR="00D57D42" w:rsidRPr="00BC7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22B"/>
    <w:rsid w:val="00044693"/>
    <w:rsid w:val="000A1FF6"/>
    <w:rsid w:val="001030C5"/>
    <w:rsid w:val="001C6048"/>
    <w:rsid w:val="00204BBB"/>
    <w:rsid w:val="002119E1"/>
    <w:rsid w:val="00291F75"/>
    <w:rsid w:val="0029504D"/>
    <w:rsid w:val="002C6FF2"/>
    <w:rsid w:val="002D4E98"/>
    <w:rsid w:val="00326320"/>
    <w:rsid w:val="00335D6F"/>
    <w:rsid w:val="00355B6F"/>
    <w:rsid w:val="0037240E"/>
    <w:rsid w:val="003A07A6"/>
    <w:rsid w:val="003A698B"/>
    <w:rsid w:val="003F51B4"/>
    <w:rsid w:val="004110FE"/>
    <w:rsid w:val="004139F8"/>
    <w:rsid w:val="00455845"/>
    <w:rsid w:val="00491D92"/>
    <w:rsid w:val="004C1CD5"/>
    <w:rsid w:val="004E0413"/>
    <w:rsid w:val="004E46FE"/>
    <w:rsid w:val="004F7AFB"/>
    <w:rsid w:val="004F7D86"/>
    <w:rsid w:val="00502900"/>
    <w:rsid w:val="00516AF2"/>
    <w:rsid w:val="005A40E2"/>
    <w:rsid w:val="005F17BC"/>
    <w:rsid w:val="0060796F"/>
    <w:rsid w:val="006369A2"/>
    <w:rsid w:val="00666530"/>
    <w:rsid w:val="00673790"/>
    <w:rsid w:val="00675664"/>
    <w:rsid w:val="00683688"/>
    <w:rsid w:val="0069383D"/>
    <w:rsid w:val="00702C31"/>
    <w:rsid w:val="0073662F"/>
    <w:rsid w:val="007878BC"/>
    <w:rsid w:val="007F23D2"/>
    <w:rsid w:val="00865BB5"/>
    <w:rsid w:val="008719BB"/>
    <w:rsid w:val="008B453C"/>
    <w:rsid w:val="008C280C"/>
    <w:rsid w:val="008C7427"/>
    <w:rsid w:val="008D310C"/>
    <w:rsid w:val="008E0600"/>
    <w:rsid w:val="009108D4"/>
    <w:rsid w:val="00940A06"/>
    <w:rsid w:val="009915C6"/>
    <w:rsid w:val="009916C5"/>
    <w:rsid w:val="009B097B"/>
    <w:rsid w:val="009E1207"/>
    <w:rsid w:val="00A24545"/>
    <w:rsid w:val="00A802EF"/>
    <w:rsid w:val="00A95A90"/>
    <w:rsid w:val="00AE784A"/>
    <w:rsid w:val="00B177CE"/>
    <w:rsid w:val="00B650FD"/>
    <w:rsid w:val="00B65613"/>
    <w:rsid w:val="00B8373F"/>
    <w:rsid w:val="00B87CDD"/>
    <w:rsid w:val="00BC0E56"/>
    <w:rsid w:val="00BC7AA1"/>
    <w:rsid w:val="00C313FF"/>
    <w:rsid w:val="00C95522"/>
    <w:rsid w:val="00C9596E"/>
    <w:rsid w:val="00CA222B"/>
    <w:rsid w:val="00CB3861"/>
    <w:rsid w:val="00CE1DDA"/>
    <w:rsid w:val="00D45CF5"/>
    <w:rsid w:val="00D5456C"/>
    <w:rsid w:val="00D57D42"/>
    <w:rsid w:val="00D708C4"/>
    <w:rsid w:val="00DD5DEC"/>
    <w:rsid w:val="00DE12B4"/>
    <w:rsid w:val="00E10CA2"/>
    <w:rsid w:val="00EC6F2F"/>
    <w:rsid w:val="00F01EC6"/>
    <w:rsid w:val="00FC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179</cp:revision>
  <dcterms:created xsi:type="dcterms:W3CDTF">2019-12-05T05:16:00Z</dcterms:created>
  <dcterms:modified xsi:type="dcterms:W3CDTF">2019-12-05T09:05:00Z</dcterms:modified>
</cp:coreProperties>
</file>