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2CE" w:rsidRPr="0098066A" w:rsidRDefault="007D51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401B4" w:rsidRPr="0098066A">
        <w:rPr>
          <w:rFonts w:ascii="Times New Roman" w:hAnsi="Times New Roman" w:cs="Times New Roman"/>
          <w:b/>
          <w:sz w:val="28"/>
          <w:szCs w:val="28"/>
        </w:rPr>
        <w:t>Бюллетень №2 новых поступлений литературы за февраль 2020г</w:t>
      </w:r>
    </w:p>
    <w:p w:rsidR="002401B4" w:rsidRDefault="002401B4" w:rsidP="002401B4">
      <w:pPr>
        <w:rPr>
          <w:rFonts w:ascii="Times New Roman" w:hAnsi="Times New Roman" w:cs="Times New Roman"/>
          <w:b/>
          <w:sz w:val="28"/>
          <w:szCs w:val="28"/>
        </w:rPr>
      </w:pPr>
      <w:r w:rsidRPr="00EE7FAD">
        <w:rPr>
          <w:rFonts w:ascii="Times New Roman" w:hAnsi="Times New Roman" w:cs="Times New Roman"/>
          <w:b/>
          <w:sz w:val="28"/>
          <w:szCs w:val="28"/>
        </w:rPr>
        <w:t>Филологические науки</w:t>
      </w:r>
    </w:p>
    <w:p w:rsidR="00D478EE" w:rsidRPr="006B7EA4" w:rsidRDefault="00B97CA2" w:rsidP="006B7EA4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</w:t>
      </w:r>
      <w:r w:rsidR="00D478EE" w:rsidRPr="000D3382">
        <w:rPr>
          <w:rFonts w:ascii="Times New Roman" w:hAnsi="Times New Roman" w:cs="Times New Roman"/>
          <w:b/>
          <w:sz w:val="18"/>
          <w:szCs w:val="18"/>
        </w:rPr>
        <w:t xml:space="preserve">.    </w:t>
      </w:r>
      <w:r w:rsidR="00D478EE" w:rsidRPr="006B7EA4">
        <w:rPr>
          <w:rFonts w:ascii="Times New Roman" w:hAnsi="Times New Roman" w:cs="Times New Roman"/>
          <w:sz w:val="18"/>
          <w:szCs w:val="18"/>
        </w:rPr>
        <w:t>81,366:811.512.154(075.8)</w:t>
      </w:r>
    </w:p>
    <w:p w:rsidR="00D478EE" w:rsidRPr="006B7EA4" w:rsidRDefault="00D478EE" w:rsidP="006B7EA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6B7EA4">
        <w:rPr>
          <w:rFonts w:ascii="Times New Roman" w:hAnsi="Times New Roman" w:cs="Times New Roman"/>
          <w:sz w:val="18"/>
          <w:szCs w:val="18"/>
        </w:rPr>
        <w:t>АБД</w:t>
      </w:r>
    </w:p>
    <w:p w:rsidR="00D478EE" w:rsidRPr="006B7EA4" w:rsidRDefault="00D478EE" w:rsidP="006B7EA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6B7EA4">
        <w:rPr>
          <w:rFonts w:ascii="Times New Roman" w:hAnsi="Times New Roman" w:cs="Times New Roman"/>
          <w:sz w:val="18"/>
          <w:szCs w:val="18"/>
        </w:rPr>
        <w:t>81,366:811.512.154(075.8)</w:t>
      </w:r>
    </w:p>
    <w:p w:rsidR="00D478EE" w:rsidRPr="006B7EA4" w:rsidRDefault="00D478EE" w:rsidP="006B7EA4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6B7EA4">
        <w:rPr>
          <w:rFonts w:ascii="Times New Roman" w:hAnsi="Times New Roman" w:cs="Times New Roman"/>
          <w:sz w:val="18"/>
          <w:szCs w:val="18"/>
        </w:rPr>
        <w:t>Абдувалиев</w:t>
      </w:r>
      <w:proofErr w:type="spellEnd"/>
      <w:r w:rsidRPr="006B7EA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6B7EA4">
        <w:rPr>
          <w:rFonts w:ascii="Times New Roman" w:hAnsi="Times New Roman" w:cs="Times New Roman"/>
          <w:sz w:val="18"/>
          <w:szCs w:val="18"/>
        </w:rPr>
        <w:t>Ибраим</w:t>
      </w:r>
      <w:proofErr w:type="spellEnd"/>
      <w:r w:rsidRPr="006B7EA4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6B7EA4">
        <w:rPr>
          <w:rFonts w:ascii="Times New Roman" w:hAnsi="Times New Roman" w:cs="Times New Roman"/>
          <w:sz w:val="18"/>
          <w:szCs w:val="18"/>
        </w:rPr>
        <w:t>Азыркы</w:t>
      </w:r>
      <w:proofErr w:type="spellEnd"/>
      <w:r w:rsidRPr="006B7EA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B7EA4">
        <w:rPr>
          <w:rFonts w:ascii="Times New Roman" w:hAnsi="Times New Roman" w:cs="Times New Roman"/>
          <w:sz w:val="18"/>
          <w:szCs w:val="18"/>
        </w:rPr>
        <w:t>кыргыз</w:t>
      </w:r>
      <w:proofErr w:type="spellEnd"/>
      <w:r w:rsidRPr="006B7EA4">
        <w:rPr>
          <w:rFonts w:ascii="Times New Roman" w:hAnsi="Times New Roman" w:cs="Times New Roman"/>
          <w:sz w:val="18"/>
          <w:szCs w:val="18"/>
        </w:rPr>
        <w:t xml:space="preserve"> тили </w:t>
      </w:r>
      <w:proofErr w:type="gramStart"/>
      <w:r w:rsidRPr="006B7EA4">
        <w:rPr>
          <w:rFonts w:ascii="Times New Roman" w:hAnsi="Times New Roman" w:cs="Times New Roman"/>
          <w:sz w:val="18"/>
          <w:szCs w:val="18"/>
        </w:rPr>
        <w:t>:М</w:t>
      </w:r>
      <w:proofErr w:type="gramEnd"/>
      <w:r w:rsidRPr="006B7EA4">
        <w:rPr>
          <w:rFonts w:ascii="Times New Roman" w:hAnsi="Times New Roman" w:cs="Times New Roman"/>
          <w:sz w:val="18"/>
          <w:szCs w:val="18"/>
        </w:rPr>
        <w:t xml:space="preserve">орфология  : </w:t>
      </w:r>
      <w:proofErr w:type="spellStart"/>
      <w:r w:rsidRPr="006B7EA4">
        <w:rPr>
          <w:rFonts w:ascii="Times New Roman" w:hAnsi="Times New Roman" w:cs="Times New Roman"/>
          <w:sz w:val="18"/>
          <w:szCs w:val="18"/>
        </w:rPr>
        <w:t>окуу</w:t>
      </w:r>
      <w:proofErr w:type="spellEnd"/>
      <w:r w:rsidRPr="006B7EA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B7EA4">
        <w:rPr>
          <w:rFonts w:ascii="Times New Roman" w:hAnsi="Times New Roman" w:cs="Times New Roman"/>
          <w:sz w:val="18"/>
          <w:szCs w:val="18"/>
        </w:rPr>
        <w:t>китеп</w:t>
      </w:r>
      <w:proofErr w:type="spellEnd"/>
      <w:r w:rsidRPr="006B7EA4">
        <w:rPr>
          <w:rFonts w:ascii="Times New Roman" w:hAnsi="Times New Roman" w:cs="Times New Roman"/>
          <w:sz w:val="18"/>
          <w:szCs w:val="18"/>
        </w:rPr>
        <w:t xml:space="preserve"> / И. </w:t>
      </w:r>
      <w:proofErr w:type="spellStart"/>
      <w:r w:rsidRPr="006B7EA4">
        <w:rPr>
          <w:rFonts w:ascii="Times New Roman" w:hAnsi="Times New Roman" w:cs="Times New Roman"/>
          <w:sz w:val="18"/>
          <w:szCs w:val="18"/>
        </w:rPr>
        <w:t>Абдувалиев</w:t>
      </w:r>
      <w:proofErr w:type="spellEnd"/>
      <w:r w:rsidRPr="006B7EA4">
        <w:rPr>
          <w:rFonts w:ascii="Times New Roman" w:hAnsi="Times New Roman" w:cs="Times New Roman"/>
          <w:sz w:val="18"/>
          <w:szCs w:val="18"/>
        </w:rPr>
        <w:t xml:space="preserve"> ; ред. А. А. </w:t>
      </w:r>
      <w:proofErr w:type="spellStart"/>
      <w:r w:rsidRPr="006B7EA4">
        <w:rPr>
          <w:rFonts w:ascii="Times New Roman" w:hAnsi="Times New Roman" w:cs="Times New Roman"/>
          <w:sz w:val="18"/>
          <w:szCs w:val="18"/>
        </w:rPr>
        <w:t>Акматалиев</w:t>
      </w:r>
      <w:proofErr w:type="spellEnd"/>
      <w:r w:rsidRPr="006B7EA4">
        <w:rPr>
          <w:rFonts w:ascii="Times New Roman" w:hAnsi="Times New Roman" w:cs="Times New Roman"/>
          <w:sz w:val="18"/>
          <w:szCs w:val="18"/>
        </w:rPr>
        <w:t xml:space="preserve"> [и др.] ; КР УИА </w:t>
      </w:r>
      <w:proofErr w:type="spellStart"/>
      <w:r w:rsidRPr="006B7EA4">
        <w:rPr>
          <w:rFonts w:ascii="Times New Roman" w:hAnsi="Times New Roman" w:cs="Times New Roman"/>
          <w:sz w:val="18"/>
          <w:szCs w:val="18"/>
        </w:rPr>
        <w:t>атындагы</w:t>
      </w:r>
      <w:proofErr w:type="spellEnd"/>
      <w:r w:rsidRPr="006B7EA4">
        <w:rPr>
          <w:rFonts w:ascii="Times New Roman" w:hAnsi="Times New Roman" w:cs="Times New Roman"/>
          <w:sz w:val="18"/>
          <w:szCs w:val="18"/>
        </w:rPr>
        <w:t xml:space="preserve"> Ч. Айтматов </w:t>
      </w:r>
      <w:proofErr w:type="spellStart"/>
      <w:r w:rsidRPr="006B7EA4">
        <w:rPr>
          <w:rFonts w:ascii="Times New Roman" w:hAnsi="Times New Roman" w:cs="Times New Roman"/>
          <w:sz w:val="18"/>
          <w:szCs w:val="18"/>
        </w:rPr>
        <w:t>адабият</w:t>
      </w:r>
      <w:proofErr w:type="spellEnd"/>
      <w:r w:rsidRPr="006B7EA4">
        <w:rPr>
          <w:rFonts w:ascii="Times New Roman" w:hAnsi="Times New Roman" w:cs="Times New Roman"/>
          <w:sz w:val="18"/>
          <w:szCs w:val="18"/>
        </w:rPr>
        <w:t xml:space="preserve"> ин-т. - Бишкек</w:t>
      </w:r>
      <w:proofErr w:type="gramStart"/>
      <w:r w:rsidRPr="006B7EA4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6B7EA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B7EA4">
        <w:rPr>
          <w:rFonts w:ascii="Times New Roman" w:hAnsi="Times New Roman" w:cs="Times New Roman"/>
          <w:sz w:val="18"/>
          <w:szCs w:val="18"/>
        </w:rPr>
        <w:t>Бийиктик</w:t>
      </w:r>
      <w:proofErr w:type="spellEnd"/>
      <w:r w:rsidRPr="006B7EA4">
        <w:rPr>
          <w:rFonts w:ascii="Times New Roman" w:hAnsi="Times New Roman" w:cs="Times New Roman"/>
          <w:sz w:val="18"/>
          <w:szCs w:val="18"/>
        </w:rPr>
        <w:t xml:space="preserve"> плюс, 2015. - 324 б.</w:t>
      </w:r>
    </w:p>
    <w:p w:rsidR="00D478EE" w:rsidRPr="006B7EA4" w:rsidRDefault="00D478EE" w:rsidP="006B7EA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6B7EA4">
        <w:rPr>
          <w:rFonts w:ascii="Times New Roman" w:hAnsi="Times New Roman" w:cs="Times New Roman"/>
          <w:sz w:val="18"/>
          <w:szCs w:val="18"/>
        </w:rPr>
        <w:t xml:space="preserve">Экземпляры: всего:10 - ЧЗГЭН(5), </w:t>
      </w:r>
      <w:proofErr w:type="gramStart"/>
      <w:r w:rsidRPr="006B7EA4">
        <w:rPr>
          <w:rFonts w:ascii="Times New Roman" w:hAnsi="Times New Roman" w:cs="Times New Roman"/>
          <w:sz w:val="18"/>
          <w:szCs w:val="18"/>
        </w:rPr>
        <w:t>ХР</w:t>
      </w:r>
      <w:proofErr w:type="gramEnd"/>
      <w:r w:rsidRPr="006B7EA4">
        <w:rPr>
          <w:rFonts w:ascii="Times New Roman" w:hAnsi="Times New Roman" w:cs="Times New Roman"/>
          <w:sz w:val="18"/>
          <w:szCs w:val="18"/>
        </w:rPr>
        <w:t>(5)</w:t>
      </w:r>
    </w:p>
    <w:p w:rsidR="00D478EE" w:rsidRPr="006B7EA4" w:rsidRDefault="00D478EE" w:rsidP="006B7EA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6B7EA4">
        <w:rPr>
          <w:rFonts w:ascii="Times New Roman" w:hAnsi="Times New Roman" w:cs="Times New Roman"/>
          <w:sz w:val="18"/>
          <w:szCs w:val="18"/>
        </w:rPr>
        <w:t>ГРНТИ 16.21.41</w:t>
      </w:r>
    </w:p>
    <w:p w:rsidR="00D478EE" w:rsidRPr="006B7EA4" w:rsidRDefault="00D478EE" w:rsidP="006B7EA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6B7EA4">
        <w:rPr>
          <w:rFonts w:ascii="Times New Roman" w:hAnsi="Times New Roman" w:cs="Times New Roman"/>
          <w:sz w:val="18"/>
          <w:szCs w:val="18"/>
        </w:rPr>
        <w:t xml:space="preserve">Учебная литература: </w:t>
      </w:r>
    </w:p>
    <w:p w:rsidR="00D478EE" w:rsidRPr="006B7EA4" w:rsidRDefault="00D478EE" w:rsidP="006B7EA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6B7EA4">
        <w:rPr>
          <w:rFonts w:ascii="Times New Roman" w:hAnsi="Times New Roman" w:cs="Times New Roman"/>
          <w:sz w:val="18"/>
          <w:szCs w:val="18"/>
        </w:rPr>
        <w:t>ФИТ/ПОКС/Кыргызский язык/1/</w:t>
      </w:r>
      <w:proofErr w:type="spellStart"/>
      <w:proofErr w:type="gramStart"/>
      <w:r w:rsidRPr="006B7EA4">
        <w:rPr>
          <w:rFonts w:ascii="Times New Roman" w:hAnsi="Times New Roman" w:cs="Times New Roman"/>
          <w:sz w:val="18"/>
          <w:szCs w:val="18"/>
        </w:rPr>
        <w:t>Осн</w:t>
      </w:r>
      <w:proofErr w:type="spellEnd"/>
      <w:proofErr w:type="gramEnd"/>
    </w:p>
    <w:p w:rsidR="00D478EE" w:rsidRPr="000D3382" w:rsidRDefault="00D478EE" w:rsidP="002401B4">
      <w:pPr>
        <w:rPr>
          <w:rFonts w:ascii="Times New Roman" w:hAnsi="Times New Roman" w:cs="Times New Roman"/>
          <w:b/>
          <w:sz w:val="18"/>
          <w:szCs w:val="18"/>
        </w:rPr>
      </w:pPr>
    </w:p>
    <w:p w:rsidR="00C54F06" w:rsidRPr="000D3382" w:rsidRDefault="00B97CA2" w:rsidP="00C54F06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2</w:t>
      </w:r>
      <w:r w:rsidR="00C54F06" w:rsidRPr="000D3382">
        <w:rPr>
          <w:rFonts w:ascii="Times New Roman" w:hAnsi="Times New Roman" w:cs="Times New Roman"/>
          <w:b/>
          <w:sz w:val="18"/>
          <w:szCs w:val="18"/>
        </w:rPr>
        <w:t xml:space="preserve">.    </w:t>
      </w:r>
      <w:r w:rsidR="00C54F06" w:rsidRPr="000D3382">
        <w:rPr>
          <w:rFonts w:ascii="Times New Roman" w:hAnsi="Times New Roman" w:cs="Times New Roman"/>
          <w:sz w:val="18"/>
          <w:szCs w:val="18"/>
        </w:rPr>
        <w:t>821.512.154</w:t>
      </w:r>
    </w:p>
    <w:p w:rsidR="00C54F06" w:rsidRPr="000D3382" w:rsidRDefault="00C54F06" w:rsidP="00C54F0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АЗЫ</w:t>
      </w:r>
    </w:p>
    <w:p w:rsidR="00C54F06" w:rsidRPr="000D3382" w:rsidRDefault="00C54F06" w:rsidP="00C54F06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Азыркы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кыргыз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адабияты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 :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окуу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китеби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КР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УИАнын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атындагы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Ч. Айтматов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адабият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ин-т ; ред. А. А.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Акматалиев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[и др.] ;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рец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. А. Мусаев. - Бишкек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Бийиктик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плюс, 2015. - 548 б.</w:t>
      </w:r>
    </w:p>
    <w:p w:rsidR="00C54F06" w:rsidRPr="000D3382" w:rsidRDefault="00C54F06" w:rsidP="00C54F0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Экземпляры: всего:12 - ЧЗГЭН(1),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ХР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>(11)</w:t>
      </w:r>
    </w:p>
    <w:p w:rsidR="00C54F06" w:rsidRPr="000D3382" w:rsidRDefault="00C54F06" w:rsidP="00C54F0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ГРНТИ 17.07.21</w:t>
      </w:r>
    </w:p>
    <w:p w:rsidR="00C54F06" w:rsidRPr="000D3382" w:rsidRDefault="00C54F06" w:rsidP="00C54F0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Учебная литература: </w:t>
      </w:r>
    </w:p>
    <w:p w:rsidR="00C54F06" w:rsidRPr="000D3382" w:rsidRDefault="00C54F06" w:rsidP="00C54F06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ФИТ/ПОКС/Кыргызский язык/1/</w:t>
      </w:r>
      <w:proofErr w:type="spellStart"/>
      <w:proofErr w:type="gramStart"/>
      <w:r w:rsidRPr="000D3382">
        <w:rPr>
          <w:rFonts w:ascii="Times New Roman" w:hAnsi="Times New Roman" w:cs="Times New Roman"/>
          <w:sz w:val="18"/>
          <w:szCs w:val="18"/>
        </w:rPr>
        <w:t>Доп</w:t>
      </w:r>
      <w:proofErr w:type="spellEnd"/>
      <w:proofErr w:type="gramEnd"/>
    </w:p>
    <w:p w:rsidR="006B7EA4" w:rsidRDefault="006B7EA4" w:rsidP="001C4A22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1C4A22" w:rsidRPr="000D3382" w:rsidRDefault="00B97CA2" w:rsidP="001C4A22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3</w:t>
      </w:r>
      <w:r w:rsidR="001C4A22" w:rsidRPr="000D3382">
        <w:rPr>
          <w:rFonts w:ascii="Times New Roman" w:hAnsi="Times New Roman" w:cs="Times New Roman"/>
          <w:sz w:val="18"/>
          <w:szCs w:val="18"/>
        </w:rPr>
        <w:t>.    811.512.154:81,38(075.8)</w:t>
      </w:r>
    </w:p>
    <w:p w:rsidR="001C4A22" w:rsidRPr="000D3382" w:rsidRDefault="001C4A22" w:rsidP="001C4A2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АЗЫ</w:t>
      </w:r>
    </w:p>
    <w:p w:rsidR="001C4A22" w:rsidRPr="000D3382" w:rsidRDefault="001C4A22" w:rsidP="001C4A2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811.512.154:81,38(075.8)</w:t>
      </w:r>
    </w:p>
    <w:p w:rsidR="001C4A22" w:rsidRPr="000D3382" w:rsidRDefault="001C4A22" w:rsidP="001C4A22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Азыркы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кыргыз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тили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:и</w:t>
      </w:r>
      <w:proofErr w:type="spellEnd"/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: Стилистика  :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окуу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китеби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/ КР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УИАнын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атындагы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Ч. Айтматов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адабият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ин-т ; ред. Т. С.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Маразыков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[и др.] ;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рец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.: С. Ж. Мусаев, Б. Ш. Усубалиев. - Бишкек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Avrazya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Press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, 2015. - 256 б.</w:t>
      </w:r>
    </w:p>
    <w:p w:rsidR="001C4A22" w:rsidRPr="000D3382" w:rsidRDefault="001C4A22" w:rsidP="001C4A2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Экземпляры: всего:10 - ЧЗГЭН(5),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ХР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>(5)</w:t>
      </w:r>
    </w:p>
    <w:p w:rsidR="001C4A22" w:rsidRPr="000D3382" w:rsidRDefault="001C4A22" w:rsidP="001C4A2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ГРНТИ 16.21.55</w:t>
      </w:r>
    </w:p>
    <w:p w:rsidR="001C4A22" w:rsidRPr="000D3382" w:rsidRDefault="001C4A22" w:rsidP="001C4A2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Учебная литература: </w:t>
      </w:r>
    </w:p>
    <w:p w:rsidR="001C4A22" w:rsidRPr="000D3382" w:rsidRDefault="001C4A22" w:rsidP="001C4A2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ФИТ/ПОКС/Кыргызский язык/1/</w:t>
      </w:r>
      <w:proofErr w:type="spellStart"/>
      <w:proofErr w:type="gramStart"/>
      <w:r w:rsidRPr="000D3382">
        <w:rPr>
          <w:rFonts w:ascii="Times New Roman" w:hAnsi="Times New Roman" w:cs="Times New Roman"/>
          <w:sz w:val="18"/>
          <w:szCs w:val="18"/>
        </w:rPr>
        <w:t>Осн</w:t>
      </w:r>
      <w:proofErr w:type="spellEnd"/>
      <w:proofErr w:type="gramEnd"/>
    </w:p>
    <w:p w:rsidR="006B7EA4" w:rsidRDefault="006B7EA4" w:rsidP="001C4A22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1C4A22" w:rsidRPr="000D3382" w:rsidRDefault="00B97CA2" w:rsidP="001C4A22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4</w:t>
      </w:r>
      <w:r w:rsidR="001C4A22" w:rsidRPr="000D3382">
        <w:rPr>
          <w:rFonts w:ascii="Times New Roman" w:hAnsi="Times New Roman" w:cs="Times New Roman"/>
          <w:b/>
          <w:sz w:val="18"/>
          <w:szCs w:val="18"/>
        </w:rPr>
        <w:t xml:space="preserve">.    </w:t>
      </w:r>
      <w:r w:rsidR="001C4A22" w:rsidRPr="000D3382">
        <w:rPr>
          <w:rFonts w:ascii="Times New Roman" w:hAnsi="Times New Roman" w:cs="Times New Roman"/>
          <w:sz w:val="18"/>
          <w:szCs w:val="18"/>
        </w:rPr>
        <w:t>821.512.154</w:t>
      </w:r>
    </w:p>
    <w:p w:rsidR="001C4A22" w:rsidRPr="000D3382" w:rsidRDefault="001C4A22" w:rsidP="001C4A2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ААЛ</w:t>
      </w:r>
    </w:p>
    <w:p w:rsidR="001C4A22" w:rsidRPr="000D3382" w:rsidRDefault="001C4A22" w:rsidP="001C4A22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Аалы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Токомбаев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 /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КР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УИАнын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атындагы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Ч. Айтматов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адабият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ин-т; сост. Ж.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Тургунбаева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; ред. А. А.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Акматалиев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[и др.] ;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рец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. Н.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Нарынбаева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. - Бишкек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Имак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Офсет. - 2015. - ISBN 978-9967-33-130-3</w:t>
      </w:r>
    </w:p>
    <w:p w:rsidR="001C4A22" w:rsidRPr="000D3382" w:rsidRDefault="001C4A22" w:rsidP="001C4A2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Т.2. - 2015. - 520 б. - (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Окурмандын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китеп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текчеси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)</w:t>
      </w:r>
    </w:p>
    <w:p w:rsidR="001C4A22" w:rsidRPr="000D3382" w:rsidRDefault="001C4A22" w:rsidP="001C4A2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Экземпляры: всего:20 - ЧЗГЭН(6),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ХР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>(14)</w:t>
      </w:r>
    </w:p>
    <w:p w:rsidR="001C4A22" w:rsidRPr="000D3382" w:rsidRDefault="001C4A22" w:rsidP="001C4A2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ГРНТИ 17.82.10</w:t>
      </w:r>
    </w:p>
    <w:p w:rsidR="001C4A22" w:rsidRPr="000D3382" w:rsidRDefault="001C4A22" w:rsidP="001C4A2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Учебная литература: </w:t>
      </w:r>
    </w:p>
    <w:p w:rsidR="001C4A22" w:rsidRPr="000D3382" w:rsidRDefault="001C4A22" w:rsidP="001C4A2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ФИТ/ПОКС/Кыргызский язык/1/</w:t>
      </w:r>
      <w:proofErr w:type="spellStart"/>
      <w:proofErr w:type="gramStart"/>
      <w:r w:rsidRPr="000D3382">
        <w:rPr>
          <w:rFonts w:ascii="Times New Roman" w:hAnsi="Times New Roman" w:cs="Times New Roman"/>
          <w:sz w:val="18"/>
          <w:szCs w:val="18"/>
        </w:rPr>
        <w:t>Доп</w:t>
      </w:r>
      <w:proofErr w:type="spellEnd"/>
      <w:proofErr w:type="gramEnd"/>
    </w:p>
    <w:p w:rsidR="006B7EA4" w:rsidRDefault="006B7EA4" w:rsidP="007E44E2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7E44E2" w:rsidRPr="000D3382" w:rsidRDefault="00B97CA2" w:rsidP="007E44E2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5</w:t>
      </w:r>
      <w:r w:rsidR="007E44E2" w:rsidRPr="000D3382">
        <w:rPr>
          <w:rFonts w:ascii="Times New Roman" w:hAnsi="Times New Roman" w:cs="Times New Roman"/>
          <w:sz w:val="18"/>
          <w:szCs w:val="18"/>
        </w:rPr>
        <w:t>.    537.8(075.8)</w:t>
      </w:r>
    </w:p>
    <w:p w:rsidR="007E44E2" w:rsidRPr="000D3382" w:rsidRDefault="007E44E2" w:rsidP="007E44E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АЙТ</w:t>
      </w:r>
    </w:p>
    <w:p w:rsidR="007E44E2" w:rsidRPr="000D3382" w:rsidRDefault="007E44E2" w:rsidP="007E44E2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Айтмурзаев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Т. Электродинамика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жана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салыштырмалуулуктун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атайын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теориясы</w:t>
      </w:r>
      <w:proofErr w:type="spellEnd"/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жогорку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окуу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жайларынын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студенттери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учун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окуу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куралы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/ Т.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Айтмурзаев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;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рец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. Э. М.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Мамбетакунов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. - Бишкек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Мектеп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, 2000. - 534 б.</w:t>
      </w:r>
    </w:p>
    <w:p w:rsidR="007E44E2" w:rsidRPr="000D3382" w:rsidRDefault="007E44E2" w:rsidP="007E44E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Экземпляры: всего:80 - ЧЗЕНТЛ(5),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ХР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>(75)</w:t>
      </w:r>
    </w:p>
    <w:p w:rsidR="007E44E2" w:rsidRPr="000D3382" w:rsidRDefault="007E44E2" w:rsidP="007E44E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ГРНТИ 29.35.23</w:t>
      </w:r>
    </w:p>
    <w:p w:rsidR="007E44E2" w:rsidRPr="000D3382" w:rsidRDefault="007E44E2" w:rsidP="007E44E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Учебная литература: </w:t>
      </w:r>
    </w:p>
    <w:p w:rsidR="007E44E2" w:rsidRPr="000D3382" w:rsidRDefault="007E44E2" w:rsidP="007E44E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Ф/ФО/030/Физика общая/1/</w:t>
      </w:r>
      <w:proofErr w:type="spellStart"/>
      <w:proofErr w:type="gramStart"/>
      <w:r w:rsidRPr="000D3382">
        <w:rPr>
          <w:rFonts w:ascii="Times New Roman" w:hAnsi="Times New Roman" w:cs="Times New Roman"/>
          <w:sz w:val="18"/>
          <w:szCs w:val="18"/>
        </w:rPr>
        <w:t>Осн</w:t>
      </w:r>
      <w:proofErr w:type="spellEnd"/>
      <w:proofErr w:type="gramEnd"/>
    </w:p>
    <w:p w:rsidR="006B7EA4" w:rsidRDefault="006B7EA4" w:rsidP="00746A22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746A22" w:rsidRPr="000D3382" w:rsidRDefault="00B97CA2" w:rsidP="00746A22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6</w:t>
      </w:r>
      <w:r w:rsidR="00746A22" w:rsidRPr="000D3382">
        <w:rPr>
          <w:rFonts w:ascii="Times New Roman" w:hAnsi="Times New Roman" w:cs="Times New Roman"/>
          <w:b/>
          <w:sz w:val="18"/>
          <w:szCs w:val="18"/>
        </w:rPr>
        <w:t>.</w:t>
      </w:r>
      <w:r w:rsidR="00746A22" w:rsidRPr="000D3382">
        <w:rPr>
          <w:rFonts w:ascii="Times New Roman" w:hAnsi="Times New Roman" w:cs="Times New Roman"/>
          <w:sz w:val="18"/>
          <w:szCs w:val="18"/>
        </w:rPr>
        <w:t xml:space="preserve">    821.512.154(075.8)</w:t>
      </w:r>
    </w:p>
    <w:p w:rsidR="00746A22" w:rsidRPr="000D3382" w:rsidRDefault="00746A22" w:rsidP="00746A22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0D3382">
        <w:rPr>
          <w:rFonts w:ascii="Times New Roman" w:hAnsi="Times New Roman" w:cs="Times New Roman"/>
          <w:sz w:val="18"/>
          <w:szCs w:val="18"/>
        </w:rPr>
        <w:t>АРТ</w:t>
      </w:r>
      <w:proofErr w:type="gramEnd"/>
    </w:p>
    <w:p w:rsidR="00746A22" w:rsidRPr="000D3382" w:rsidRDefault="00746A22" w:rsidP="00746A2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821.512.154(075.8)</w:t>
      </w:r>
    </w:p>
    <w:p w:rsidR="00746A22" w:rsidRPr="000D3382" w:rsidRDefault="00746A22" w:rsidP="00746A22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Артыкбаев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Качкынбай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. XX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кылымдагы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кыргыз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адабиятынын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тарыхы</w:t>
      </w:r>
      <w:proofErr w:type="spellEnd"/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Жогорку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окуу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жайларында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филология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адистиги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боюнча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окуп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жаткан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студенттер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учун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окуу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китеби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/ К.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Артыкбаев</w:t>
      </w:r>
      <w:proofErr w:type="spellEnd"/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;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ред. Б.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Алымов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[и др.] ;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рец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.: К.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Асаналиев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, Н.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Ишекеев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. - Бишкек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"ТАС" ЖЧК, 2004. - 656 б.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ил.</w:t>
      </w:r>
    </w:p>
    <w:p w:rsidR="00746A22" w:rsidRPr="000D3382" w:rsidRDefault="00746A22" w:rsidP="00746A2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Экземпляры: всего:38 - ЧЗГЭН(10),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ХР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>(28)</w:t>
      </w:r>
    </w:p>
    <w:p w:rsidR="00746A22" w:rsidRPr="000D3382" w:rsidRDefault="00746A22" w:rsidP="00746A2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lastRenderedPageBreak/>
        <w:t>ГРНТИ 17.09.91</w:t>
      </w:r>
    </w:p>
    <w:p w:rsidR="00746A22" w:rsidRPr="000D3382" w:rsidRDefault="00746A22" w:rsidP="00746A2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Учебная литература: </w:t>
      </w:r>
    </w:p>
    <w:p w:rsidR="00746A22" w:rsidRPr="000D3382" w:rsidRDefault="00746A22" w:rsidP="00746A2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ФИТ/ПОКС/Кыргызский язык/1/</w:t>
      </w:r>
      <w:proofErr w:type="spellStart"/>
      <w:proofErr w:type="gramStart"/>
      <w:r w:rsidRPr="000D3382">
        <w:rPr>
          <w:rFonts w:ascii="Times New Roman" w:hAnsi="Times New Roman" w:cs="Times New Roman"/>
          <w:sz w:val="18"/>
          <w:szCs w:val="18"/>
        </w:rPr>
        <w:t>Осн</w:t>
      </w:r>
      <w:proofErr w:type="spellEnd"/>
      <w:proofErr w:type="gramEnd"/>
    </w:p>
    <w:p w:rsidR="006B7EA4" w:rsidRDefault="006B7EA4" w:rsidP="0087623A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87623A" w:rsidRPr="00C31D94" w:rsidRDefault="00B97CA2" w:rsidP="0087623A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7</w:t>
      </w:r>
      <w:r w:rsidR="0087623A" w:rsidRPr="000D3382">
        <w:rPr>
          <w:rFonts w:ascii="Times New Roman" w:hAnsi="Times New Roman" w:cs="Times New Roman"/>
          <w:b/>
          <w:sz w:val="18"/>
          <w:szCs w:val="18"/>
        </w:rPr>
        <w:t xml:space="preserve">.    </w:t>
      </w:r>
      <w:r w:rsidR="0087623A" w:rsidRPr="00C31D94">
        <w:rPr>
          <w:rFonts w:ascii="Times New Roman" w:hAnsi="Times New Roman" w:cs="Times New Roman"/>
          <w:sz w:val="18"/>
          <w:szCs w:val="18"/>
        </w:rPr>
        <w:t>821.512.154</w:t>
      </w:r>
    </w:p>
    <w:p w:rsidR="0087623A" w:rsidRPr="00C31D94" w:rsidRDefault="0087623A" w:rsidP="0087623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31D94">
        <w:rPr>
          <w:rFonts w:ascii="Times New Roman" w:hAnsi="Times New Roman" w:cs="Times New Roman"/>
          <w:sz w:val="18"/>
          <w:szCs w:val="18"/>
        </w:rPr>
        <w:t>ЖОО</w:t>
      </w:r>
    </w:p>
    <w:p w:rsidR="0087623A" w:rsidRPr="00C31D94" w:rsidRDefault="0087623A" w:rsidP="0087623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C31D94">
        <w:rPr>
          <w:rFonts w:ascii="Times New Roman" w:hAnsi="Times New Roman" w:cs="Times New Roman"/>
          <w:sz w:val="18"/>
          <w:szCs w:val="18"/>
        </w:rPr>
        <w:t>Жоомарт</w:t>
      </w:r>
      <w:proofErr w:type="spellEnd"/>
      <w:r w:rsidRPr="00C31D9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31D94">
        <w:rPr>
          <w:rFonts w:ascii="Times New Roman" w:hAnsi="Times New Roman" w:cs="Times New Roman"/>
          <w:sz w:val="18"/>
          <w:szCs w:val="18"/>
        </w:rPr>
        <w:t>Бөкөнбаев</w:t>
      </w:r>
      <w:proofErr w:type="spellEnd"/>
      <w:r w:rsidRPr="00C31D94">
        <w:rPr>
          <w:rFonts w:ascii="Times New Roman" w:hAnsi="Times New Roman" w:cs="Times New Roman"/>
          <w:sz w:val="18"/>
          <w:szCs w:val="18"/>
        </w:rPr>
        <w:t xml:space="preserve">  / </w:t>
      </w:r>
      <w:proofErr w:type="gramStart"/>
      <w:r w:rsidRPr="00C31D94">
        <w:rPr>
          <w:rFonts w:ascii="Times New Roman" w:hAnsi="Times New Roman" w:cs="Times New Roman"/>
          <w:sz w:val="18"/>
          <w:szCs w:val="18"/>
        </w:rPr>
        <w:t>КР</w:t>
      </w:r>
      <w:proofErr w:type="gramEnd"/>
      <w:r w:rsidRPr="00C31D9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31D94">
        <w:rPr>
          <w:rFonts w:ascii="Times New Roman" w:hAnsi="Times New Roman" w:cs="Times New Roman"/>
          <w:sz w:val="18"/>
          <w:szCs w:val="18"/>
        </w:rPr>
        <w:t>УИАнын</w:t>
      </w:r>
      <w:proofErr w:type="spellEnd"/>
      <w:r w:rsidRPr="00C31D9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31D94">
        <w:rPr>
          <w:rFonts w:ascii="Times New Roman" w:hAnsi="Times New Roman" w:cs="Times New Roman"/>
          <w:sz w:val="18"/>
          <w:szCs w:val="18"/>
        </w:rPr>
        <w:t>атындагы</w:t>
      </w:r>
      <w:proofErr w:type="spellEnd"/>
      <w:r w:rsidRPr="00C31D94">
        <w:rPr>
          <w:rFonts w:ascii="Times New Roman" w:hAnsi="Times New Roman" w:cs="Times New Roman"/>
          <w:sz w:val="18"/>
          <w:szCs w:val="18"/>
        </w:rPr>
        <w:t xml:space="preserve"> Ч. Айтматов </w:t>
      </w:r>
      <w:proofErr w:type="spellStart"/>
      <w:r w:rsidRPr="00C31D94">
        <w:rPr>
          <w:rFonts w:ascii="Times New Roman" w:hAnsi="Times New Roman" w:cs="Times New Roman"/>
          <w:sz w:val="18"/>
          <w:szCs w:val="18"/>
        </w:rPr>
        <w:t>адабият</w:t>
      </w:r>
      <w:proofErr w:type="spellEnd"/>
      <w:r w:rsidRPr="00C31D94">
        <w:rPr>
          <w:rFonts w:ascii="Times New Roman" w:hAnsi="Times New Roman" w:cs="Times New Roman"/>
          <w:sz w:val="18"/>
          <w:szCs w:val="18"/>
        </w:rPr>
        <w:t xml:space="preserve"> ин-т; сост.: А. </w:t>
      </w:r>
      <w:proofErr w:type="spellStart"/>
      <w:r w:rsidRPr="00C31D94">
        <w:rPr>
          <w:rFonts w:ascii="Times New Roman" w:hAnsi="Times New Roman" w:cs="Times New Roman"/>
          <w:sz w:val="18"/>
          <w:szCs w:val="18"/>
        </w:rPr>
        <w:t>Акматалиев</w:t>
      </w:r>
      <w:proofErr w:type="spellEnd"/>
      <w:r w:rsidRPr="00C31D94">
        <w:rPr>
          <w:rFonts w:ascii="Times New Roman" w:hAnsi="Times New Roman" w:cs="Times New Roman"/>
          <w:sz w:val="18"/>
          <w:szCs w:val="18"/>
        </w:rPr>
        <w:t xml:space="preserve">, Э. </w:t>
      </w:r>
      <w:proofErr w:type="spellStart"/>
      <w:r w:rsidRPr="00C31D94">
        <w:rPr>
          <w:rFonts w:ascii="Times New Roman" w:hAnsi="Times New Roman" w:cs="Times New Roman"/>
          <w:sz w:val="18"/>
          <w:szCs w:val="18"/>
        </w:rPr>
        <w:t>Сардарбекова</w:t>
      </w:r>
      <w:proofErr w:type="spellEnd"/>
      <w:r w:rsidRPr="00C31D94">
        <w:rPr>
          <w:rFonts w:ascii="Times New Roman" w:hAnsi="Times New Roman" w:cs="Times New Roman"/>
          <w:sz w:val="18"/>
          <w:szCs w:val="18"/>
        </w:rPr>
        <w:t xml:space="preserve"> ; ред. С. </w:t>
      </w:r>
      <w:proofErr w:type="spellStart"/>
      <w:r w:rsidRPr="00C31D94">
        <w:rPr>
          <w:rFonts w:ascii="Times New Roman" w:hAnsi="Times New Roman" w:cs="Times New Roman"/>
          <w:sz w:val="18"/>
          <w:szCs w:val="18"/>
        </w:rPr>
        <w:t>Байгазиев</w:t>
      </w:r>
      <w:proofErr w:type="spellEnd"/>
      <w:r w:rsidRPr="00C31D94">
        <w:rPr>
          <w:rFonts w:ascii="Times New Roman" w:hAnsi="Times New Roman" w:cs="Times New Roman"/>
          <w:sz w:val="18"/>
          <w:szCs w:val="18"/>
        </w:rPr>
        <w:t xml:space="preserve"> [и др.] ; </w:t>
      </w:r>
      <w:proofErr w:type="spellStart"/>
      <w:r w:rsidRPr="00C31D94">
        <w:rPr>
          <w:rFonts w:ascii="Times New Roman" w:hAnsi="Times New Roman" w:cs="Times New Roman"/>
          <w:sz w:val="18"/>
          <w:szCs w:val="18"/>
        </w:rPr>
        <w:t>рец</w:t>
      </w:r>
      <w:proofErr w:type="spellEnd"/>
      <w:r w:rsidRPr="00C31D94">
        <w:rPr>
          <w:rFonts w:ascii="Times New Roman" w:hAnsi="Times New Roman" w:cs="Times New Roman"/>
          <w:sz w:val="18"/>
          <w:szCs w:val="18"/>
        </w:rPr>
        <w:t xml:space="preserve">. А. </w:t>
      </w:r>
      <w:proofErr w:type="spellStart"/>
      <w:r w:rsidRPr="00C31D94">
        <w:rPr>
          <w:rFonts w:ascii="Times New Roman" w:hAnsi="Times New Roman" w:cs="Times New Roman"/>
          <w:sz w:val="18"/>
          <w:szCs w:val="18"/>
        </w:rPr>
        <w:t>Кадырмамбетова</w:t>
      </w:r>
      <w:proofErr w:type="spellEnd"/>
      <w:r w:rsidRPr="00C31D94">
        <w:rPr>
          <w:rFonts w:ascii="Times New Roman" w:hAnsi="Times New Roman" w:cs="Times New Roman"/>
          <w:sz w:val="18"/>
          <w:szCs w:val="18"/>
        </w:rPr>
        <w:t>. - Бишкек</w:t>
      </w:r>
      <w:proofErr w:type="gramStart"/>
      <w:r w:rsidRPr="00C31D94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31D9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31D94">
        <w:rPr>
          <w:rFonts w:ascii="Times New Roman" w:hAnsi="Times New Roman" w:cs="Times New Roman"/>
          <w:sz w:val="18"/>
          <w:szCs w:val="18"/>
        </w:rPr>
        <w:t>Имак</w:t>
      </w:r>
      <w:proofErr w:type="spellEnd"/>
      <w:r w:rsidRPr="00C31D94">
        <w:rPr>
          <w:rFonts w:ascii="Times New Roman" w:hAnsi="Times New Roman" w:cs="Times New Roman"/>
          <w:sz w:val="18"/>
          <w:szCs w:val="18"/>
        </w:rPr>
        <w:t xml:space="preserve"> Офсет. - 2015. - ISBN 978-9967-33-129-7</w:t>
      </w:r>
    </w:p>
    <w:p w:rsidR="0087623A" w:rsidRPr="00C31D94" w:rsidRDefault="0087623A" w:rsidP="0087623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31D94">
        <w:rPr>
          <w:rFonts w:ascii="Times New Roman" w:hAnsi="Times New Roman" w:cs="Times New Roman"/>
          <w:sz w:val="18"/>
          <w:szCs w:val="18"/>
        </w:rPr>
        <w:t>Т.5. - 2015. - 532 б. - (</w:t>
      </w:r>
      <w:proofErr w:type="spellStart"/>
      <w:r w:rsidRPr="00C31D94">
        <w:rPr>
          <w:rFonts w:ascii="Times New Roman" w:hAnsi="Times New Roman" w:cs="Times New Roman"/>
          <w:sz w:val="18"/>
          <w:szCs w:val="18"/>
        </w:rPr>
        <w:t>Окурмандын</w:t>
      </w:r>
      <w:proofErr w:type="spellEnd"/>
      <w:r w:rsidRPr="00C31D9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31D94">
        <w:rPr>
          <w:rFonts w:ascii="Times New Roman" w:hAnsi="Times New Roman" w:cs="Times New Roman"/>
          <w:sz w:val="18"/>
          <w:szCs w:val="18"/>
        </w:rPr>
        <w:t>китеп</w:t>
      </w:r>
      <w:proofErr w:type="spellEnd"/>
      <w:r w:rsidRPr="00C31D9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31D94">
        <w:rPr>
          <w:rFonts w:ascii="Times New Roman" w:hAnsi="Times New Roman" w:cs="Times New Roman"/>
          <w:sz w:val="18"/>
          <w:szCs w:val="18"/>
        </w:rPr>
        <w:t>текчеси</w:t>
      </w:r>
      <w:proofErr w:type="spellEnd"/>
      <w:r w:rsidRPr="00C31D94">
        <w:rPr>
          <w:rFonts w:ascii="Times New Roman" w:hAnsi="Times New Roman" w:cs="Times New Roman"/>
          <w:sz w:val="18"/>
          <w:szCs w:val="18"/>
        </w:rPr>
        <w:t>)</w:t>
      </w:r>
    </w:p>
    <w:p w:rsidR="0087623A" w:rsidRPr="00C31D94" w:rsidRDefault="0087623A" w:rsidP="0087623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31D94">
        <w:rPr>
          <w:rFonts w:ascii="Times New Roman" w:hAnsi="Times New Roman" w:cs="Times New Roman"/>
          <w:sz w:val="18"/>
          <w:szCs w:val="18"/>
        </w:rPr>
        <w:t xml:space="preserve">Экземпляры: всего:20 - ЧЗГЭН(6), </w:t>
      </w:r>
      <w:proofErr w:type="gramStart"/>
      <w:r w:rsidRPr="00C31D94">
        <w:rPr>
          <w:rFonts w:ascii="Times New Roman" w:hAnsi="Times New Roman" w:cs="Times New Roman"/>
          <w:sz w:val="18"/>
          <w:szCs w:val="18"/>
        </w:rPr>
        <w:t>ХР</w:t>
      </w:r>
      <w:proofErr w:type="gramEnd"/>
      <w:r w:rsidRPr="00C31D94">
        <w:rPr>
          <w:rFonts w:ascii="Times New Roman" w:hAnsi="Times New Roman" w:cs="Times New Roman"/>
          <w:sz w:val="18"/>
          <w:szCs w:val="18"/>
        </w:rPr>
        <w:t>(14)</w:t>
      </w:r>
    </w:p>
    <w:p w:rsidR="0087623A" w:rsidRPr="00C31D94" w:rsidRDefault="0087623A" w:rsidP="0087623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31D94">
        <w:rPr>
          <w:rFonts w:ascii="Times New Roman" w:hAnsi="Times New Roman" w:cs="Times New Roman"/>
          <w:sz w:val="18"/>
          <w:szCs w:val="18"/>
        </w:rPr>
        <w:t>ГРНТИ 17.82.82</w:t>
      </w:r>
    </w:p>
    <w:p w:rsidR="0087623A" w:rsidRPr="00C31D94" w:rsidRDefault="0087623A" w:rsidP="0087623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31D94">
        <w:rPr>
          <w:rFonts w:ascii="Times New Roman" w:hAnsi="Times New Roman" w:cs="Times New Roman"/>
          <w:sz w:val="18"/>
          <w:szCs w:val="18"/>
        </w:rPr>
        <w:t xml:space="preserve">Учебная литература: </w:t>
      </w:r>
    </w:p>
    <w:p w:rsidR="00746A22" w:rsidRPr="000D3382" w:rsidRDefault="0087623A" w:rsidP="0087623A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C31D94">
        <w:rPr>
          <w:rFonts w:ascii="Times New Roman" w:hAnsi="Times New Roman" w:cs="Times New Roman"/>
          <w:sz w:val="18"/>
          <w:szCs w:val="18"/>
        </w:rPr>
        <w:t>ФИТ/ПОКС/Кыргызский язык/</w:t>
      </w:r>
      <w:r w:rsidRPr="000D3382">
        <w:rPr>
          <w:rFonts w:ascii="Times New Roman" w:hAnsi="Times New Roman" w:cs="Times New Roman"/>
          <w:b/>
          <w:sz w:val="18"/>
          <w:szCs w:val="18"/>
        </w:rPr>
        <w:t>1/</w:t>
      </w:r>
      <w:proofErr w:type="spellStart"/>
      <w:proofErr w:type="gramStart"/>
      <w:r w:rsidRPr="000D3382">
        <w:rPr>
          <w:rFonts w:ascii="Times New Roman" w:hAnsi="Times New Roman" w:cs="Times New Roman"/>
          <w:b/>
          <w:sz w:val="18"/>
          <w:szCs w:val="18"/>
        </w:rPr>
        <w:t>Доп</w:t>
      </w:r>
      <w:proofErr w:type="spellEnd"/>
      <w:proofErr w:type="gramEnd"/>
    </w:p>
    <w:p w:rsidR="0087623A" w:rsidRPr="000D3382" w:rsidRDefault="0087623A" w:rsidP="007E44E2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5443FF" w:rsidRPr="000D3382" w:rsidRDefault="005443FF" w:rsidP="00E66E75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D478EE" w:rsidRPr="00C31D94" w:rsidRDefault="00B97CA2" w:rsidP="00D478EE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8</w:t>
      </w:r>
      <w:r w:rsidR="00D478EE" w:rsidRPr="000D3382">
        <w:rPr>
          <w:rFonts w:ascii="Times New Roman" w:hAnsi="Times New Roman" w:cs="Times New Roman"/>
          <w:b/>
          <w:sz w:val="18"/>
          <w:szCs w:val="18"/>
        </w:rPr>
        <w:t xml:space="preserve">.    </w:t>
      </w:r>
      <w:r w:rsidR="00D478EE" w:rsidRPr="00C31D94">
        <w:rPr>
          <w:rFonts w:ascii="Times New Roman" w:hAnsi="Times New Roman" w:cs="Times New Roman"/>
          <w:sz w:val="18"/>
          <w:szCs w:val="18"/>
        </w:rPr>
        <w:t>81,282(575.2)(075.8)</w:t>
      </w:r>
    </w:p>
    <w:p w:rsidR="00D478EE" w:rsidRPr="00C31D94" w:rsidRDefault="00D478EE" w:rsidP="00D478E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31D94">
        <w:rPr>
          <w:rFonts w:ascii="Times New Roman" w:hAnsi="Times New Roman" w:cs="Times New Roman"/>
          <w:sz w:val="18"/>
          <w:szCs w:val="18"/>
        </w:rPr>
        <w:t>ЖУМ</w:t>
      </w:r>
    </w:p>
    <w:p w:rsidR="00D478EE" w:rsidRPr="00C31D94" w:rsidRDefault="00D478EE" w:rsidP="00D478E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31D94">
        <w:rPr>
          <w:rFonts w:ascii="Times New Roman" w:hAnsi="Times New Roman" w:cs="Times New Roman"/>
          <w:sz w:val="18"/>
          <w:szCs w:val="18"/>
        </w:rPr>
        <w:t>81,282(575.2)(075.8)</w:t>
      </w:r>
    </w:p>
    <w:p w:rsidR="00D478EE" w:rsidRPr="00C31D94" w:rsidRDefault="00D478EE" w:rsidP="00D478EE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C31D94">
        <w:rPr>
          <w:rFonts w:ascii="Times New Roman" w:hAnsi="Times New Roman" w:cs="Times New Roman"/>
          <w:sz w:val="18"/>
          <w:szCs w:val="18"/>
        </w:rPr>
        <w:t>Жумалиев</w:t>
      </w:r>
      <w:proofErr w:type="spellEnd"/>
      <w:r w:rsidRPr="00C31D94">
        <w:rPr>
          <w:rFonts w:ascii="Times New Roman" w:hAnsi="Times New Roman" w:cs="Times New Roman"/>
          <w:sz w:val="18"/>
          <w:szCs w:val="18"/>
        </w:rPr>
        <w:t xml:space="preserve"> Ж. </w:t>
      </w:r>
      <w:proofErr w:type="spellStart"/>
      <w:r w:rsidRPr="00C31D94">
        <w:rPr>
          <w:rFonts w:ascii="Times New Roman" w:hAnsi="Times New Roman" w:cs="Times New Roman"/>
          <w:sz w:val="18"/>
          <w:szCs w:val="18"/>
        </w:rPr>
        <w:t>Кыргыз</w:t>
      </w:r>
      <w:proofErr w:type="spellEnd"/>
      <w:r w:rsidRPr="00C31D9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31D94">
        <w:rPr>
          <w:rFonts w:ascii="Times New Roman" w:hAnsi="Times New Roman" w:cs="Times New Roman"/>
          <w:sz w:val="18"/>
          <w:szCs w:val="18"/>
        </w:rPr>
        <w:t>диалектологиясы</w:t>
      </w:r>
      <w:proofErr w:type="spellEnd"/>
      <w:proofErr w:type="gramStart"/>
      <w:r w:rsidRPr="00C31D94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31D9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31D94">
        <w:rPr>
          <w:rFonts w:ascii="Times New Roman" w:hAnsi="Times New Roman" w:cs="Times New Roman"/>
          <w:sz w:val="18"/>
          <w:szCs w:val="18"/>
        </w:rPr>
        <w:t>окуу</w:t>
      </w:r>
      <w:proofErr w:type="spellEnd"/>
      <w:r w:rsidRPr="00C31D9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31D94">
        <w:rPr>
          <w:rFonts w:ascii="Times New Roman" w:hAnsi="Times New Roman" w:cs="Times New Roman"/>
          <w:sz w:val="18"/>
          <w:szCs w:val="18"/>
        </w:rPr>
        <w:t>китеби</w:t>
      </w:r>
      <w:proofErr w:type="spellEnd"/>
      <w:r w:rsidRPr="00C31D94">
        <w:rPr>
          <w:rFonts w:ascii="Times New Roman" w:hAnsi="Times New Roman" w:cs="Times New Roman"/>
          <w:sz w:val="18"/>
          <w:szCs w:val="18"/>
        </w:rPr>
        <w:t xml:space="preserve"> / Ж. </w:t>
      </w:r>
      <w:proofErr w:type="spellStart"/>
      <w:r w:rsidRPr="00C31D94">
        <w:rPr>
          <w:rFonts w:ascii="Times New Roman" w:hAnsi="Times New Roman" w:cs="Times New Roman"/>
          <w:sz w:val="18"/>
          <w:szCs w:val="18"/>
        </w:rPr>
        <w:t>Жумалиев</w:t>
      </w:r>
      <w:proofErr w:type="spellEnd"/>
      <w:r w:rsidRPr="00C31D94">
        <w:rPr>
          <w:rFonts w:ascii="Times New Roman" w:hAnsi="Times New Roman" w:cs="Times New Roman"/>
          <w:sz w:val="18"/>
          <w:szCs w:val="18"/>
        </w:rPr>
        <w:t xml:space="preserve"> ; ред. А. А. </w:t>
      </w:r>
      <w:proofErr w:type="spellStart"/>
      <w:r w:rsidRPr="00C31D94">
        <w:rPr>
          <w:rFonts w:ascii="Times New Roman" w:hAnsi="Times New Roman" w:cs="Times New Roman"/>
          <w:sz w:val="18"/>
          <w:szCs w:val="18"/>
        </w:rPr>
        <w:t>Акматалиев</w:t>
      </w:r>
      <w:proofErr w:type="spellEnd"/>
      <w:r w:rsidRPr="00C31D94">
        <w:rPr>
          <w:rFonts w:ascii="Times New Roman" w:hAnsi="Times New Roman" w:cs="Times New Roman"/>
          <w:sz w:val="18"/>
          <w:szCs w:val="18"/>
        </w:rPr>
        <w:t xml:space="preserve"> [и др.] ; </w:t>
      </w:r>
      <w:proofErr w:type="spellStart"/>
      <w:r w:rsidRPr="00C31D94">
        <w:rPr>
          <w:rFonts w:ascii="Times New Roman" w:hAnsi="Times New Roman" w:cs="Times New Roman"/>
          <w:sz w:val="18"/>
          <w:szCs w:val="18"/>
        </w:rPr>
        <w:t>рец</w:t>
      </w:r>
      <w:proofErr w:type="spellEnd"/>
      <w:r w:rsidRPr="00C31D94">
        <w:rPr>
          <w:rFonts w:ascii="Times New Roman" w:hAnsi="Times New Roman" w:cs="Times New Roman"/>
          <w:sz w:val="18"/>
          <w:szCs w:val="18"/>
        </w:rPr>
        <w:t xml:space="preserve">. А. </w:t>
      </w:r>
      <w:proofErr w:type="spellStart"/>
      <w:r w:rsidRPr="00C31D94">
        <w:rPr>
          <w:rFonts w:ascii="Times New Roman" w:hAnsi="Times New Roman" w:cs="Times New Roman"/>
          <w:sz w:val="18"/>
          <w:szCs w:val="18"/>
        </w:rPr>
        <w:t>Биялиев</w:t>
      </w:r>
      <w:proofErr w:type="spellEnd"/>
      <w:r w:rsidRPr="00C31D94">
        <w:rPr>
          <w:rFonts w:ascii="Times New Roman" w:hAnsi="Times New Roman" w:cs="Times New Roman"/>
          <w:sz w:val="18"/>
          <w:szCs w:val="18"/>
        </w:rPr>
        <w:t xml:space="preserve"> ; </w:t>
      </w:r>
      <w:proofErr w:type="gramStart"/>
      <w:r w:rsidRPr="00C31D94">
        <w:rPr>
          <w:rFonts w:ascii="Times New Roman" w:hAnsi="Times New Roman" w:cs="Times New Roman"/>
          <w:sz w:val="18"/>
          <w:szCs w:val="18"/>
        </w:rPr>
        <w:t>КР</w:t>
      </w:r>
      <w:proofErr w:type="gramEnd"/>
      <w:r w:rsidRPr="00C31D9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31D94">
        <w:rPr>
          <w:rFonts w:ascii="Times New Roman" w:hAnsi="Times New Roman" w:cs="Times New Roman"/>
          <w:sz w:val="18"/>
          <w:szCs w:val="18"/>
        </w:rPr>
        <w:t>УИАнын</w:t>
      </w:r>
      <w:proofErr w:type="spellEnd"/>
      <w:r w:rsidRPr="00C31D9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31D94">
        <w:rPr>
          <w:rFonts w:ascii="Times New Roman" w:hAnsi="Times New Roman" w:cs="Times New Roman"/>
          <w:sz w:val="18"/>
          <w:szCs w:val="18"/>
        </w:rPr>
        <w:t>атындагы</w:t>
      </w:r>
      <w:proofErr w:type="spellEnd"/>
      <w:r w:rsidRPr="00C31D94">
        <w:rPr>
          <w:rFonts w:ascii="Times New Roman" w:hAnsi="Times New Roman" w:cs="Times New Roman"/>
          <w:sz w:val="18"/>
          <w:szCs w:val="18"/>
        </w:rPr>
        <w:t xml:space="preserve"> Ч. Айтматов </w:t>
      </w:r>
      <w:proofErr w:type="spellStart"/>
      <w:r w:rsidRPr="00C31D94">
        <w:rPr>
          <w:rFonts w:ascii="Times New Roman" w:hAnsi="Times New Roman" w:cs="Times New Roman"/>
          <w:sz w:val="18"/>
          <w:szCs w:val="18"/>
        </w:rPr>
        <w:t>адабият</w:t>
      </w:r>
      <w:proofErr w:type="spellEnd"/>
      <w:r w:rsidRPr="00C31D94">
        <w:rPr>
          <w:rFonts w:ascii="Times New Roman" w:hAnsi="Times New Roman" w:cs="Times New Roman"/>
          <w:sz w:val="18"/>
          <w:szCs w:val="18"/>
        </w:rPr>
        <w:t xml:space="preserve"> ин-т. - Бишкек</w:t>
      </w:r>
      <w:proofErr w:type="gramStart"/>
      <w:r w:rsidRPr="00C31D94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C31D9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31D94">
        <w:rPr>
          <w:rFonts w:ascii="Times New Roman" w:hAnsi="Times New Roman" w:cs="Times New Roman"/>
          <w:sz w:val="18"/>
          <w:szCs w:val="18"/>
        </w:rPr>
        <w:t>Има</w:t>
      </w:r>
      <w:proofErr w:type="gramStart"/>
      <w:r w:rsidRPr="00C31D94">
        <w:rPr>
          <w:rFonts w:ascii="Times New Roman" w:hAnsi="Times New Roman" w:cs="Times New Roman"/>
          <w:sz w:val="18"/>
          <w:szCs w:val="18"/>
        </w:rPr>
        <w:t>к</w:t>
      </w:r>
      <w:proofErr w:type="spellEnd"/>
      <w:r w:rsidRPr="00C31D94">
        <w:rPr>
          <w:rFonts w:ascii="Times New Roman" w:hAnsi="Times New Roman" w:cs="Times New Roman"/>
          <w:sz w:val="18"/>
          <w:szCs w:val="18"/>
        </w:rPr>
        <w:t>-</w:t>
      </w:r>
      <w:proofErr w:type="gramEnd"/>
      <w:r w:rsidRPr="00C31D94">
        <w:rPr>
          <w:rFonts w:ascii="Times New Roman" w:hAnsi="Times New Roman" w:cs="Times New Roman"/>
          <w:sz w:val="18"/>
          <w:szCs w:val="18"/>
        </w:rPr>
        <w:t xml:space="preserve"> Офсет, 2015. - 440 б.</w:t>
      </w:r>
    </w:p>
    <w:p w:rsidR="00D478EE" w:rsidRPr="00C31D94" w:rsidRDefault="00D478EE" w:rsidP="00D478E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31D94">
        <w:rPr>
          <w:rFonts w:ascii="Times New Roman" w:hAnsi="Times New Roman" w:cs="Times New Roman"/>
          <w:sz w:val="18"/>
          <w:szCs w:val="18"/>
        </w:rPr>
        <w:t xml:space="preserve">Экземпляры: всего:10 - ЧЗГЭН(5), </w:t>
      </w:r>
      <w:proofErr w:type="gramStart"/>
      <w:r w:rsidRPr="00C31D94">
        <w:rPr>
          <w:rFonts w:ascii="Times New Roman" w:hAnsi="Times New Roman" w:cs="Times New Roman"/>
          <w:sz w:val="18"/>
          <w:szCs w:val="18"/>
        </w:rPr>
        <w:t>ХР</w:t>
      </w:r>
      <w:proofErr w:type="gramEnd"/>
      <w:r w:rsidRPr="00C31D94">
        <w:rPr>
          <w:rFonts w:ascii="Times New Roman" w:hAnsi="Times New Roman" w:cs="Times New Roman"/>
          <w:sz w:val="18"/>
          <w:szCs w:val="18"/>
        </w:rPr>
        <w:t>(5)</w:t>
      </w:r>
    </w:p>
    <w:p w:rsidR="00D478EE" w:rsidRPr="00C31D94" w:rsidRDefault="00D478EE" w:rsidP="00D478E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31D94">
        <w:rPr>
          <w:rFonts w:ascii="Times New Roman" w:hAnsi="Times New Roman" w:cs="Times New Roman"/>
          <w:sz w:val="18"/>
          <w:szCs w:val="18"/>
        </w:rPr>
        <w:t>ГРНТИ 16.21.63</w:t>
      </w:r>
    </w:p>
    <w:p w:rsidR="00D478EE" w:rsidRPr="00C31D94" w:rsidRDefault="00D478EE" w:rsidP="00D478E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31D94">
        <w:rPr>
          <w:rFonts w:ascii="Times New Roman" w:hAnsi="Times New Roman" w:cs="Times New Roman"/>
          <w:sz w:val="18"/>
          <w:szCs w:val="18"/>
        </w:rPr>
        <w:t xml:space="preserve">Учебная литература: </w:t>
      </w:r>
    </w:p>
    <w:p w:rsidR="00D478EE" w:rsidRPr="00C31D94" w:rsidRDefault="00D478EE" w:rsidP="00D478E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31D94">
        <w:rPr>
          <w:rFonts w:ascii="Times New Roman" w:hAnsi="Times New Roman" w:cs="Times New Roman"/>
          <w:sz w:val="18"/>
          <w:szCs w:val="18"/>
        </w:rPr>
        <w:t>ФИТ/ПОКС/Кыргызский</w:t>
      </w:r>
      <w:r w:rsidRPr="000D3382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C31D94">
        <w:rPr>
          <w:rFonts w:ascii="Times New Roman" w:hAnsi="Times New Roman" w:cs="Times New Roman"/>
          <w:sz w:val="18"/>
          <w:szCs w:val="18"/>
        </w:rPr>
        <w:t>язык/1/</w:t>
      </w:r>
      <w:proofErr w:type="spellStart"/>
      <w:proofErr w:type="gramStart"/>
      <w:r w:rsidRPr="00C31D94">
        <w:rPr>
          <w:rFonts w:ascii="Times New Roman" w:hAnsi="Times New Roman" w:cs="Times New Roman"/>
          <w:sz w:val="18"/>
          <w:szCs w:val="18"/>
        </w:rPr>
        <w:t>Осн</w:t>
      </w:r>
      <w:proofErr w:type="spellEnd"/>
      <w:proofErr w:type="gramEnd"/>
    </w:p>
    <w:p w:rsidR="00D478EE" w:rsidRPr="000D3382" w:rsidRDefault="00D478EE" w:rsidP="00471DCA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D478EE" w:rsidRPr="000D3382" w:rsidRDefault="00D478EE" w:rsidP="00471DCA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2401B4" w:rsidRPr="000D3382" w:rsidRDefault="00B97CA2" w:rsidP="00471DCA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9</w:t>
      </w:r>
      <w:r w:rsidR="002401B4" w:rsidRPr="000D3382">
        <w:rPr>
          <w:rFonts w:ascii="Times New Roman" w:hAnsi="Times New Roman" w:cs="Times New Roman"/>
          <w:b/>
          <w:sz w:val="18"/>
          <w:szCs w:val="18"/>
        </w:rPr>
        <w:t>.</w:t>
      </w:r>
      <w:r w:rsidR="002401B4" w:rsidRPr="000D3382">
        <w:rPr>
          <w:rFonts w:ascii="Times New Roman" w:hAnsi="Times New Roman" w:cs="Times New Roman"/>
          <w:sz w:val="18"/>
          <w:szCs w:val="18"/>
        </w:rPr>
        <w:t xml:space="preserve">    811.512.154(038)</w:t>
      </w:r>
    </w:p>
    <w:p w:rsidR="00471DCA" w:rsidRPr="000D3382" w:rsidRDefault="002401B4" w:rsidP="00471DC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КЫР</w:t>
      </w:r>
    </w:p>
    <w:p w:rsidR="00471DCA" w:rsidRPr="000D3382" w:rsidRDefault="002401B4" w:rsidP="00471DC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Кыргызч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-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арабча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сөздүк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Арабча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-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кыргызча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сөздүк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 : словарь / Ч. Айтматов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атындагы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Тил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жана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адабият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институту (Бишкек),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Гуманитардык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жана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экономикалык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илимдер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болуму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; сост.: Р.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Саттаров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, Ж.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Кочкорбаева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; ред. А. А.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Акматалиев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[и др.]. - Бишкек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Аврвсия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Пресс, 2015. - 912 б.</w:t>
      </w:r>
    </w:p>
    <w:p w:rsidR="002401B4" w:rsidRPr="000D3382" w:rsidRDefault="002401B4" w:rsidP="00471DC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Экземпляры: всего:15 - ЧЗГЭН(1), ЗСИФ(1),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ХР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>(13)</w:t>
      </w:r>
    </w:p>
    <w:p w:rsidR="002401B4" w:rsidRPr="000D3382" w:rsidRDefault="002401B4" w:rsidP="00471DC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ГРНТИ 16.41.53</w:t>
      </w:r>
    </w:p>
    <w:p w:rsidR="002401B4" w:rsidRPr="000D3382" w:rsidRDefault="002401B4" w:rsidP="00471DC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Учебная литература: </w:t>
      </w:r>
    </w:p>
    <w:p w:rsidR="002401B4" w:rsidRPr="000D3382" w:rsidRDefault="002401B4" w:rsidP="00471DC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ФИТ/ПОКС/Кыргызский язык/1/</w:t>
      </w:r>
      <w:proofErr w:type="spellStart"/>
      <w:proofErr w:type="gramStart"/>
      <w:r w:rsidRPr="000D3382">
        <w:rPr>
          <w:rFonts w:ascii="Times New Roman" w:hAnsi="Times New Roman" w:cs="Times New Roman"/>
          <w:sz w:val="18"/>
          <w:szCs w:val="18"/>
        </w:rPr>
        <w:t>Доп</w:t>
      </w:r>
      <w:proofErr w:type="spellEnd"/>
      <w:proofErr w:type="gramEnd"/>
    </w:p>
    <w:p w:rsidR="00EE7FAD" w:rsidRPr="000D3382" w:rsidRDefault="00EE7FAD" w:rsidP="00471DCA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EE7FAD" w:rsidRPr="000D3382" w:rsidRDefault="00B97CA2" w:rsidP="00471DCA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10</w:t>
      </w:r>
      <w:r w:rsidR="00EE7FAD" w:rsidRPr="000D3382">
        <w:rPr>
          <w:rFonts w:ascii="Times New Roman" w:hAnsi="Times New Roman" w:cs="Times New Roman"/>
          <w:b/>
          <w:sz w:val="18"/>
          <w:szCs w:val="18"/>
        </w:rPr>
        <w:t>.</w:t>
      </w:r>
      <w:r w:rsidR="00EE7FAD" w:rsidRPr="000D3382">
        <w:rPr>
          <w:rFonts w:ascii="Times New Roman" w:hAnsi="Times New Roman" w:cs="Times New Roman"/>
          <w:sz w:val="18"/>
          <w:szCs w:val="18"/>
        </w:rPr>
        <w:t xml:space="preserve">    811.512.154(038)</w:t>
      </w:r>
    </w:p>
    <w:p w:rsidR="00471DCA" w:rsidRPr="000D3382" w:rsidRDefault="00EE7FAD" w:rsidP="00471DC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КЫР</w:t>
      </w:r>
    </w:p>
    <w:p w:rsidR="00EE7FAD" w:rsidRPr="000D3382" w:rsidRDefault="00EE7FAD" w:rsidP="00471DCA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Кыргыз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тилинин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түшүндүрмө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сөздүгү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/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Кыргыз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Республикасынын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улуттук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илимдер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академиясы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(Бишкек),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Гуманитардык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жана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экономикалык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илимдер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болуму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, Ч. Айтматов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атындагы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Тил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жана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адабият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институту (Бишкек); сост. И.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Абдувалиев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[и др.]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;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ред.: А. А.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Акматалиев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, С. О.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Байгазиев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, А. Ж.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Жайнакова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;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рец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.: К. Т.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Токтоналиев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, Т. Садыков, Т. Т.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Токоев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. - Бишкек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Аврвсия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пресс. - 2015. - ISBN 978-9967-464-75-9</w:t>
      </w:r>
    </w:p>
    <w:p w:rsidR="00EE7FAD" w:rsidRPr="000D3382" w:rsidRDefault="00EE7FAD" w:rsidP="00471DC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Ч.1. - 2015. - 800 б.</w:t>
      </w:r>
    </w:p>
    <w:p w:rsidR="00EE7FAD" w:rsidRPr="000D3382" w:rsidRDefault="00EE7FAD" w:rsidP="00471DC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Экземпляры: всего:12 - ЧЗГЭН(1), ЗСИФ(1),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ХР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>(10)</w:t>
      </w:r>
    </w:p>
    <w:p w:rsidR="00EE7FAD" w:rsidRPr="000D3382" w:rsidRDefault="00EE7FAD" w:rsidP="00471DC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ГРНТИ 16.41.25</w:t>
      </w:r>
    </w:p>
    <w:p w:rsidR="00EE7FAD" w:rsidRPr="000D3382" w:rsidRDefault="00EE7FAD" w:rsidP="00471DC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Учебная литература: </w:t>
      </w:r>
    </w:p>
    <w:p w:rsidR="00EE7FAD" w:rsidRPr="000D3382" w:rsidRDefault="00EE7FAD" w:rsidP="00471DC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ФИТ/ПОКС/Кыргызский язык/1/</w:t>
      </w:r>
      <w:proofErr w:type="spellStart"/>
      <w:proofErr w:type="gramStart"/>
      <w:r w:rsidRPr="000D3382">
        <w:rPr>
          <w:rFonts w:ascii="Times New Roman" w:hAnsi="Times New Roman" w:cs="Times New Roman"/>
          <w:sz w:val="18"/>
          <w:szCs w:val="18"/>
        </w:rPr>
        <w:t>Доп</w:t>
      </w:r>
      <w:proofErr w:type="spellEnd"/>
      <w:proofErr w:type="gramEnd"/>
    </w:p>
    <w:p w:rsidR="006E1915" w:rsidRPr="000D3382" w:rsidRDefault="006E1915" w:rsidP="00471DCA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6E1915" w:rsidRPr="000D3382" w:rsidRDefault="00B97CA2" w:rsidP="003914D5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11</w:t>
      </w:r>
      <w:r w:rsidR="006E1915" w:rsidRPr="000D3382">
        <w:rPr>
          <w:rFonts w:ascii="Times New Roman" w:hAnsi="Times New Roman" w:cs="Times New Roman"/>
          <w:b/>
          <w:sz w:val="18"/>
          <w:szCs w:val="18"/>
        </w:rPr>
        <w:t>.</w:t>
      </w:r>
      <w:r w:rsidR="006E1915" w:rsidRPr="000D3382">
        <w:rPr>
          <w:rFonts w:ascii="Times New Roman" w:hAnsi="Times New Roman" w:cs="Times New Roman"/>
          <w:sz w:val="18"/>
          <w:szCs w:val="18"/>
        </w:rPr>
        <w:t xml:space="preserve">    811.512.154(038)</w:t>
      </w:r>
    </w:p>
    <w:p w:rsidR="006E1915" w:rsidRPr="000D3382" w:rsidRDefault="006E1915" w:rsidP="003914D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КЫР</w:t>
      </w:r>
    </w:p>
    <w:p w:rsidR="006E1915" w:rsidRPr="000D3382" w:rsidRDefault="006E1915" w:rsidP="003914D5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Кыргыз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тилинин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түшүндүрмө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сөздүгү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/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Кыргыз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Республикасынын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улуттук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илимдер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академиясы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(Бишкек),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Гуманитардык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жана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экономикалык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илимдер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болуму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, Ч. Айтматов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атындагы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Тил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жана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адабият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институту (Бишкек); сост. И.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Абдувалиев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[и др.]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;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ред.: А. А.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Акматалиев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, С. О.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Байгазиев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, А. Ж.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Жайнаков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;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рец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.: К.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Токтоналиев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, Т. Садыков, Т.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Токоев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. - Бишкек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Аврвсия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пресс. - 20115. - ISBN 978-9967-464-76-6</w:t>
      </w:r>
    </w:p>
    <w:p w:rsidR="006E1915" w:rsidRPr="000D3382" w:rsidRDefault="006E1915" w:rsidP="003914D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Ч.2. - 2015. - 800 б.</w:t>
      </w:r>
    </w:p>
    <w:p w:rsidR="006E1915" w:rsidRPr="000D3382" w:rsidRDefault="006E1915" w:rsidP="003914D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Экземпляры: всего:12 - ЧЗГЭН(1), ЗСИФ(1),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ХР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>(10)</w:t>
      </w:r>
    </w:p>
    <w:p w:rsidR="006E1915" w:rsidRPr="000D3382" w:rsidRDefault="006E1915" w:rsidP="003914D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ГРНТИ 16.41.25</w:t>
      </w:r>
    </w:p>
    <w:p w:rsidR="006E1915" w:rsidRPr="000D3382" w:rsidRDefault="006E1915" w:rsidP="003914D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Учебная литература: </w:t>
      </w:r>
    </w:p>
    <w:p w:rsidR="006E1915" w:rsidRPr="000D3382" w:rsidRDefault="006E1915" w:rsidP="003914D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ФИТ/ПОКС/Кыргызский язык/1/</w:t>
      </w:r>
      <w:proofErr w:type="spellStart"/>
      <w:proofErr w:type="gramStart"/>
      <w:r w:rsidRPr="000D3382">
        <w:rPr>
          <w:rFonts w:ascii="Times New Roman" w:hAnsi="Times New Roman" w:cs="Times New Roman"/>
          <w:sz w:val="18"/>
          <w:szCs w:val="18"/>
        </w:rPr>
        <w:t>Доп</w:t>
      </w:r>
      <w:proofErr w:type="spellEnd"/>
      <w:proofErr w:type="gramEnd"/>
    </w:p>
    <w:p w:rsidR="00461F44" w:rsidRPr="000D3382" w:rsidRDefault="00461F44" w:rsidP="006E1915">
      <w:pPr>
        <w:rPr>
          <w:rFonts w:ascii="Times New Roman" w:hAnsi="Times New Roman" w:cs="Times New Roman"/>
          <w:sz w:val="18"/>
          <w:szCs w:val="18"/>
        </w:rPr>
      </w:pPr>
    </w:p>
    <w:p w:rsidR="00461F44" w:rsidRPr="000D3382" w:rsidRDefault="00B97CA2" w:rsidP="003914D5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lastRenderedPageBreak/>
        <w:t>12</w:t>
      </w:r>
      <w:r w:rsidR="00461F44" w:rsidRPr="000D3382">
        <w:rPr>
          <w:rFonts w:ascii="Times New Roman" w:hAnsi="Times New Roman" w:cs="Times New Roman"/>
          <w:b/>
          <w:sz w:val="18"/>
          <w:szCs w:val="18"/>
        </w:rPr>
        <w:t>.</w:t>
      </w:r>
      <w:r w:rsidR="00461F44" w:rsidRPr="000D3382">
        <w:rPr>
          <w:rFonts w:ascii="Times New Roman" w:hAnsi="Times New Roman" w:cs="Times New Roman"/>
          <w:sz w:val="18"/>
          <w:szCs w:val="18"/>
        </w:rPr>
        <w:t xml:space="preserve">    811.512.154(038)</w:t>
      </w:r>
    </w:p>
    <w:p w:rsidR="00461F44" w:rsidRPr="000D3382" w:rsidRDefault="00461F44" w:rsidP="003914D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КЫР</w:t>
      </w:r>
    </w:p>
    <w:p w:rsidR="00461F44" w:rsidRPr="000D3382" w:rsidRDefault="00461F44" w:rsidP="003914D5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Кыргыз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тилинин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фразеологиялык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сөздүгү</w:t>
      </w:r>
      <w:proofErr w:type="spellEnd"/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словарь / Ч. Айтматов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атындагы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Тил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жана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адабият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институту (Бишкек),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Гуманитардык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жана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экономикалык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илимдер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болуму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; сост.: Ж.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Осмонова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, К.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Конкобаев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, Ш.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Жапаров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; ред. А. А.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Акматалиев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[и др.]. - 3-е изд., доп. - Бишкек :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Имак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Офсет, 2015. - 800 б.</w:t>
      </w:r>
    </w:p>
    <w:p w:rsidR="00461F44" w:rsidRPr="000D3382" w:rsidRDefault="00461F44" w:rsidP="003914D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Экземпляры: всего:24 - ЧЗГЭН(1), ЗСИФ(1),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ХР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>(22)</w:t>
      </w:r>
    </w:p>
    <w:p w:rsidR="00461F44" w:rsidRPr="000D3382" w:rsidRDefault="00461F44" w:rsidP="003914D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ГРНТИ 16.41.25</w:t>
      </w:r>
    </w:p>
    <w:p w:rsidR="00461F44" w:rsidRPr="000D3382" w:rsidRDefault="00461F44" w:rsidP="003914D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Учебная литература: </w:t>
      </w:r>
    </w:p>
    <w:p w:rsidR="00461F44" w:rsidRPr="000D3382" w:rsidRDefault="00461F44" w:rsidP="003914D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ФИТ/ПОКС/Кыргызский язык/1/</w:t>
      </w:r>
      <w:proofErr w:type="spellStart"/>
      <w:proofErr w:type="gramStart"/>
      <w:r w:rsidRPr="000D3382">
        <w:rPr>
          <w:rFonts w:ascii="Times New Roman" w:hAnsi="Times New Roman" w:cs="Times New Roman"/>
          <w:sz w:val="18"/>
          <w:szCs w:val="18"/>
        </w:rPr>
        <w:t>Доп</w:t>
      </w:r>
      <w:proofErr w:type="spellEnd"/>
      <w:proofErr w:type="gramEnd"/>
    </w:p>
    <w:p w:rsidR="00A2635C" w:rsidRPr="000D3382" w:rsidRDefault="00A2635C" w:rsidP="00461F44">
      <w:pPr>
        <w:rPr>
          <w:rFonts w:ascii="Times New Roman" w:hAnsi="Times New Roman" w:cs="Times New Roman"/>
          <w:sz w:val="18"/>
          <w:szCs w:val="18"/>
        </w:rPr>
      </w:pPr>
    </w:p>
    <w:p w:rsidR="00A2635C" w:rsidRPr="000D3382" w:rsidRDefault="00B97CA2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13</w:t>
      </w:r>
      <w:r w:rsidR="00A2635C" w:rsidRPr="000D3382">
        <w:rPr>
          <w:rFonts w:ascii="Times New Roman" w:hAnsi="Times New Roman" w:cs="Times New Roman"/>
          <w:b/>
          <w:sz w:val="18"/>
          <w:szCs w:val="18"/>
        </w:rPr>
        <w:t>.</w:t>
      </w:r>
      <w:r w:rsidR="00A2635C" w:rsidRPr="000D3382">
        <w:rPr>
          <w:rFonts w:ascii="Times New Roman" w:hAnsi="Times New Roman" w:cs="Times New Roman"/>
          <w:sz w:val="18"/>
          <w:szCs w:val="18"/>
        </w:rPr>
        <w:t xml:space="preserve">    811.512.154(038)</w:t>
      </w:r>
    </w:p>
    <w:p w:rsidR="00A2635C" w:rsidRPr="000D3382" w:rsidRDefault="00A2635C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КЫР</w:t>
      </w:r>
    </w:p>
    <w:p w:rsidR="00A2635C" w:rsidRPr="000D3382" w:rsidRDefault="00A2635C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Кыргызч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-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орусча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-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дунганча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,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дунганча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-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орусча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-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кыргызча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cөздүк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: словарь / Ч. Айтматов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атындагы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Тил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жана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адабият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институту (Бишкек), Дунган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жана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Кытай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таануу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борбору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(Бишкек) ; сост. И.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Абдувалиев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[и др.] ; ред.: И. Х.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Имазов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, К. Т.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Токтоналиев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. - Бишкек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Аврвсия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пресс, 2015. - 704 б.</w:t>
      </w:r>
    </w:p>
    <w:p w:rsidR="00A2635C" w:rsidRPr="000D3382" w:rsidRDefault="00A2635C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Экземпляры: всего:15 - ЧЗГЭН(1), ЗСИФ(1),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ХР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>(13)</w:t>
      </w:r>
    </w:p>
    <w:p w:rsidR="00A2635C" w:rsidRPr="000D3382" w:rsidRDefault="00A2635C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ГРНТИ 16.41.25</w:t>
      </w:r>
    </w:p>
    <w:p w:rsidR="00A2635C" w:rsidRPr="000D3382" w:rsidRDefault="00A2635C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Учебная литература: </w:t>
      </w:r>
    </w:p>
    <w:p w:rsidR="00A2635C" w:rsidRPr="000D3382" w:rsidRDefault="00A2635C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ФИТ/ПОКС/Кыргызский язык/1/</w:t>
      </w:r>
      <w:proofErr w:type="spellStart"/>
      <w:proofErr w:type="gramStart"/>
      <w:r w:rsidRPr="000D3382">
        <w:rPr>
          <w:rFonts w:ascii="Times New Roman" w:hAnsi="Times New Roman" w:cs="Times New Roman"/>
          <w:sz w:val="18"/>
          <w:szCs w:val="18"/>
        </w:rPr>
        <w:t>Доп</w:t>
      </w:r>
      <w:proofErr w:type="spellEnd"/>
      <w:proofErr w:type="gramEnd"/>
    </w:p>
    <w:p w:rsidR="00D30D38" w:rsidRPr="000D3382" w:rsidRDefault="00D30D38" w:rsidP="00342935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491812" w:rsidRPr="000D3382" w:rsidRDefault="00B97CA2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14</w:t>
      </w:r>
      <w:r w:rsidR="00491812" w:rsidRPr="000D3382">
        <w:rPr>
          <w:rFonts w:ascii="Times New Roman" w:hAnsi="Times New Roman" w:cs="Times New Roman"/>
          <w:b/>
          <w:sz w:val="18"/>
          <w:szCs w:val="18"/>
        </w:rPr>
        <w:t>.</w:t>
      </w:r>
      <w:r w:rsidR="00491812" w:rsidRPr="000D3382">
        <w:rPr>
          <w:rFonts w:ascii="Times New Roman" w:hAnsi="Times New Roman" w:cs="Times New Roman"/>
          <w:sz w:val="18"/>
          <w:szCs w:val="18"/>
        </w:rPr>
        <w:t xml:space="preserve">    811.58(038)</w:t>
      </w:r>
    </w:p>
    <w:p w:rsidR="00491812" w:rsidRPr="000D3382" w:rsidRDefault="00491812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КЫТ</w:t>
      </w:r>
    </w:p>
    <w:p w:rsidR="00491812" w:rsidRPr="000D3382" w:rsidRDefault="00491812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Кытайча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-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>ыргызча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сөздүк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 : 55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минге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жакын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соз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камтылган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/ Ч. Айтматов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атындагы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Тил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жана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адабият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институту (Бишкек),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Гуманитардык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жана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экономикалык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илимдер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болуму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; сост. А.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Саспаев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; ред. А. А.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Акматалиев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[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et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al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.]. - Бишкек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Бийиктик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плюс, 2015. - 936 б.</w:t>
      </w:r>
    </w:p>
    <w:p w:rsidR="00491812" w:rsidRPr="000D3382" w:rsidRDefault="00491812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Экземпляры: всего:15 - ЧЗГЭН(1), ЗСИФ(1),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ХР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>(13)</w:t>
      </w:r>
    </w:p>
    <w:p w:rsidR="00491812" w:rsidRPr="000D3382" w:rsidRDefault="00491812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ГРНТИ 16.41.53</w:t>
      </w:r>
    </w:p>
    <w:p w:rsidR="00491812" w:rsidRPr="000D3382" w:rsidRDefault="00491812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Учебная литература: </w:t>
      </w:r>
    </w:p>
    <w:p w:rsidR="00491812" w:rsidRPr="000D3382" w:rsidRDefault="00491812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ФИТ/ПОКС/Кыргызский язык/1/</w:t>
      </w:r>
      <w:proofErr w:type="spellStart"/>
      <w:proofErr w:type="gramStart"/>
      <w:r w:rsidRPr="000D3382">
        <w:rPr>
          <w:rFonts w:ascii="Times New Roman" w:hAnsi="Times New Roman" w:cs="Times New Roman"/>
          <w:sz w:val="18"/>
          <w:szCs w:val="18"/>
        </w:rPr>
        <w:t>Доп</w:t>
      </w:r>
      <w:proofErr w:type="spellEnd"/>
      <w:proofErr w:type="gramEnd"/>
    </w:p>
    <w:p w:rsidR="0070383D" w:rsidRPr="000D3382" w:rsidRDefault="0070383D" w:rsidP="00342935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70383D" w:rsidRPr="000D3382" w:rsidRDefault="00B97CA2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15</w:t>
      </w:r>
      <w:r w:rsidR="0070383D" w:rsidRPr="000D3382">
        <w:rPr>
          <w:rFonts w:ascii="Times New Roman" w:hAnsi="Times New Roman" w:cs="Times New Roman"/>
          <w:b/>
          <w:sz w:val="18"/>
          <w:szCs w:val="18"/>
        </w:rPr>
        <w:t>.</w:t>
      </w:r>
      <w:r w:rsidR="0070383D" w:rsidRPr="000D3382">
        <w:rPr>
          <w:rFonts w:ascii="Times New Roman" w:hAnsi="Times New Roman" w:cs="Times New Roman"/>
          <w:sz w:val="18"/>
          <w:szCs w:val="18"/>
        </w:rPr>
        <w:t xml:space="preserve">    811.512.154(038)</w:t>
      </w:r>
    </w:p>
    <w:p w:rsidR="0070383D" w:rsidRPr="000D3382" w:rsidRDefault="0070383D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КЫР</w:t>
      </w:r>
    </w:p>
    <w:p w:rsidR="0070383D" w:rsidRPr="000D3382" w:rsidRDefault="0070383D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Кыргызча-орусча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создук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 /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Кыргыз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Республикасынын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улуттук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илимдер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академиясы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(Бишкек)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;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сост. К. К.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Юдахин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= Кыргызско-русский словарь / около 40 000 слов :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Создукто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40 000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ге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жакын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соз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бар. - Бишкек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"Кут-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Бер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", 2015. - 976 с.</w:t>
      </w:r>
    </w:p>
    <w:p w:rsidR="0070383D" w:rsidRPr="000D3382" w:rsidRDefault="0070383D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Экземпляры: всего:10 - ЧЗГЭН(1), ЗСИФ(1),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ХР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>(8)</w:t>
      </w:r>
    </w:p>
    <w:p w:rsidR="0070383D" w:rsidRPr="000D3382" w:rsidRDefault="0070383D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ГРНТИ 16.41.25</w:t>
      </w:r>
    </w:p>
    <w:p w:rsidR="0070383D" w:rsidRPr="000D3382" w:rsidRDefault="0070383D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Учебная литература: </w:t>
      </w:r>
    </w:p>
    <w:p w:rsidR="0070383D" w:rsidRPr="000D3382" w:rsidRDefault="0070383D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ФИТ/ПОКС/Кыргызский язык/1/</w:t>
      </w:r>
      <w:proofErr w:type="spellStart"/>
      <w:proofErr w:type="gramStart"/>
      <w:r w:rsidRPr="000D3382">
        <w:rPr>
          <w:rFonts w:ascii="Times New Roman" w:hAnsi="Times New Roman" w:cs="Times New Roman"/>
          <w:sz w:val="18"/>
          <w:szCs w:val="18"/>
        </w:rPr>
        <w:t>Доп</w:t>
      </w:r>
      <w:proofErr w:type="spellEnd"/>
      <w:proofErr w:type="gramEnd"/>
      <w:r w:rsidRPr="000D3382">
        <w:rPr>
          <w:rFonts w:ascii="Times New Roman" w:hAnsi="Times New Roman" w:cs="Times New Roman"/>
          <w:sz w:val="18"/>
          <w:szCs w:val="18"/>
        </w:rPr>
        <w:t>; ФИТ/ПОКС/Русский язык/1/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Доп</w:t>
      </w:r>
      <w:proofErr w:type="spellEnd"/>
    </w:p>
    <w:p w:rsidR="00187F1A" w:rsidRPr="000D3382" w:rsidRDefault="00187F1A" w:rsidP="00342935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187F1A" w:rsidRPr="000D3382" w:rsidRDefault="00B97CA2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16</w:t>
      </w:r>
      <w:r w:rsidR="00187F1A" w:rsidRPr="000D3382">
        <w:rPr>
          <w:rFonts w:ascii="Times New Roman" w:hAnsi="Times New Roman" w:cs="Times New Roman"/>
          <w:b/>
          <w:sz w:val="18"/>
          <w:szCs w:val="18"/>
        </w:rPr>
        <w:t>.</w:t>
      </w:r>
      <w:r w:rsidR="00187F1A" w:rsidRPr="000D3382">
        <w:rPr>
          <w:rFonts w:ascii="Times New Roman" w:hAnsi="Times New Roman" w:cs="Times New Roman"/>
          <w:sz w:val="18"/>
          <w:szCs w:val="18"/>
        </w:rPr>
        <w:t xml:space="preserve">    821.512.154</w:t>
      </w:r>
    </w:p>
    <w:p w:rsidR="00187F1A" w:rsidRPr="000D3382" w:rsidRDefault="00187F1A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КЫР</w:t>
      </w:r>
    </w:p>
    <w:p w:rsidR="00187F1A" w:rsidRPr="000D3382" w:rsidRDefault="00187F1A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Кыргыз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адабиятынын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тарыхы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. ХХ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кылымдын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кыргыз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адабияты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(20-60-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жылдар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)  : к изучению дисциплины /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Кыргыз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Республикасынын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илимдер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улуттук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академиясы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(Бишкек),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Гуманитардык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жана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экономикалык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илимдер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болуму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,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КР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УИАнын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академиги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атындагы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Ч. Айтматов ; ред. А. А.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Акматалиев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[и др.] ;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рец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. Л.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Укубаева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. - Бишкек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Аврасия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пресс, 2015. - 464 б.</w:t>
      </w:r>
    </w:p>
    <w:p w:rsidR="00187F1A" w:rsidRPr="000D3382" w:rsidRDefault="00187F1A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Экземпляры: всего:12 - ЧЗГЭН(1),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ХР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>(11)</w:t>
      </w:r>
    </w:p>
    <w:p w:rsidR="00187F1A" w:rsidRPr="000D3382" w:rsidRDefault="00187F1A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ГРНТИ 17.09.91</w:t>
      </w:r>
    </w:p>
    <w:p w:rsidR="00187F1A" w:rsidRPr="000D3382" w:rsidRDefault="00187F1A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Учебная литература: </w:t>
      </w:r>
    </w:p>
    <w:p w:rsidR="00187F1A" w:rsidRPr="000D3382" w:rsidRDefault="00187F1A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ФИТ/ПОКС/Кыргызский язык/1/</w:t>
      </w:r>
      <w:proofErr w:type="spellStart"/>
      <w:proofErr w:type="gramStart"/>
      <w:r w:rsidRPr="000D3382">
        <w:rPr>
          <w:rFonts w:ascii="Times New Roman" w:hAnsi="Times New Roman" w:cs="Times New Roman"/>
          <w:sz w:val="18"/>
          <w:szCs w:val="18"/>
        </w:rPr>
        <w:t>Доп</w:t>
      </w:r>
      <w:proofErr w:type="spellEnd"/>
      <w:proofErr w:type="gramEnd"/>
    </w:p>
    <w:p w:rsidR="0083505C" w:rsidRPr="000D3382" w:rsidRDefault="0083505C" w:rsidP="00342935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DA7AAF" w:rsidRPr="000D3382" w:rsidRDefault="00B97CA2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17</w:t>
      </w:r>
      <w:r w:rsidR="00DA7AAF" w:rsidRPr="000D3382">
        <w:rPr>
          <w:rFonts w:ascii="Times New Roman" w:hAnsi="Times New Roman" w:cs="Times New Roman"/>
          <w:b/>
          <w:sz w:val="18"/>
          <w:szCs w:val="18"/>
        </w:rPr>
        <w:t>.</w:t>
      </w:r>
      <w:r w:rsidR="00DA7AAF" w:rsidRPr="000D3382">
        <w:rPr>
          <w:rFonts w:ascii="Times New Roman" w:hAnsi="Times New Roman" w:cs="Times New Roman"/>
          <w:sz w:val="18"/>
          <w:szCs w:val="18"/>
        </w:rPr>
        <w:t xml:space="preserve">    821.512.154</w:t>
      </w:r>
    </w:p>
    <w:p w:rsidR="00DA7AAF" w:rsidRPr="000D3382" w:rsidRDefault="00DA7AAF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КЫР</w:t>
      </w:r>
    </w:p>
    <w:p w:rsidR="00DA7AAF" w:rsidRPr="000D3382" w:rsidRDefault="00DA7AAF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Кыргыз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адабиятынын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антологиясы</w:t>
      </w:r>
      <w:proofErr w:type="spellEnd"/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Чыгармалардын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10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томдук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жыйнагы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КР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УАИнын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атындагы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Ч. Айтматов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адабият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ин-т; ред. С. О.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Байгазиев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[и др.] ; рук. работы: К.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Жусупов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, К.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Иманалиев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. - Бишкек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Кыргыз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энциклопедиясы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башкы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редакциясы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. - 2012. - ISBN 978-9967-14-091-2</w:t>
      </w:r>
    </w:p>
    <w:p w:rsidR="00DA7AAF" w:rsidRPr="000D3382" w:rsidRDefault="00DA7AAF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Т.1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Эпостор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Манас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Семетей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Сейтек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/ сост.: Б.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Жакиев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, Д.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Андашев</w:t>
      </w:r>
      <w:proofErr w:type="spellEnd"/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;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худож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. Э. Исаков. - 2012. - 720 б.</w:t>
      </w:r>
    </w:p>
    <w:p w:rsidR="00DA7AAF" w:rsidRPr="000D3382" w:rsidRDefault="00DA7AAF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Экземпляры: всего:5 - ЧЗГЭН(1),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ХР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>(4)</w:t>
      </w:r>
    </w:p>
    <w:p w:rsidR="00DA7AAF" w:rsidRPr="000D3382" w:rsidRDefault="00DA7AAF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ГРНТИ 17.71.91</w:t>
      </w:r>
    </w:p>
    <w:p w:rsidR="00DA7AAF" w:rsidRPr="000D3382" w:rsidRDefault="00DA7AAF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Учебная литература: </w:t>
      </w:r>
    </w:p>
    <w:p w:rsidR="006B7EA4" w:rsidRDefault="00DA7AAF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ФИТ/ПОКС/Кыргызский язык/1/</w:t>
      </w:r>
      <w:proofErr w:type="spellStart"/>
      <w:proofErr w:type="gramStart"/>
      <w:r w:rsidRPr="000D3382">
        <w:rPr>
          <w:rFonts w:ascii="Times New Roman" w:hAnsi="Times New Roman" w:cs="Times New Roman"/>
          <w:sz w:val="18"/>
          <w:szCs w:val="18"/>
        </w:rPr>
        <w:t>Доп</w:t>
      </w:r>
      <w:proofErr w:type="spellEnd"/>
      <w:proofErr w:type="gramEnd"/>
    </w:p>
    <w:p w:rsidR="00A44355" w:rsidRPr="000D3382" w:rsidRDefault="00B97CA2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lastRenderedPageBreak/>
        <w:t>18</w:t>
      </w:r>
      <w:r w:rsidR="00A44355" w:rsidRPr="000D3382">
        <w:rPr>
          <w:rFonts w:ascii="Times New Roman" w:hAnsi="Times New Roman" w:cs="Times New Roman"/>
          <w:b/>
          <w:sz w:val="18"/>
          <w:szCs w:val="18"/>
        </w:rPr>
        <w:t>.</w:t>
      </w:r>
      <w:r w:rsidR="00A44355" w:rsidRPr="000D3382">
        <w:rPr>
          <w:rFonts w:ascii="Times New Roman" w:hAnsi="Times New Roman" w:cs="Times New Roman"/>
          <w:sz w:val="18"/>
          <w:szCs w:val="18"/>
        </w:rPr>
        <w:t xml:space="preserve">    821.512.154</w:t>
      </w:r>
    </w:p>
    <w:p w:rsidR="00A44355" w:rsidRPr="000D3382" w:rsidRDefault="00A44355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КЫР</w:t>
      </w:r>
    </w:p>
    <w:p w:rsidR="00A44355" w:rsidRPr="000D3382" w:rsidRDefault="00A44355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Кыргыз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адабиятынын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антологиясы</w:t>
      </w:r>
      <w:proofErr w:type="spellEnd"/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Чыгармалардын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10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томдук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жыйнагы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КР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УАИнын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атындагы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Ч. Айтматов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адабият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ин-т; ред. С.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Байгазиев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[и др.] ; рук. работы: К.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Жусупов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, К.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Иманалиев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. - Бишкек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Кыргыз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энциклопедиясынын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башкы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редакциясы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. - 2012. - ISBN 978-9967-14-092-9</w:t>
      </w:r>
    </w:p>
    <w:p w:rsidR="00A44355" w:rsidRPr="000D3382" w:rsidRDefault="00A44355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Т.2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Кенже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эпостор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/ сост.: Т. Н.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Абылкасымова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, М. Э.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Ибраева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. - 2012. - 680 б.</w:t>
      </w:r>
    </w:p>
    <w:p w:rsidR="00A44355" w:rsidRPr="000D3382" w:rsidRDefault="00A44355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Экземпляры: всего:5 - ЧЗГЭН(1),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ХР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>(4)</w:t>
      </w:r>
    </w:p>
    <w:p w:rsidR="00A44355" w:rsidRPr="000D3382" w:rsidRDefault="00A44355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ГРНТИ 17.71.91</w:t>
      </w:r>
    </w:p>
    <w:p w:rsidR="00A44355" w:rsidRPr="000D3382" w:rsidRDefault="00A44355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Учебная литература: </w:t>
      </w:r>
    </w:p>
    <w:p w:rsidR="00A44355" w:rsidRPr="000D3382" w:rsidRDefault="00A44355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ФИТ/ПОКС/Кыргызский язык/1/</w:t>
      </w:r>
      <w:proofErr w:type="spellStart"/>
      <w:proofErr w:type="gramStart"/>
      <w:r w:rsidRPr="000D3382">
        <w:rPr>
          <w:rFonts w:ascii="Times New Roman" w:hAnsi="Times New Roman" w:cs="Times New Roman"/>
          <w:sz w:val="18"/>
          <w:szCs w:val="18"/>
        </w:rPr>
        <w:t>Доп</w:t>
      </w:r>
      <w:proofErr w:type="spellEnd"/>
      <w:proofErr w:type="gramEnd"/>
    </w:p>
    <w:p w:rsidR="00947245" w:rsidRPr="000D3382" w:rsidRDefault="00947245" w:rsidP="00342935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947245" w:rsidRPr="000D3382" w:rsidRDefault="00947245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b/>
          <w:sz w:val="18"/>
          <w:szCs w:val="18"/>
        </w:rPr>
        <w:t>1</w:t>
      </w:r>
      <w:r w:rsidR="00B97CA2">
        <w:rPr>
          <w:rFonts w:ascii="Times New Roman" w:hAnsi="Times New Roman" w:cs="Times New Roman"/>
          <w:b/>
          <w:sz w:val="18"/>
          <w:szCs w:val="18"/>
        </w:rPr>
        <w:t>9</w:t>
      </w:r>
      <w:r w:rsidRPr="000D3382">
        <w:rPr>
          <w:rFonts w:ascii="Times New Roman" w:hAnsi="Times New Roman" w:cs="Times New Roman"/>
          <w:b/>
          <w:sz w:val="18"/>
          <w:szCs w:val="18"/>
        </w:rPr>
        <w:t>.</w:t>
      </w:r>
      <w:r w:rsidRPr="000D3382">
        <w:rPr>
          <w:rFonts w:ascii="Times New Roman" w:hAnsi="Times New Roman" w:cs="Times New Roman"/>
          <w:sz w:val="18"/>
          <w:szCs w:val="18"/>
        </w:rPr>
        <w:t xml:space="preserve">    821.512.154</w:t>
      </w:r>
    </w:p>
    <w:p w:rsidR="00947245" w:rsidRPr="000D3382" w:rsidRDefault="00947245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КЫР</w:t>
      </w:r>
    </w:p>
    <w:p w:rsidR="00947245" w:rsidRPr="000D3382" w:rsidRDefault="00947245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Кыргыз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адабиятынын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антологиясы</w:t>
      </w:r>
      <w:proofErr w:type="spellEnd"/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Чыгармалардын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10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томдук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жыйнагы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КР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УАИнын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атындагы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Ч. Айтматов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адабият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ин-т; ред. С.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Байгазиев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[и др.] ; рук. работы: К.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Жусупов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, К.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Иманалиев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. - Бишкек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Кыргыз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энциклопедиясынын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башкы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редакциясы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. - 2012. - ISBN 978-9967-14-095-0</w:t>
      </w:r>
    </w:p>
    <w:p w:rsidR="00947245" w:rsidRPr="000D3382" w:rsidRDefault="00947245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Т.3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Акындар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поэзиясы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/ сост. В. Мусаева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;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худож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. Э. Исаков. - 2012. - 528 б.</w:t>
      </w:r>
    </w:p>
    <w:p w:rsidR="00947245" w:rsidRPr="000D3382" w:rsidRDefault="00947245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Экземпляры: всего:5 - ЧЗГЭН(1),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ХР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>(4)</w:t>
      </w:r>
    </w:p>
    <w:p w:rsidR="00947245" w:rsidRPr="000D3382" w:rsidRDefault="00947245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ГРНТИ 17.82.10</w:t>
      </w:r>
    </w:p>
    <w:p w:rsidR="00947245" w:rsidRPr="000D3382" w:rsidRDefault="00947245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Учебная литература: </w:t>
      </w:r>
    </w:p>
    <w:p w:rsidR="00947245" w:rsidRPr="000D3382" w:rsidRDefault="00947245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ФИТ/ПОКС/Кыргызский язык/1/</w:t>
      </w:r>
      <w:proofErr w:type="spellStart"/>
      <w:proofErr w:type="gramStart"/>
      <w:r w:rsidRPr="000D3382">
        <w:rPr>
          <w:rFonts w:ascii="Times New Roman" w:hAnsi="Times New Roman" w:cs="Times New Roman"/>
          <w:sz w:val="18"/>
          <w:szCs w:val="18"/>
        </w:rPr>
        <w:t>Доп</w:t>
      </w:r>
      <w:proofErr w:type="spellEnd"/>
      <w:proofErr w:type="gramEnd"/>
    </w:p>
    <w:p w:rsidR="00895B23" w:rsidRPr="000D3382" w:rsidRDefault="00895B23" w:rsidP="00342935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895B23" w:rsidRPr="000D3382" w:rsidRDefault="00B97CA2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20</w:t>
      </w:r>
      <w:r w:rsidR="00895B23" w:rsidRPr="000D3382">
        <w:rPr>
          <w:rFonts w:ascii="Times New Roman" w:hAnsi="Times New Roman" w:cs="Times New Roman"/>
          <w:b/>
          <w:sz w:val="18"/>
          <w:szCs w:val="18"/>
        </w:rPr>
        <w:t>.</w:t>
      </w:r>
      <w:r w:rsidR="00895B23" w:rsidRPr="000D3382">
        <w:rPr>
          <w:rFonts w:ascii="Times New Roman" w:hAnsi="Times New Roman" w:cs="Times New Roman"/>
          <w:sz w:val="18"/>
          <w:szCs w:val="18"/>
        </w:rPr>
        <w:t xml:space="preserve">    821.512.154</w:t>
      </w:r>
    </w:p>
    <w:p w:rsidR="00895B23" w:rsidRPr="000D3382" w:rsidRDefault="00895B23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КЫР</w:t>
      </w:r>
    </w:p>
    <w:p w:rsidR="00895B23" w:rsidRPr="000D3382" w:rsidRDefault="00895B23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Кыргыз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адабиятынын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антологиясы</w:t>
      </w:r>
      <w:proofErr w:type="spellEnd"/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Чыгармалардын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10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томдук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жыйнагы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/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КРУАИнын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атындагы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Ч. Айтматов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адабият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ин-т; ред. С.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Байгазиев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[и др.] ; рук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.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аботы: К.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Жусупов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, К.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Иманалиев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. - Бишкек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Кыргыз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энциклопедиясынын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башкы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редакциясы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. - 2012. - ISBN 978-9967-14-090-5</w:t>
      </w:r>
    </w:p>
    <w:p w:rsidR="00895B23" w:rsidRPr="000D3382" w:rsidRDefault="00895B23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Т.4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Элдик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балдар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фольклору / сост.: С.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Рысбаев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, Б.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Абдухамидова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, А.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Батыркулова</w:t>
      </w:r>
      <w:proofErr w:type="spellEnd"/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;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худож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. Э. Исаков. - 2012. - 464 б.</w:t>
      </w:r>
    </w:p>
    <w:p w:rsidR="00895B23" w:rsidRPr="000D3382" w:rsidRDefault="00895B23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Экземпляры: всего:5 - ЧЗГЭН(1),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ХР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>(4)</w:t>
      </w:r>
    </w:p>
    <w:p w:rsidR="00895B23" w:rsidRPr="000D3382" w:rsidRDefault="00895B23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ГРНТИ 18.41.85</w:t>
      </w:r>
    </w:p>
    <w:p w:rsidR="00895B23" w:rsidRPr="000D3382" w:rsidRDefault="00895B23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Учебная литература: </w:t>
      </w:r>
    </w:p>
    <w:p w:rsidR="00895B23" w:rsidRPr="000D3382" w:rsidRDefault="00895B23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ФИТ/ПОКС/Кыргызский язык/1/</w:t>
      </w:r>
      <w:proofErr w:type="spellStart"/>
      <w:proofErr w:type="gramStart"/>
      <w:r w:rsidRPr="000D3382">
        <w:rPr>
          <w:rFonts w:ascii="Times New Roman" w:hAnsi="Times New Roman" w:cs="Times New Roman"/>
          <w:sz w:val="18"/>
          <w:szCs w:val="18"/>
        </w:rPr>
        <w:t>Доп</w:t>
      </w:r>
      <w:proofErr w:type="spellEnd"/>
      <w:proofErr w:type="gramEnd"/>
    </w:p>
    <w:p w:rsidR="00C86B34" w:rsidRPr="000D3382" w:rsidRDefault="00C86B34" w:rsidP="00342935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C86B34" w:rsidRPr="000D3382" w:rsidRDefault="00B97CA2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21</w:t>
      </w:r>
      <w:r w:rsidR="00C86B34" w:rsidRPr="000D3382">
        <w:rPr>
          <w:rFonts w:ascii="Times New Roman" w:hAnsi="Times New Roman" w:cs="Times New Roman"/>
          <w:b/>
          <w:sz w:val="18"/>
          <w:szCs w:val="18"/>
        </w:rPr>
        <w:t>.</w:t>
      </w:r>
      <w:r w:rsidR="00C86B34" w:rsidRPr="000D3382">
        <w:rPr>
          <w:rFonts w:ascii="Times New Roman" w:hAnsi="Times New Roman" w:cs="Times New Roman"/>
          <w:sz w:val="18"/>
          <w:szCs w:val="18"/>
        </w:rPr>
        <w:t xml:space="preserve">    821.512.154</w:t>
      </w:r>
    </w:p>
    <w:p w:rsidR="00C86B34" w:rsidRPr="000D3382" w:rsidRDefault="00C86B34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КЫР</w:t>
      </w:r>
    </w:p>
    <w:p w:rsidR="00C86B34" w:rsidRPr="000D3382" w:rsidRDefault="00C86B34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Кыргыз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адабиятынын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антологиясы</w:t>
      </w:r>
      <w:proofErr w:type="spellEnd"/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Чыгармалардын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10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томдук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жыйнагы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КР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АУИнын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атындага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Ч. Айтматов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адабият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ин-т; ред. С.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Байгазиев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[и др.] ; рук. работы: К.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Жусупов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, К.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Иманалиев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. - Бишкек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Кыргыз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энциклопедиясынын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башкы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редакциясы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. - 2012. - ISBN 978-9967-14-098-1</w:t>
      </w:r>
    </w:p>
    <w:p w:rsidR="00C86B34" w:rsidRPr="000D3382" w:rsidRDefault="00C86B34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Т.5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Драмалар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/ сост.: С.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Байгазиев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, Э.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Хамитова</w:t>
      </w:r>
      <w:proofErr w:type="spellEnd"/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;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худож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. Э. Исаков. - 2012. - 592 б.</w:t>
      </w:r>
    </w:p>
    <w:p w:rsidR="00C86B34" w:rsidRPr="000D3382" w:rsidRDefault="00C86B34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Экземпляры: всего:5 - ЧЗГЭН(1),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ХР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>(4)</w:t>
      </w:r>
    </w:p>
    <w:p w:rsidR="00C86B34" w:rsidRPr="000D3382" w:rsidRDefault="00C86B34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ГРНТИ 17.82.20</w:t>
      </w:r>
    </w:p>
    <w:p w:rsidR="00C86B34" w:rsidRPr="000D3382" w:rsidRDefault="00C86B34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Учебная литература: </w:t>
      </w:r>
    </w:p>
    <w:p w:rsidR="00C86B34" w:rsidRPr="000D3382" w:rsidRDefault="00C86B34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ФИТ/ПОКС/Кыргызский язык/1/</w:t>
      </w:r>
      <w:proofErr w:type="spellStart"/>
      <w:proofErr w:type="gramStart"/>
      <w:r w:rsidRPr="000D3382">
        <w:rPr>
          <w:rFonts w:ascii="Times New Roman" w:hAnsi="Times New Roman" w:cs="Times New Roman"/>
          <w:sz w:val="18"/>
          <w:szCs w:val="18"/>
        </w:rPr>
        <w:t>Доп</w:t>
      </w:r>
      <w:proofErr w:type="spellEnd"/>
      <w:proofErr w:type="gramEnd"/>
    </w:p>
    <w:p w:rsidR="00E80663" w:rsidRPr="000D3382" w:rsidRDefault="00E80663" w:rsidP="00342935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E80663" w:rsidRPr="000D3382" w:rsidRDefault="00B97CA2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22</w:t>
      </w:r>
      <w:r w:rsidR="00E80663" w:rsidRPr="000D3382">
        <w:rPr>
          <w:rFonts w:ascii="Times New Roman" w:hAnsi="Times New Roman" w:cs="Times New Roman"/>
          <w:b/>
          <w:sz w:val="18"/>
          <w:szCs w:val="18"/>
        </w:rPr>
        <w:t>.</w:t>
      </w:r>
      <w:r w:rsidR="00E80663" w:rsidRPr="000D3382">
        <w:rPr>
          <w:rFonts w:ascii="Times New Roman" w:hAnsi="Times New Roman" w:cs="Times New Roman"/>
          <w:sz w:val="18"/>
          <w:szCs w:val="18"/>
        </w:rPr>
        <w:t xml:space="preserve">    821.512.154</w:t>
      </w:r>
    </w:p>
    <w:p w:rsidR="00E80663" w:rsidRPr="000D3382" w:rsidRDefault="00E80663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КЫР</w:t>
      </w:r>
    </w:p>
    <w:p w:rsidR="00E80663" w:rsidRPr="000D3382" w:rsidRDefault="00E80663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Кыргыз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адабиятынын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антологиясы</w:t>
      </w:r>
      <w:proofErr w:type="spellEnd"/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Чыгармалардын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10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томдук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жыйнагы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КР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АУИНын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атындагы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Ч. Айтматов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адабият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ин-т; ред. С.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Байгазиев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[и др.] ; рук. работы: К.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Жусупов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, К.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Иманалиев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. - Бишкек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Кыргыз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энциклопедиясынын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башкы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редакциясы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. - 2012. - ISBN 978-9967-14-099-8</w:t>
      </w:r>
    </w:p>
    <w:p w:rsidR="00E80663" w:rsidRPr="000D3382" w:rsidRDefault="00E80663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Т.6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Ангемелер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повесттер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/ сост. Н.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Ишекеев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. - 2012. - 464 б.</w:t>
      </w:r>
    </w:p>
    <w:p w:rsidR="00E80663" w:rsidRPr="000D3382" w:rsidRDefault="00E80663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Экземпляры: всего:5 - ЧЗГЭН(1),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ХР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>(4)</w:t>
      </w:r>
    </w:p>
    <w:p w:rsidR="00E80663" w:rsidRPr="000D3382" w:rsidRDefault="00E80663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ГРНТИ 17.82.31</w:t>
      </w:r>
    </w:p>
    <w:p w:rsidR="00E80663" w:rsidRPr="000D3382" w:rsidRDefault="00E80663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Учебная литература: </w:t>
      </w:r>
    </w:p>
    <w:p w:rsidR="00E80663" w:rsidRPr="000D3382" w:rsidRDefault="00E80663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ФИТ/ПОКС/Кыргызский язык/1/</w:t>
      </w:r>
      <w:proofErr w:type="spellStart"/>
      <w:proofErr w:type="gramStart"/>
      <w:r w:rsidRPr="000D3382">
        <w:rPr>
          <w:rFonts w:ascii="Times New Roman" w:hAnsi="Times New Roman" w:cs="Times New Roman"/>
          <w:sz w:val="18"/>
          <w:szCs w:val="18"/>
        </w:rPr>
        <w:t>Доп</w:t>
      </w:r>
      <w:proofErr w:type="spellEnd"/>
      <w:proofErr w:type="gramEnd"/>
    </w:p>
    <w:p w:rsidR="00E80663" w:rsidRPr="000D3382" w:rsidRDefault="00E80663" w:rsidP="00342935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6B7EA4" w:rsidRDefault="006B7EA4" w:rsidP="00342935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6B7EA4" w:rsidRDefault="006B7EA4" w:rsidP="00342935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6B7EA4" w:rsidRDefault="006B7EA4" w:rsidP="00342935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6B7EA4" w:rsidRDefault="006B7EA4" w:rsidP="00342935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6B7EA4" w:rsidRDefault="006B7EA4" w:rsidP="00342935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6B7EA4" w:rsidRDefault="006B7EA4" w:rsidP="00342935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F31990" w:rsidRPr="000D3382" w:rsidRDefault="00B97CA2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lastRenderedPageBreak/>
        <w:t>23</w:t>
      </w:r>
      <w:r w:rsidR="00F31990" w:rsidRPr="000D3382">
        <w:rPr>
          <w:rFonts w:ascii="Times New Roman" w:hAnsi="Times New Roman" w:cs="Times New Roman"/>
          <w:b/>
          <w:sz w:val="18"/>
          <w:szCs w:val="18"/>
        </w:rPr>
        <w:t>.</w:t>
      </w:r>
      <w:r w:rsidR="00F31990" w:rsidRPr="000D3382">
        <w:rPr>
          <w:rFonts w:ascii="Times New Roman" w:hAnsi="Times New Roman" w:cs="Times New Roman"/>
          <w:sz w:val="18"/>
          <w:szCs w:val="18"/>
        </w:rPr>
        <w:t xml:space="preserve">    821.512.154</w:t>
      </w:r>
    </w:p>
    <w:p w:rsidR="00F31990" w:rsidRPr="000D3382" w:rsidRDefault="00F31990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КЫР</w:t>
      </w:r>
    </w:p>
    <w:p w:rsidR="00F31990" w:rsidRPr="000D3382" w:rsidRDefault="00F31990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Кыргыз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адабиятынын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антологиясы</w:t>
      </w:r>
      <w:proofErr w:type="spellEnd"/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Чыгармалардын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10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томдук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жыйнагы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КР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АУИНын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атындагы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Ч. Айтматов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адабият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ин-т; ред. С.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Байгазиев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[и др.] ; рук. работы: К.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Жусупов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, К.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Иманалиев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. - Бишкек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Кыргыз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энциклопедиясынын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башкы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редакциясы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. - 2012. - ISBN 978-9967-14-094-3</w:t>
      </w:r>
    </w:p>
    <w:p w:rsidR="00F31990" w:rsidRPr="000D3382" w:rsidRDefault="00F31990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Т.7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Романдар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. - 2012. - 552 б.</w:t>
      </w:r>
    </w:p>
    <w:p w:rsidR="00F31990" w:rsidRPr="000D3382" w:rsidRDefault="00F31990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Экземпляры: всего:5 - ЧЗГЭН(1),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ХР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>(4)</w:t>
      </w:r>
    </w:p>
    <w:p w:rsidR="00F31990" w:rsidRPr="000D3382" w:rsidRDefault="00F31990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ГРНТИ 17.82.31</w:t>
      </w:r>
    </w:p>
    <w:p w:rsidR="00F31990" w:rsidRPr="000D3382" w:rsidRDefault="00F31990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Учебная литература: </w:t>
      </w:r>
    </w:p>
    <w:p w:rsidR="00E80663" w:rsidRPr="000D3382" w:rsidRDefault="00F31990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ФИТ/ПОКС/Кыргызский язык/1/</w:t>
      </w:r>
      <w:proofErr w:type="spellStart"/>
      <w:proofErr w:type="gramStart"/>
      <w:r w:rsidRPr="000D3382">
        <w:rPr>
          <w:rFonts w:ascii="Times New Roman" w:hAnsi="Times New Roman" w:cs="Times New Roman"/>
          <w:sz w:val="18"/>
          <w:szCs w:val="18"/>
        </w:rPr>
        <w:t>Доп</w:t>
      </w:r>
      <w:proofErr w:type="spellEnd"/>
      <w:proofErr w:type="gramEnd"/>
    </w:p>
    <w:p w:rsidR="00F31990" w:rsidRPr="000D3382" w:rsidRDefault="00F31990" w:rsidP="00342935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F02AD3" w:rsidRPr="000D3382" w:rsidRDefault="00B97CA2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24</w:t>
      </w:r>
      <w:r w:rsidR="00F02AD3" w:rsidRPr="000D3382">
        <w:rPr>
          <w:rFonts w:ascii="Times New Roman" w:hAnsi="Times New Roman" w:cs="Times New Roman"/>
          <w:b/>
          <w:sz w:val="18"/>
          <w:szCs w:val="18"/>
        </w:rPr>
        <w:t>.</w:t>
      </w:r>
      <w:r w:rsidR="00F02AD3" w:rsidRPr="000D3382">
        <w:rPr>
          <w:rFonts w:ascii="Times New Roman" w:hAnsi="Times New Roman" w:cs="Times New Roman"/>
          <w:sz w:val="18"/>
          <w:szCs w:val="18"/>
        </w:rPr>
        <w:t xml:space="preserve">    821.512.154</w:t>
      </w:r>
    </w:p>
    <w:p w:rsidR="00F02AD3" w:rsidRPr="000D3382" w:rsidRDefault="00F02AD3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КЫР</w:t>
      </w:r>
    </w:p>
    <w:p w:rsidR="00F02AD3" w:rsidRPr="000D3382" w:rsidRDefault="00F02AD3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Кыргыз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адабиятынын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антологиясы</w:t>
      </w:r>
      <w:proofErr w:type="spellEnd"/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Чыгармалардын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10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томдук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жыйнагы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КР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АУИНын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атындагы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Ч. Айтматов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адабият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ин-т; ред. С.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Байгазиев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[и др.] ; рук. работы: К.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Жусупов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, К.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Иманалиев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. - Бишкек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Кыргыз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энциклопедиясынын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башкы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редакциясы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. - 2012. - ISBN 978-9967-14-096-7</w:t>
      </w:r>
    </w:p>
    <w:p w:rsidR="00F02AD3" w:rsidRPr="000D3382" w:rsidRDefault="00F02AD3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Т.8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Поэмалар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ырлар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/ сост.: В. Мусаева, Т.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Асанкунов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. - 2012. - 624 б.</w:t>
      </w:r>
    </w:p>
    <w:p w:rsidR="00F02AD3" w:rsidRPr="000D3382" w:rsidRDefault="00F02AD3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Экземпляры: всего:5 - ЧЗГЭН(1),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ХР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>(4)</w:t>
      </w:r>
    </w:p>
    <w:p w:rsidR="00F02AD3" w:rsidRPr="000D3382" w:rsidRDefault="00F02AD3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ГРНТИ 17.82.10</w:t>
      </w:r>
    </w:p>
    <w:p w:rsidR="00F02AD3" w:rsidRPr="000D3382" w:rsidRDefault="00F02AD3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Учебная литература: </w:t>
      </w:r>
    </w:p>
    <w:p w:rsidR="00F31990" w:rsidRPr="000D3382" w:rsidRDefault="00F02AD3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ФИТ/ПОКС/Кыргызский язык/1/</w:t>
      </w:r>
      <w:proofErr w:type="spellStart"/>
      <w:proofErr w:type="gramStart"/>
      <w:r w:rsidRPr="000D3382">
        <w:rPr>
          <w:rFonts w:ascii="Times New Roman" w:hAnsi="Times New Roman" w:cs="Times New Roman"/>
          <w:sz w:val="18"/>
          <w:szCs w:val="18"/>
        </w:rPr>
        <w:t>Доп</w:t>
      </w:r>
      <w:proofErr w:type="spellEnd"/>
      <w:proofErr w:type="gramEnd"/>
    </w:p>
    <w:p w:rsidR="000C5767" w:rsidRPr="000D3382" w:rsidRDefault="000C5767" w:rsidP="00342935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0C5767" w:rsidRPr="000D3382" w:rsidRDefault="00B97CA2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25</w:t>
      </w:r>
      <w:r w:rsidR="000C5767" w:rsidRPr="000D3382">
        <w:rPr>
          <w:rFonts w:ascii="Times New Roman" w:hAnsi="Times New Roman" w:cs="Times New Roman"/>
          <w:b/>
          <w:sz w:val="18"/>
          <w:szCs w:val="18"/>
        </w:rPr>
        <w:t>.</w:t>
      </w:r>
      <w:r w:rsidR="000C5767" w:rsidRPr="000D3382">
        <w:rPr>
          <w:rFonts w:ascii="Times New Roman" w:hAnsi="Times New Roman" w:cs="Times New Roman"/>
          <w:sz w:val="18"/>
          <w:szCs w:val="18"/>
        </w:rPr>
        <w:t xml:space="preserve">    821.512.154</w:t>
      </w:r>
    </w:p>
    <w:p w:rsidR="000C5767" w:rsidRPr="000D3382" w:rsidRDefault="000C5767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КЫР</w:t>
      </w:r>
    </w:p>
    <w:p w:rsidR="000C5767" w:rsidRPr="000D3382" w:rsidRDefault="000C5767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Кыргыз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адабиятынын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антологиясы</w:t>
      </w:r>
      <w:proofErr w:type="spellEnd"/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Чыгармалардын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10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томдук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жыйнагы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КР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АУИнын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атындагы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Ч. Айтматов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адабият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ин-т; ред. С.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Байгазиев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[и др.] ; рук. работы: К.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Жусупов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, К.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Иманалиев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. - Бишкек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Кыргыз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энциклопедиясынын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башкы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редакциясы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. - 2012. - ISBN 978-9967-14-088-2</w:t>
      </w:r>
    </w:p>
    <w:p w:rsidR="000C5767" w:rsidRPr="000D3382" w:rsidRDefault="000C5767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Т.9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Балдар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адабияты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жана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фантастика / сост. С.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Рысбаев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[и др.]. - 2012. - 460 б.</w:t>
      </w:r>
    </w:p>
    <w:p w:rsidR="000C5767" w:rsidRPr="000D3382" w:rsidRDefault="000C5767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Экземпляры: всего:5 - ЧЗГЭН(1),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ХР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>(4)</w:t>
      </w:r>
    </w:p>
    <w:p w:rsidR="000C5767" w:rsidRPr="000D3382" w:rsidRDefault="000C5767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ГРНТИ 17.82.93</w:t>
      </w:r>
    </w:p>
    <w:p w:rsidR="000C5767" w:rsidRPr="000D3382" w:rsidRDefault="000C5767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Учебная литература: </w:t>
      </w:r>
    </w:p>
    <w:p w:rsidR="000C5767" w:rsidRPr="000D3382" w:rsidRDefault="000C5767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ФИТ/ПОКС/Кыргызский язык/1/</w:t>
      </w:r>
      <w:proofErr w:type="spellStart"/>
      <w:proofErr w:type="gramStart"/>
      <w:r w:rsidRPr="000D3382">
        <w:rPr>
          <w:rFonts w:ascii="Times New Roman" w:hAnsi="Times New Roman" w:cs="Times New Roman"/>
          <w:sz w:val="18"/>
          <w:szCs w:val="18"/>
        </w:rPr>
        <w:t>Доп</w:t>
      </w:r>
      <w:proofErr w:type="spellEnd"/>
      <w:proofErr w:type="gramEnd"/>
    </w:p>
    <w:p w:rsidR="00F305D9" w:rsidRPr="000D3382" w:rsidRDefault="00F305D9" w:rsidP="00342935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F305D9" w:rsidRPr="000D3382" w:rsidRDefault="00B97CA2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26</w:t>
      </w:r>
      <w:r w:rsidR="00F305D9" w:rsidRPr="000D3382">
        <w:rPr>
          <w:rFonts w:ascii="Times New Roman" w:hAnsi="Times New Roman" w:cs="Times New Roman"/>
          <w:sz w:val="18"/>
          <w:szCs w:val="18"/>
        </w:rPr>
        <w:t>.    821.512.154</w:t>
      </w:r>
    </w:p>
    <w:p w:rsidR="00F305D9" w:rsidRPr="000D3382" w:rsidRDefault="00F305D9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КЫР</w:t>
      </w:r>
    </w:p>
    <w:p w:rsidR="00F305D9" w:rsidRPr="000D3382" w:rsidRDefault="00F305D9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Кыргыз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адабиятынын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антологиясы</w:t>
      </w:r>
      <w:proofErr w:type="spellEnd"/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Чыгармалардын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10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томдук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жыйнагы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/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КР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АУИнын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атындагы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Ч. Айтматов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адабият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ин-т; ред. С.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Байгазиев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[и др.] ; рук. работы: К.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Жусупов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, К.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Иманалиев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. - Бишкек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Кыргыз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энциклопедиясынын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башкы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редакциясы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. - 2012. - ISBN 978-9967-14-100-1</w:t>
      </w:r>
    </w:p>
    <w:p w:rsidR="00F305D9" w:rsidRPr="000D3382" w:rsidRDefault="00F305D9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Т.10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Жаштар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адабияты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/ сост.: Ж.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Медералиева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, М.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Самыйкожо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, Н.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Калыбеков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. - 2012. - 388 б.</w:t>
      </w:r>
    </w:p>
    <w:p w:rsidR="00F305D9" w:rsidRPr="000D3382" w:rsidRDefault="00F305D9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Экземпляры: всего:5 - ЧЗГЭН(1),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ХР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>(4)</w:t>
      </w:r>
    </w:p>
    <w:p w:rsidR="00F305D9" w:rsidRPr="000D3382" w:rsidRDefault="00F305D9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ГРНТИ 17.82.82</w:t>
      </w:r>
    </w:p>
    <w:p w:rsidR="00F305D9" w:rsidRPr="000D3382" w:rsidRDefault="00F305D9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Учебная литература: </w:t>
      </w:r>
    </w:p>
    <w:p w:rsidR="00F305D9" w:rsidRPr="000D3382" w:rsidRDefault="00F305D9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ФИТ/ПОКС/Кыргызский язык/1/</w:t>
      </w:r>
      <w:proofErr w:type="spellStart"/>
      <w:proofErr w:type="gramStart"/>
      <w:r w:rsidRPr="000D3382">
        <w:rPr>
          <w:rFonts w:ascii="Times New Roman" w:hAnsi="Times New Roman" w:cs="Times New Roman"/>
          <w:sz w:val="18"/>
          <w:szCs w:val="18"/>
        </w:rPr>
        <w:t>Доп</w:t>
      </w:r>
      <w:proofErr w:type="spellEnd"/>
      <w:proofErr w:type="gramEnd"/>
    </w:p>
    <w:p w:rsidR="0022244A" w:rsidRPr="000D3382" w:rsidRDefault="0022244A" w:rsidP="00342935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6B7EA4" w:rsidRDefault="006B7EA4" w:rsidP="001B506D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1B506D" w:rsidRPr="000D3382" w:rsidRDefault="00B97CA2" w:rsidP="001B506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31D94">
        <w:rPr>
          <w:rFonts w:ascii="Times New Roman" w:hAnsi="Times New Roman" w:cs="Times New Roman"/>
          <w:b/>
          <w:sz w:val="18"/>
          <w:szCs w:val="18"/>
        </w:rPr>
        <w:t>27</w:t>
      </w:r>
      <w:r w:rsidR="001B506D" w:rsidRPr="000D3382">
        <w:rPr>
          <w:rFonts w:ascii="Times New Roman" w:hAnsi="Times New Roman" w:cs="Times New Roman"/>
          <w:sz w:val="18"/>
          <w:szCs w:val="18"/>
        </w:rPr>
        <w:t>.    821.512.154</w:t>
      </w:r>
    </w:p>
    <w:p w:rsidR="001B506D" w:rsidRPr="000D3382" w:rsidRDefault="001B506D" w:rsidP="001B506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КАС</w:t>
      </w:r>
    </w:p>
    <w:p w:rsidR="001B506D" w:rsidRPr="000D3382" w:rsidRDefault="001B506D" w:rsidP="001B506D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Касымалы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Баялинов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 /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КР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УИАнын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атындагы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Ч. Айтматов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адабият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ин-т; сост. Н.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Ыйсаева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; ред. А.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Акматалиев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[и др.]. - Бишкек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Имак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Офсет. - 2015. - ISBN 978-9967-13-136-5</w:t>
      </w:r>
    </w:p>
    <w:p w:rsidR="001B506D" w:rsidRPr="000D3382" w:rsidRDefault="001B506D" w:rsidP="001B506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Т.4. - 2015. - 496 б. - (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Окурмандын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китеп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текчесине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)</w:t>
      </w:r>
    </w:p>
    <w:p w:rsidR="001B506D" w:rsidRPr="000D3382" w:rsidRDefault="001B506D" w:rsidP="001B506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Экземпляры: всего:20 - ЧЗГЭН(6),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ХР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>(14)</w:t>
      </w:r>
    </w:p>
    <w:p w:rsidR="001B506D" w:rsidRPr="000D3382" w:rsidRDefault="001B506D" w:rsidP="001B506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ГРНТИ 17.82.31</w:t>
      </w:r>
    </w:p>
    <w:p w:rsidR="001B506D" w:rsidRPr="000D3382" w:rsidRDefault="001B506D" w:rsidP="001B506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Учебная литература: </w:t>
      </w:r>
    </w:p>
    <w:p w:rsidR="001B506D" w:rsidRPr="000D3382" w:rsidRDefault="001B506D" w:rsidP="001B506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ФИТ/ПОКС/Кыргызский язык/1/</w:t>
      </w:r>
      <w:proofErr w:type="spellStart"/>
      <w:proofErr w:type="gramStart"/>
      <w:r w:rsidRPr="000D3382">
        <w:rPr>
          <w:rFonts w:ascii="Times New Roman" w:hAnsi="Times New Roman" w:cs="Times New Roman"/>
          <w:sz w:val="18"/>
          <w:szCs w:val="18"/>
        </w:rPr>
        <w:t>Доп</w:t>
      </w:r>
      <w:proofErr w:type="spellEnd"/>
      <w:proofErr w:type="gramEnd"/>
    </w:p>
    <w:p w:rsidR="001B506D" w:rsidRPr="000D3382" w:rsidRDefault="001B506D" w:rsidP="001B506D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6B7EA4" w:rsidRDefault="006B7EA4" w:rsidP="001B506D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6B7EA4" w:rsidRDefault="006B7EA4" w:rsidP="001B506D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6B7EA4" w:rsidRDefault="006B7EA4" w:rsidP="001B506D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6B7EA4" w:rsidRDefault="006B7EA4" w:rsidP="001B506D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6B7EA4" w:rsidRDefault="006B7EA4" w:rsidP="001B506D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6B7EA4" w:rsidRDefault="006B7EA4" w:rsidP="001B506D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1B506D" w:rsidRPr="000D3382" w:rsidRDefault="00B97CA2" w:rsidP="001B506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31D94">
        <w:rPr>
          <w:rFonts w:ascii="Times New Roman" w:hAnsi="Times New Roman" w:cs="Times New Roman"/>
          <w:b/>
          <w:sz w:val="18"/>
          <w:szCs w:val="18"/>
        </w:rPr>
        <w:lastRenderedPageBreak/>
        <w:t>28</w:t>
      </w:r>
      <w:r w:rsidR="001B506D" w:rsidRPr="00C31D94">
        <w:rPr>
          <w:rFonts w:ascii="Times New Roman" w:hAnsi="Times New Roman" w:cs="Times New Roman"/>
          <w:b/>
          <w:sz w:val="18"/>
          <w:szCs w:val="18"/>
        </w:rPr>
        <w:t>.</w:t>
      </w:r>
      <w:r w:rsidR="001B506D" w:rsidRPr="000D3382">
        <w:rPr>
          <w:rFonts w:ascii="Times New Roman" w:hAnsi="Times New Roman" w:cs="Times New Roman"/>
          <w:sz w:val="18"/>
          <w:szCs w:val="18"/>
        </w:rPr>
        <w:t xml:space="preserve">    821.512.154</w:t>
      </w:r>
    </w:p>
    <w:p w:rsidR="001B506D" w:rsidRPr="000D3382" w:rsidRDefault="001B506D" w:rsidP="001B506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КАР</w:t>
      </w:r>
    </w:p>
    <w:p w:rsidR="001B506D" w:rsidRPr="000D3382" w:rsidRDefault="001B506D" w:rsidP="001B506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Карачев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Сыдык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Тыныстанов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Касым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Көкөнов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Шарип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Кененсариев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Бө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>үбай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Калпаков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Байсерке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/ КР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УИАнын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атындагы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Ч. Айтматов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адабият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ин-т; сост. А.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Кадырмамбетова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; ред. А. А.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Акматалиев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[и др.] ;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рец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. А.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Медетов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. - Бишкек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Имак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Офсет. - 2015. - ISBN 978-9967-33-137-2</w:t>
      </w:r>
    </w:p>
    <w:p w:rsidR="001B506D" w:rsidRPr="000D3382" w:rsidRDefault="001B506D" w:rsidP="001B506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Т.1. - 2015. - 448 б. - (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Окурмандын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китеп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текчеси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)</w:t>
      </w:r>
    </w:p>
    <w:p w:rsidR="001B506D" w:rsidRPr="000D3382" w:rsidRDefault="001B506D" w:rsidP="001B506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Экземпляры: всего:20 - ЧЗГЭН(6),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ХР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>(14)</w:t>
      </w:r>
    </w:p>
    <w:p w:rsidR="001B506D" w:rsidRPr="000D3382" w:rsidRDefault="001B506D" w:rsidP="001B506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ГРНТИ 17.82.82</w:t>
      </w:r>
    </w:p>
    <w:p w:rsidR="001B506D" w:rsidRPr="000D3382" w:rsidRDefault="001B506D" w:rsidP="001B506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Учебная литература: </w:t>
      </w:r>
    </w:p>
    <w:p w:rsidR="001B506D" w:rsidRPr="000D3382" w:rsidRDefault="001B506D" w:rsidP="001B506D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ФИТ/ПОКС/Кыргызский язык/1/</w:t>
      </w:r>
      <w:proofErr w:type="spellStart"/>
      <w:proofErr w:type="gramStart"/>
      <w:r w:rsidRPr="000D3382">
        <w:rPr>
          <w:rFonts w:ascii="Times New Roman" w:hAnsi="Times New Roman" w:cs="Times New Roman"/>
          <w:sz w:val="18"/>
          <w:szCs w:val="18"/>
        </w:rPr>
        <w:t>Доп</w:t>
      </w:r>
      <w:proofErr w:type="spellEnd"/>
      <w:proofErr w:type="gramEnd"/>
    </w:p>
    <w:p w:rsidR="001B506D" w:rsidRPr="000D3382" w:rsidRDefault="001B506D" w:rsidP="00342935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1B506D" w:rsidRPr="000D3382" w:rsidRDefault="001B506D" w:rsidP="00342935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C7059E" w:rsidRPr="000D3382" w:rsidRDefault="00B97CA2" w:rsidP="00C7059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31D94">
        <w:rPr>
          <w:rFonts w:ascii="Times New Roman" w:hAnsi="Times New Roman" w:cs="Times New Roman"/>
          <w:b/>
          <w:sz w:val="18"/>
          <w:szCs w:val="18"/>
        </w:rPr>
        <w:t>29</w:t>
      </w:r>
      <w:r w:rsidR="00C7059E" w:rsidRPr="00C31D94">
        <w:rPr>
          <w:rFonts w:ascii="Times New Roman" w:hAnsi="Times New Roman" w:cs="Times New Roman"/>
          <w:b/>
          <w:sz w:val="18"/>
          <w:szCs w:val="18"/>
        </w:rPr>
        <w:t>.</w:t>
      </w:r>
      <w:r w:rsidR="00C7059E" w:rsidRPr="000D3382">
        <w:rPr>
          <w:rFonts w:ascii="Times New Roman" w:hAnsi="Times New Roman" w:cs="Times New Roman"/>
          <w:sz w:val="18"/>
          <w:szCs w:val="18"/>
        </w:rPr>
        <w:t xml:space="preserve">    811.512.154(038)</w:t>
      </w:r>
    </w:p>
    <w:p w:rsidR="00C7059E" w:rsidRPr="000D3382" w:rsidRDefault="00C7059E" w:rsidP="00C7059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КЫР</w:t>
      </w:r>
    </w:p>
    <w:p w:rsidR="00C7059E" w:rsidRPr="000D3382" w:rsidRDefault="00C7059E" w:rsidP="00C7059E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Кыргызч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-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англисче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англисче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-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кыргызча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сөздүк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Kyrgyz-English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English-Kyrgyz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Dictionary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: (транскрипция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менен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) 30 000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сөз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/ Б. Н.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Курманакунов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; ред. И. А.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Абдувалиев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[и др.] ;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рец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. Ж. К.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Сыдыков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;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КР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УИАнын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атындагы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Ч. Айтматов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адабият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ин-т. - Бишкек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"Кут-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Бер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", 2016. - 800 б.</w:t>
      </w:r>
    </w:p>
    <w:p w:rsidR="00C7059E" w:rsidRPr="000D3382" w:rsidRDefault="00C7059E" w:rsidP="00C7059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Экземпляры: всего:10 - ЧЗГЭН(1), ЗСИФ(1),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ХР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>(8)</w:t>
      </w:r>
    </w:p>
    <w:p w:rsidR="00C7059E" w:rsidRPr="000D3382" w:rsidRDefault="00C7059E" w:rsidP="00C7059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ГРНТИ 16.41.25 + 16.41.21</w:t>
      </w:r>
    </w:p>
    <w:p w:rsidR="00C7059E" w:rsidRPr="000D3382" w:rsidRDefault="00C7059E" w:rsidP="00C7059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Учебная литература: </w:t>
      </w:r>
    </w:p>
    <w:p w:rsidR="00C7059E" w:rsidRPr="000D3382" w:rsidRDefault="00C7059E" w:rsidP="00C7059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ФИТ/ПОКС/Кыргызский язык/1/</w:t>
      </w:r>
      <w:proofErr w:type="spellStart"/>
      <w:proofErr w:type="gramStart"/>
      <w:r w:rsidRPr="000D3382">
        <w:rPr>
          <w:rFonts w:ascii="Times New Roman" w:hAnsi="Times New Roman" w:cs="Times New Roman"/>
          <w:sz w:val="18"/>
          <w:szCs w:val="18"/>
        </w:rPr>
        <w:t>Доп</w:t>
      </w:r>
      <w:proofErr w:type="spellEnd"/>
      <w:proofErr w:type="gramEnd"/>
      <w:r w:rsidRPr="000D3382">
        <w:rPr>
          <w:rFonts w:ascii="Times New Roman" w:hAnsi="Times New Roman" w:cs="Times New Roman"/>
          <w:sz w:val="18"/>
          <w:szCs w:val="18"/>
        </w:rPr>
        <w:t>; ФИТ/ПОКС/Иностранный язык/1/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Доп</w:t>
      </w:r>
      <w:proofErr w:type="spellEnd"/>
    </w:p>
    <w:p w:rsidR="00C7059E" w:rsidRPr="000D3382" w:rsidRDefault="00C7059E" w:rsidP="00C7059E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C7059E" w:rsidRPr="000D3382" w:rsidRDefault="00C7059E" w:rsidP="00C7059E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C7059E" w:rsidRPr="000D3382" w:rsidRDefault="00B97CA2" w:rsidP="00C7059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31D94">
        <w:rPr>
          <w:rFonts w:ascii="Times New Roman" w:hAnsi="Times New Roman" w:cs="Times New Roman"/>
          <w:b/>
          <w:sz w:val="18"/>
          <w:szCs w:val="18"/>
        </w:rPr>
        <w:t>30</w:t>
      </w:r>
      <w:r w:rsidR="00C7059E" w:rsidRPr="00C31D94">
        <w:rPr>
          <w:rFonts w:ascii="Times New Roman" w:hAnsi="Times New Roman" w:cs="Times New Roman"/>
          <w:b/>
          <w:sz w:val="18"/>
          <w:szCs w:val="18"/>
        </w:rPr>
        <w:t>.</w:t>
      </w:r>
      <w:r w:rsidR="00C7059E" w:rsidRPr="000D3382">
        <w:rPr>
          <w:rFonts w:ascii="Times New Roman" w:hAnsi="Times New Roman" w:cs="Times New Roman"/>
          <w:sz w:val="18"/>
          <w:szCs w:val="18"/>
        </w:rPr>
        <w:t xml:space="preserve">    811.512.154(038)</w:t>
      </w:r>
    </w:p>
    <w:p w:rsidR="00C7059E" w:rsidRPr="000D3382" w:rsidRDefault="00C7059E" w:rsidP="00C7059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КЫР</w:t>
      </w:r>
    </w:p>
    <w:p w:rsidR="00C7059E" w:rsidRPr="000D3382" w:rsidRDefault="00C7059E" w:rsidP="00C7059E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Кыргыз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тилинин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орфографиялык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сөздүгү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: 80 000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сөз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/ Х. К.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Карасаев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; ред.: С. Ибрагимов, А.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Биялиев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, Н.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Абдесов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;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КР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УИАнын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атындагы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Ч. Айтматов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адабият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ин-т. - Доп. и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перераб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. изд. 2-е. - Бишкек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Бийиктик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плюс, 2015. - 640 б.</w:t>
      </w:r>
    </w:p>
    <w:p w:rsidR="00C7059E" w:rsidRPr="000D3382" w:rsidRDefault="00C7059E" w:rsidP="00C7059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Экземпляры: всего:12 - ЧЗГЭН(1), ЗСИФ(1),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ХР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>(10)</w:t>
      </w:r>
    </w:p>
    <w:p w:rsidR="00C7059E" w:rsidRPr="000D3382" w:rsidRDefault="00C7059E" w:rsidP="00C7059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ГРНТИ 16.41.25</w:t>
      </w:r>
    </w:p>
    <w:p w:rsidR="00C7059E" w:rsidRPr="000D3382" w:rsidRDefault="00C7059E" w:rsidP="00C7059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Учебная литература: </w:t>
      </w:r>
    </w:p>
    <w:p w:rsidR="00C7059E" w:rsidRPr="000D3382" w:rsidRDefault="00C7059E" w:rsidP="00C7059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ФИТ/ПОКС/Кыргызский язык/1/</w:t>
      </w:r>
      <w:proofErr w:type="spellStart"/>
      <w:proofErr w:type="gramStart"/>
      <w:r w:rsidRPr="000D3382">
        <w:rPr>
          <w:rFonts w:ascii="Times New Roman" w:hAnsi="Times New Roman" w:cs="Times New Roman"/>
          <w:sz w:val="18"/>
          <w:szCs w:val="18"/>
        </w:rPr>
        <w:t>Доп</w:t>
      </w:r>
      <w:proofErr w:type="spellEnd"/>
      <w:proofErr w:type="gramEnd"/>
    </w:p>
    <w:p w:rsidR="00C7059E" w:rsidRPr="000D3382" w:rsidRDefault="00C7059E" w:rsidP="00C7059E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C7059E" w:rsidRPr="000D3382" w:rsidRDefault="00C7059E" w:rsidP="00C7059E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C7059E" w:rsidRPr="000D3382" w:rsidRDefault="00B97CA2" w:rsidP="00C7059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31D94">
        <w:rPr>
          <w:rFonts w:ascii="Times New Roman" w:hAnsi="Times New Roman" w:cs="Times New Roman"/>
          <w:b/>
          <w:sz w:val="18"/>
          <w:szCs w:val="18"/>
        </w:rPr>
        <w:t>3</w:t>
      </w:r>
      <w:r w:rsidR="00C7059E" w:rsidRPr="00C31D94">
        <w:rPr>
          <w:rFonts w:ascii="Times New Roman" w:hAnsi="Times New Roman" w:cs="Times New Roman"/>
          <w:b/>
          <w:sz w:val="18"/>
          <w:szCs w:val="18"/>
        </w:rPr>
        <w:t>1.</w:t>
      </w:r>
      <w:r w:rsidR="00C7059E" w:rsidRPr="000D3382">
        <w:rPr>
          <w:rFonts w:ascii="Times New Roman" w:hAnsi="Times New Roman" w:cs="Times New Roman"/>
          <w:sz w:val="18"/>
          <w:szCs w:val="18"/>
        </w:rPr>
        <w:t xml:space="preserve">    811.512.154</w:t>
      </w:r>
    </w:p>
    <w:p w:rsidR="00C7059E" w:rsidRPr="000D3382" w:rsidRDefault="00C7059E" w:rsidP="00C7059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КЫР</w:t>
      </w:r>
    </w:p>
    <w:p w:rsidR="00C7059E" w:rsidRPr="000D3382" w:rsidRDefault="00C7059E" w:rsidP="00C7059E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Кыргыз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тилинин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жазма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грамматикасы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Азыркы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кыргыз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адабий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тили : к изучению дисциплины /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КР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УИАнын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атындагы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Ч. Айтматов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адабият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ин-т ; ред. К. Т.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Токтоналиев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[и др.] ;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рец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.: Т.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Токоев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, С.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Шатманов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. - Бишкек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Аврасия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Пресс, 2015. - 704 б.</w:t>
      </w:r>
    </w:p>
    <w:p w:rsidR="00C7059E" w:rsidRPr="000D3382" w:rsidRDefault="00C7059E" w:rsidP="00C7059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Экземпляры: всего:24 - ЧЗГЭН(6),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ХР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>(18)</w:t>
      </w:r>
    </w:p>
    <w:p w:rsidR="00C7059E" w:rsidRPr="000D3382" w:rsidRDefault="00C7059E" w:rsidP="00C7059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ГРНТИ 16.41.25</w:t>
      </w:r>
    </w:p>
    <w:p w:rsidR="00C7059E" w:rsidRPr="000D3382" w:rsidRDefault="00C7059E" w:rsidP="00C7059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Учебная литература: </w:t>
      </w:r>
    </w:p>
    <w:p w:rsidR="00C7059E" w:rsidRPr="000D3382" w:rsidRDefault="00C7059E" w:rsidP="00C7059E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ФИТ/ПОКС/Кыргызский язык/1/</w:t>
      </w:r>
      <w:proofErr w:type="spellStart"/>
      <w:proofErr w:type="gramStart"/>
      <w:r w:rsidRPr="000D3382">
        <w:rPr>
          <w:rFonts w:ascii="Times New Roman" w:hAnsi="Times New Roman" w:cs="Times New Roman"/>
          <w:sz w:val="18"/>
          <w:szCs w:val="18"/>
        </w:rPr>
        <w:t>Доп</w:t>
      </w:r>
      <w:proofErr w:type="spellEnd"/>
      <w:proofErr w:type="gramEnd"/>
    </w:p>
    <w:p w:rsidR="00C7059E" w:rsidRPr="000D3382" w:rsidRDefault="00C7059E" w:rsidP="00342935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6B7EA4" w:rsidRDefault="006B7EA4" w:rsidP="009A244F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9A244F" w:rsidRPr="000D3382" w:rsidRDefault="00B97CA2" w:rsidP="009A244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31D94">
        <w:rPr>
          <w:rFonts w:ascii="Times New Roman" w:hAnsi="Times New Roman" w:cs="Times New Roman"/>
          <w:b/>
          <w:sz w:val="18"/>
          <w:szCs w:val="18"/>
        </w:rPr>
        <w:t>32</w:t>
      </w:r>
      <w:r w:rsidR="009A244F" w:rsidRPr="00C31D94">
        <w:rPr>
          <w:rFonts w:ascii="Times New Roman" w:hAnsi="Times New Roman" w:cs="Times New Roman"/>
          <w:b/>
          <w:sz w:val="18"/>
          <w:szCs w:val="18"/>
        </w:rPr>
        <w:t>.</w:t>
      </w:r>
      <w:r w:rsidR="009A244F" w:rsidRPr="000D3382">
        <w:rPr>
          <w:rFonts w:ascii="Times New Roman" w:hAnsi="Times New Roman" w:cs="Times New Roman"/>
          <w:sz w:val="18"/>
          <w:szCs w:val="18"/>
        </w:rPr>
        <w:t xml:space="preserve">    811.512.154:81,1(035)</w:t>
      </w:r>
    </w:p>
    <w:p w:rsidR="009A244F" w:rsidRPr="000D3382" w:rsidRDefault="009A244F" w:rsidP="009A244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КЫР</w:t>
      </w:r>
    </w:p>
    <w:p w:rsidR="009A244F" w:rsidRPr="000D3382" w:rsidRDefault="009A244F" w:rsidP="009A244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811.512.154:81,1(035)</w:t>
      </w:r>
    </w:p>
    <w:p w:rsidR="009A244F" w:rsidRPr="000D3382" w:rsidRDefault="009A244F" w:rsidP="009A244F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Кыргыз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тилинин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лингвистикалык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маалымдамасы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: справочное издание /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КР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УИАнын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атындагы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Ч. Айтматов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адабият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ин-т ; ред. С. Ж. Мусаев [и др.] ;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рец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.: К. Т.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Токтоналиев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, Б. Ш. Усубалиев. - Бишкек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Avrazya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Press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, 2015. - 256 б.</w:t>
      </w:r>
    </w:p>
    <w:p w:rsidR="009A244F" w:rsidRPr="000D3382" w:rsidRDefault="009A244F" w:rsidP="009A244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Экземпляры: всего:12 - ЧЗГЭН(1), ЗСИФ(1),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ХР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>(10)</w:t>
      </w:r>
    </w:p>
    <w:p w:rsidR="009A244F" w:rsidRPr="000D3382" w:rsidRDefault="009A244F" w:rsidP="009A244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ГРНТИ 16.21.33</w:t>
      </w:r>
    </w:p>
    <w:p w:rsidR="009A244F" w:rsidRPr="000D3382" w:rsidRDefault="009A244F" w:rsidP="009A244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Учебная литература: </w:t>
      </w:r>
    </w:p>
    <w:p w:rsidR="009A244F" w:rsidRPr="000D3382" w:rsidRDefault="009A244F" w:rsidP="009A244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ФИТ/ПОКС/Кыргызский язык/1/</w:t>
      </w:r>
      <w:proofErr w:type="spellStart"/>
      <w:proofErr w:type="gramStart"/>
      <w:r w:rsidRPr="000D3382">
        <w:rPr>
          <w:rFonts w:ascii="Times New Roman" w:hAnsi="Times New Roman" w:cs="Times New Roman"/>
          <w:sz w:val="18"/>
          <w:szCs w:val="18"/>
        </w:rPr>
        <w:t>Доп</w:t>
      </w:r>
      <w:proofErr w:type="spellEnd"/>
      <w:proofErr w:type="gramEnd"/>
    </w:p>
    <w:p w:rsidR="009A244F" w:rsidRPr="000D3382" w:rsidRDefault="009A244F" w:rsidP="009A244F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6B7EA4" w:rsidRDefault="006B7EA4" w:rsidP="009A244F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9A244F" w:rsidRPr="000D3382" w:rsidRDefault="00B97CA2" w:rsidP="009A244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31D94">
        <w:rPr>
          <w:rFonts w:ascii="Times New Roman" w:hAnsi="Times New Roman" w:cs="Times New Roman"/>
          <w:b/>
          <w:sz w:val="18"/>
          <w:szCs w:val="18"/>
        </w:rPr>
        <w:t>33</w:t>
      </w:r>
      <w:r w:rsidR="009A244F" w:rsidRPr="00C31D94">
        <w:rPr>
          <w:rFonts w:ascii="Times New Roman" w:hAnsi="Times New Roman" w:cs="Times New Roman"/>
          <w:b/>
          <w:sz w:val="18"/>
          <w:szCs w:val="18"/>
        </w:rPr>
        <w:t>.</w:t>
      </w:r>
      <w:r w:rsidR="009A244F" w:rsidRPr="000D3382">
        <w:rPr>
          <w:rFonts w:ascii="Times New Roman" w:hAnsi="Times New Roman" w:cs="Times New Roman"/>
          <w:sz w:val="18"/>
          <w:szCs w:val="18"/>
        </w:rPr>
        <w:t xml:space="preserve">    81,373.422:811.512.154(038)</w:t>
      </w:r>
    </w:p>
    <w:p w:rsidR="009A244F" w:rsidRPr="000D3382" w:rsidRDefault="009A244F" w:rsidP="009A244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КЫР</w:t>
      </w:r>
    </w:p>
    <w:p w:rsidR="009A244F" w:rsidRPr="000D3382" w:rsidRDefault="009A244F" w:rsidP="009A244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81,373.422:811.512.154(038)</w:t>
      </w:r>
    </w:p>
    <w:p w:rsidR="009A244F" w:rsidRPr="000D3382" w:rsidRDefault="009A244F" w:rsidP="009A244F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Кыргыз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тилинин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антонимдер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сөздүгү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: словарь /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КР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УИА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атындагы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Ч. Айтматов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адабият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ин-т ; ред. Ж.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Осмонова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. - Бишкек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Бийиктик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+, 2015. - 272 б.</w:t>
      </w:r>
    </w:p>
    <w:p w:rsidR="009A244F" w:rsidRPr="000D3382" w:rsidRDefault="009A244F" w:rsidP="009A244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Экземпляры: всего:12 - ЧЗГЭН(1), ЗСИФ(1),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ХР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>(10)</w:t>
      </w:r>
    </w:p>
    <w:p w:rsidR="009A244F" w:rsidRPr="000D3382" w:rsidRDefault="009A244F" w:rsidP="009A244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lastRenderedPageBreak/>
        <w:t>ГРНТИ 16.21.47</w:t>
      </w:r>
    </w:p>
    <w:p w:rsidR="009A244F" w:rsidRPr="000D3382" w:rsidRDefault="009A244F" w:rsidP="009A244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Учебная литература: </w:t>
      </w:r>
    </w:p>
    <w:p w:rsidR="00C7059E" w:rsidRPr="000D3382" w:rsidRDefault="009A244F" w:rsidP="009A244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ФИТ/ПОКС/Кыргызский язык/1/</w:t>
      </w:r>
      <w:proofErr w:type="spellStart"/>
      <w:proofErr w:type="gramStart"/>
      <w:r w:rsidRPr="000D3382">
        <w:rPr>
          <w:rFonts w:ascii="Times New Roman" w:hAnsi="Times New Roman" w:cs="Times New Roman"/>
          <w:sz w:val="18"/>
          <w:szCs w:val="18"/>
        </w:rPr>
        <w:t>Доп</w:t>
      </w:r>
      <w:proofErr w:type="spellEnd"/>
      <w:proofErr w:type="gramEnd"/>
    </w:p>
    <w:p w:rsidR="009A244F" w:rsidRPr="000D3382" w:rsidRDefault="009A244F" w:rsidP="00342935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9A244F" w:rsidRPr="000D3382" w:rsidRDefault="009A244F" w:rsidP="00342935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C47CA0" w:rsidRPr="000D3382" w:rsidRDefault="00C47CA0" w:rsidP="00C47CA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31D94">
        <w:rPr>
          <w:rFonts w:ascii="Times New Roman" w:hAnsi="Times New Roman" w:cs="Times New Roman"/>
          <w:b/>
          <w:sz w:val="18"/>
          <w:szCs w:val="18"/>
        </w:rPr>
        <w:t>34.</w:t>
      </w:r>
      <w:r w:rsidRPr="000D3382">
        <w:rPr>
          <w:rFonts w:ascii="Times New Roman" w:hAnsi="Times New Roman" w:cs="Times New Roman"/>
          <w:sz w:val="18"/>
          <w:szCs w:val="18"/>
        </w:rPr>
        <w:t xml:space="preserve">    821.512.154</w:t>
      </w:r>
    </w:p>
    <w:p w:rsidR="00C47CA0" w:rsidRPr="000D3382" w:rsidRDefault="00C47CA0" w:rsidP="00C47CA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МУК</w:t>
      </w:r>
    </w:p>
    <w:p w:rsidR="00C47CA0" w:rsidRPr="000D3382" w:rsidRDefault="00C47CA0" w:rsidP="00C47CA0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Мукай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Элебаев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 /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КР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УИАнын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атындагы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Ч. Айтматов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адабият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ин-т; сост. О.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Сооронов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; ред. А. А.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Акматалиев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[и др.] ;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рец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. Н.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Нарынбаева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. - Бишкек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Имак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Офсет. - 2015. - ISBN 978-9967-33-128-0</w:t>
      </w:r>
    </w:p>
    <w:p w:rsidR="00C47CA0" w:rsidRPr="000D3382" w:rsidRDefault="00C47CA0" w:rsidP="00C47CA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Т.3. - 2015. - 680 б. - (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Окурмандын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китеп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текчеси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)</w:t>
      </w:r>
    </w:p>
    <w:p w:rsidR="00C47CA0" w:rsidRPr="000D3382" w:rsidRDefault="00C47CA0" w:rsidP="00C47CA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Экземпляры: всего:20 - ЧЗГЭН(6),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ХР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>(14)</w:t>
      </w:r>
    </w:p>
    <w:p w:rsidR="00C47CA0" w:rsidRPr="000D3382" w:rsidRDefault="00C47CA0" w:rsidP="00C47CA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ГРНТИ 17.82.82</w:t>
      </w:r>
    </w:p>
    <w:p w:rsidR="00C47CA0" w:rsidRPr="000D3382" w:rsidRDefault="00C47CA0" w:rsidP="00C47CA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Учебная литература: </w:t>
      </w:r>
    </w:p>
    <w:p w:rsidR="00C47CA0" w:rsidRPr="000D3382" w:rsidRDefault="00C47CA0" w:rsidP="00C47CA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ФИТ/ПОКС/Кыргызский язык/1/</w:t>
      </w:r>
      <w:proofErr w:type="spellStart"/>
      <w:proofErr w:type="gramStart"/>
      <w:r w:rsidRPr="000D3382">
        <w:rPr>
          <w:rFonts w:ascii="Times New Roman" w:hAnsi="Times New Roman" w:cs="Times New Roman"/>
          <w:sz w:val="18"/>
          <w:szCs w:val="18"/>
        </w:rPr>
        <w:t>Доп</w:t>
      </w:r>
      <w:proofErr w:type="spellEnd"/>
      <w:proofErr w:type="gramEnd"/>
    </w:p>
    <w:p w:rsidR="00C47CA0" w:rsidRPr="000D3382" w:rsidRDefault="00C47CA0" w:rsidP="00342935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A95022" w:rsidRPr="000D3382" w:rsidRDefault="00B97CA2" w:rsidP="00A9502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31D94">
        <w:rPr>
          <w:rFonts w:ascii="Times New Roman" w:hAnsi="Times New Roman" w:cs="Times New Roman"/>
          <w:b/>
          <w:sz w:val="18"/>
          <w:szCs w:val="18"/>
        </w:rPr>
        <w:t>35</w:t>
      </w:r>
      <w:r w:rsidR="00A95022" w:rsidRPr="00C31D94">
        <w:rPr>
          <w:rFonts w:ascii="Times New Roman" w:hAnsi="Times New Roman" w:cs="Times New Roman"/>
          <w:b/>
          <w:sz w:val="18"/>
          <w:szCs w:val="18"/>
        </w:rPr>
        <w:t>.</w:t>
      </w:r>
      <w:r w:rsidR="00A95022" w:rsidRPr="000D3382">
        <w:rPr>
          <w:rFonts w:ascii="Times New Roman" w:hAnsi="Times New Roman" w:cs="Times New Roman"/>
          <w:sz w:val="18"/>
          <w:szCs w:val="18"/>
        </w:rPr>
        <w:t xml:space="preserve">    811.512.154:81,34(035.3)</w:t>
      </w:r>
    </w:p>
    <w:p w:rsidR="00A95022" w:rsidRPr="000D3382" w:rsidRDefault="00A95022" w:rsidP="00A9502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САД</w:t>
      </w:r>
    </w:p>
    <w:p w:rsidR="00A95022" w:rsidRPr="000D3382" w:rsidRDefault="00A95022" w:rsidP="00A9502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811.512.154:81,34(035.3)</w:t>
      </w:r>
    </w:p>
    <w:p w:rsidR="00A95022" w:rsidRPr="000D3382" w:rsidRDefault="00A95022" w:rsidP="00A9502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Садыков,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Ташполот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Азыркы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кыргыз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тили: фонетика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жана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фонология  : монография / Т. Садыков, К.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Токтоналиев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; ред. С. Ж. Мусаев [и др.] ;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КР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УАИнын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атындагы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Ч. Айтматов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адабият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ин-т. - Бишкек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Имак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Офсет, 2015. - 360 б.</w:t>
      </w:r>
    </w:p>
    <w:p w:rsidR="00A95022" w:rsidRPr="000D3382" w:rsidRDefault="00A95022" w:rsidP="00A9502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Экземпляры: всего:10 - ЧЗГЭН(1),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ХР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>(9)</w:t>
      </w:r>
    </w:p>
    <w:p w:rsidR="00A95022" w:rsidRPr="000D3382" w:rsidRDefault="00A95022" w:rsidP="00A9502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ГРНТИ 16.21.37</w:t>
      </w:r>
    </w:p>
    <w:p w:rsidR="00A95022" w:rsidRPr="000D3382" w:rsidRDefault="00A95022" w:rsidP="00A9502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Учебная литература: </w:t>
      </w:r>
    </w:p>
    <w:p w:rsidR="00A95022" w:rsidRPr="000D3382" w:rsidRDefault="00A95022" w:rsidP="00A9502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ФИТ/ПОКС/Кыргызский язык/1/</w:t>
      </w:r>
      <w:proofErr w:type="spellStart"/>
      <w:proofErr w:type="gramStart"/>
      <w:r w:rsidRPr="000D3382">
        <w:rPr>
          <w:rFonts w:ascii="Times New Roman" w:hAnsi="Times New Roman" w:cs="Times New Roman"/>
          <w:sz w:val="18"/>
          <w:szCs w:val="18"/>
        </w:rPr>
        <w:t>Доп</w:t>
      </w:r>
      <w:proofErr w:type="spellEnd"/>
      <w:proofErr w:type="gramEnd"/>
    </w:p>
    <w:p w:rsidR="002C3C5F" w:rsidRPr="000D3382" w:rsidRDefault="002C3C5F" w:rsidP="00342935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2C3C5F" w:rsidRPr="000D3382" w:rsidRDefault="002C3C5F" w:rsidP="00342935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663708" w:rsidRPr="000D3382" w:rsidRDefault="00193FDC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36</w:t>
      </w:r>
      <w:r w:rsidR="00663708" w:rsidRPr="000D3382">
        <w:rPr>
          <w:rFonts w:ascii="Times New Roman" w:hAnsi="Times New Roman" w:cs="Times New Roman"/>
          <w:sz w:val="18"/>
          <w:szCs w:val="18"/>
        </w:rPr>
        <w:t>.    811.512.154:81,373(075.8)</w:t>
      </w:r>
    </w:p>
    <w:p w:rsidR="00663708" w:rsidRPr="000D3382" w:rsidRDefault="00663708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САП</w:t>
      </w:r>
    </w:p>
    <w:p w:rsidR="00663708" w:rsidRPr="000D3382" w:rsidRDefault="00663708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811.512.154:81,373(075.8)</w:t>
      </w:r>
    </w:p>
    <w:p w:rsidR="00663708" w:rsidRPr="000D3382" w:rsidRDefault="00663708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Сапарбаев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А.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Азыркы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кыргыз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тили: лексикология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Жогорку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окуу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жайларынын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филол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. фак. студ.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учун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окуу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китеби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/ А.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Сапарбаев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; ред. А. А.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Акматалиев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[и др.] ;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КР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УАИнын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атындагы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Ч. Айтматов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адабият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ин-т. - Бишкек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Улуу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тоолор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, 2015. - 320 б.</w:t>
      </w:r>
    </w:p>
    <w:p w:rsidR="00663708" w:rsidRPr="000D3382" w:rsidRDefault="00663708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Экземпляры: всего:10 - ЧЗГЭН(5),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ХР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>(5)</w:t>
      </w:r>
    </w:p>
    <w:p w:rsidR="00663708" w:rsidRPr="000D3382" w:rsidRDefault="00663708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ГРНТИ 16.21.47</w:t>
      </w:r>
    </w:p>
    <w:p w:rsidR="00663708" w:rsidRPr="000D3382" w:rsidRDefault="00663708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Учебная литература: </w:t>
      </w:r>
    </w:p>
    <w:p w:rsidR="00491812" w:rsidRPr="000D3382" w:rsidRDefault="00663708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ФИТ/ПОКС/Кыргызский язык/1/</w:t>
      </w:r>
      <w:proofErr w:type="spellStart"/>
      <w:proofErr w:type="gramStart"/>
      <w:r w:rsidRPr="000D3382">
        <w:rPr>
          <w:rFonts w:ascii="Times New Roman" w:hAnsi="Times New Roman" w:cs="Times New Roman"/>
          <w:sz w:val="18"/>
          <w:szCs w:val="18"/>
        </w:rPr>
        <w:t>Осн</w:t>
      </w:r>
      <w:proofErr w:type="spellEnd"/>
      <w:proofErr w:type="gramEnd"/>
    </w:p>
    <w:p w:rsidR="00663708" w:rsidRPr="000D3382" w:rsidRDefault="00663708" w:rsidP="00342935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DA7D87" w:rsidRPr="000D3382" w:rsidRDefault="00DA7D87" w:rsidP="00342935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DA7D87" w:rsidRPr="000D3382" w:rsidRDefault="00DA7D87" w:rsidP="00342935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9F538B" w:rsidRPr="000D3382" w:rsidRDefault="00193FDC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37</w:t>
      </w:r>
      <w:r w:rsidR="009F538B" w:rsidRPr="000D3382">
        <w:rPr>
          <w:rFonts w:ascii="Times New Roman" w:hAnsi="Times New Roman" w:cs="Times New Roman"/>
          <w:b/>
          <w:sz w:val="18"/>
          <w:szCs w:val="18"/>
        </w:rPr>
        <w:t>.</w:t>
      </w:r>
      <w:r w:rsidR="009F538B" w:rsidRPr="000D3382">
        <w:rPr>
          <w:rFonts w:ascii="Times New Roman" w:hAnsi="Times New Roman" w:cs="Times New Roman"/>
          <w:sz w:val="18"/>
          <w:szCs w:val="18"/>
        </w:rPr>
        <w:t xml:space="preserve">    811.512.154:81,367(075.8)</w:t>
      </w:r>
    </w:p>
    <w:p w:rsidR="009F538B" w:rsidRPr="000D3382" w:rsidRDefault="009F538B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ТОК</w:t>
      </w:r>
    </w:p>
    <w:p w:rsidR="009F538B" w:rsidRPr="000D3382" w:rsidRDefault="009F538B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811.512.154:81,367(075.8)</w:t>
      </w:r>
    </w:p>
    <w:p w:rsidR="009F538B" w:rsidRPr="000D3382" w:rsidRDefault="009F538B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Токтоналиев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Курманбек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Азыркы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кыргыз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тили: Синтаксис :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окуу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китеби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/ К.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Токтоналиев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, Т.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Токоев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; ред. А. А.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Акматалиев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[и др.] ;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рец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.: А. Т.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Дунканаев</w:t>
      </w:r>
      <w:proofErr w:type="spellEnd"/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,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А. К.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Чолпонбаев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; КР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УИАнын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атынданы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Ч. Айтматов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адабият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ин-т. - Бишкек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Бийиктик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плюс, 2015. - 296 б.</w:t>
      </w:r>
    </w:p>
    <w:p w:rsidR="009F538B" w:rsidRPr="000D3382" w:rsidRDefault="009F538B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Экземпляры: всего:10 - ЧЗГЭН(5),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ХР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>(5)</w:t>
      </w:r>
    </w:p>
    <w:p w:rsidR="009F538B" w:rsidRPr="000D3382" w:rsidRDefault="009F538B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ГРНТИ 16.21.43</w:t>
      </w:r>
    </w:p>
    <w:p w:rsidR="009F538B" w:rsidRPr="000D3382" w:rsidRDefault="009F538B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Учебная литература: </w:t>
      </w:r>
    </w:p>
    <w:p w:rsidR="00663708" w:rsidRPr="000D3382" w:rsidRDefault="009F538B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ФИТ/ПОКС/Кыргызский язык/1/</w:t>
      </w:r>
      <w:proofErr w:type="spellStart"/>
      <w:proofErr w:type="gramStart"/>
      <w:r w:rsidRPr="000D3382">
        <w:rPr>
          <w:rFonts w:ascii="Times New Roman" w:hAnsi="Times New Roman" w:cs="Times New Roman"/>
          <w:sz w:val="18"/>
          <w:szCs w:val="18"/>
        </w:rPr>
        <w:t>Осн</w:t>
      </w:r>
      <w:proofErr w:type="spellEnd"/>
      <w:proofErr w:type="gramEnd"/>
    </w:p>
    <w:p w:rsidR="004F6944" w:rsidRPr="000D3382" w:rsidRDefault="004F6944" w:rsidP="00342935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29755C" w:rsidRPr="000D3382" w:rsidRDefault="0029755C" w:rsidP="00342935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913779" w:rsidRPr="000D3382" w:rsidRDefault="00913779" w:rsidP="00342935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75602E" w:rsidRPr="000D3382" w:rsidRDefault="00B97CA2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3</w:t>
      </w:r>
      <w:r w:rsidR="00193FDC">
        <w:rPr>
          <w:rFonts w:ascii="Times New Roman" w:hAnsi="Times New Roman" w:cs="Times New Roman"/>
          <w:b/>
          <w:sz w:val="18"/>
          <w:szCs w:val="18"/>
        </w:rPr>
        <w:t>8</w:t>
      </w:r>
      <w:r w:rsidR="0075602E" w:rsidRPr="000D3382">
        <w:rPr>
          <w:rFonts w:ascii="Times New Roman" w:hAnsi="Times New Roman" w:cs="Times New Roman"/>
          <w:b/>
          <w:sz w:val="18"/>
          <w:szCs w:val="18"/>
        </w:rPr>
        <w:t>.</w:t>
      </w:r>
      <w:r w:rsidR="0075602E" w:rsidRPr="000D3382">
        <w:rPr>
          <w:rFonts w:ascii="Times New Roman" w:hAnsi="Times New Roman" w:cs="Times New Roman"/>
          <w:sz w:val="18"/>
          <w:szCs w:val="18"/>
        </w:rPr>
        <w:t xml:space="preserve">    821.512.154</w:t>
      </w:r>
    </w:p>
    <w:p w:rsidR="0075602E" w:rsidRPr="000D3382" w:rsidRDefault="0075602E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ТУГ</w:t>
      </w:r>
    </w:p>
    <w:p w:rsidR="0075602E" w:rsidRPr="000D3382" w:rsidRDefault="0075602E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Түгөлбай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Сыдыкбеков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 /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КР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УИАнын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атындагы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Ч. Айтматов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адабият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ин-т; сост. Б.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Өмүров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; ред. А. А.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Акматалиев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[и др.] ;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рец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. И. Жумабаев. - Бишкек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Имак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Офсет. - 2015. - ISBN 978-9967-33-134-1</w:t>
      </w:r>
    </w:p>
    <w:p w:rsidR="0075602E" w:rsidRPr="000D3382" w:rsidRDefault="0075602E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Т.7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Биздин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замандын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кишилери</w:t>
      </w:r>
      <w:proofErr w:type="spellEnd"/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роман. - 2015. - 478 б. - (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Окурмандын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китеп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текчеси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)</w:t>
      </w:r>
    </w:p>
    <w:p w:rsidR="0075602E" w:rsidRPr="000D3382" w:rsidRDefault="0075602E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Экземпляры: всего:20 - ЧЗГЭН(6),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ХР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>(14)</w:t>
      </w:r>
    </w:p>
    <w:p w:rsidR="0075602E" w:rsidRPr="000D3382" w:rsidRDefault="0075602E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ГРНТИ 17.82.31</w:t>
      </w:r>
    </w:p>
    <w:p w:rsidR="0075602E" w:rsidRPr="000D3382" w:rsidRDefault="0075602E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Учебная литература: </w:t>
      </w:r>
    </w:p>
    <w:p w:rsidR="00913779" w:rsidRPr="000D3382" w:rsidRDefault="0075602E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ФИТ/ПОКС/Кыргызский язык/1/</w:t>
      </w:r>
      <w:proofErr w:type="spellStart"/>
      <w:proofErr w:type="gramStart"/>
      <w:r w:rsidRPr="000D3382">
        <w:rPr>
          <w:rFonts w:ascii="Times New Roman" w:hAnsi="Times New Roman" w:cs="Times New Roman"/>
          <w:sz w:val="18"/>
          <w:szCs w:val="18"/>
        </w:rPr>
        <w:t>Доп</w:t>
      </w:r>
      <w:proofErr w:type="spellEnd"/>
      <w:proofErr w:type="gramEnd"/>
    </w:p>
    <w:p w:rsidR="000C55A6" w:rsidRPr="000D3382" w:rsidRDefault="00193FDC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31D94">
        <w:rPr>
          <w:rFonts w:ascii="Times New Roman" w:hAnsi="Times New Roman" w:cs="Times New Roman"/>
          <w:b/>
          <w:sz w:val="18"/>
          <w:szCs w:val="18"/>
        </w:rPr>
        <w:lastRenderedPageBreak/>
        <w:t>39</w:t>
      </w:r>
      <w:r w:rsidR="000C55A6" w:rsidRPr="00C31D94">
        <w:rPr>
          <w:rFonts w:ascii="Times New Roman" w:hAnsi="Times New Roman" w:cs="Times New Roman"/>
          <w:b/>
          <w:sz w:val="18"/>
          <w:szCs w:val="18"/>
        </w:rPr>
        <w:t>.</w:t>
      </w:r>
      <w:r w:rsidR="000C55A6" w:rsidRPr="000D3382">
        <w:rPr>
          <w:rFonts w:ascii="Times New Roman" w:hAnsi="Times New Roman" w:cs="Times New Roman"/>
          <w:sz w:val="18"/>
          <w:szCs w:val="18"/>
        </w:rPr>
        <w:t xml:space="preserve">    821.512.154</w:t>
      </w:r>
    </w:p>
    <w:p w:rsidR="000C55A6" w:rsidRPr="000D3382" w:rsidRDefault="000C55A6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ТУГ</w:t>
      </w:r>
    </w:p>
    <w:p w:rsidR="000C55A6" w:rsidRPr="000D3382" w:rsidRDefault="000C55A6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Түгөлбай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Сыдыкбеков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 /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КР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УИАнын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атындагы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Ч. Айтматов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адабият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ин-т; сост. Б.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Өмүров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; ред. А.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Акматалиев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[и др.] ;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рец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. С.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Байгазиев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. - Бишкек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Имак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Офсет. - 2015. - ISBN 978-9967-33-133-4</w:t>
      </w:r>
    </w:p>
    <w:p w:rsidR="000C55A6" w:rsidRPr="000D3382" w:rsidRDefault="000C55A6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Т.8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Кок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асаба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. - 2015. - 561 б. - (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Окурмандын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китеп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текчеси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)</w:t>
      </w:r>
    </w:p>
    <w:p w:rsidR="000C55A6" w:rsidRPr="000D3382" w:rsidRDefault="000C55A6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Экземпляры: всего:20 - ЧЗГЭН(6),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ХР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>(14)</w:t>
      </w:r>
    </w:p>
    <w:p w:rsidR="000C55A6" w:rsidRPr="000D3382" w:rsidRDefault="000C55A6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ГРНТИ 17.82.31</w:t>
      </w:r>
    </w:p>
    <w:p w:rsidR="000C55A6" w:rsidRPr="000D3382" w:rsidRDefault="000C55A6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Учебная литература: </w:t>
      </w:r>
    </w:p>
    <w:p w:rsidR="0075602E" w:rsidRPr="000D3382" w:rsidRDefault="000C55A6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ФИТ/ПОКС/Кыргызский язык/1/</w:t>
      </w:r>
      <w:proofErr w:type="spellStart"/>
      <w:proofErr w:type="gramStart"/>
      <w:r w:rsidRPr="000D3382">
        <w:rPr>
          <w:rFonts w:ascii="Times New Roman" w:hAnsi="Times New Roman" w:cs="Times New Roman"/>
          <w:sz w:val="18"/>
          <w:szCs w:val="18"/>
        </w:rPr>
        <w:t>Доп</w:t>
      </w:r>
      <w:proofErr w:type="spellEnd"/>
      <w:proofErr w:type="gramEnd"/>
    </w:p>
    <w:p w:rsidR="00AB65FA" w:rsidRPr="000D3382" w:rsidRDefault="00AB65FA" w:rsidP="00342935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6228A1" w:rsidRPr="000D3382" w:rsidRDefault="006228A1" w:rsidP="00342935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2B10AF" w:rsidRPr="000D3382" w:rsidRDefault="00193FDC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40</w:t>
      </w:r>
      <w:r w:rsidR="002B10AF" w:rsidRPr="000D3382">
        <w:rPr>
          <w:rFonts w:ascii="Times New Roman" w:hAnsi="Times New Roman" w:cs="Times New Roman"/>
          <w:sz w:val="18"/>
          <w:szCs w:val="18"/>
        </w:rPr>
        <w:t>.    821.512.154</w:t>
      </w:r>
    </w:p>
    <w:p w:rsidR="002B10AF" w:rsidRPr="000D3382" w:rsidRDefault="002B10AF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ТЕМ</w:t>
      </w:r>
    </w:p>
    <w:p w:rsidR="002B10AF" w:rsidRPr="000D3382" w:rsidRDefault="002B10AF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Темиркул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Үмөталиев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 /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КР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УИАнын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атындагы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Ч. Айтматов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адабият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ин-т; сост.: А.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Акматалиев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, М.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Касымгелдиева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; ред. С.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Байгазиев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[и др.] ;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рец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. А.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Кадырмамбетова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. - Бишкек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Имак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Офсет. - 2015. - ISBN 978-9967-33-131-0</w:t>
      </w:r>
    </w:p>
    <w:p w:rsidR="002B10AF" w:rsidRPr="000D3382" w:rsidRDefault="002B10AF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Т.6. - 2015. - 520 б. - (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Окурмандын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китеп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текчеси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)</w:t>
      </w:r>
    </w:p>
    <w:p w:rsidR="002B10AF" w:rsidRPr="000D3382" w:rsidRDefault="002B10AF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Экземпляры: всего:10 - ЧЗГЭН(1),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ХР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>(9)</w:t>
      </w:r>
    </w:p>
    <w:p w:rsidR="002B10AF" w:rsidRPr="000D3382" w:rsidRDefault="002B10AF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ГРНТИ 17.82.10</w:t>
      </w:r>
    </w:p>
    <w:p w:rsidR="002B10AF" w:rsidRPr="000D3382" w:rsidRDefault="002B10AF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Учебная литература: </w:t>
      </w:r>
    </w:p>
    <w:p w:rsidR="00092845" w:rsidRPr="000D3382" w:rsidRDefault="002B10AF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ФИТ/ПОКС/Кыргызский язык/1/</w:t>
      </w:r>
      <w:proofErr w:type="spellStart"/>
      <w:proofErr w:type="gramStart"/>
      <w:r w:rsidRPr="000D3382">
        <w:rPr>
          <w:rFonts w:ascii="Times New Roman" w:hAnsi="Times New Roman" w:cs="Times New Roman"/>
          <w:sz w:val="18"/>
          <w:szCs w:val="18"/>
        </w:rPr>
        <w:t>Доп</w:t>
      </w:r>
      <w:proofErr w:type="spellEnd"/>
      <w:proofErr w:type="gramEnd"/>
    </w:p>
    <w:p w:rsidR="002B10AF" w:rsidRPr="000D3382" w:rsidRDefault="002B10AF" w:rsidP="00342935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7C7B0E" w:rsidRPr="000D3382" w:rsidRDefault="007C7B0E" w:rsidP="00342935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6B7EA4" w:rsidRDefault="006B7EA4" w:rsidP="00A95022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A95022" w:rsidRPr="000D3382" w:rsidRDefault="00193FDC" w:rsidP="00A9502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C31D94">
        <w:rPr>
          <w:rFonts w:ascii="Times New Roman" w:hAnsi="Times New Roman" w:cs="Times New Roman"/>
          <w:b/>
          <w:sz w:val="18"/>
          <w:szCs w:val="18"/>
        </w:rPr>
        <w:t>41</w:t>
      </w:r>
      <w:r w:rsidR="00A95022" w:rsidRPr="00C31D94">
        <w:rPr>
          <w:rFonts w:ascii="Times New Roman" w:hAnsi="Times New Roman" w:cs="Times New Roman"/>
          <w:b/>
          <w:sz w:val="18"/>
          <w:szCs w:val="18"/>
        </w:rPr>
        <w:t>.</w:t>
      </w:r>
      <w:r w:rsidR="00A95022" w:rsidRPr="000D3382">
        <w:rPr>
          <w:rFonts w:ascii="Times New Roman" w:hAnsi="Times New Roman" w:cs="Times New Roman"/>
          <w:sz w:val="18"/>
          <w:szCs w:val="18"/>
        </w:rPr>
        <w:t xml:space="preserve">    811.512.154:81,37(075.8)</w:t>
      </w:r>
    </w:p>
    <w:p w:rsidR="00A95022" w:rsidRPr="000D3382" w:rsidRDefault="00A95022" w:rsidP="00A9502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ЭЛЧ</w:t>
      </w:r>
    </w:p>
    <w:p w:rsidR="00A95022" w:rsidRPr="000D3382" w:rsidRDefault="00A95022" w:rsidP="00A9502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811.512.154:81,37(075.8)</w:t>
      </w:r>
    </w:p>
    <w:p w:rsidR="00A95022" w:rsidRPr="000D3382" w:rsidRDefault="00A95022" w:rsidP="00A95022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Элчиев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Жаанбай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Азыркы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кыргыз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тили: Семантика :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окуу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китеби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/ Ж.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Элчиев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; ред. А. А.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Акматалиев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[и др.] ;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КР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УИанын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атындагы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Ч. Айтматов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адабият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ин-т. - Бишкек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Имак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Офсет, 2015. - 304 б.</w:t>
      </w:r>
    </w:p>
    <w:p w:rsidR="00A95022" w:rsidRPr="000D3382" w:rsidRDefault="00A95022" w:rsidP="00A9502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Экземпляры: всего:10 - ЧЗГЭН(5),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ХР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>(5)</w:t>
      </w:r>
    </w:p>
    <w:p w:rsidR="00A95022" w:rsidRPr="000D3382" w:rsidRDefault="00A95022" w:rsidP="00A9502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ГРНТИ 16.21.51</w:t>
      </w:r>
    </w:p>
    <w:p w:rsidR="00A95022" w:rsidRPr="000D3382" w:rsidRDefault="00A95022" w:rsidP="00A9502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Учебная литература: </w:t>
      </w:r>
    </w:p>
    <w:p w:rsidR="00DC44CE" w:rsidRPr="000D3382" w:rsidRDefault="00A95022" w:rsidP="00A9502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ФИТ/ПОКС/Кыргызский язык/1/</w:t>
      </w:r>
      <w:proofErr w:type="spellStart"/>
      <w:proofErr w:type="gramStart"/>
      <w:r w:rsidRPr="000D3382">
        <w:rPr>
          <w:rFonts w:ascii="Times New Roman" w:hAnsi="Times New Roman" w:cs="Times New Roman"/>
          <w:sz w:val="18"/>
          <w:szCs w:val="18"/>
        </w:rPr>
        <w:t>Осн</w:t>
      </w:r>
      <w:proofErr w:type="spellEnd"/>
      <w:proofErr w:type="gramEnd"/>
    </w:p>
    <w:p w:rsidR="001C4856" w:rsidRPr="000D3382" w:rsidRDefault="001C4856" w:rsidP="00A95022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6B7EA4" w:rsidRDefault="006B7EA4" w:rsidP="001C4856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1C4856" w:rsidRPr="000D3382" w:rsidRDefault="001C4856" w:rsidP="00A95022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DC44CE" w:rsidRPr="00C31D94" w:rsidRDefault="00DC44CE" w:rsidP="0034293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31D94">
        <w:rPr>
          <w:rFonts w:ascii="Times New Roman" w:hAnsi="Times New Roman" w:cs="Times New Roman"/>
          <w:b/>
          <w:sz w:val="28"/>
          <w:szCs w:val="28"/>
        </w:rPr>
        <w:t>Исторические науки</w:t>
      </w:r>
    </w:p>
    <w:p w:rsidR="00DC44CE" w:rsidRPr="000D3382" w:rsidRDefault="00DC44CE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История Кыргызстана</w:t>
      </w:r>
      <w:r w:rsidR="00864C42">
        <w:rPr>
          <w:rFonts w:ascii="Times New Roman" w:hAnsi="Times New Roman" w:cs="Times New Roman"/>
          <w:sz w:val="18"/>
          <w:szCs w:val="18"/>
        </w:rPr>
        <w:t xml:space="preserve"> </w:t>
      </w:r>
      <w:r w:rsidR="00112A79">
        <w:rPr>
          <w:rFonts w:ascii="Times New Roman" w:hAnsi="Times New Roman" w:cs="Times New Roman"/>
          <w:sz w:val="18"/>
          <w:szCs w:val="18"/>
        </w:rPr>
        <w:t xml:space="preserve"> </w:t>
      </w:r>
    </w:p>
    <w:p w:rsidR="00DC44CE" w:rsidRPr="000D3382" w:rsidRDefault="00DC44CE" w:rsidP="00342935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DC44CE" w:rsidRPr="000D3382" w:rsidRDefault="00193FDC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42</w:t>
      </w:r>
      <w:r w:rsidR="00DC44CE" w:rsidRPr="000D3382">
        <w:rPr>
          <w:rFonts w:ascii="Times New Roman" w:hAnsi="Times New Roman" w:cs="Times New Roman"/>
          <w:b/>
          <w:sz w:val="18"/>
          <w:szCs w:val="18"/>
        </w:rPr>
        <w:t>.</w:t>
      </w:r>
      <w:r w:rsidR="00DC44CE" w:rsidRPr="000D3382">
        <w:rPr>
          <w:rFonts w:ascii="Times New Roman" w:hAnsi="Times New Roman" w:cs="Times New Roman"/>
          <w:sz w:val="18"/>
          <w:szCs w:val="18"/>
        </w:rPr>
        <w:t xml:space="preserve">    94 (575.2)(075.3) </w:t>
      </w:r>
    </w:p>
    <w:p w:rsidR="00DC44CE" w:rsidRPr="000D3382" w:rsidRDefault="00DC44CE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ПЛО</w:t>
      </w:r>
    </w:p>
    <w:p w:rsidR="00DC44CE" w:rsidRPr="000D3382" w:rsidRDefault="00DC44CE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94 (575.2)(075.3) </w:t>
      </w:r>
    </w:p>
    <w:p w:rsidR="00DC44CE" w:rsidRPr="000D3382" w:rsidRDefault="00DC44CE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Плоских В.М.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Курманжан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датк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-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Алай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ханышасы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: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Мектеп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окуучулары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учун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окуу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китеби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/ В. М. Плоских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;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ред. Ж. А.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Жолдошева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[и др.] ;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рец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.: А. А.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Акматалиев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, А. А.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Асанканов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, А. Б.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Бедельбаев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. - Бишкек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 xml:space="preserve"> :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"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Турар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" , 2012. - 192 б.</w:t>
      </w:r>
    </w:p>
    <w:p w:rsidR="00DC44CE" w:rsidRPr="000D3382" w:rsidRDefault="00DC44CE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Экземпляры: всего:25 - ЧЗГЭН(5),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ХР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>(20)</w:t>
      </w:r>
    </w:p>
    <w:p w:rsidR="00DC44CE" w:rsidRPr="000D3382" w:rsidRDefault="00DC44CE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ГРНТИ 03.21</w:t>
      </w:r>
    </w:p>
    <w:p w:rsidR="00DC44CE" w:rsidRPr="000D3382" w:rsidRDefault="00DC44CE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Учебная литература: </w:t>
      </w:r>
    </w:p>
    <w:p w:rsidR="00860FB7" w:rsidRPr="000D3382" w:rsidRDefault="00DC44CE" w:rsidP="0034293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ТФ/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ФиСН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/Отечественная история/1/</w:t>
      </w:r>
      <w:proofErr w:type="spellStart"/>
      <w:proofErr w:type="gramStart"/>
      <w:r w:rsidRPr="000D3382">
        <w:rPr>
          <w:rFonts w:ascii="Times New Roman" w:hAnsi="Times New Roman" w:cs="Times New Roman"/>
          <w:sz w:val="18"/>
          <w:szCs w:val="18"/>
        </w:rPr>
        <w:t>Осн</w:t>
      </w:r>
      <w:proofErr w:type="spellEnd"/>
      <w:proofErr w:type="gramEnd"/>
      <w:r w:rsidRPr="000D3382">
        <w:rPr>
          <w:rFonts w:ascii="Times New Roman" w:hAnsi="Times New Roman" w:cs="Times New Roman"/>
          <w:sz w:val="18"/>
          <w:szCs w:val="18"/>
        </w:rPr>
        <w:t>; Л/020700/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Осн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; ПК/020700/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Осн</w:t>
      </w:r>
      <w:proofErr w:type="spellEnd"/>
    </w:p>
    <w:p w:rsidR="006228A1" w:rsidRPr="000D3382" w:rsidRDefault="006228A1" w:rsidP="006228A1">
      <w:pPr>
        <w:rPr>
          <w:rFonts w:ascii="Times New Roman" w:hAnsi="Times New Roman" w:cs="Times New Roman"/>
          <w:sz w:val="18"/>
          <w:szCs w:val="18"/>
        </w:rPr>
      </w:pPr>
    </w:p>
    <w:p w:rsidR="006B7EA4" w:rsidRDefault="006B7EA4" w:rsidP="008F4BE4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6B7EA4" w:rsidRDefault="006B7EA4" w:rsidP="008F4BE4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AB65FA" w:rsidRPr="000D3382" w:rsidRDefault="00193FDC" w:rsidP="008F4BE4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43</w:t>
      </w:r>
      <w:r w:rsidR="008F4BE4" w:rsidRPr="000D3382">
        <w:rPr>
          <w:rFonts w:ascii="Times New Roman" w:hAnsi="Times New Roman" w:cs="Times New Roman"/>
          <w:b/>
          <w:sz w:val="18"/>
          <w:szCs w:val="18"/>
        </w:rPr>
        <w:t xml:space="preserve">.   </w:t>
      </w:r>
      <w:r w:rsidR="008F4BE4" w:rsidRPr="000D3382">
        <w:rPr>
          <w:rFonts w:ascii="Times New Roman" w:hAnsi="Times New Roman" w:cs="Times New Roman"/>
          <w:sz w:val="18"/>
          <w:szCs w:val="18"/>
        </w:rPr>
        <w:t>94 (575.2)(075.3)</w:t>
      </w:r>
    </w:p>
    <w:p w:rsidR="008F4BE4" w:rsidRPr="000D3382" w:rsidRDefault="008F4BE4" w:rsidP="008F4BE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ПЛО</w:t>
      </w:r>
    </w:p>
    <w:p w:rsidR="008F4BE4" w:rsidRPr="000D3382" w:rsidRDefault="008F4BE4" w:rsidP="008F4BE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   94 (575.2)(075.3)</w:t>
      </w:r>
    </w:p>
    <w:p w:rsidR="008F4BE4" w:rsidRPr="000D3382" w:rsidRDefault="008F4BE4" w:rsidP="008F4BE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Плоских  В.М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Алайская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царица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Курманджан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датка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: пособие для школ / В.М Плоских; ред. Ж.А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Джолдошова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 [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и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.д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>р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];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рец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: А.А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Акматалиев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 xml:space="preserve">, А.А 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Асанканов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, В.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П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 xml:space="preserve"> Яншин.- Бишкек: «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Турар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», 2012.- 200с</w:t>
      </w:r>
    </w:p>
    <w:p w:rsidR="008F4BE4" w:rsidRPr="000D3382" w:rsidRDefault="008F4BE4" w:rsidP="008F4BE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Экземпляры: всего: 30 ЧЗГЭН(5), </w:t>
      </w:r>
      <w:proofErr w:type="gramStart"/>
      <w:r w:rsidRPr="000D3382">
        <w:rPr>
          <w:rFonts w:ascii="Times New Roman" w:hAnsi="Times New Roman" w:cs="Times New Roman"/>
          <w:sz w:val="18"/>
          <w:szCs w:val="18"/>
        </w:rPr>
        <w:t>ХР</w:t>
      </w:r>
      <w:proofErr w:type="gramEnd"/>
      <w:r w:rsidRPr="000D3382">
        <w:rPr>
          <w:rFonts w:ascii="Times New Roman" w:hAnsi="Times New Roman" w:cs="Times New Roman"/>
          <w:sz w:val="18"/>
          <w:szCs w:val="18"/>
        </w:rPr>
        <w:t>(25)</w:t>
      </w:r>
    </w:p>
    <w:p w:rsidR="008F4BE4" w:rsidRPr="000D3382" w:rsidRDefault="008F4BE4" w:rsidP="008F4BE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ГРНТИ 03.21</w:t>
      </w:r>
    </w:p>
    <w:p w:rsidR="008F4BE4" w:rsidRPr="000D3382" w:rsidRDefault="008F4BE4" w:rsidP="008F4BE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 xml:space="preserve">Учебная литература: </w:t>
      </w:r>
    </w:p>
    <w:p w:rsidR="008F4BE4" w:rsidRPr="000D3382" w:rsidRDefault="008F4BE4" w:rsidP="008F4BE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D3382">
        <w:rPr>
          <w:rFonts w:ascii="Times New Roman" w:hAnsi="Times New Roman" w:cs="Times New Roman"/>
          <w:sz w:val="18"/>
          <w:szCs w:val="18"/>
        </w:rPr>
        <w:t>ТФ/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ФиСН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/Отечественная история/1/</w:t>
      </w:r>
      <w:proofErr w:type="spellStart"/>
      <w:proofErr w:type="gramStart"/>
      <w:r w:rsidRPr="000D3382">
        <w:rPr>
          <w:rFonts w:ascii="Times New Roman" w:hAnsi="Times New Roman" w:cs="Times New Roman"/>
          <w:sz w:val="18"/>
          <w:szCs w:val="18"/>
        </w:rPr>
        <w:t>Осн</w:t>
      </w:r>
      <w:proofErr w:type="spellEnd"/>
      <w:proofErr w:type="gramEnd"/>
      <w:r w:rsidRPr="000D3382">
        <w:rPr>
          <w:rFonts w:ascii="Times New Roman" w:hAnsi="Times New Roman" w:cs="Times New Roman"/>
          <w:sz w:val="18"/>
          <w:szCs w:val="18"/>
        </w:rPr>
        <w:t>; Л/020700/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Осн</w:t>
      </w:r>
      <w:proofErr w:type="spellEnd"/>
      <w:r w:rsidRPr="000D3382">
        <w:rPr>
          <w:rFonts w:ascii="Times New Roman" w:hAnsi="Times New Roman" w:cs="Times New Roman"/>
          <w:sz w:val="18"/>
          <w:szCs w:val="18"/>
        </w:rPr>
        <w:t>; ПК/020700/</w:t>
      </w:r>
      <w:proofErr w:type="spellStart"/>
      <w:r w:rsidRPr="000D3382">
        <w:rPr>
          <w:rFonts w:ascii="Times New Roman" w:hAnsi="Times New Roman" w:cs="Times New Roman"/>
          <w:sz w:val="18"/>
          <w:szCs w:val="18"/>
        </w:rPr>
        <w:t>Осн</w:t>
      </w:r>
      <w:proofErr w:type="spellEnd"/>
    </w:p>
    <w:p w:rsidR="008F4BE4" w:rsidRPr="000D3382" w:rsidRDefault="008F4BE4" w:rsidP="00B04D17">
      <w:pPr>
        <w:rPr>
          <w:rFonts w:ascii="Times New Roman" w:hAnsi="Times New Roman" w:cs="Times New Roman"/>
          <w:sz w:val="18"/>
          <w:szCs w:val="18"/>
        </w:rPr>
      </w:pPr>
      <w:bookmarkStart w:id="0" w:name="_GoBack"/>
    </w:p>
    <w:bookmarkEnd w:id="0"/>
    <w:p w:rsidR="0075602E" w:rsidRDefault="0075602E" w:rsidP="0075602E">
      <w:pPr>
        <w:rPr>
          <w:rFonts w:ascii="Times New Roman" w:hAnsi="Times New Roman" w:cs="Times New Roman"/>
          <w:sz w:val="20"/>
          <w:szCs w:val="20"/>
        </w:rPr>
      </w:pPr>
    </w:p>
    <w:p w:rsidR="00A92BFA" w:rsidRPr="002401B4" w:rsidRDefault="00A92BFA" w:rsidP="00A92BFA">
      <w:pPr>
        <w:rPr>
          <w:rFonts w:ascii="Times New Roman" w:hAnsi="Times New Roman" w:cs="Times New Roman"/>
          <w:sz w:val="20"/>
          <w:szCs w:val="20"/>
        </w:rPr>
      </w:pPr>
    </w:p>
    <w:sectPr w:rsidR="00A92BFA" w:rsidRPr="00240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AE3" w:rsidRDefault="001A0AE3" w:rsidP="00D478EE">
      <w:pPr>
        <w:spacing w:after="0" w:line="240" w:lineRule="auto"/>
      </w:pPr>
      <w:r>
        <w:separator/>
      </w:r>
    </w:p>
  </w:endnote>
  <w:endnote w:type="continuationSeparator" w:id="0">
    <w:p w:rsidR="001A0AE3" w:rsidRDefault="001A0AE3" w:rsidP="00D47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AE3" w:rsidRDefault="001A0AE3" w:rsidP="00D478EE">
      <w:pPr>
        <w:spacing w:after="0" w:line="240" w:lineRule="auto"/>
      </w:pPr>
      <w:r>
        <w:separator/>
      </w:r>
    </w:p>
  </w:footnote>
  <w:footnote w:type="continuationSeparator" w:id="0">
    <w:p w:rsidR="001A0AE3" w:rsidRDefault="001A0AE3" w:rsidP="00D478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1B4"/>
    <w:rsid w:val="000025BB"/>
    <w:rsid w:val="00016915"/>
    <w:rsid w:val="00092845"/>
    <w:rsid w:val="000A7A74"/>
    <w:rsid w:val="000C55A6"/>
    <w:rsid w:val="000C5767"/>
    <w:rsid w:val="000D3382"/>
    <w:rsid w:val="00112A79"/>
    <w:rsid w:val="0011340F"/>
    <w:rsid w:val="00143C33"/>
    <w:rsid w:val="00187F1A"/>
    <w:rsid w:val="00193905"/>
    <w:rsid w:val="00193FDC"/>
    <w:rsid w:val="001A0AE3"/>
    <w:rsid w:val="001B506D"/>
    <w:rsid w:val="001C4856"/>
    <w:rsid w:val="001C4A22"/>
    <w:rsid w:val="001E7608"/>
    <w:rsid w:val="00214F84"/>
    <w:rsid w:val="0022244A"/>
    <w:rsid w:val="002401B4"/>
    <w:rsid w:val="00291D76"/>
    <w:rsid w:val="0029755C"/>
    <w:rsid w:val="002B10AF"/>
    <w:rsid w:val="002B646A"/>
    <w:rsid w:val="002C3C5F"/>
    <w:rsid w:val="002E5C56"/>
    <w:rsid w:val="00342935"/>
    <w:rsid w:val="00381576"/>
    <w:rsid w:val="003914D5"/>
    <w:rsid w:val="00453C4C"/>
    <w:rsid w:val="00454425"/>
    <w:rsid w:val="00461F44"/>
    <w:rsid w:val="00471DCA"/>
    <w:rsid w:val="004842CE"/>
    <w:rsid w:val="00491812"/>
    <w:rsid w:val="004F6944"/>
    <w:rsid w:val="005443FF"/>
    <w:rsid w:val="00571CC8"/>
    <w:rsid w:val="005F48B3"/>
    <w:rsid w:val="005F5931"/>
    <w:rsid w:val="006228A1"/>
    <w:rsid w:val="00663708"/>
    <w:rsid w:val="006B7EA4"/>
    <w:rsid w:val="006D1685"/>
    <w:rsid w:val="006E1915"/>
    <w:rsid w:val="0070383D"/>
    <w:rsid w:val="00703BD1"/>
    <w:rsid w:val="007169F3"/>
    <w:rsid w:val="0073468C"/>
    <w:rsid w:val="00746A22"/>
    <w:rsid w:val="0075602E"/>
    <w:rsid w:val="00787194"/>
    <w:rsid w:val="007C7B0E"/>
    <w:rsid w:val="007D515C"/>
    <w:rsid w:val="007E44E2"/>
    <w:rsid w:val="00822D22"/>
    <w:rsid w:val="0083505C"/>
    <w:rsid w:val="00860FB7"/>
    <w:rsid w:val="00864C42"/>
    <w:rsid w:val="0087623A"/>
    <w:rsid w:val="00895B23"/>
    <w:rsid w:val="008F4BE4"/>
    <w:rsid w:val="00913779"/>
    <w:rsid w:val="00947245"/>
    <w:rsid w:val="0098066A"/>
    <w:rsid w:val="009A244F"/>
    <w:rsid w:val="009F538B"/>
    <w:rsid w:val="00A2635C"/>
    <w:rsid w:val="00A44355"/>
    <w:rsid w:val="00A92BFA"/>
    <w:rsid w:val="00A95022"/>
    <w:rsid w:val="00AB65FA"/>
    <w:rsid w:val="00AE19DA"/>
    <w:rsid w:val="00B04D17"/>
    <w:rsid w:val="00B97CA2"/>
    <w:rsid w:val="00C31D94"/>
    <w:rsid w:val="00C47CA0"/>
    <w:rsid w:val="00C54F06"/>
    <w:rsid w:val="00C64603"/>
    <w:rsid w:val="00C7059E"/>
    <w:rsid w:val="00C86B34"/>
    <w:rsid w:val="00CA615D"/>
    <w:rsid w:val="00CA6DC9"/>
    <w:rsid w:val="00D30D38"/>
    <w:rsid w:val="00D478EE"/>
    <w:rsid w:val="00D60252"/>
    <w:rsid w:val="00DA7AAF"/>
    <w:rsid w:val="00DA7D87"/>
    <w:rsid w:val="00DC44CE"/>
    <w:rsid w:val="00E66E75"/>
    <w:rsid w:val="00E80663"/>
    <w:rsid w:val="00EE7FAD"/>
    <w:rsid w:val="00F02AD3"/>
    <w:rsid w:val="00F305D9"/>
    <w:rsid w:val="00F3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DC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4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478EE"/>
  </w:style>
  <w:style w:type="paragraph" w:styleId="a6">
    <w:name w:val="footer"/>
    <w:basedOn w:val="a"/>
    <w:link w:val="a7"/>
    <w:uiPriority w:val="99"/>
    <w:unhideWhenUsed/>
    <w:rsid w:val="00D4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478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DC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4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478EE"/>
  </w:style>
  <w:style w:type="paragraph" w:styleId="a6">
    <w:name w:val="footer"/>
    <w:basedOn w:val="a"/>
    <w:link w:val="a7"/>
    <w:uiPriority w:val="99"/>
    <w:unhideWhenUsed/>
    <w:rsid w:val="00D4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47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6D2E3-18D1-4853-9F53-7ACDF3517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9</Pages>
  <Words>2718</Words>
  <Characters>15497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Библиотека</dc:creator>
  <cp:lastModifiedBy>Библиотека</cp:lastModifiedBy>
  <cp:revision>311</cp:revision>
  <dcterms:created xsi:type="dcterms:W3CDTF">2020-03-03T09:01:00Z</dcterms:created>
  <dcterms:modified xsi:type="dcterms:W3CDTF">2020-03-06T03:22:00Z</dcterms:modified>
</cp:coreProperties>
</file>