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2C5" w:rsidRDefault="009E3647" w:rsidP="00613EDF">
      <w:pPr>
        <w:pStyle w:val="a"/>
      </w:pPr>
      <w:r>
        <w:t xml:space="preserve">ПРО КАЧЕСТВО КОДА В ПРОЕКТЕ </w:t>
      </w:r>
    </w:p>
    <w:p w:rsidR="003555E1" w:rsidRDefault="003555E1" w:rsidP="00613EDF">
      <w:r>
        <w:t>-</w:t>
      </w:r>
      <w:r w:rsidRPr="00613EDF">
        <w:t>Папки называть с маленькой буквы, файлы с большой буквы</w:t>
      </w:r>
    </w:p>
    <w:p w:rsidR="00613EDF" w:rsidRPr="00613EDF" w:rsidRDefault="00613EDF" w:rsidP="00613EDF">
      <w:r w:rsidRPr="00613EDF">
        <w:t>-</w:t>
      </w:r>
      <w:r>
        <w:t xml:space="preserve">Классы в </w:t>
      </w:r>
      <w:r>
        <w:rPr>
          <w:lang w:val="en-US"/>
        </w:rPr>
        <w:t>css</w:t>
      </w:r>
      <w:r w:rsidRPr="00613EDF">
        <w:t xml:space="preserve"> </w:t>
      </w:r>
      <w:r>
        <w:t xml:space="preserve">называть используя </w:t>
      </w:r>
      <w:r>
        <w:rPr>
          <w:lang w:val="en-US"/>
        </w:rPr>
        <w:t>CamlCase</w:t>
      </w:r>
    </w:p>
    <w:p w:rsidR="00E84F54" w:rsidRPr="00613EDF" w:rsidRDefault="00E84F54" w:rsidP="00613EDF">
      <w:r w:rsidRPr="00613EDF">
        <w:t>- использовать только двойные кавычки “ ”,</w:t>
      </w:r>
    </w:p>
    <w:p w:rsidR="00E84F54" w:rsidRPr="00613EDF" w:rsidRDefault="00E84F54" w:rsidP="00613EDF">
      <w:r w:rsidRPr="00613EDF">
        <w:t>- если переменная постоянная, и нигде больше не используется, то использовать const,</w:t>
      </w:r>
    </w:p>
    <w:p w:rsidR="00E84F54" w:rsidRPr="00613EDF" w:rsidRDefault="00E84F54" w:rsidP="00613EDF">
      <w:r w:rsidRPr="00613EDF">
        <w:t xml:space="preserve">- </w:t>
      </w:r>
      <w:r w:rsidR="00613EDF">
        <w:t xml:space="preserve">соблюдать табуляцию </w:t>
      </w:r>
    </w:p>
    <w:p w:rsidR="00E84F54" w:rsidRPr="00613EDF" w:rsidRDefault="00E84F54" w:rsidP="00613EDF">
      <w:r w:rsidRPr="00613EDF">
        <w:t>- использовать всегда точки с запятой;</w:t>
      </w:r>
    </w:p>
    <w:p w:rsidR="00E84F54" w:rsidRPr="00613EDF" w:rsidRDefault="00E84F54" w:rsidP="00613EDF">
      <w:r w:rsidRPr="00613EDF">
        <w:t>- использовать === и !== , вместо == и !=</w:t>
      </w:r>
    </w:p>
    <w:p w:rsidR="00E84F54" w:rsidRPr="00613EDF" w:rsidRDefault="00E84F54" w:rsidP="00613EDF">
      <w:r w:rsidRPr="00613EDF">
        <w:t xml:space="preserve">- не сравненивать переменные с самим собой, такое сравнение обычно </w:t>
      </w:r>
      <w:r w:rsidR="003555E1" w:rsidRPr="00613EDF">
        <w:t xml:space="preserve">является лишним </w:t>
      </w:r>
      <w:r w:rsidRPr="00613EDF">
        <w:t>часто ошибочным</w:t>
      </w:r>
    </w:p>
    <w:p w:rsidR="00E84F54" w:rsidRPr="00613EDF" w:rsidRDefault="00E84F54" w:rsidP="00613EDF">
      <w:r w:rsidRPr="00613EDF">
        <w:t>- не использовать множество пробелов в коде, кроме некоторых исключений</w:t>
      </w:r>
    </w:p>
    <w:p w:rsidR="00E84F54" w:rsidRDefault="00E84F54" w:rsidP="00613EDF">
      <w:r w:rsidRPr="00613EDF">
        <w:t>- не использовать одиночные блок (не оставлять {} пустым)</w:t>
      </w:r>
    </w:p>
    <w:p w:rsidR="009E3647" w:rsidRDefault="009E3647" w:rsidP="00613EDF">
      <w:bookmarkStart w:id="0" w:name="_GoBack"/>
      <w:bookmarkEnd w:id="0"/>
    </w:p>
    <w:p w:rsidR="00613EDF" w:rsidRPr="009E3647" w:rsidRDefault="00613EDF" w:rsidP="00613EDF">
      <w:pPr>
        <w:rPr>
          <w:lang w:val="en-US"/>
        </w:rPr>
      </w:pPr>
      <w:r>
        <w:tab/>
        <w:t>РАБОТА С ГИТЛАБ</w:t>
      </w:r>
      <w:r w:rsidR="009E3647">
        <w:rPr>
          <w:lang w:val="en-US"/>
        </w:rPr>
        <w:t>:</w:t>
      </w:r>
    </w:p>
    <w:p w:rsidR="00613EDF" w:rsidRPr="009A39C8" w:rsidRDefault="00613EDF" w:rsidP="00613EDF">
      <w:pPr>
        <w:numPr>
          <w:ilvl w:val="0"/>
          <w:numId w:val="2"/>
        </w:numPr>
      </w:pPr>
      <w:r>
        <w:rPr>
          <w:b/>
          <w:bCs/>
          <w:lang w:val="en-US"/>
        </w:rPr>
        <w:t>Стянуть последние изменения</w:t>
      </w:r>
      <w:r w:rsidRPr="009A39C8">
        <w:t>:</w:t>
      </w:r>
    </w:p>
    <w:p w:rsidR="00613EDF" w:rsidRPr="005631B9" w:rsidRDefault="00613EDF" w:rsidP="00613EDF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>git pull origin dev</w:t>
      </w:r>
    </w:p>
    <w:p w:rsidR="00613EDF" w:rsidRPr="009A39C8" w:rsidRDefault="00613EDF" w:rsidP="00613EDF">
      <w:pPr>
        <w:numPr>
          <w:ilvl w:val="0"/>
          <w:numId w:val="3"/>
        </w:numPr>
      </w:pPr>
      <w:r w:rsidRPr="009A39C8">
        <w:rPr>
          <w:b/>
          <w:bCs/>
        </w:rPr>
        <w:t>Создать новую ветку</w:t>
      </w:r>
      <w:r w:rsidRPr="009A39C8">
        <w:t>:</w:t>
      </w:r>
    </w:p>
    <w:p w:rsidR="00613EDF" w:rsidRPr="009A39C8" w:rsidRDefault="00613EDF" w:rsidP="00613EDF">
      <w:r w:rsidRPr="009A39C8">
        <w:t xml:space="preserve">git checkout -b </w:t>
      </w:r>
      <w:r w:rsidRPr="00613EDF">
        <w:t>&lt;</w:t>
      </w:r>
      <w:r w:rsidRPr="009A39C8">
        <w:t>моя_новая_ветка</w:t>
      </w:r>
      <w:r w:rsidRPr="00613EDF">
        <w:t>/&gt;</w:t>
      </w:r>
      <w:r w:rsidRPr="009A39C8">
        <w:t xml:space="preserve"> </w:t>
      </w:r>
    </w:p>
    <w:p w:rsidR="00613EDF" w:rsidRPr="009A39C8" w:rsidRDefault="00613EDF" w:rsidP="00613EDF">
      <w:r w:rsidRPr="009A39C8">
        <w:t xml:space="preserve">Эта команда создаст новую ветку с именем </w:t>
      </w:r>
      <w:r w:rsidRPr="00613EDF">
        <w:t>&lt;</w:t>
      </w:r>
      <w:r w:rsidRPr="009A39C8">
        <w:rPr>
          <w:b/>
          <w:bCs/>
        </w:rPr>
        <w:t>моя_новая_ветка</w:t>
      </w:r>
      <w:r w:rsidRPr="00613EDF">
        <w:rPr>
          <w:b/>
          <w:bCs/>
        </w:rPr>
        <w:t>/&gt;</w:t>
      </w:r>
      <w:r w:rsidRPr="009A39C8">
        <w:t xml:space="preserve"> и переключит вас на неё.</w:t>
      </w:r>
    </w:p>
    <w:p w:rsidR="00613EDF" w:rsidRPr="009A39C8" w:rsidRDefault="00613EDF" w:rsidP="00613EDF">
      <w:pPr>
        <w:numPr>
          <w:ilvl w:val="0"/>
          <w:numId w:val="3"/>
        </w:numPr>
      </w:pPr>
      <w:r w:rsidRPr="009A39C8">
        <w:rPr>
          <w:b/>
          <w:bCs/>
        </w:rPr>
        <w:t>Написать код</w:t>
      </w:r>
      <w:r w:rsidRPr="009A39C8">
        <w:t>:</w:t>
      </w:r>
    </w:p>
    <w:p w:rsidR="00613EDF" w:rsidRPr="009A39C8" w:rsidRDefault="00613EDF" w:rsidP="00613EDF">
      <w:r w:rsidRPr="009A39C8">
        <w:t>Откройте проект в вашем любимом редакторе и внесите нужные</w:t>
      </w:r>
      <w:r>
        <w:t xml:space="preserve"> изменения, напишите новый код свой</w:t>
      </w:r>
    </w:p>
    <w:p w:rsidR="00613EDF" w:rsidRPr="009A39C8" w:rsidRDefault="00613EDF" w:rsidP="00613EDF">
      <w:pPr>
        <w:rPr>
          <w:b/>
          <w:bCs/>
        </w:rPr>
      </w:pPr>
      <w:r w:rsidRPr="009A39C8">
        <w:rPr>
          <w:b/>
          <w:bCs/>
        </w:rPr>
        <w:t>Закинуть изменения на существующий репозиторий:</w:t>
      </w:r>
    </w:p>
    <w:p w:rsidR="00613EDF" w:rsidRPr="009A39C8" w:rsidRDefault="00613EDF" w:rsidP="00613EDF">
      <w:pPr>
        <w:numPr>
          <w:ilvl w:val="0"/>
          <w:numId w:val="4"/>
        </w:numPr>
      </w:pPr>
      <w:r w:rsidRPr="009A39C8">
        <w:rPr>
          <w:b/>
          <w:bCs/>
        </w:rPr>
        <w:t>Добавить изменения для коммита</w:t>
      </w:r>
      <w:r w:rsidRPr="009A39C8">
        <w:t>:</w:t>
      </w:r>
    </w:p>
    <w:p w:rsidR="00613EDF" w:rsidRPr="009A39C8" w:rsidRDefault="00613EDF" w:rsidP="00613EDF">
      <w:pPr>
        <w:rPr>
          <w:b/>
        </w:rPr>
      </w:pPr>
      <w:r w:rsidRPr="009A39C8">
        <w:rPr>
          <w:b/>
        </w:rPr>
        <w:t xml:space="preserve">git add . </w:t>
      </w:r>
    </w:p>
    <w:p w:rsidR="00613EDF" w:rsidRPr="009A39C8" w:rsidRDefault="00613EDF" w:rsidP="00613EDF">
      <w:r w:rsidRPr="009A39C8">
        <w:t>Эта команда добавит все измененные файлы к подготовленным к коммиту.</w:t>
      </w:r>
    </w:p>
    <w:p w:rsidR="00613EDF" w:rsidRDefault="00613EDF" w:rsidP="00613EDF">
      <w:pPr>
        <w:numPr>
          <w:ilvl w:val="0"/>
          <w:numId w:val="4"/>
        </w:numPr>
      </w:pPr>
      <w:r w:rsidRPr="009A39C8">
        <w:rPr>
          <w:b/>
          <w:bCs/>
        </w:rPr>
        <w:t>Сделать коммит</w:t>
      </w:r>
      <w:r w:rsidRPr="009A39C8">
        <w:t>:</w:t>
      </w:r>
    </w:p>
    <w:p w:rsidR="00613EDF" w:rsidRPr="009A39C8" w:rsidRDefault="00613EDF" w:rsidP="00613EDF">
      <w:pPr>
        <w:ind w:left="720"/>
      </w:pPr>
      <w:r w:rsidRPr="009A39C8">
        <w:t xml:space="preserve">git commit -m "Описание вашего коммита" </w:t>
      </w:r>
    </w:p>
    <w:p w:rsidR="00613EDF" w:rsidRPr="009A39C8" w:rsidRDefault="00613EDF" w:rsidP="00613EDF">
      <w:r w:rsidRPr="009A39C8">
        <w:t xml:space="preserve">Замените </w:t>
      </w:r>
      <w:r w:rsidRPr="009A39C8">
        <w:rPr>
          <w:b/>
          <w:bCs/>
        </w:rPr>
        <w:t>"Описание вашего коммита"</w:t>
      </w:r>
      <w:r w:rsidRPr="009A39C8">
        <w:t xml:space="preserve"> на описание ваших изменений.</w:t>
      </w:r>
    </w:p>
    <w:p w:rsidR="00613EDF" w:rsidRPr="009A39C8" w:rsidRDefault="00613EDF" w:rsidP="00613EDF">
      <w:pPr>
        <w:numPr>
          <w:ilvl w:val="0"/>
          <w:numId w:val="4"/>
        </w:numPr>
      </w:pPr>
      <w:r w:rsidRPr="009A39C8">
        <w:rPr>
          <w:b/>
          <w:bCs/>
        </w:rPr>
        <w:t>Загрузить изменения на удаленный репозиторий</w:t>
      </w:r>
      <w:r w:rsidRPr="009A39C8">
        <w:t>:</w:t>
      </w:r>
    </w:p>
    <w:p w:rsidR="00613EDF" w:rsidRPr="00613EDF" w:rsidRDefault="00613EDF" w:rsidP="00613EDF">
      <w:pPr>
        <w:rPr>
          <w:lang w:val="en-US"/>
        </w:rPr>
      </w:pPr>
      <w:r w:rsidRPr="009A39C8">
        <w:rPr>
          <w:lang w:val="en-US"/>
        </w:rPr>
        <w:t>git</w:t>
      </w:r>
      <w:r w:rsidRPr="00613EDF">
        <w:rPr>
          <w:lang w:val="en-US"/>
        </w:rPr>
        <w:t xml:space="preserve"> </w:t>
      </w:r>
      <w:r w:rsidRPr="009A39C8">
        <w:rPr>
          <w:lang w:val="en-US"/>
        </w:rPr>
        <w:t>push</w:t>
      </w:r>
      <w:r w:rsidRPr="00613EDF">
        <w:rPr>
          <w:lang w:val="en-US"/>
        </w:rPr>
        <w:t xml:space="preserve"> </w:t>
      </w:r>
      <w:r w:rsidRPr="009A39C8">
        <w:rPr>
          <w:lang w:val="en-US"/>
        </w:rPr>
        <w:t>origin</w:t>
      </w:r>
      <w:r w:rsidRPr="00613EDF">
        <w:rPr>
          <w:lang w:val="en-US"/>
        </w:rPr>
        <w:t xml:space="preserve"> &lt;</w:t>
      </w:r>
      <w:r w:rsidRPr="009A39C8">
        <w:t>моя</w:t>
      </w:r>
      <w:r w:rsidRPr="00613EDF">
        <w:rPr>
          <w:lang w:val="en-US"/>
        </w:rPr>
        <w:t>_</w:t>
      </w:r>
      <w:r w:rsidRPr="009A39C8">
        <w:t>новая</w:t>
      </w:r>
      <w:r w:rsidRPr="00613EDF">
        <w:rPr>
          <w:lang w:val="en-US"/>
        </w:rPr>
        <w:t>_</w:t>
      </w:r>
      <w:r w:rsidRPr="009A39C8">
        <w:t>ветка</w:t>
      </w:r>
      <w:r w:rsidRPr="00613EDF">
        <w:rPr>
          <w:lang w:val="en-US"/>
        </w:rPr>
        <w:t xml:space="preserve">/&gt; </w:t>
      </w:r>
    </w:p>
    <w:p w:rsidR="00613EDF" w:rsidRPr="009A39C8" w:rsidRDefault="00613EDF" w:rsidP="00613EDF">
      <w:r w:rsidRPr="009A39C8">
        <w:t>Эта команда отправит вашу новую ветку с коммитами на удаленный репозиторий.</w:t>
      </w:r>
    </w:p>
    <w:p w:rsidR="00613EDF" w:rsidRPr="009A39C8" w:rsidRDefault="00613EDF" w:rsidP="00613EDF">
      <w:r w:rsidRPr="009A39C8">
        <w:lastRenderedPageBreak/>
        <w:t xml:space="preserve">Теперь ваша новая ветка с изменениями находится на удаленном репозитории. </w:t>
      </w:r>
      <w:r>
        <w:t>Эти изменения должны быть</w:t>
      </w:r>
      <w:r w:rsidRPr="009A39C8">
        <w:t xml:space="preserve"> вк</w:t>
      </w:r>
      <w:r>
        <w:t>лючены в другую ветку (</w:t>
      </w:r>
      <w:r>
        <w:rPr>
          <w:b/>
          <w:bCs/>
          <w:lang w:val="en-US"/>
        </w:rPr>
        <w:t>dev</w:t>
      </w:r>
      <w:r>
        <w:t xml:space="preserve">), </w:t>
      </w:r>
      <w:r w:rsidRPr="009A39C8">
        <w:t>нужно создать запрос на слияние на GitLab:</w:t>
      </w:r>
    </w:p>
    <w:p w:rsidR="00613EDF" w:rsidRPr="009A39C8" w:rsidRDefault="00613EDF" w:rsidP="00613EDF">
      <w:pPr>
        <w:numPr>
          <w:ilvl w:val="0"/>
          <w:numId w:val="5"/>
        </w:numPr>
      </w:pPr>
      <w:r w:rsidRPr="009A39C8">
        <w:rPr>
          <w:b/>
          <w:bCs/>
        </w:rPr>
        <w:t>Создать запрос на слияние (Merge Request)</w:t>
      </w:r>
      <w:r w:rsidRPr="009A39C8">
        <w:t>:</w:t>
      </w:r>
    </w:p>
    <w:p w:rsidR="00613EDF" w:rsidRPr="009A39C8" w:rsidRDefault="00613EDF" w:rsidP="00613EDF">
      <w:pPr>
        <w:numPr>
          <w:ilvl w:val="1"/>
          <w:numId w:val="5"/>
        </w:numPr>
      </w:pPr>
      <w:r w:rsidRPr="009A39C8">
        <w:t>Откройте ваш репозиторий на GitLab в браузере.</w:t>
      </w:r>
    </w:p>
    <w:p w:rsidR="00613EDF" w:rsidRPr="009A39C8" w:rsidRDefault="00613EDF" w:rsidP="00613EDF">
      <w:pPr>
        <w:numPr>
          <w:ilvl w:val="1"/>
          <w:numId w:val="5"/>
        </w:numPr>
      </w:pPr>
      <w:r w:rsidRPr="009A39C8">
        <w:t>Нажмите на кнопку "Merge Request" или "Создать запрос на слияние".</w:t>
      </w:r>
    </w:p>
    <w:p w:rsidR="00613EDF" w:rsidRPr="009A39C8" w:rsidRDefault="00613EDF" w:rsidP="00613EDF">
      <w:pPr>
        <w:numPr>
          <w:ilvl w:val="1"/>
          <w:numId w:val="5"/>
        </w:numPr>
      </w:pPr>
      <w:r w:rsidRPr="009A39C8">
        <w:t>Выберите вашу новую ветку в качестве "Source branch" (исходной ветки).</w:t>
      </w:r>
    </w:p>
    <w:p w:rsidR="00613EDF" w:rsidRPr="009A39C8" w:rsidRDefault="00613EDF" w:rsidP="00613EDF">
      <w:pPr>
        <w:numPr>
          <w:ilvl w:val="1"/>
          <w:numId w:val="5"/>
        </w:numPr>
      </w:pPr>
      <w:r w:rsidRPr="009A39C8">
        <w:t>Выберите ветку, в которую вы хоти</w:t>
      </w:r>
      <w:r>
        <w:t>те включить изменения (</w:t>
      </w:r>
      <w:r w:rsidRPr="009A39C8">
        <w:t xml:space="preserve"> </w:t>
      </w:r>
      <w:r>
        <w:rPr>
          <w:b/>
          <w:bCs/>
          <w:lang w:val="en-US"/>
        </w:rPr>
        <w:t>dev</w:t>
      </w:r>
      <w:r w:rsidRPr="009A39C8">
        <w:t>)</w:t>
      </w:r>
    </w:p>
    <w:p w:rsidR="00613EDF" w:rsidRPr="009A39C8" w:rsidRDefault="00613EDF" w:rsidP="00613EDF">
      <w:pPr>
        <w:numPr>
          <w:ilvl w:val="1"/>
          <w:numId w:val="5"/>
        </w:numPr>
      </w:pPr>
      <w:r w:rsidRPr="009A39C8">
        <w:t>Дайте краткое описание изменений.</w:t>
      </w:r>
    </w:p>
    <w:p w:rsidR="00613EDF" w:rsidRPr="009A39C8" w:rsidRDefault="00613EDF" w:rsidP="00613EDF">
      <w:pPr>
        <w:numPr>
          <w:ilvl w:val="1"/>
          <w:numId w:val="5"/>
        </w:numPr>
      </w:pPr>
      <w:r w:rsidRPr="009A39C8">
        <w:t>Создайте запрос на слияние.</w:t>
      </w:r>
    </w:p>
    <w:p w:rsidR="00613EDF" w:rsidRPr="00613EDF" w:rsidRDefault="00613EDF" w:rsidP="00613EDF"/>
    <w:p w:rsidR="00E84F54" w:rsidRPr="00E84F54" w:rsidRDefault="00E84F54" w:rsidP="00E84F54">
      <w:pPr>
        <w:rPr>
          <w:b/>
          <w:bCs/>
        </w:rPr>
      </w:pPr>
    </w:p>
    <w:p w:rsidR="00E84F54" w:rsidRPr="00E84F54" w:rsidRDefault="00E84F54"/>
    <w:sectPr w:rsidR="00E84F54" w:rsidRPr="00E84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C90124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E82794"/>
    <w:multiLevelType w:val="multilevel"/>
    <w:tmpl w:val="2DA478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652B9"/>
    <w:multiLevelType w:val="multilevel"/>
    <w:tmpl w:val="B83C71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416A5"/>
    <w:multiLevelType w:val="multilevel"/>
    <w:tmpl w:val="B46C11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E44104"/>
    <w:multiLevelType w:val="multilevel"/>
    <w:tmpl w:val="DED66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F54"/>
    <w:rsid w:val="003555E1"/>
    <w:rsid w:val="00613EDF"/>
    <w:rsid w:val="006B62C5"/>
    <w:rsid w:val="009E3647"/>
    <w:rsid w:val="00E8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54F8D"/>
  <w15:chartTrackingRefBased/>
  <w15:docId w15:val="{877B3C16-EDD8-48C2-9795-4B15773F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E84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84F54"/>
    <w:pPr>
      <w:ind w:left="720"/>
      <w:contextualSpacing/>
    </w:pPr>
  </w:style>
  <w:style w:type="character" w:styleId="a5">
    <w:name w:val="Intense Reference"/>
    <w:basedOn w:val="a1"/>
    <w:uiPriority w:val="32"/>
    <w:qFormat/>
    <w:rsid w:val="00E84F54"/>
    <w:rPr>
      <w:b/>
      <w:bCs/>
      <w:smallCaps/>
      <w:color w:val="5B9BD5" w:themeColor="accent1"/>
      <w:spacing w:val="5"/>
    </w:rPr>
  </w:style>
  <w:style w:type="character" w:customStyle="1" w:styleId="10">
    <w:name w:val="Заголовок 1 Знак"/>
    <w:basedOn w:val="a1"/>
    <w:link w:val="1"/>
    <w:uiPriority w:val="9"/>
    <w:rsid w:val="00E84F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">
    <w:name w:val="List Bullet"/>
    <w:basedOn w:val="a0"/>
    <w:uiPriority w:val="99"/>
    <w:unhideWhenUsed/>
    <w:rsid w:val="003555E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2024-04-29T13:21:00Z</dcterms:created>
  <dcterms:modified xsi:type="dcterms:W3CDTF">2024-04-29T13:50:00Z</dcterms:modified>
</cp:coreProperties>
</file>