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AD270" w14:textId="77777777" w:rsidR="005025C2" w:rsidRPr="00CF1A1B" w:rsidRDefault="005025C2" w:rsidP="005025C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4"/>
          <w:lang w:eastAsia="ru-RU"/>
        </w:rPr>
      </w:pPr>
      <w:proofErr w:type="gramStart"/>
      <w:r w:rsidRPr="00CF1A1B">
        <w:rPr>
          <w:rFonts w:ascii="Times New Roman" w:eastAsia="Times New Roman" w:hAnsi="Times New Roman" w:cs="Times New Roman"/>
          <w:bCs/>
          <w:kern w:val="32"/>
          <w:sz w:val="28"/>
          <w:szCs w:val="24"/>
          <w:lang w:eastAsia="ru-RU"/>
        </w:rPr>
        <w:t>МИНОБРНАУКИ  РОССИИ</w:t>
      </w:r>
      <w:proofErr w:type="gramEnd"/>
    </w:p>
    <w:p w14:paraId="04C7E02B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4"/>
          <w:lang w:eastAsia="zh-CN"/>
        </w:rPr>
      </w:pPr>
      <w:r w:rsidRPr="00CF1A1B">
        <w:rPr>
          <w:rFonts w:ascii="Times New Roman" w:eastAsia="SimSun" w:hAnsi="Times New Roman" w:cs="Times New Roman"/>
          <w:sz w:val="28"/>
          <w:szCs w:val="24"/>
          <w:lang w:eastAsia="zh-CN"/>
        </w:rPr>
        <w:t>Федеральное государственное бюджетное образовательное</w:t>
      </w:r>
    </w:p>
    <w:p w14:paraId="02EF7E0F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4"/>
          <w:lang w:eastAsia="zh-CN"/>
        </w:rPr>
      </w:pPr>
      <w:r w:rsidRPr="00CF1A1B">
        <w:rPr>
          <w:rFonts w:ascii="Times New Roman" w:eastAsia="SimSun" w:hAnsi="Times New Roman" w:cs="Times New Roman"/>
          <w:sz w:val="28"/>
          <w:szCs w:val="24"/>
          <w:lang w:eastAsia="zh-CN"/>
        </w:rPr>
        <w:t>учреждение высшего образования</w:t>
      </w:r>
    </w:p>
    <w:p w14:paraId="38C3ADE9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4"/>
          <w:lang w:eastAsia="zh-CN"/>
        </w:rPr>
      </w:pPr>
      <w:r w:rsidRPr="00CF1A1B">
        <w:rPr>
          <w:rFonts w:ascii="Times New Roman" w:eastAsia="SimSun" w:hAnsi="Times New Roman" w:cs="Times New Roman"/>
          <w:sz w:val="28"/>
          <w:szCs w:val="24"/>
          <w:lang w:eastAsia="zh-CN"/>
        </w:rPr>
        <w:t>"Ижевский государственный технический университет имени М.Т.Калашникова"</w:t>
      </w:r>
    </w:p>
    <w:p w14:paraId="45F3A0C8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F1A1B">
        <w:rPr>
          <w:rFonts w:ascii="Times New Roman" w:eastAsia="SimSun" w:hAnsi="Times New Roman" w:cs="Times New Roman"/>
          <w:sz w:val="28"/>
          <w:szCs w:val="24"/>
          <w:lang w:eastAsia="zh-CN"/>
        </w:rPr>
        <w:t>(ФГБОУ ВО «ИжГТУ имени М.Т.Калашникова</w:t>
      </w:r>
      <w:r w:rsidRPr="00CF1A1B">
        <w:rPr>
          <w:rFonts w:ascii="Times New Roman" w:eastAsia="SimSun" w:hAnsi="Times New Roman" w:cs="Times New Roman"/>
          <w:sz w:val="28"/>
          <w:szCs w:val="28"/>
          <w:lang w:eastAsia="zh-CN"/>
        </w:rPr>
        <w:t>»</w:t>
      </w:r>
      <w:r w:rsidRPr="00CF1A1B">
        <w:rPr>
          <w:rFonts w:ascii="Times New Roman" w:eastAsia="SimSun" w:hAnsi="Times New Roman" w:cs="Times New Roman"/>
          <w:sz w:val="28"/>
          <w:szCs w:val="24"/>
          <w:lang w:eastAsia="zh-CN"/>
        </w:rPr>
        <w:t>)</w:t>
      </w:r>
    </w:p>
    <w:p w14:paraId="2E6C0108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F1A1B">
        <w:rPr>
          <w:rFonts w:ascii="Times New Roman" w:eastAsia="SimSun" w:hAnsi="Times New Roman" w:cs="Times New Roman"/>
          <w:sz w:val="28"/>
          <w:szCs w:val="28"/>
          <w:lang w:eastAsia="zh-CN"/>
        </w:rPr>
        <w:t>Кафедра «Программное обеспечение»</w:t>
      </w:r>
    </w:p>
    <w:p w14:paraId="00706AB9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73BAF460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663DF76B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7249A281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0DEC1884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357537ED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6CEF4CDF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3364F5AF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4331F8FD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6F29E783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35A3721E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5A5DC788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5ABC960E" w14:textId="58EF7B7E" w:rsidR="005025C2" w:rsidRPr="00374940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F1A1B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Лабораторная работа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№</w:t>
      </w:r>
      <w:r w:rsidR="00DA406B" w:rsidRPr="00374940">
        <w:rPr>
          <w:rFonts w:ascii="Times New Roman" w:eastAsia="SimSun" w:hAnsi="Times New Roman" w:cs="Times New Roman"/>
          <w:sz w:val="28"/>
          <w:szCs w:val="28"/>
          <w:lang w:eastAsia="zh-CN"/>
        </w:rPr>
        <w:t>2</w:t>
      </w:r>
    </w:p>
    <w:p w14:paraId="0FD57546" w14:textId="77777777" w:rsidR="005025C2" w:rsidRPr="00CF1A1B" w:rsidRDefault="005025C2" w:rsidP="005025C2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5432C3FD" w14:textId="0766B688" w:rsidR="005025C2" w:rsidRPr="000900B9" w:rsidRDefault="00374940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Разработка фоторедактора на </w:t>
      </w:r>
      <w:r>
        <w:rPr>
          <w:rFonts w:ascii="Times New Roman" w:eastAsia="SimSun" w:hAnsi="Times New Roman" w:cs="Times New Roman"/>
          <w:sz w:val="28"/>
          <w:szCs w:val="28"/>
          <w:lang w:val="en-US" w:eastAsia="zh-CN"/>
        </w:rPr>
        <w:t>Javascript</w:t>
      </w:r>
    </w:p>
    <w:p w14:paraId="0A7531C3" w14:textId="4D02BBB6" w:rsidR="000900B9" w:rsidRDefault="000900B9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7CE825F5" w14:textId="7B4C9005" w:rsidR="000900B9" w:rsidRPr="000900B9" w:rsidRDefault="000900B9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Вариант № 2</w:t>
      </w:r>
    </w:p>
    <w:p w14:paraId="3A95A697" w14:textId="77777777" w:rsidR="005025C2" w:rsidRPr="00CF1A1B" w:rsidRDefault="005025C2" w:rsidP="005025C2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1A24B4FE" w14:textId="77777777" w:rsidR="005025C2" w:rsidRPr="00CF1A1B" w:rsidRDefault="005025C2" w:rsidP="005025C2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0D40285A" w14:textId="77777777" w:rsidR="005025C2" w:rsidRPr="00CF1A1B" w:rsidRDefault="005025C2" w:rsidP="005025C2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74FFD1BF" w14:textId="433E1557" w:rsidR="005025C2" w:rsidRDefault="005025C2" w:rsidP="005025C2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3FC57875" w14:textId="77777777" w:rsidR="000900B9" w:rsidRPr="00CF1A1B" w:rsidRDefault="000900B9" w:rsidP="005025C2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151E840D" w14:textId="77777777" w:rsidR="005025C2" w:rsidRPr="00CF1A1B" w:rsidRDefault="005025C2" w:rsidP="005025C2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4EBC9D58" w14:textId="77777777" w:rsidR="005025C2" w:rsidRPr="00CF1A1B" w:rsidRDefault="005025C2" w:rsidP="005025C2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34ED22C5" w14:textId="77777777" w:rsidR="005025C2" w:rsidRPr="00CF1A1B" w:rsidRDefault="005025C2" w:rsidP="005025C2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085BA554" w14:textId="77777777" w:rsidR="005025C2" w:rsidRDefault="005025C2" w:rsidP="005025C2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Выполнил</w:t>
      </w:r>
      <w:r w:rsidRPr="00A162F7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: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студент </w:t>
      </w:r>
      <w:r w:rsidRPr="00F0322B">
        <w:rPr>
          <w:rFonts w:ascii="Times New Roman" w:eastAsia="SimSun" w:hAnsi="Times New Roman" w:cs="Times New Roman"/>
          <w:sz w:val="28"/>
          <w:szCs w:val="28"/>
          <w:lang w:eastAsia="zh-CN"/>
        </w:rPr>
        <w:t>группы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</w:p>
    <w:p w14:paraId="3EE23F1D" w14:textId="76EDCB28" w:rsidR="005025C2" w:rsidRDefault="005025C2" w:rsidP="005025C2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F0322B">
        <w:rPr>
          <w:rFonts w:ascii="Times New Roman" w:eastAsia="SimSun" w:hAnsi="Times New Roman" w:cs="Times New Roman"/>
          <w:sz w:val="28"/>
          <w:szCs w:val="28"/>
          <w:lang w:eastAsia="zh-CN"/>
        </w:rPr>
        <w:t>Б0</w:t>
      </w:r>
      <w:r w:rsidRPr="00CF5733">
        <w:rPr>
          <w:rFonts w:ascii="Times New Roman" w:eastAsia="SimSun" w:hAnsi="Times New Roman" w:cs="Times New Roman"/>
          <w:sz w:val="28"/>
          <w:szCs w:val="28"/>
          <w:lang w:eastAsia="zh-CN"/>
        </w:rPr>
        <w:t>3</w:t>
      </w:r>
      <w:r w:rsidRPr="00F0322B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-191-1зт </w:t>
      </w:r>
    </w:p>
    <w:p w14:paraId="089C0CD6" w14:textId="77777777" w:rsidR="005025C2" w:rsidRPr="00CF1A1B" w:rsidRDefault="005025C2" w:rsidP="005025C2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Вахрушев Р.А.</w:t>
      </w:r>
      <w:r w:rsidRPr="00CF1A1B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 </w:t>
      </w:r>
    </w:p>
    <w:p w14:paraId="65A5244A" w14:textId="77777777" w:rsidR="005025C2" w:rsidRPr="00CF1A1B" w:rsidRDefault="005025C2" w:rsidP="005025C2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0B6E0DB7" w14:textId="77777777" w:rsidR="005025C2" w:rsidRDefault="005025C2" w:rsidP="005025C2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Проверил</w:t>
      </w:r>
      <w:r w:rsidRPr="00F0322B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: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ст. преподаватель </w:t>
      </w:r>
    </w:p>
    <w:p w14:paraId="1810EF5D" w14:textId="6BD9F22F" w:rsidR="005025C2" w:rsidRPr="00CF1A1B" w:rsidRDefault="005025C2" w:rsidP="005025C2">
      <w:pPr>
        <w:spacing w:after="0" w:line="24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Еланцев М.О.</w:t>
      </w:r>
    </w:p>
    <w:p w14:paraId="5CBB7A02" w14:textId="77777777" w:rsidR="005025C2" w:rsidRPr="00CF1A1B" w:rsidRDefault="005025C2" w:rsidP="005025C2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1F44738C" w14:textId="77777777" w:rsidR="005025C2" w:rsidRPr="00CF1A1B" w:rsidRDefault="005025C2" w:rsidP="005025C2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20118D04" w14:textId="77777777" w:rsidR="005025C2" w:rsidRPr="00CF1A1B" w:rsidRDefault="005025C2" w:rsidP="005025C2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5C5B8D0C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3F3EE0D9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6A44B65A" w14:textId="77777777" w:rsidR="005025C2" w:rsidRPr="00CF1A1B" w:rsidRDefault="005025C2" w:rsidP="005025C2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5FAB7982" w14:textId="15AAEFC8" w:rsidR="00AD0BCC" w:rsidRDefault="005025C2" w:rsidP="000900B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CF1A1B">
        <w:rPr>
          <w:rFonts w:ascii="Times New Roman" w:eastAsia="SimSun" w:hAnsi="Times New Roman" w:cs="Times New Roman"/>
          <w:sz w:val="28"/>
          <w:szCs w:val="28"/>
          <w:lang w:eastAsia="zh-CN"/>
        </w:rPr>
        <w:t>Ижевск 20</w:t>
      </w:r>
      <w:r w:rsidRPr="005025C2">
        <w:rPr>
          <w:rFonts w:ascii="Times New Roman" w:eastAsia="SimSun" w:hAnsi="Times New Roman" w:cs="Times New Roman"/>
          <w:sz w:val="28"/>
          <w:szCs w:val="28"/>
          <w:lang w:eastAsia="zh-CN"/>
        </w:rPr>
        <w:t>20</w:t>
      </w:r>
      <w:r w:rsidRPr="00CF1A1B">
        <w:rPr>
          <w:rFonts w:ascii="Times New Roman" w:eastAsia="SimSun" w:hAnsi="Times New Roman" w:cs="Times New Roman"/>
          <w:sz w:val="28"/>
          <w:szCs w:val="28"/>
          <w:lang w:eastAsia="zh-CN"/>
        </w:rPr>
        <w:t>г.</w:t>
      </w:r>
    </w:p>
    <w:p w14:paraId="43D58CA2" w14:textId="3895CC0A" w:rsidR="00AD0BCC" w:rsidRDefault="00AD0BCC" w:rsidP="00AD0BCC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lastRenderedPageBreak/>
        <w:t>1. Постановка задачи</w:t>
      </w:r>
    </w:p>
    <w:p w14:paraId="2EE827FE" w14:textId="77777777" w:rsidR="00B77FF3" w:rsidRDefault="00B77FF3" w:rsidP="00B77FF3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0E4504BA" w14:textId="39F3863F" w:rsidR="00A35AC7" w:rsidRDefault="00FF6565" w:rsidP="00AD0BCC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Необходимо разработать фоторедактор, преобразующий исходное изображение. </w:t>
      </w:r>
    </w:p>
    <w:p w14:paraId="2E3AE739" w14:textId="58AA1596" w:rsidR="00FF6565" w:rsidRDefault="00FF6565" w:rsidP="00FF6565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FF6565">
        <w:rPr>
          <w:rFonts w:ascii="Times New Roman" w:eastAsia="SimSun" w:hAnsi="Times New Roman" w:cs="Times New Roman"/>
          <w:sz w:val="28"/>
          <w:szCs w:val="28"/>
          <w:lang w:eastAsia="zh-CN"/>
        </w:rPr>
        <w:t>Страница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фоторедактора</w:t>
      </w:r>
      <w:r w:rsidRPr="00FF6565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должна содержать</w:t>
      </w:r>
      <w:r w:rsidRPr="00FF6565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форму со следующими полями: </w:t>
      </w:r>
    </w:p>
    <w:p w14:paraId="100AF3FC" w14:textId="77777777" w:rsidR="00FF6565" w:rsidRPr="00FF6565" w:rsidRDefault="00FF6565" w:rsidP="00FF6565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4"/>
        <w:gridCol w:w="2551"/>
        <w:gridCol w:w="4672"/>
      </w:tblGrid>
      <w:tr w:rsidR="00FF6565" w:rsidRPr="00FF6565" w14:paraId="2A078807" w14:textId="77777777" w:rsidTr="00FF6565">
        <w:trPr>
          <w:jc w:val="center"/>
        </w:trPr>
        <w:tc>
          <w:tcPr>
            <w:tcW w:w="1414" w:type="dxa"/>
            <w:vAlign w:val="center"/>
          </w:tcPr>
          <w:p w14:paraId="24C53180" w14:textId="77777777" w:rsidR="00FF6565" w:rsidRPr="00FF6565" w:rsidRDefault="00FF6565" w:rsidP="00FF6565">
            <w:pPr>
              <w:rPr>
                <w:rFonts w:ascii="Times New Roman" w:eastAsia="SimSun" w:hAnsi="Times New Roman" w:cs="Times New Roman"/>
                <w:b/>
                <w:sz w:val="28"/>
                <w:szCs w:val="28"/>
                <w:lang w:val="en-US" w:eastAsia="zh-CN"/>
              </w:rPr>
            </w:pPr>
            <w:r w:rsidRPr="00FF6565">
              <w:rPr>
                <w:rFonts w:ascii="Times New Roman" w:eastAsia="SimSun" w:hAnsi="Times New Roman" w:cs="Times New Roman"/>
                <w:b/>
                <w:sz w:val="28"/>
                <w:szCs w:val="28"/>
                <w:lang w:eastAsia="zh-CN"/>
              </w:rPr>
              <w:t>Тип</w:t>
            </w:r>
            <w:r w:rsidRPr="00FF6565">
              <w:rPr>
                <w:rFonts w:ascii="Times New Roman" w:eastAsia="SimSun" w:hAnsi="Times New Roman" w:cs="Times New Roman"/>
                <w:b/>
                <w:sz w:val="28"/>
                <w:szCs w:val="28"/>
                <w:lang w:val="en-US" w:eastAsia="zh-CN"/>
              </w:rPr>
              <w:t xml:space="preserve"> &lt;input&gt;</w:t>
            </w:r>
          </w:p>
        </w:tc>
        <w:tc>
          <w:tcPr>
            <w:tcW w:w="2551" w:type="dxa"/>
            <w:vAlign w:val="center"/>
          </w:tcPr>
          <w:p w14:paraId="3C08D364" w14:textId="77777777" w:rsidR="00FF6565" w:rsidRPr="00FF6565" w:rsidRDefault="00FF6565" w:rsidP="00FF6565">
            <w:pPr>
              <w:rPr>
                <w:rFonts w:ascii="Times New Roman" w:eastAsia="SimSun" w:hAnsi="Times New Roman" w:cs="Times New Roman"/>
                <w:b/>
                <w:sz w:val="28"/>
                <w:szCs w:val="28"/>
                <w:lang w:eastAsia="zh-CN"/>
              </w:rPr>
            </w:pPr>
            <w:r w:rsidRPr="00FF6565">
              <w:rPr>
                <w:rFonts w:ascii="Times New Roman" w:eastAsia="SimSun" w:hAnsi="Times New Roman" w:cs="Times New Roman"/>
                <w:b/>
                <w:sz w:val="28"/>
                <w:szCs w:val="28"/>
                <w:lang w:eastAsia="zh-CN"/>
              </w:rPr>
              <w:t>Название</w:t>
            </w:r>
          </w:p>
        </w:tc>
        <w:tc>
          <w:tcPr>
            <w:tcW w:w="4672" w:type="dxa"/>
            <w:vAlign w:val="center"/>
          </w:tcPr>
          <w:p w14:paraId="39A27FA4" w14:textId="77777777" w:rsidR="00FF6565" w:rsidRPr="00FF6565" w:rsidRDefault="00FF6565" w:rsidP="00FF6565">
            <w:pPr>
              <w:rPr>
                <w:rFonts w:ascii="Times New Roman" w:eastAsia="SimSun" w:hAnsi="Times New Roman" w:cs="Times New Roman"/>
                <w:b/>
                <w:sz w:val="28"/>
                <w:szCs w:val="28"/>
                <w:lang w:eastAsia="zh-CN"/>
              </w:rPr>
            </w:pPr>
            <w:r w:rsidRPr="00FF6565">
              <w:rPr>
                <w:rFonts w:ascii="Times New Roman" w:eastAsia="SimSun" w:hAnsi="Times New Roman" w:cs="Times New Roman"/>
                <w:b/>
                <w:sz w:val="28"/>
                <w:szCs w:val="28"/>
                <w:lang w:eastAsia="zh-CN"/>
              </w:rPr>
              <w:t>Возможные значения</w:t>
            </w:r>
            <w:r w:rsidRPr="00FF6565">
              <w:rPr>
                <w:rFonts w:ascii="Times New Roman" w:eastAsia="SimSun" w:hAnsi="Times New Roman" w:cs="Times New Roman"/>
                <w:b/>
                <w:sz w:val="28"/>
                <w:szCs w:val="28"/>
                <w:lang w:val="en-US" w:eastAsia="zh-CN"/>
              </w:rPr>
              <w:t>/</w:t>
            </w:r>
            <w:r w:rsidRPr="00FF6565">
              <w:rPr>
                <w:rFonts w:ascii="Times New Roman" w:eastAsia="SimSun" w:hAnsi="Times New Roman" w:cs="Times New Roman"/>
                <w:b/>
                <w:sz w:val="28"/>
                <w:szCs w:val="28"/>
                <w:lang w:eastAsia="zh-CN"/>
              </w:rPr>
              <w:t>комментарий</w:t>
            </w:r>
          </w:p>
        </w:tc>
      </w:tr>
      <w:tr w:rsidR="00FF6565" w:rsidRPr="00FF6565" w14:paraId="6020E998" w14:textId="77777777" w:rsidTr="00FF6565">
        <w:trPr>
          <w:jc w:val="center"/>
        </w:trPr>
        <w:tc>
          <w:tcPr>
            <w:tcW w:w="1414" w:type="dxa"/>
            <w:vAlign w:val="center"/>
          </w:tcPr>
          <w:p w14:paraId="7DFA3906" w14:textId="77777777" w:rsidR="00FF6565" w:rsidRPr="00FF6565" w:rsidRDefault="00FF6565" w:rsidP="00FF6565">
            <w:pPr>
              <w:rPr>
                <w:rFonts w:ascii="Times New Roman" w:eastAsia="SimSun" w:hAnsi="Times New Roman" w:cs="Times New Roman"/>
                <w:sz w:val="28"/>
                <w:szCs w:val="28"/>
                <w:lang w:val="en-US" w:eastAsia="zh-CN"/>
              </w:rPr>
            </w:pPr>
            <w:r w:rsidRPr="00FF6565">
              <w:rPr>
                <w:rFonts w:ascii="Times New Roman" w:eastAsia="SimSun" w:hAnsi="Times New Roman" w:cs="Times New Roman"/>
                <w:sz w:val="28"/>
                <w:szCs w:val="28"/>
                <w:lang w:val="en-US" w:eastAsia="zh-CN"/>
              </w:rPr>
              <w:t>file</w:t>
            </w:r>
          </w:p>
        </w:tc>
        <w:tc>
          <w:tcPr>
            <w:tcW w:w="2551" w:type="dxa"/>
            <w:vAlign w:val="center"/>
          </w:tcPr>
          <w:p w14:paraId="036A9C23" w14:textId="77777777" w:rsidR="00FF6565" w:rsidRPr="00FF6565" w:rsidRDefault="00FF6565" w:rsidP="00FF6565">
            <w:pPr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</w:pPr>
            <w:r w:rsidRPr="00FF6565"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  <w:t xml:space="preserve">Входное изображение. </w:t>
            </w:r>
          </w:p>
        </w:tc>
        <w:tc>
          <w:tcPr>
            <w:tcW w:w="4672" w:type="dxa"/>
            <w:vAlign w:val="center"/>
          </w:tcPr>
          <w:p w14:paraId="2BF48F0E" w14:textId="77777777" w:rsidR="00FF6565" w:rsidRPr="00FF6565" w:rsidRDefault="00FF6565" w:rsidP="00FF6565">
            <w:pPr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</w:pPr>
            <w:r w:rsidRPr="00FF6565"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  <w:t xml:space="preserve">Допустимые форматы файла: </w:t>
            </w:r>
            <w:r w:rsidRPr="00FF6565">
              <w:rPr>
                <w:rFonts w:ascii="Times New Roman" w:eastAsia="SimSun" w:hAnsi="Times New Roman" w:cs="Times New Roman"/>
                <w:sz w:val="28"/>
                <w:szCs w:val="28"/>
                <w:lang w:val="en-US" w:eastAsia="zh-CN"/>
              </w:rPr>
              <w:t>jpeg</w:t>
            </w:r>
            <w:r w:rsidRPr="00FF6565"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  <w:t xml:space="preserve">, </w:t>
            </w:r>
            <w:r w:rsidRPr="00FF6565">
              <w:rPr>
                <w:rFonts w:ascii="Times New Roman" w:eastAsia="SimSun" w:hAnsi="Times New Roman" w:cs="Times New Roman"/>
                <w:sz w:val="28"/>
                <w:szCs w:val="28"/>
                <w:lang w:val="en-US" w:eastAsia="zh-CN"/>
              </w:rPr>
              <w:t>png</w:t>
            </w:r>
            <w:r w:rsidRPr="00FF6565"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  <w:t xml:space="preserve">. </w:t>
            </w:r>
          </w:p>
        </w:tc>
      </w:tr>
      <w:tr w:rsidR="00FF6565" w:rsidRPr="00FF6565" w14:paraId="089B9945" w14:textId="77777777" w:rsidTr="00FF6565">
        <w:trPr>
          <w:jc w:val="center"/>
        </w:trPr>
        <w:tc>
          <w:tcPr>
            <w:tcW w:w="1414" w:type="dxa"/>
            <w:vAlign w:val="center"/>
          </w:tcPr>
          <w:p w14:paraId="69AE606E" w14:textId="77777777" w:rsidR="00FF6565" w:rsidRPr="00FF6565" w:rsidRDefault="00FF6565" w:rsidP="00FF6565">
            <w:pPr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</w:pPr>
            <w:r w:rsidRPr="00FF6565">
              <w:rPr>
                <w:rFonts w:ascii="Times New Roman" w:eastAsia="SimSun" w:hAnsi="Times New Roman" w:cs="Times New Roman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2551" w:type="dxa"/>
            <w:vAlign w:val="center"/>
          </w:tcPr>
          <w:p w14:paraId="61B65199" w14:textId="77777777" w:rsidR="00FF6565" w:rsidRPr="00FF6565" w:rsidRDefault="00FF6565" w:rsidP="00FF6565">
            <w:pPr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</w:pPr>
            <w:r w:rsidRPr="00FF6565"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  <w:t>Требуемая ширина</w:t>
            </w:r>
          </w:p>
        </w:tc>
        <w:tc>
          <w:tcPr>
            <w:tcW w:w="4672" w:type="dxa"/>
            <w:vAlign w:val="center"/>
          </w:tcPr>
          <w:p w14:paraId="2A653B2B" w14:textId="77777777" w:rsidR="00FF6565" w:rsidRPr="00FF6565" w:rsidRDefault="00FF6565" w:rsidP="00FF6565">
            <w:pPr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</w:pPr>
            <w:r w:rsidRPr="00FF6565"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  <w:t>Целое число, больше нуля</w:t>
            </w:r>
          </w:p>
        </w:tc>
      </w:tr>
      <w:tr w:rsidR="00FF6565" w:rsidRPr="00FF6565" w14:paraId="70E85291" w14:textId="77777777" w:rsidTr="00FF6565">
        <w:trPr>
          <w:jc w:val="center"/>
        </w:trPr>
        <w:tc>
          <w:tcPr>
            <w:tcW w:w="1414" w:type="dxa"/>
            <w:vAlign w:val="center"/>
          </w:tcPr>
          <w:p w14:paraId="5453ABD4" w14:textId="77777777" w:rsidR="00FF6565" w:rsidRPr="00FF6565" w:rsidRDefault="00FF6565" w:rsidP="00FF6565">
            <w:pPr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</w:pPr>
            <w:r w:rsidRPr="00FF6565">
              <w:rPr>
                <w:rFonts w:ascii="Times New Roman" w:eastAsia="SimSun" w:hAnsi="Times New Roman" w:cs="Times New Roman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2551" w:type="dxa"/>
            <w:vAlign w:val="center"/>
          </w:tcPr>
          <w:p w14:paraId="28F3D3F6" w14:textId="77777777" w:rsidR="00FF6565" w:rsidRPr="00FF6565" w:rsidRDefault="00FF6565" w:rsidP="00FF6565">
            <w:pPr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</w:pPr>
            <w:r w:rsidRPr="00FF6565"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  <w:t>Требуемая высота</w:t>
            </w:r>
          </w:p>
        </w:tc>
        <w:tc>
          <w:tcPr>
            <w:tcW w:w="4672" w:type="dxa"/>
            <w:vAlign w:val="center"/>
          </w:tcPr>
          <w:p w14:paraId="2D174615" w14:textId="77777777" w:rsidR="00FF6565" w:rsidRPr="00FF6565" w:rsidRDefault="00FF6565" w:rsidP="00FF6565">
            <w:pPr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</w:pPr>
            <w:r w:rsidRPr="00FF6565"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  <w:t>Целое число, больше нуля</w:t>
            </w:r>
          </w:p>
        </w:tc>
      </w:tr>
      <w:tr w:rsidR="00FF6565" w:rsidRPr="00FF6565" w14:paraId="7067A9A1" w14:textId="77777777" w:rsidTr="00FF6565">
        <w:trPr>
          <w:jc w:val="center"/>
        </w:trPr>
        <w:tc>
          <w:tcPr>
            <w:tcW w:w="1414" w:type="dxa"/>
            <w:vAlign w:val="center"/>
          </w:tcPr>
          <w:p w14:paraId="1BB474B2" w14:textId="77777777" w:rsidR="00FF6565" w:rsidRPr="00FF6565" w:rsidRDefault="00FF6565" w:rsidP="00FF6565">
            <w:pPr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</w:pPr>
            <w:r w:rsidRPr="00FF6565">
              <w:rPr>
                <w:rFonts w:ascii="Times New Roman" w:eastAsia="SimSun" w:hAnsi="Times New Roman" w:cs="Times New Roman"/>
                <w:sz w:val="28"/>
                <w:szCs w:val="28"/>
                <w:lang w:val="en-US" w:eastAsia="zh-CN"/>
              </w:rPr>
              <w:t>select</w:t>
            </w:r>
          </w:p>
        </w:tc>
        <w:tc>
          <w:tcPr>
            <w:tcW w:w="2551" w:type="dxa"/>
            <w:vAlign w:val="center"/>
          </w:tcPr>
          <w:p w14:paraId="74ED996B" w14:textId="77777777" w:rsidR="00FF6565" w:rsidRPr="00FF6565" w:rsidRDefault="00FF6565" w:rsidP="00FF6565">
            <w:pPr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</w:pPr>
            <w:r w:rsidRPr="00FF6565"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  <w:t>Фильтры</w:t>
            </w:r>
          </w:p>
        </w:tc>
        <w:tc>
          <w:tcPr>
            <w:tcW w:w="4672" w:type="dxa"/>
            <w:vAlign w:val="center"/>
          </w:tcPr>
          <w:p w14:paraId="5A238605" w14:textId="77777777" w:rsidR="00FF6565" w:rsidRPr="00FF6565" w:rsidRDefault="00FF6565" w:rsidP="00FF6565">
            <w:pPr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</w:pPr>
            <w:r w:rsidRPr="00FF6565"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  <w:t>При выборе фильтра должна появляться кнопка удаления фильтра и новый выпадающий список для добавления следующего фильтра</w:t>
            </w:r>
          </w:p>
          <w:p w14:paraId="1FD95A3D" w14:textId="77777777" w:rsidR="00FF6565" w:rsidRPr="00FF6565" w:rsidRDefault="00FF6565" w:rsidP="00FF6565">
            <w:pPr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</w:pPr>
            <w:r w:rsidRPr="00FF6565">
              <w:rPr>
                <w:rFonts w:ascii="Times New Roman" w:eastAsia="SimSun" w:hAnsi="Times New Roman" w:cs="Times New Roman"/>
                <w:sz w:val="28"/>
                <w:szCs w:val="28"/>
                <w:lang w:eastAsia="zh-CN"/>
              </w:rPr>
              <w:t>При выборе фильтра с параметром (бинаризация) должно появляться дополнительное поле с вводом значения параметра</w:t>
            </w:r>
          </w:p>
        </w:tc>
      </w:tr>
    </w:tbl>
    <w:p w14:paraId="53E36CAA" w14:textId="77777777" w:rsidR="00FF6565" w:rsidRPr="00FF6565" w:rsidRDefault="00FF6565" w:rsidP="00FF6565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56CC943E" w14:textId="77777777" w:rsidR="00FF6565" w:rsidRPr="00FF6565" w:rsidRDefault="00FF6565" w:rsidP="00FF6565">
      <w:pPr>
        <w:spacing w:after="0" w:line="240" w:lineRule="auto"/>
        <w:rPr>
          <w:rFonts w:ascii="Times New Roman" w:eastAsia="SimSun" w:hAnsi="Times New Roman" w:cs="Times New Roman"/>
          <w:bCs/>
          <w:sz w:val="28"/>
          <w:szCs w:val="28"/>
          <w:lang w:eastAsia="zh-CN"/>
        </w:rPr>
      </w:pPr>
      <w:r w:rsidRPr="00FF6565">
        <w:rPr>
          <w:rFonts w:ascii="Times New Roman" w:eastAsia="SimSun" w:hAnsi="Times New Roman" w:cs="Times New Roman"/>
          <w:bCs/>
          <w:sz w:val="28"/>
          <w:szCs w:val="28"/>
          <w:lang w:eastAsia="zh-CN"/>
        </w:rPr>
        <w:t>Перечень фильтров:</w:t>
      </w:r>
    </w:p>
    <w:p w14:paraId="015FEA3D" w14:textId="2BBFCA9D" w:rsidR="00FF6565" w:rsidRPr="00FF6565" w:rsidRDefault="00FF6565" w:rsidP="00FF6565">
      <w:pPr>
        <w:spacing w:after="0" w:line="240" w:lineRule="auto"/>
        <w:ind w:left="708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1. </w:t>
      </w:r>
      <w:r w:rsidRPr="00FF6565">
        <w:rPr>
          <w:rFonts w:ascii="Times New Roman" w:eastAsia="SimSun" w:hAnsi="Times New Roman" w:cs="Times New Roman"/>
          <w:sz w:val="28"/>
          <w:szCs w:val="28"/>
          <w:lang w:eastAsia="zh-CN"/>
        </w:rPr>
        <w:t>Перевод в черно-белое (градации серого)</w:t>
      </w:r>
    </w:p>
    <w:p w14:paraId="57A9E639" w14:textId="502A1DD8" w:rsidR="00FF6565" w:rsidRPr="00FF6565" w:rsidRDefault="00FF6565" w:rsidP="00FF6565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         2. </w:t>
      </w:r>
      <w:r w:rsidRPr="00FF6565">
        <w:rPr>
          <w:rFonts w:ascii="Times New Roman" w:eastAsia="SimSun" w:hAnsi="Times New Roman" w:cs="Times New Roman"/>
          <w:sz w:val="28"/>
          <w:szCs w:val="28"/>
          <w:lang w:eastAsia="zh-CN"/>
        </w:rPr>
        <w:t>Отразить по вертикали</w:t>
      </w:r>
    </w:p>
    <w:p w14:paraId="2BF1FE2A" w14:textId="451BB857" w:rsidR="00FF6565" w:rsidRPr="00FF6565" w:rsidRDefault="00FF6565" w:rsidP="00FF6565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         3. </w:t>
      </w:r>
      <w:r w:rsidRPr="00FF6565">
        <w:rPr>
          <w:rFonts w:ascii="Times New Roman" w:eastAsia="SimSun" w:hAnsi="Times New Roman" w:cs="Times New Roman"/>
          <w:sz w:val="28"/>
          <w:szCs w:val="28"/>
          <w:lang w:eastAsia="zh-CN"/>
        </w:rPr>
        <w:t>Отразить по горизонтали</w:t>
      </w:r>
    </w:p>
    <w:p w14:paraId="7DB04DF2" w14:textId="6F667679" w:rsidR="00FF6565" w:rsidRPr="00FF6565" w:rsidRDefault="00FF6565" w:rsidP="00FF6565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         4. </w:t>
      </w:r>
      <w:r w:rsidRPr="00FF6565">
        <w:rPr>
          <w:rFonts w:ascii="Times New Roman" w:eastAsia="SimSun" w:hAnsi="Times New Roman" w:cs="Times New Roman"/>
          <w:sz w:val="28"/>
          <w:szCs w:val="28"/>
          <w:lang w:eastAsia="zh-CN"/>
        </w:rPr>
        <w:t>Повернуть на 90 градусов влево</w:t>
      </w:r>
    </w:p>
    <w:p w14:paraId="6FAB420F" w14:textId="7C5495D4" w:rsidR="00FF6565" w:rsidRPr="00FF6565" w:rsidRDefault="00FF6565" w:rsidP="00FF6565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         5. </w:t>
      </w:r>
      <w:r w:rsidRPr="00FF6565">
        <w:rPr>
          <w:rFonts w:ascii="Times New Roman" w:eastAsia="SimSun" w:hAnsi="Times New Roman" w:cs="Times New Roman"/>
          <w:sz w:val="28"/>
          <w:szCs w:val="28"/>
          <w:lang w:eastAsia="zh-CN"/>
        </w:rPr>
        <w:t>Повернуть на 90 градусов вправо</w:t>
      </w:r>
    </w:p>
    <w:p w14:paraId="1812311D" w14:textId="63C25CDC" w:rsidR="00FF6565" w:rsidRPr="00FF6565" w:rsidRDefault="00FF6565" w:rsidP="00FF6565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         6. </w:t>
      </w:r>
      <w:r w:rsidRPr="00FF6565">
        <w:rPr>
          <w:rFonts w:ascii="Times New Roman" w:eastAsia="SimSun" w:hAnsi="Times New Roman" w:cs="Times New Roman"/>
          <w:sz w:val="28"/>
          <w:szCs w:val="28"/>
          <w:lang w:eastAsia="zh-CN"/>
        </w:rPr>
        <w:t>Бинаризация по порогу (ввод дополнительного параметра – порога бинаризации. Все пиксели ярче заданного порога должны стать белыми, темнее - черными)</w:t>
      </w:r>
    </w:p>
    <w:p w14:paraId="0CF2DC29" w14:textId="77777777" w:rsidR="00FF6565" w:rsidRPr="00FF6565" w:rsidRDefault="00FF6565" w:rsidP="00FF6565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5BF4D454" w14:textId="77777777" w:rsidR="00FF6565" w:rsidRPr="00FF6565" w:rsidRDefault="00FF6565" w:rsidP="00FF6565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FF6565">
        <w:rPr>
          <w:rFonts w:ascii="Times New Roman" w:eastAsia="SimSun" w:hAnsi="Times New Roman" w:cs="Times New Roman"/>
          <w:sz w:val="28"/>
          <w:szCs w:val="28"/>
          <w:lang w:eastAsia="zh-CN"/>
        </w:rPr>
        <w:t>При нажатии на кнопку отправки (либо сразу после выбора файла) необходимо:</w:t>
      </w:r>
    </w:p>
    <w:p w14:paraId="5A8286A3" w14:textId="41CAA06E" w:rsidR="00FF6565" w:rsidRPr="00FF6565" w:rsidRDefault="00FF6565" w:rsidP="00FF6565">
      <w:pPr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З</w:t>
      </w:r>
      <w:r w:rsidRPr="00FF6565">
        <w:rPr>
          <w:rFonts w:ascii="Times New Roman" w:eastAsia="SimSun" w:hAnsi="Times New Roman" w:cs="Times New Roman"/>
          <w:sz w:val="28"/>
          <w:szCs w:val="28"/>
          <w:lang w:eastAsia="zh-CN"/>
        </w:rPr>
        <w:t>агрузить выбранную картинку в память (см. FileReader)</w:t>
      </w:r>
    </w:p>
    <w:p w14:paraId="5C73F92C" w14:textId="6D1C8880" w:rsidR="00FF6565" w:rsidRPr="00FF6565" w:rsidRDefault="00FF6565" w:rsidP="00FF6565">
      <w:pPr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И</w:t>
      </w:r>
      <w:r w:rsidRPr="00FF6565">
        <w:rPr>
          <w:rFonts w:ascii="Times New Roman" w:eastAsia="SimSun" w:hAnsi="Times New Roman" w:cs="Times New Roman"/>
          <w:sz w:val="28"/>
          <w:szCs w:val="28"/>
          <w:lang w:eastAsia="zh-CN"/>
        </w:rPr>
        <w:t>зменить размер картинки с помощью элемента &lt;</w:t>
      </w:r>
      <w:r w:rsidRPr="00FF6565">
        <w:rPr>
          <w:rFonts w:ascii="Times New Roman" w:eastAsia="SimSun" w:hAnsi="Times New Roman" w:cs="Times New Roman"/>
          <w:sz w:val="28"/>
          <w:szCs w:val="28"/>
          <w:lang w:val="en-US" w:eastAsia="zh-CN"/>
        </w:rPr>
        <w:t>canvas</w:t>
      </w:r>
      <w:r w:rsidRPr="00FF6565">
        <w:rPr>
          <w:rFonts w:ascii="Times New Roman" w:eastAsia="SimSun" w:hAnsi="Times New Roman" w:cs="Times New Roman"/>
          <w:sz w:val="28"/>
          <w:szCs w:val="28"/>
          <w:lang w:eastAsia="zh-CN"/>
        </w:rPr>
        <w:t>&gt;</w:t>
      </w:r>
    </w:p>
    <w:p w14:paraId="682B04A5" w14:textId="77777777" w:rsidR="00FF6565" w:rsidRPr="00FF6565" w:rsidRDefault="00FF6565" w:rsidP="00FF6565">
      <w:pPr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FF6565">
        <w:rPr>
          <w:rFonts w:ascii="Times New Roman" w:eastAsia="SimSun" w:hAnsi="Times New Roman" w:cs="Times New Roman"/>
          <w:sz w:val="28"/>
          <w:szCs w:val="28"/>
          <w:lang w:eastAsia="zh-CN"/>
        </w:rPr>
        <w:t>В цикле последовательно применить все выбранные фильтры</w:t>
      </w:r>
    </w:p>
    <w:p w14:paraId="555E0ADA" w14:textId="6CE092B9" w:rsidR="00FF6565" w:rsidRPr="00FF6565" w:rsidRDefault="00FF6565" w:rsidP="00FF6565">
      <w:pPr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О</w:t>
      </w:r>
      <w:r w:rsidRPr="00FF6565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тобразить полученное изображение на странице и добавить кнопку сохранения полученного файла на компьютер (см. получение </w:t>
      </w:r>
      <w:r w:rsidRPr="00FF6565">
        <w:rPr>
          <w:rFonts w:ascii="Times New Roman" w:eastAsia="SimSun" w:hAnsi="Times New Roman" w:cs="Times New Roman"/>
          <w:sz w:val="28"/>
          <w:szCs w:val="28"/>
          <w:lang w:val="en-US" w:eastAsia="zh-CN"/>
        </w:rPr>
        <w:t>URL</w:t>
      </w:r>
      <w:r w:rsidRPr="00FF6565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у &lt;</w:t>
      </w:r>
      <w:r w:rsidRPr="00FF6565">
        <w:rPr>
          <w:rFonts w:ascii="Times New Roman" w:eastAsia="SimSun" w:hAnsi="Times New Roman" w:cs="Times New Roman"/>
          <w:sz w:val="28"/>
          <w:szCs w:val="28"/>
          <w:lang w:val="en-US" w:eastAsia="zh-CN"/>
        </w:rPr>
        <w:t>canvas</w:t>
      </w:r>
      <w:r w:rsidRPr="00FF6565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&gt; и атрибут </w:t>
      </w:r>
      <w:r w:rsidRPr="00FF6565">
        <w:rPr>
          <w:rFonts w:ascii="Times New Roman" w:eastAsia="SimSun" w:hAnsi="Times New Roman" w:cs="Times New Roman"/>
          <w:sz w:val="28"/>
          <w:szCs w:val="28"/>
          <w:lang w:val="en-US" w:eastAsia="zh-CN"/>
        </w:rPr>
        <w:t>download</w:t>
      </w:r>
      <w:r w:rsidRPr="00FF6565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у ссылки)</w:t>
      </w:r>
    </w:p>
    <w:p w14:paraId="13D33007" w14:textId="03C0E18B" w:rsidR="00FF6565" w:rsidRPr="00FF6565" w:rsidRDefault="00FF6565" w:rsidP="00FF6565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FF6565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Сайт так же должен поддерживать </w:t>
      </w:r>
      <w:r w:rsidRPr="00FF6565">
        <w:rPr>
          <w:rFonts w:ascii="Times New Roman" w:eastAsia="SimSun" w:hAnsi="Times New Roman" w:cs="Times New Roman"/>
          <w:sz w:val="28"/>
          <w:szCs w:val="28"/>
          <w:lang w:val="en-US" w:eastAsia="zh-CN"/>
        </w:rPr>
        <w:t>Drag</w:t>
      </w:r>
      <w:r w:rsidRPr="00FF6565">
        <w:rPr>
          <w:rFonts w:ascii="Times New Roman" w:eastAsia="SimSun" w:hAnsi="Times New Roman" w:cs="Times New Roman"/>
          <w:sz w:val="28"/>
          <w:szCs w:val="28"/>
          <w:lang w:eastAsia="zh-CN"/>
        </w:rPr>
        <w:t>’</w:t>
      </w:r>
      <w:r w:rsidRPr="00FF6565">
        <w:rPr>
          <w:rFonts w:ascii="Times New Roman" w:eastAsia="SimSun" w:hAnsi="Times New Roman" w:cs="Times New Roman"/>
          <w:sz w:val="28"/>
          <w:szCs w:val="28"/>
          <w:lang w:val="en-US" w:eastAsia="zh-CN"/>
        </w:rPr>
        <w:t>n</w:t>
      </w:r>
      <w:r w:rsidRPr="00FF6565">
        <w:rPr>
          <w:rFonts w:ascii="Times New Roman" w:eastAsia="SimSun" w:hAnsi="Times New Roman" w:cs="Times New Roman"/>
          <w:sz w:val="28"/>
          <w:szCs w:val="28"/>
          <w:lang w:eastAsia="zh-CN"/>
        </w:rPr>
        <w:t>’</w:t>
      </w:r>
      <w:r w:rsidRPr="00FF6565">
        <w:rPr>
          <w:rFonts w:ascii="Times New Roman" w:eastAsia="SimSun" w:hAnsi="Times New Roman" w:cs="Times New Roman"/>
          <w:sz w:val="28"/>
          <w:szCs w:val="28"/>
          <w:lang w:val="en-US" w:eastAsia="zh-CN"/>
        </w:rPr>
        <w:t>drop</w:t>
      </w:r>
      <w:r w:rsidRPr="00FF6565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файлов либо в спец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иально</w:t>
      </w:r>
      <w:r w:rsidRPr="00FF6565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отведенную зону, либо на все окно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.</w:t>
      </w:r>
    </w:p>
    <w:p w14:paraId="4E71F282" w14:textId="77777777" w:rsidR="00FF6565" w:rsidRPr="00FF6565" w:rsidRDefault="00FF6565" w:rsidP="00AD0BCC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23AD2676" w14:textId="44A941DC" w:rsidR="00A35AC7" w:rsidRDefault="00A35AC7" w:rsidP="00AD0BCC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2C505B6E" w14:textId="0DB5527B" w:rsidR="00A35AC7" w:rsidRPr="009329C1" w:rsidRDefault="00A35AC7" w:rsidP="00A35AC7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9329C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2.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Код</w:t>
      </w:r>
      <w:r w:rsidRPr="009329C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en-US" w:eastAsia="zh-CN"/>
        </w:rPr>
        <w:t>HTML</w:t>
      </w:r>
      <w:r w:rsidRPr="009329C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, </w:t>
      </w:r>
      <w:r>
        <w:rPr>
          <w:rFonts w:ascii="Times New Roman" w:eastAsia="SimSun" w:hAnsi="Times New Roman" w:cs="Times New Roman"/>
          <w:sz w:val="28"/>
          <w:szCs w:val="28"/>
          <w:lang w:val="en-US" w:eastAsia="zh-CN"/>
        </w:rPr>
        <w:t>CSS</w:t>
      </w:r>
      <w:r w:rsidRPr="009329C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, </w:t>
      </w:r>
      <w:r>
        <w:rPr>
          <w:rFonts w:ascii="Times New Roman" w:eastAsia="SimSun" w:hAnsi="Times New Roman" w:cs="Times New Roman"/>
          <w:sz w:val="28"/>
          <w:szCs w:val="28"/>
          <w:lang w:val="en-US" w:eastAsia="zh-CN"/>
        </w:rPr>
        <w:t>JAVASCRIPT</w:t>
      </w:r>
    </w:p>
    <w:p w14:paraId="0029FB00" w14:textId="658ED8F5" w:rsidR="00A35AC7" w:rsidRPr="009329C1" w:rsidRDefault="00A35AC7" w:rsidP="00A35AC7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3426246B" w14:textId="12A17430" w:rsidR="00A35AC7" w:rsidRPr="009329C1" w:rsidRDefault="00A35AC7" w:rsidP="00A35AC7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9329C1">
        <w:rPr>
          <w:rFonts w:ascii="Times New Roman" w:eastAsia="SimSun" w:hAnsi="Times New Roman" w:cs="Times New Roman"/>
          <w:sz w:val="28"/>
          <w:szCs w:val="28"/>
          <w:lang w:eastAsia="zh-CN"/>
        </w:rPr>
        <w:lastRenderedPageBreak/>
        <w:t xml:space="preserve">2.1.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Файл</w:t>
      </w:r>
      <w:r w:rsidRPr="009329C1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="0038096B">
        <w:rPr>
          <w:rFonts w:ascii="Times New Roman" w:eastAsia="SimSun" w:hAnsi="Times New Roman" w:cs="Times New Roman"/>
          <w:sz w:val="28"/>
          <w:szCs w:val="28"/>
          <w:lang w:eastAsia="zh-CN"/>
        </w:rPr>
        <w:t>Фоторе</w:t>
      </w:r>
      <w:r w:rsidR="00602B7B">
        <w:rPr>
          <w:rFonts w:ascii="Times New Roman" w:eastAsia="SimSun" w:hAnsi="Times New Roman" w:cs="Times New Roman"/>
          <w:sz w:val="28"/>
          <w:szCs w:val="28"/>
          <w:lang w:eastAsia="zh-CN"/>
        </w:rPr>
        <w:t>дактор</w:t>
      </w:r>
      <w:r w:rsidRPr="009329C1">
        <w:rPr>
          <w:rFonts w:ascii="Times New Roman" w:eastAsia="SimSun" w:hAnsi="Times New Roman" w:cs="Times New Roman"/>
          <w:sz w:val="28"/>
          <w:szCs w:val="28"/>
          <w:lang w:eastAsia="zh-CN"/>
        </w:rPr>
        <w:t>.</w:t>
      </w:r>
      <w:r>
        <w:rPr>
          <w:rFonts w:ascii="Times New Roman" w:eastAsia="SimSun" w:hAnsi="Times New Roman" w:cs="Times New Roman"/>
          <w:sz w:val="28"/>
          <w:szCs w:val="28"/>
          <w:lang w:val="en-US" w:eastAsia="zh-CN"/>
        </w:rPr>
        <w:t>html</w:t>
      </w:r>
    </w:p>
    <w:p w14:paraId="0348C253" w14:textId="19538F65" w:rsidR="00A35AC7" w:rsidRPr="009329C1" w:rsidRDefault="00A35AC7" w:rsidP="00A35AC7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52AA15C1" w14:textId="00854A1A" w:rsidR="00B77FF3" w:rsidRPr="009329C1" w:rsidRDefault="00B77FF3" w:rsidP="00B77FF3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39E0D770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&lt;!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doctype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html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01B5BE94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html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345CF3E8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6D05D157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head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133CE115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title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Фоторедактор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title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21939A74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meta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charset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"utf-8"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369913FB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link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rel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"stylesheet"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href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"./css/font-sizes.css"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29A054BC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link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rel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"stylesheet"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href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"./css/font-styles.css"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06DF6DE4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link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rel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"stylesheet"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href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"./css/block-styles.css"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44878325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head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1DBEE894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3FED29D7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body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id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"dropZone"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class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"body text-Quarion text-20px-000"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086B002A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0BF203AF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proofErr w:type="gramStart"/>
      <w:r w:rsidRPr="003809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&lt;!--</w:t>
      </w:r>
      <w:proofErr w:type="gramEnd"/>
      <w:r w:rsidRPr="003809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Фоторедактор</w:t>
      </w:r>
      <w:r w:rsidRPr="003809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--&gt;</w:t>
      </w:r>
    </w:p>
    <w:p w14:paraId="5E83FB6F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div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class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"editior-content"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0851A745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h1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class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"header"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proofErr w:type="gramStart"/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align</w:t>
      </w:r>
      <w:proofErr w:type="gramEnd"/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"center"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Фоторедактор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h1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3F8AC2A8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form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class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"form flex-center"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495A7089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div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class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"file flex-center padding-20px"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2D9C18E1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Выберете файл (допустимые форматы .jpeg и .png):</w:t>
      </w:r>
    </w:p>
    <w:p w14:paraId="587332CC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    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input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class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"input-file"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type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"file"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proofErr w:type="gramStart"/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accept</w:t>
      </w:r>
      <w:proofErr w:type="gramEnd"/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".jpeg,.png"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5670ABC0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button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class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"file__select-file text-Quarion text-17px-374957"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id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"replacement"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img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class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"upload-icon"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src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"./images/upload.svg"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Открыть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файл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button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3B79D751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div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4C460DD9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div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class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"width flex-center padding-20px"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368E2C5A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Введите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ширину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картинки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:</w:t>
      </w:r>
    </w:p>
    <w:p w14:paraId="07484F77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input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class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"width__select-width input-number text-Quarion"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type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"number"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min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"1"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required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7C1D48BE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div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0A7C89ED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div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class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"height flex-center padding-20px"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66C407F6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Введите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высоту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картинки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:</w:t>
      </w:r>
    </w:p>
    <w:p w14:paraId="0972516C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input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class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"height__select-height input-number text-Quarion"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type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"number"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min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"1"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required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01AA42AD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div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7BCCA14A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div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class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"filter flex-center padding-20px"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745487CC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div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class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"filter__heading"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69EA827C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    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Выберете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фильтр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:</w:t>
      </w:r>
    </w:p>
    <w:p w14:paraId="649CC61B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div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6D68EBB2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div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class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"filter__select-filter-content"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6D270F76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select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class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"filter__select-filter filter__select-filter_theme1 text-Quarion text-18px-000"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0E890F31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eastAsia="ru-RU"/>
        </w:rPr>
        <w:t>option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eastAsia="ru-RU"/>
        </w:rPr>
        <w:t>value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eastAsia="ru-RU"/>
        </w:rPr>
        <w:t>"1</w:t>
      </w:r>
      <w:proofErr w:type="gramStart"/>
      <w:r w:rsidRPr="0038096B">
        <w:rPr>
          <w:rFonts w:ascii="Consolas" w:eastAsia="Times New Roman" w:hAnsi="Consolas" w:cs="Times New Roman"/>
          <w:color w:val="A50000"/>
          <w:sz w:val="21"/>
          <w:szCs w:val="21"/>
          <w:lang w:eastAsia="ru-RU"/>
        </w:rPr>
        <w:t>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&gt;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Перевод</w:t>
      </w:r>
      <w:proofErr w:type="gramEnd"/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в черно-белое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eastAsia="ru-RU"/>
        </w:rPr>
        <w:t>option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&gt;</w:t>
      </w:r>
    </w:p>
    <w:p w14:paraId="3B187EE0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            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eastAsia="ru-RU"/>
        </w:rPr>
        <w:t>option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eastAsia="ru-RU"/>
        </w:rPr>
        <w:t>value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eastAsia="ru-RU"/>
        </w:rPr>
        <w:t>"2</w:t>
      </w:r>
      <w:proofErr w:type="gramStart"/>
      <w:r w:rsidRPr="0038096B">
        <w:rPr>
          <w:rFonts w:ascii="Consolas" w:eastAsia="Times New Roman" w:hAnsi="Consolas" w:cs="Times New Roman"/>
          <w:color w:val="A50000"/>
          <w:sz w:val="21"/>
          <w:szCs w:val="21"/>
          <w:lang w:eastAsia="ru-RU"/>
        </w:rPr>
        <w:t>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&gt;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Отразить</w:t>
      </w:r>
      <w:proofErr w:type="gramEnd"/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по вертикали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eastAsia="ru-RU"/>
        </w:rPr>
        <w:t>option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&gt;</w:t>
      </w:r>
    </w:p>
    <w:p w14:paraId="35C83A6E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            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eastAsia="ru-RU"/>
        </w:rPr>
        <w:t>option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eastAsia="ru-RU"/>
        </w:rPr>
        <w:t>value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eastAsia="ru-RU"/>
        </w:rPr>
        <w:t>"3</w:t>
      </w:r>
      <w:proofErr w:type="gramStart"/>
      <w:r w:rsidRPr="0038096B">
        <w:rPr>
          <w:rFonts w:ascii="Consolas" w:eastAsia="Times New Roman" w:hAnsi="Consolas" w:cs="Times New Roman"/>
          <w:color w:val="A50000"/>
          <w:sz w:val="21"/>
          <w:szCs w:val="21"/>
          <w:lang w:eastAsia="ru-RU"/>
        </w:rPr>
        <w:t>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&gt;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Отразить</w:t>
      </w:r>
      <w:proofErr w:type="gramEnd"/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по горизонтали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eastAsia="ru-RU"/>
        </w:rPr>
        <w:t>option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&gt;</w:t>
      </w:r>
    </w:p>
    <w:p w14:paraId="5D766CBE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            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eastAsia="ru-RU"/>
        </w:rPr>
        <w:t>option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eastAsia="ru-RU"/>
        </w:rPr>
        <w:t>value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eastAsia="ru-RU"/>
        </w:rPr>
        <w:t>"4</w:t>
      </w:r>
      <w:proofErr w:type="gramStart"/>
      <w:r w:rsidRPr="0038096B">
        <w:rPr>
          <w:rFonts w:ascii="Consolas" w:eastAsia="Times New Roman" w:hAnsi="Consolas" w:cs="Times New Roman"/>
          <w:color w:val="A50000"/>
          <w:sz w:val="21"/>
          <w:szCs w:val="21"/>
          <w:lang w:eastAsia="ru-RU"/>
        </w:rPr>
        <w:t>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&gt;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Повернуть</w:t>
      </w:r>
      <w:proofErr w:type="gramEnd"/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на 90 градусов влево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eastAsia="ru-RU"/>
        </w:rPr>
        <w:t>option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&gt;</w:t>
      </w:r>
    </w:p>
    <w:p w14:paraId="2336AC9C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            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eastAsia="ru-RU"/>
        </w:rPr>
        <w:t>option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eastAsia="ru-RU"/>
        </w:rPr>
        <w:t>value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eastAsia="ru-RU"/>
        </w:rPr>
        <w:t>"5</w:t>
      </w:r>
      <w:proofErr w:type="gramStart"/>
      <w:r w:rsidRPr="0038096B">
        <w:rPr>
          <w:rFonts w:ascii="Consolas" w:eastAsia="Times New Roman" w:hAnsi="Consolas" w:cs="Times New Roman"/>
          <w:color w:val="A50000"/>
          <w:sz w:val="21"/>
          <w:szCs w:val="21"/>
          <w:lang w:eastAsia="ru-RU"/>
        </w:rPr>
        <w:t>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&gt;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Повернуть</w:t>
      </w:r>
      <w:proofErr w:type="gramEnd"/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на 90 градусов вправо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eastAsia="ru-RU"/>
        </w:rPr>
        <w:t>option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&gt;</w:t>
      </w:r>
    </w:p>
    <w:p w14:paraId="0388B29E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lastRenderedPageBreak/>
        <w:t>                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eastAsia="ru-RU"/>
        </w:rPr>
        <w:t>option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eastAsia="ru-RU"/>
        </w:rPr>
        <w:t>value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eastAsia="ru-RU"/>
        </w:rPr>
        <w:t>"6</w:t>
      </w:r>
      <w:proofErr w:type="gramStart"/>
      <w:r w:rsidRPr="0038096B">
        <w:rPr>
          <w:rFonts w:ascii="Consolas" w:eastAsia="Times New Roman" w:hAnsi="Consolas" w:cs="Times New Roman"/>
          <w:color w:val="A50000"/>
          <w:sz w:val="21"/>
          <w:szCs w:val="21"/>
          <w:lang w:eastAsia="ru-RU"/>
        </w:rPr>
        <w:t>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&gt;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Бинаризация</w:t>
      </w:r>
      <w:proofErr w:type="gramEnd"/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по порогу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eastAsia="ru-RU"/>
        </w:rPr>
        <w:t>option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&gt;</w:t>
      </w:r>
    </w:p>
    <w:p w14:paraId="2E3917FD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        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select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5F5A0E6A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button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type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"button"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class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"filter__delete-filter filter__delete-filter_theme1 text-Quarion text-16px-fff"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Удалить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фильтр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button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1CE7D99E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input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class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"filter__threshold input-number text-Quarion"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type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"number"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placeholder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eastAsia="ru-RU"/>
        </w:rPr>
        <w:t>Введите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eastAsia="ru-RU"/>
        </w:rPr>
        <w:t>значение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eastAsia="ru-RU"/>
        </w:rPr>
        <w:t>параметра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05944577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div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24398926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button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type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"button"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class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"filter__add-filter filter__add-filter_theme1 text-Quarion text-16px-fff"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Добавить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фильтр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button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4E4F4302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div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51CA7326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button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type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"button"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class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"button-send button-send_theme1 text-Quarion text-20px-fff"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Отправить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button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5EB06753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form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3078B1EC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div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214E6B40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587538C9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proofErr w:type="gramStart"/>
      <w:r w:rsidRPr="003809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&lt;!--</w:t>
      </w:r>
      <w:proofErr w:type="gramEnd"/>
      <w:r w:rsidRPr="003809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Результат</w:t>
      </w:r>
      <w:r w:rsidRPr="003809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--&gt;</w:t>
      </w:r>
    </w:p>
    <w:p w14:paraId="24105C40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div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class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"result flex-center"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22AFC5F0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eastAsia="ru-RU"/>
        </w:rPr>
        <w:t>h1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eastAsia="ru-RU"/>
        </w:rPr>
        <w:t>class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eastAsia="ru-RU"/>
        </w:rPr>
        <w:t>"result__heading1"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eastAsia="ru-RU"/>
        </w:rPr>
        <w:t>&gt;</w:t>
      </w:r>
    </w:p>
    <w:p w14:paraId="4C4954FD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        Результат редактирования</w:t>
      </w:r>
    </w:p>
    <w:p w14:paraId="344E4EB8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h1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3B2EB665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div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class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"result__heading1 text-30px-000"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0A181A76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Исходное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изображение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:</w:t>
      </w:r>
    </w:p>
    <w:p w14:paraId="59BBC535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div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13895FC4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img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class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"result__start-img"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src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182BB00E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div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class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"result__heading2 text-30px-000"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5F0DD85C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Отредактированное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изображение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:</w:t>
      </w:r>
    </w:p>
    <w:p w14:paraId="31322201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div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6B4F5F5F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canvas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id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"canvas"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class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"result__result-img"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width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height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canvas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5F0AA5A3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a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class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"result__link result__link_theme1 text-Quarion text-20px-fff"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href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download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Скачать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a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36814E3C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a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class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"back__link"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href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"./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eastAsia="ru-RU"/>
        </w:rPr>
        <w:t>Фоторедактор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.html"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a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19A31C7B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div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21885581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0644FFE5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proofErr w:type="gramStart"/>
      <w:r w:rsidRPr="003809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&lt;!--</w:t>
      </w:r>
      <w:proofErr w:type="gramEnd"/>
      <w:r w:rsidRPr="003809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Подключение</w:t>
      </w:r>
      <w:r w:rsidRPr="003809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JQuery--&gt;</w:t>
      </w:r>
    </w:p>
    <w:p w14:paraId="2019B95A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script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src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"https://code.jquery.com/jquery-3.4.1.min.js"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integrity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"sha256-CSXorXvZcTkaix6Yvo6HppcZGetbYMGWSFlBw8HfCJo="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crossorigin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"anonymous"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script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15E87E46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proofErr w:type="gramStart"/>
      <w:r w:rsidRPr="003809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&lt;!--</w:t>
      </w:r>
      <w:proofErr w:type="gramEnd"/>
      <w:r w:rsidRPr="003809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Подключение плагина JQuery для стилизации формы выбора файла--&gt;</w:t>
      </w:r>
    </w:p>
    <w:p w14:paraId="13410F56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script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type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"text/javascript"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src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"./js/jquery.fileinput.min.js"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script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41F609CB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script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type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"text/javascript"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16E28964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$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proofErr w:type="gramStart"/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).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ready</w:t>
      </w:r>
      <w:proofErr w:type="gramEnd"/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3809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function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() {</w:t>
      </w:r>
    </w:p>
    <w:p w14:paraId="0BBD703D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$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"input[type=file]"</w:t>
      </w:r>
      <w:proofErr w:type="gramStart"/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).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fileinput</w:t>
      </w:r>
      <w:proofErr w:type="gramEnd"/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$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"#replacement"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).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remove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());</w:t>
      </w:r>
    </w:p>
    <w:p w14:paraId="7D877C65" w14:textId="77777777" w:rsidR="0038096B" w:rsidRPr="000900B9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</w:t>
      </w:r>
      <w:r w:rsidRPr="000900B9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});</w:t>
      </w:r>
    </w:p>
    <w:p w14:paraId="51BC1D49" w14:textId="77777777" w:rsidR="0038096B" w:rsidRPr="000900B9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900B9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0900B9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&lt;/</w:t>
      </w:r>
      <w:r w:rsidRPr="000900B9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script</w:t>
      </w:r>
      <w:r w:rsidRPr="000900B9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38BC5741" w14:textId="77777777" w:rsidR="0038096B" w:rsidRPr="000900B9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900B9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proofErr w:type="gramStart"/>
      <w:r w:rsidRPr="000900B9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&lt;!--</w:t>
      </w:r>
      <w:proofErr w:type="gramEnd"/>
      <w:r w:rsidRPr="003809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Подключение</w:t>
      </w:r>
      <w:r w:rsidRPr="000900B9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внутренней</w:t>
      </w:r>
      <w:r w:rsidRPr="000900B9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логики</w:t>
      </w:r>
      <w:r w:rsidRPr="000900B9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страницы</w:t>
      </w:r>
      <w:r w:rsidRPr="000900B9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--&gt;</w:t>
      </w:r>
    </w:p>
    <w:p w14:paraId="2C6C3B5F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0900B9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script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src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"./js/add-filter-button.js"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script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4F2E6E6C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script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src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"./js/photo-editor.js"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script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434F06F1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script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src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"./js/drag-drop.js"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script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49CA1FFF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script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 </w:t>
      </w:r>
      <w:r w:rsidRPr="003809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src</w:t>
      </w:r>
      <w:r w:rsidRPr="003809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=</w:t>
      </w:r>
      <w:r w:rsidRPr="003809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"./js/reload.js"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&gt;&lt;/</w:t>
      </w:r>
      <w:r w:rsidRPr="003809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script</w:t>
      </w:r>
      <w:r w:rsidRPr="0038096B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6A3A484F" w14:textId="77777777" w:rsidR="0038096B" w:rsidRPr="0038096B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58F4F443" w14:textId="77777777" w:rsidR="0038096B" w:rsidRPr="009329C1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9329C1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lastRenderedPageBreak/>
        <w:t>&lt;/</w:t>
      </w:r>
      <w:r w:rsidRPr="009329C1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body</w:t>
      </w:r>
      <w:r w:rsidRPr="009329C1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484B87F4" w14:textId="77777777" w:rsidR="0038096B" w:rsidRPr="009329C1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14AB7EC6" w14:textId="77777777" w:rsidR="0038096B" w:rsidRPr="009329C1" w:rsidRDefault="0038096B" w:rsidP="003809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9329C1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&lt;/</w:t>
      </w:r>
      <w:r w:rsidRPr="009329C1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html</w:t>
      </w:r>
      <w:r w:rsidRPr="009329C1">
        <w:rPr>
          <w:rFonts w:ascii="Consolas" w:eastAsia="Times New Roman" w:hAnsi="Consolas" w:cs="Times New Roman"/>
          <w:color w:val="4D4D4D"/>
          <w:sz w:val="21"/>
          <w:szCs w:val="21"/>
          <w:lang w:val="en-US" w:eastAsia="ru-RU"/>
        </w:rPr>
        <w:t>&gt;</w:t>
      </w:r>
    </w:p>
    <w:p w14:paraId="314EFB99" w14:textId="77777777" w:rsidR="00B77FF3" w:rsidRPr="00A35AC7" w:rsidRDefault="00B77FF3" w:rsidP="00B77FF3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</w:p>
    <w:p w14:paraId="0DE20DFC" w14:textId="77777777" w:rsidR="00B77FF3" w:rsidRPr="00A35AC7" w:rsidRDefault="00B77FF3" w:rsidP="00B77FF3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</w:p>
    <w:p w14:paraId="77A661E6" w14:textId="77777777" w:rsidR="00B77FF3" w:rsidRPr="00A35AC7" w:rsidRDefault="00B77FF3" w:rsidP="00B77FF3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</w:p>
    <w:p w14:paraId="1F65C19A" w14:textId="73E3B8E0" w:rsidR="00B77FF3" w:rsidRDefault="00A35AC7" w:rsidP="00A35AC7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2.2.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Файл</w:t>
      </w:r>
      <w:r w:rsidRPr="00A35AC7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en-US" w:eastAsia="zh-CN"/>
        </w:rPr>
        <w:t>font-styles.css</w:t>
      </w:r>
    </w:p>
    <w:p w14:paraId="0238550D" w14:textId="462387F3" w:rsidR="00A35AC7" w:rsidRDefault="00A35AC7" w:rsidP="00A35AC7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</w:p>
    <w:p w14:paraId="6CCD5362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@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font-face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1C04BF0E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font-family: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'Quarion'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7D2237A7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src: </w:t>
      </w:r>
      <w:proofErr w:type="gramStart"/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local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proofErr w:type="gramEnd"/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'Quarion Book'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),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local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'Quarion-Book'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),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</w:t>
      </w:r>
    </w:p>
    <w:p w14:paraId="24BDEB05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   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url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'../fonts/Quarion-Book.woff2'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format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'woff2'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),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</w:t>
      </w:r>
    </w:p>
    <w:p w14:paraId="24EDE148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   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url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'../fonts/Quarion-Book.woff'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format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'woff'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),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</w:t>
      </w:r>
    </w:p>
    <w:p w14:paraId="54E83F0D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   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url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'../fonts/Quarion-Book.ttf'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format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'truetype'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6CC7C2E4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font-weight: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normal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468C979E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font-style: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normal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1AA16CBB" w14:textId="77777777" w:rsidR="00A54E6B" w:rsidRPr="009329C1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9329C1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5C233FE8" w14:textId="67DF0F18" w:rsidR="00A35AC7" w:rsidRDefault="00A35AC7" w:rsidP="00A35AC7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</w:p>
    <w:p w14:paraId="7352E914" w14:textId="4EC48A8B" w:rsidR="00A35AC7" w:rsidRDefault="00A35AC7" w:rsidP="00A35AC7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</w:p>
    <w:p w14:paraId="6503CE16" w14:textId="4E5447FF" w:rsidR="00A35AC7" w:rsidRPr="00DA406B" w:rsidRDefault="00A35AC7" w:rsidP="00A35AC7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  <w:r w:rsidRPr="00DA406B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2.3.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Файл</w:t>
      </w:r>
      <w:r w:rsidRPr="00DA406B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en-US" w:eastAsia="zh-CN"/>
        </w:rPr>
        <w:t>font</w:t>
      </w:r>
      <w:r w:rsidRPr="00DA406B">
        <w:rPr>
          <w:rFonts w:ascii="Times New Roman" w:eastAsia="SimSun" w:hAnsi="Times New Roman" w:cs="Times New Roman"/>
          <w:sz w:val="28"/>
          <w:szCs w:val="28"/>
          <w:lang w:val="en-US" w:eastAsia="zh-CN"/>
        </w:rPr>
        <w:t>-</w:t>
      </w:r>
      <w:r>
        <w:rPr>
          <w:rFonts w:ascii="Times New Roman" w:eastAsia="SimSun" w:hAnsi="Times New Roman" w:cs="Times New Roman"/>
          <w:sz w:val="28"/>
          <w:szCs w:val="28"/>
          <w:lang w:val="en-US" w:eastAsia="zh-CN"/>
        </w:rPr>
        <w:t>sizes</w:t>
      </w:r>
      <w:r w:rsidRPr="00DA406B">
        <w:rPr>
          <w:rFonts w:ascii="Times New Roman" w:eastAsia="SimSun" w:hAnsi="Times New Roman" w:cs="Times New Roman"/>
          <w:sz w:val="28"/>
          <w:szCs w:val="28"/>
          <w:lang w:val="en-US" w:eastAsia="zh-CN"/>
        </w:rPr>
        <w:t>.</w:t>
      </w:r>
      <w:r>
        <w:rPr>
          <w:rFonts w:ascii="Times New Roman" w:eastAsia="SimSun" w:hAnsi="Times New Roman" w:cs="Times New Roman"/>
          <w:sz w:val="28"/>
          <w:szCs w:val="28"/>
          <w:lang w:val="en-US" w:eastAsia="zh-CN"/>
        </w:rPr>
        <w:t>css</w:t>
      </w:r>
    </w:p>
    <w:p w14:paraId="288C35AE" w14:textId="77777777" w:rsidR="00A35AC7" w:rsidRPr="00DA406B" w:rsidRDefault="00A35AC7" w:rsidP="00A35AC7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</w:p>
    <w:p w14:paraId="101E25D6" w14:textId="77777777" w:rsidR="00B77FF3" w:rsidRPr="00DA406B" w:rsidRDefault="00B77FF3" w:rsidP="00B77FF3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</w:p>
    <w:p w14:paraId="5CC9BB9D" w14:textId="77777777" w:rsidR="00A54E6B" w:rsidRPr="009329C1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9329C1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/*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Стили</w:t>
      </w:r>
      <w:r w:rsidRPr="009329C1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шрифтов</w:t>
      </w:r>
      <w:r w:rsidRPr="009329C1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текста</w:t>
      </w:r>
      <w:r w:rsidRPr="009329C1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*/</w:t>
      </w:r>
    </w:p>
    <w:p w14:paraId="422F52F2" w14:textId="77777777" w:rsidR="00A54E6B" w:rsidRPr="009329C1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2C8DF0BF" w14:textId="77777777" w:rsidR="00A54E6B" w:rsidRPr="009329C1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9329C1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.text-Quarion</w:t>
      </w:r>
      <w:r w:rsidRPr="009329C1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5C599944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9329C1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font-family: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Quarion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sans-serif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7459A349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2DDA22B4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24721E8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.text-18px-000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490A9B74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color: #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000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36FA8CA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font-size: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18px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44F1CE03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0B79148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3F15EEF7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.text-20px-000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477D44B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color: #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000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2BC2B352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font-size: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20px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67660E27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5139E54E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351EB3D5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.text-30px-000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75E5CBB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color: #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000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0BC432ED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font-size: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30px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00E257B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064AA726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78FB16B9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.text-17px-374957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53A3AC34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color: #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374957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49121E2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font-size: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17px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571CBC00" w14:textId="77777777" w:rsidR="00A54E6B" w:rsidRPr="009329C1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9329C1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04653E6B" w14:textId="77777777" w:rsidR="00A54E6B" w:rsidRPr="009329C1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3B18505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.text-16px-fff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2ECFA9D2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lastRenderedPageBreak/>
        <w:t>    color: #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fff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6FB2B34E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font-size: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16px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3595A542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48F19A6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77BE7CC5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.text-20px-fff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61C599B6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color: #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fff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74A6B69A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font-size: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20px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3AB829D5" w14:textId="77777777" w:rsidR="00A54E6B" w:rsidRPr="009329C1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9329C1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654AB22F" w14:textId="12B568CF" w:rsidR="00B77FF3" w:rsidRPr="00DA406B" w:rsidRDefault="00B77FF3" w:rsidP="00AD0BCC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</w:p>
    <w:p w14:paraId="54828D30" w14:textId="2F6F48EC" w:rsidR="00C67B33" w:rsidRPr="00DA406B" w:rsidRDefault="00C67B33" w:rsidP="00AD0BCC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</w:p>
    <w:p w14:paraId="5B4D6172" w14:textId="42A038D7" w:rsidR="00C67B33" w:rsidRPr="00DA406B" w:rsidRDefault="00C67B33" w:rsidP="00AD0BCC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</w:p>
    <w:p w14:paraId="17B17590" w14:textId="025D8804" w:rsidR="00C67B33" w:rsidRDefault="00C67B33" w:rsidP="00C67B33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2.4.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Файл</w:t>
      </w:r>
      <w:r w:rsidRPr="00DA406B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en-US" w:eastAsia="zh-CN"/>
        </w:rPr>
        <w:t>block-styles-desktop.css</w:t>
      </w:r>
    </w:p>
    <w:p w14:paraId="5937BCDF" w14:textId="4A55926D" w:rsidR="00C67B33" w:rsidRDefault="00C67B33" w:rsidP="00C67B33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</w:p>
    <w:p w14:paraId="34388083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/*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Миксины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*/</w:t>
      </w:r>
    </w:p>
    <w:p w14:paraId="76A6ECBD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7CD515FA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.flex</w:t>
      </w:r>
      <w:proofErr w:type="gramEnd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-center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15B919D3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display: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flex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79206CD2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flex-direction: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column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6BFBA4D4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justify-content: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center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2FEF52A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align-items: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center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0B41967A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6E366B55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38C091BE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.padding</w:t>
      </w:r>
      <w:proofErr w:type="gramEnd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-20px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4EA3F539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padding-top: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20px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03036553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padding-bottom: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20px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3452DDE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6A18662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4512BDBB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.input</w:t>
      </w:r>
      <w:proofErr w:type="gramEnd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-number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7B057C2E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border-radius: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1C79FB55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outline: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none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0EABA0DB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border: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2px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inset 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#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808080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6946B524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font-size: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18px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58A02023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text-align: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center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11FDB47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4CFFD85F" w14:textId="77777777" w:rsidR="00A54E6B" w:rsidRPr="00A54E6B" w:rsidRDefault="00A54E6B" w:rsidP="00A54E6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0E1C8A62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/*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Стили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блоков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*/</w:t>
      </w:r>
    </w:p>
    <w:p w14:paraId="77F58B38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21EAD756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.body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4953B89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width: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100%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2BDE259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0455FC4A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71BC46D8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.editior</w:t>
      </w:r>
      <w:proofErr w:type="gramEnd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-content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5EF6D3DD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margin-left: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auto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3E2AA7D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margin-right: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auto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0574D14D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width: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1024px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6D8E185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7F47AEBE" w14:textId="77777777" w:rsidR="00A54E6B" w:rsidRPr="00A54E6B" w:rsidRDefault="00A54E6B" w:rsidP="00A54E6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7C07AE9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/*file__select-file*/</w:t>
      </w:r>
    </w:p>
    <w:p w14:paraId="4DC316DA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5050843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.file</w:t>
      </w:r>
      <w:proofErr w:type="gramEnd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__select-file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3BEDBFD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margin-top: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30px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2AE6B23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height: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45px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6F4ED605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width: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160px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3E755DF3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border-radius: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5px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37A20EEA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border: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none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5F230677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outline: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none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5DBBECCE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background-color: #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D3D3D3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0D78720E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cursor: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pointer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60BC470B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31FE6789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07D6B3E3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.upload</w:t>
      </w:r>
      <w:proofErr w:type="gramEnd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-icon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52BFB905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width: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17px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2029DF7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height: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17px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016DB7BD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margin-right: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5px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692E7E49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37AFB24E" w14:textId="77777777" w:rsidR="00A54E6B" w:rsidRPr="00A54E6B" w:rsidRDefault="00A54E6B" w:rsidP="00A54E6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6A581BF9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/*width__select*/</w:t>
      </w:r>
    </w:p>
    <w:p w14:paraId="5135FDCB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1F562286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.width</w:t>
      </w:r>
      <w:proofErr w:type="gramEnd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__select-width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467736F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margin-top: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30px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6685464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height: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30px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21E4E3E3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width: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150px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65073EC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61FF29EF" w14:textId="77777777" w:rsidR="00A54E6B" w:rsidRPr="00A54E6B" w:rsidRDefault="00A54E6B" w:rsidP="00A54E6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14F89C08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/*height__select*/</w:t>
      </w:r>
    </w:p>
    <w:p w14:paraId="20868918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64461B4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.height</w:t>
      </w:r>
      <w:proofErr w:type="gramEnd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__select-height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70928B6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margin-top: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30px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40F9CE5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height: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30px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4A6EECF3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width: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150px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1C850956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36C3E0AA" w14:textId="77777777" w:rsidR="00A54E6B" w:rsidRPr="00A54E6B" w:rsidRDefault="00A54E6B" w:rsidP="00A54E6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138EAAF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/*filter__select*/</w:t>
      </w:r>
    </w:p>
    <w:p w14:paraId="6342352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7DFCF393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.filter</w:t>
      </w:r>
      <w:proofErr w:type="gramEnd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__select-filter-content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6C193E45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display: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none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1F76BE4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296D675B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6522DA2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.filter</w:t>
      </w:r>
      <w:proofErr w:type="gramEnd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__heading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05192BE6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margin-bottom: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31B5BC78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240C1DFD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7FE736F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.filter</w:t>
      </w:r>
      <w:proofErr w:type="gramEnd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__select-filter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6433B90E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padding-left: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15px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2F4F3184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height: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35px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0C2B7038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width: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370px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797CD0F5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lastRenderedPageBreak/>
        <w:t>    appearance: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none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4469452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A54E6B">
        <w:rPr>
          <w:rFonts w:ascii="Consolas" w:eastAsia="Times New Roman" w:hAnsi="Consolas" w:cs="Times New Roman"/>
          <w:color w:val="850075"/>
          <w:sz w:val="21"/>
          <w:szCs w:val="21"/>
          <w:lang w:val="en-US" w:eastAsia="ru-RU"/>
        </w:rPr>
        <w:t>-webkit-appearance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none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158FF16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A54E6B">
        <w:rPr>
          <w:rFonts w:ascii="Consolas" w:eastAsia="Times New Roman" w:hAnsi="Consolas" w:cs="Times New Roman"/>
          <w:color w:val="850075"/>
          <w:sz w:val="21"/>
          <w:szCs w:val="21"/>
          <w:lang w:val="en-US" w:eastAsia="ru-RU"/>
        </w:rPr>
        <w:t>-moz-appearance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none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4E2D6B7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outline: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none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3F7F9229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1C170D02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3B5ABE99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.filter</w:t>
      </w:r>
      <w:proofErr w:type="gramEnd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__select-filter_theme1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234EC84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border-radius: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206522D5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background-image: 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url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"../images/arrow-pointing-down.svg"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62F60837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background-repeat: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no-repeat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13A600B9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background-position-x: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345px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62766B68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background-position-y: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9px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7403697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background-size: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15px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41F10D23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5791BF92" w14:textId="77777777" w:rsidR="00A54E6B" w:rsidRPr="00A54E6B" w:rsidRDefault="00A54E6B" w:rsidP="00A54E6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0D6F254D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/*filter__delete-filter*/</w:t>
      </w:r>
    </w:p>
    <w:p w14:paraId="7BF6A59B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403C12B6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.filter</w:t>
      </w:r>
      <w:proofErr w:type="gramEnd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__delete-filter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5BA69D1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margin-top: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30px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21E483E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height: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40px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56A5BA0B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width: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150px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2EDF1283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cursor: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pointer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3ED5EF4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304844EA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5F88969A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.filter</w:t>
      </w:r>
      <w:proofErr w:type="gramEnd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__delete-filter_theme1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16068AB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border-radius: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5px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1404FA48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border: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none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1E026789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outline: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none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5D4AC244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background-color: #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DC143C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180BA032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box-shadow: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5px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#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B22222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110D4A73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45EDDEAA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51840523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.filter</w:t>
      </w:r>
      <w:proofErr w:type="gramEnd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__delete-filter_theme1:hover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50C5E056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opacity: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0.7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523C2E2A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69C3E2D0" w14:textId="77777777" w:rsidR="00A54E6B" w:rsidRPr="00A54E6B" w:rsidRDefault="00A54E6B" w:rsidP="00A54E6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1AE1327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/*filter__threshold*/</w:t>
      </w:r>
    </w:p>
    <w:p w14:paraId="4C58A33E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7F7B4FF8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.filter</w:t>
      </w:r>
      <w:proofErr w:type="gramEnd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__threshold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38B7E41E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display: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none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01B712AB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height: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25px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6753CD56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margin-top: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15px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14F94453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width: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245px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39BED3B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68CD93E2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31AF34F8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.filter</w:t>
      </w:r>
      <w:proofErr w:type="gramEnd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__threshold::placeholder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298FEF34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font-size: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16px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11D860F4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color: #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696969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350C39E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text-align: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left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3116DEF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lastRenderedPageBreak/>
        <w:t>}</w:t>
      </w:r>
    </w:p>
    <w:p w14:paraId="55736C9C" w14:textId="77777777" w:rsidR="00A54E6B" w:rsidRPr="00A54E6B" w:rsidRDefault="00A54E6B" w:rsidP="00A54E6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481A8B3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/*filter__add-filter*/</w:t>
      </w:r>
    </w:p>
    <w:p w14:paraId="3D5AAD9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5AC17A8D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.filter</w:t>
      </w:r>
      <w:proofErr w:type="gramEnd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__add-filter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4B875C1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margin-top: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30px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22E5F67E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height: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40px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6B2E0275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width: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150px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5F2135AB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cursor: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pointer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1814C202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6F6374E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5587D7BE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.filter</w:t>
      </w:r>
      <w:proofErr w:type="gramEnd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__add-filter_theme1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576C858A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border-radius: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5px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794BE016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border: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none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6EE0ADD7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outline: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none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3C7A091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background-color: #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32CD32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30BAA3AC" w14:textId="77777777" w:rsidR="00A54E6B" w:rsidRPr="009329C1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9329C1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box-shadow: </w:t>
      </w:r>
      <w:r w:rsidRPr="009329C1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9329C1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</w:t>
      </w:r>
      <w:r w:rsidRPr="009329C1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5px</w:t>
      </w:r>
      <w:r w:rsidRPr="009329C1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</w:t>
      </w:r>
      <w:r w:rsidRPr="009329C1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9329C1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</w:t>
      </w:r>
      <w:r w:rsidRPr="009329C1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#</w:t>
      </w:r>
      <w:r w:rsidRPr="009329C1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228B22</w:t>
      </w:r>
      <w:r w:rsidRPr="009329C1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0325D6CE" w14:textId="77777777" w:rsidR="00A54E6B" w:rsidRPr="009329C1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9329C1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5DAE3DBA" w14:textId="77777777" w:rsidR="00A54E6B" w:rsidRPr="009329C1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0082FED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.filter</w:t>
      </w:r>
      <w:proofErr w:type="gramEnd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__add-filter_theme1:hover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3C762DCE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opacity: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0.7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1CC8132D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42947466" w14:textId="77777777" w:rsidR="00A54E6B" w:rsidRPr="00A54E6B" w:rsidRDefault="00A54E6B" w:rsidP="00A54E6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544238BB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/*button-send*/</w:t>
      </w:r>
    </w:p>
    <w:p w14:paraId="0B87494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60141A56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.button</w:t>
      </w:r>
      <w:proofErr w:type="gramEnd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-send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7E434FB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margin-top: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30px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775751E9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height: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55px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6BEE5DD7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width: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180px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3292E73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cursor: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pointer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48BDB274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3073D4D3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66B85D78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.button</w:t>
      </w:r>
      <w:proofErr w:type="gramEnd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-send_theme1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49E6B4F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border-radius: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5px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32BA1312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border: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none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277A661E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outline: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none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1DAC58CE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background-color: </w:t>
      </w:r>
      <w:proofErr w:type="gramStart"/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rgb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proofErr w:type="gramEnd"/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23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134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245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77D78A62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box-shadow: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5px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</w:t>
      </w:r>
      <w:proofErr w:type="gramStart"/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rgb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proofErr w:type="gramEnd"/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17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113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223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22E4D09B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3F239FA7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54B09F3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.button</w:t>
      </w:r>
      <w:proofErr w:type="gramEnd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-send_theme1:hover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16D9AB46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opacity: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0.7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378C542D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1D862195" w14:textId="77777777" w:rsidR="00A54E6B" w:rsidRPr="00A54E6B" w:rsidRDefault="00A54E6B" w:rsidP="00A54E6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3DC325C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/*result*/</w:t>
      </w:r>
    </w:p>
    <w:p w14:paraId="028DE6B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18D7D724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.result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2B653475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display: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none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649A35B5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lastRenderedPageBreak/>
        <w:t>    width: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1024px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0B0B4C5B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margin-left: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auto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4B7CEC3D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margin-right: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auto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127FCE4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4C1A60A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2AF9AF3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.result</w:t>
      </w:r>
      <w:proofErr w:type="gramEnd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__heading1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47C4C48D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padding-bottom: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50px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62B525B2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5A73FAA6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2E639C1B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.result</w:t>
      </w:r>
      <w:proofErr w:type="gramEnd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__heading2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3E687D9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padding-top: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90px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49A601A3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padding-bottom: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50px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00999B84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1FEFCD81" w14:textId="77777777" w:rsidR="00A54E6B" w:rsidRPr="00A54E6B" w:rsidRDefault="00A54E6B" w:rsidP="00A54E6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4DAB8A55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/*result__link download*/</w:t>
      </w:r>
    </w:p>
    <w:p w14:paraId="48E6B442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559E342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.result</w:t>
      </w:r>
      <w:proofErr w:type="gramEnd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__link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314460EA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text-decoration: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none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2746BE3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width: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170px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5FFAEE5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height: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40px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38971EBB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margin-top: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50px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1882C793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6C2F0B7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63D8F0B5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.result</w:t>
      </w:r>
      <w:proofErr w:type="gramEnd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__link_theme1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14974D69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border-radius: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5px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0B818014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border: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none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021B24F5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outline: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none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66658C7D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background-color: </w:t>
      </w:r>
      <w:proofErr w:type="gramStart"/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rgb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proofErr w:type="gramEnd"/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255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145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60CB8E2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box-shadow: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5px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</w:t>
      </w:r>
      <w:proofErr w:type="gramStart"/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rgb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proofErr w:type="gramEnd"/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226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125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7C1A1B0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text-align: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center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108ADA38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line-height: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40px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39E25CB4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3C0B2E5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13FEC935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.result</w:t>
      </w:r>
      <w:proofErr w:type="gramEnd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__link_theme1:hover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3079AFCD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opacity: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0.7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475A122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657660D7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096E04AE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.result</w:t>
      </w:r>
      <w:proofErr w:type="gramEnd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__link_theme1:visited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5CB6424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color: #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fff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5718968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65545804" w14:textId="77777777" w:rsidR="00A54E6B" w:rsidRPr="00A54E6B" w:rsidRDefault="00A54E6B" w:rsidP="00A54E6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6FC18584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/*back__link*/</w:t>
      </w:r>
    </w:p>
    <w:p w14:paraId="6E2C00A7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2921EF7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.back</w:t>
      </w:r>
      <w:proofErr w:type="gramEnd"/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__link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15ED931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margin-top: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40px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563166F2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background-image: 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url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"../images/back.svg"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40474095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background-position: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center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088578D6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background-repeat: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no-repeat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03796204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width: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40px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62B1F6BD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lastRenderedPageBreak/>
        <w:t>    height: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40px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60538ED8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009BDAAD" w14:textId="77777777" w:rsidR="00A54E6B" w:rsidRPr="00A54E6B" w:rsidRDefault="00A54E6B" w:rsidP="00A54E6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7620C908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/*drag-drop-styles*/</w:t>
      </w:r>
    </w:p>
    <w:p w14:paraId="62CD1BD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71B2B823" w14:textId="77777777" w:rsidR="00A54E6B" w:rsidRPr="009329C1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9329C1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#dropZone.hover</w:t>
      </w:r>
      <w:r w:rsidRPr="009329C1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704F0229" w14:textId="77777777" w:rsidR="00A54E6B" w:rsidRPr="009329C1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9329C1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opacity: </w:t>
      </w:r>
      <w:r w:rsidRPr="009329C1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0.4</w:t>
      </w:r>
      <w:r w:rsidRPr="009329C1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2212CB05" w14:textId="77777777" w:rsidR="00A54E6B" w:rsidRPr="009329C1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9329C1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4FDF4127" w14:textId="54039F14" w:rsidR="00C67B33" w:rsidRDefault="00C67B33" w:rsidP="00C67B33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</w:p>
    <w:p w14:paraId="29FAA0D4" w14:textId="0EF8A156" w:rsidR="00C67B33" w:rsidRDefault="00C67B33" w:rsidP="00C67B33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</w:p>
    <w:p w14:paraId="2932B8FB" w14:textId="5A60A9F4" w:rsidR="00741ED0" w:rsidRPr="009329C1" w:rsidRDefault="00741ED0" w:rsidP="00C67B33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</w:p>
    <w:p w14:paraId="4964E06A" w14:textId="77777777" w:rsidR="00741ED0" w:rsidRPr="009329C1" w:rsidRDefault="00741ED0" w:rsidP="00C67B33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</w:p>
    <w:p w14:paraId="0C2A9131" w14:textId="7E8F3A2F" w:rsidR="00741ED0" w:rsidRPr="009329C1" w:rsidRDefault="00741ED0" w:rsidP="00741ED0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  <w:r w:rsidRPr="009329C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2.</w:t>
      </w:r>
      <w:r w:rsidR="00A54E6B" w:rsidRPr="009329C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5</w:t>
      </w:r>
      <w:r w:rsidRPr="009329C1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.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Файл</w:t>
      </w:r>
      <w:r w:rsidRPr="009329C1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</w:t>
      </w:r>
      <w:r w:rsidR="00A54E6B" w:rsidRPr="00A54E6B">
        <w:rPr>
          <w:rFonts w:ascii="Times New Roman" w:eastAsia="SimSun" w:hAnsi="Times New Roman" w:cs="Times New Roman"/>
          <w:sz w:val="28"/>
          <w:szCs w:val="28"/>
          <w:lang w:val="en-US" w:eastAsia="zh-CN"/>
        </w:rPr>
        <w:t>add</w:t>
      </w:r>
      <w:r w:rsidR="00A54E6B" w:rsidRPr="009329C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-</w:t>
      </w:r>
      <w:r w:rsidR="00A54E6B" w:rsidRPr="00A54E6B">
        <w:rPr>
          <w:rFonts w:ascii="Times New Roman" w:eastAsia="SimSun" w:hAnsi="Times New Roman" w:cs="Times New Roman"/>
          <w:sz w:val="28"/>
          <w:szCs w:val="28"/>
          <w:lang w:val="en-US" w:eastAsia="zh-CN"/>
        </w:rPr>
        <w:t>filter</w:t>
      </w:r>
      <w:r w:rsidR="00A54E6B" w:rsidRPr="009329C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-</w:t>
      </w:r>
      <w:r w:rsidR="00A54E6B" w:rsidRPr="00A54E6B">
        <w:rPr>
          <w:rFonts w:ascii="Times New Roman" w:eastAsia="SimSun" w:hAnsi="Times New Roman" w:cs="Times New Roman"/>
          <w:sz w:val="28"/>
          <w:szCs w:val="28"/>
          <w:lang w:val="en-US" w:eastAsia="zh-CN"/>
        </w:rPr>
        <w:t>button</w:t>
      </w:r>
      <w:r w:rsidR="00A54E6B" w:rsidRPr="009329C1">
        <w:rPr>
          <w:rFonts w:ascii="Times New Roman" w:eastAsia="SimSun" w:hAnsi="Times New Roman" w:cs="Times New Roman"/>
          <w:sz w:val="28"/>
          <w:szCs w:val="28"/>
          <w:lang w:val="en-US" w:eastAsia="zh-CN"/>
        </w:rPr>
        <w:t>.</w:t>
      </w:r>
      <w:r w:rsidR="00A54E6B" w:rsidRPr="00A54E6B">
        <w:rPr>
          <w:rFonts w:ascii="Times New Roman" w:eastAsia="SimSun" w:hAnsi="Times New Roman" w:cs="Times New Roman"/>
          <w:sz w:val="28"/>
          <w:szCs w:val="28"/>
          <w:lang w:val="en-US" w:eastAsia="zh-CN"/>
        </w:rPr>
        <w:t>js</w:t>
      </w:r>
    </w:p>
    <w:p w14:paraId="6A9E5032" w14:textId="56776FA5" w:rsidR="00741ED0" w:rsidRPr="009329C1" w:rsidRDefault="00741ED0" w:rsidP="00741ED0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</w:p>
    <w:p w14:paraId="3A5182B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count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eastAsia="ru-RU"/>
        </w:rPr>
        <w:t>1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;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//переменная для подсчета количества фильтров</w:t>
      </w:r>
    </w:p>
    <w:p w14:paraId="64112CA7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filter_content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document.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getElementsByClassName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"filter__select-filter-content"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)[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];</w:t>
      </w:r>
    </w:p>
    <w:p w14:paraId="01EAF204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butt_add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document.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getElementsByClassName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"filter__add-filter"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)[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];</w:t>
      </w:r>
    </w:p>
    <w:p w14:paraId="2D5333C9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filter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document.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getElementsByClassName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"filter"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)[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];</w:t>
      </w:r>
    </w:p>
    <w:p w14:paraId="6BF65F9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65BD1B56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//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Кнопка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добавить</w:t>
      </w:r>
    </w:p>
    <w:p w14:paraId="22CE8E2E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butt_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add.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onclick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function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() {</w:t>
      </w:r>
    </w:p>
    <w:p w14:paraId="69314FAD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23CA9F4D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copyNode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filter_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content.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cloneNode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true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//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копируем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скрытый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фильтр</w:t>
      </w:r>
    </w:p>
    <w:p w14:paraId="2F4E25B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filter.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insertBefore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(copyNode, butt_add);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//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вставляем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фильтр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перед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кнопкой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добавить</w:t>
      </w:r>
    </w:p>
    <w:p w14:paraId="6408AD2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document.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getElementsByClassName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"filter__select-filter-content"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)[count].style.display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"block"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//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делаем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вставленный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фильтр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видимым</w:t>
      </w:r>
    </w:p>
    <w:p w14:paraId="3BE861D4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5CFDCA9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//Вывод поля для ввода порога бинаризации при выборе фильтра 6</w:t>
      </w:r>
    </w:p>
    <w:p w14:paraId="0F530FFB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document.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getElementsByClassName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"filter__select-filter"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)[count].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onchange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function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(e) {</w:t>
      </w:r>
    </w:p>
    <w:p w14:paraId="0098B7FA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//</w:t>
      </w:r>
      <w:proofErr w:type="gramStart"/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e.target</w:t>
      </w:r>
      <w:proofErr w:type="gramEnd"/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 - ссылка на текущее событие, nextElementSibling - ссылка на элемент, идущий следом</w:t>
      </w:r>
    </w:p>
    <w:p w14:paraId="7DD6903D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if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(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e.target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.value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'6'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 {</w:t>
      </w:r>
    </w:p>
    <w:p w14:paraId="2B686AA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e.target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.nextElementSibling.nextElementSibling.style.display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"block"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5FCF41E2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</w:t>
      </w:r>
      <w:r w:rsidRPr="00A54E6B">
        <w:rPr>
          <w:rFonts w:ascii="Consolas" w:eastAsia="Times New Roman" w:hAnsi="Consolas" w:cs="Times New Roman"/>
          <w:color w:val="850075"/>
          <w:sz w:val="21"/>
          <w:szCs w:val="21"/>
          <w:lang w:val="en-US" w:eastAsia="ru-RU"/>
        </w:rPr>
        <w:t>console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log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e.target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.nextElementSibling.nextElementSibling.tagName);</w:t>
      </w:r>
    </w:p>
    <w:p w14:paraId="2D1F591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}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else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{</w:t>
      </w:r>
    </w:p>
    <w:p w14:paraId="26A88C1D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e.target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.nextElementSibling.nextElementSibling.style.display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"none"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2B13EB16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}</w:t>
      </w:r>
    </w:p>
    <w:p w14:paraId="362E6776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</w:p>
    <w:p w14:paraId="2D43E3B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}</w:t>
      </w:r>
    </w:p>
    <w:p w14:paraId="2084F3F9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</w:p>
    <w:p w14:paraId="27906C47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//Кнопка удалить, назначаем обработчик сразу после добавления нового фильтра</w:t>
      </w:r>
    </w:p>
    <w:p w14:paraId="6A96AAF2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document.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getElementsByClassName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"filter__delete-filter"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)[count].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onclick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function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(e) {</w:t>
      </w:r>
    </w:p>
    <w:p w14:paraId="3128E6D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const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btn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e.target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092DD48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lastRenderedPageBreak/>
        <w:t>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if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!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btn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 {</w:t>
      </w:r>
    </w:p>
    <w:p w14:paraId="3E3E0406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return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6C2D25A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}</w:t>
      </w:r>
    </w:p>
    <w:p w14:paraId="1B098E52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btn.parentElement.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remove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();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//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удаляем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фильтр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полностью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</w:p>
    <w:p w14:paraId="58A5AAF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count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eastAsia="ru-RU"/>
        </w:rPr>
        <w:t>--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;</w:t>
      </w:r>
    </w:p>
    <w:p w14:paraId="669BC082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}</w:t>
      </w:r>
    </w:p>
    <w:p w14:paraId="003516B8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</w:p>
    <w:p w14:paraId="0FB53C0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count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eastAsia="ru-RU"/>
        </w:rPr>
        <w:t>++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;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//увеличиваем переменную для следующего добавленного фильтра</w:t>
      </w:r>
    </w:p>
    <w:p w14:paraId="36CBBDD2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</w:p>
    <w:p w14:paraId="413DDFC3" w14:textId="77777777" w:rsidR="00A54E6B" w:rsidRPr="009329C1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9329C1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};</w:t>
      </w:r>
    </w:p>
    <w:p w14:paraId="419F7434" w14:textId="1D39B76C" w:rsidR="00741ED0" w:rsidRDefault="00741ED0" w:rsidP="00741ED0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</w:p>
    <w:p w14:paraId="75423DA0" w14:textId="11500B46" w:rsidR="00FC29F9" w:rsidRDefault="00FC29F9" w:rsidP="00FC29F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  <w:r w:rsidRPr="00FC29F9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2.6. </w:t>
      </w:r>
      <w:r w:rsidRPr="00FC29F9">
        <w:rPr>
          <w:rFonts w:ascii="Times New Roman" w:eastAsia="SimSun" w:hAnsi="Times New Roman" w:cs="Times New Roman"/>
          <w:sz w:val="28"/>
          <w:szCs w:val="28"/>
          <w:lang w:eastAsia="zh-CN"/>
        </w:rPr>
        <w:t>Файл</w:t>
      </w:r>
      <w:r w:rsidRPr="00FC29F9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</w:t>
      </w:r>
      <w:r w:rsidR="00A54E6B" w:rsidRPr="00A54E6B">
        <w:rPr>
          <w:rFonts w:ascii="Times New Roman" w:eastAsia="SimSun" w:hAnsi="Times New Roman" w:cs="Times New Roman"/>
          <w:sz w:val="28"/>
          <w:szCs w:val="28"/>
          <w:lang w:val="en-US" w:eastAsia="zh-CN"/>
        </w:rPr>
        <w:t>photo-editor.js</w:t>
      </w:r>
    </w:p>
    <w:p w14:paraId="4C73481C" w14:textId="7DA23894" w:rsidR="00A54E6B" w:rsidRDefault="00A54E6B" w:rsidP="00FC29F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</w:p>
    <w:p w14:paraId="536180DF" w14:textId="5E99D5A2" w:rsidR="00A54E6B" w:rsidRDefault="00A54E6B" w:rsidP="00FC29F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</w:p>
    <w:p w14:paraId="5AFAE0ED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input_file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document.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getElementsByClassName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"input-file"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)[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];</w:t>
      </w:r>
    </w:p>
    <w:p w14:paraId="6593DC2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buffer_img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document.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getElementsByClassName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"result__start-img"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)[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];</w:t>
      </w:r>
    </w:p>
    <w:p w14:paraId="7470DDBD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canvas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document.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getElementsByClassName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"result__result-img"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)[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];</w:t>
      </w:r>
    </w:p>
    <w:p w14:paraId="28F7904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w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document.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getElementsByClassName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"width__select-width"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)[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];</w:t>
      </w:r>
    </w:p>
    <w:p w14:paraId="3C65B30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h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document.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getElementsByClassName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"height__select-height"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)[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];</w:t>
      </w:r>
    </w:p>
    <w:p w14:paraId="2490F958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button_send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document.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getElementsByClassName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"button-send"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)[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];</w:t>
      </w:r>
    </w:p>
    <w:p w14:paraId="68BA5F7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50EE12EE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//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Чтение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загруженной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картинки</w:t>
      </w:r>
    </w:p>
    <w:p w14:paraId="58590A1A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input_file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document.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getElementsByClassName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"input-file"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)[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];</w:t>
      </w:r>
    </w:p>
    <w:p w14:paraId="6AE578E2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input_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file.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onchange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function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() {</w:t>
      </w:r>
    </w:p>
    <w:p w14:paraId="005B7675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file_img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input_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file.files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[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];</w:t>
      </w:r>
    </w:p>
    <w:p w14:paraId="4FDC1FD3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reader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new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proofErr w:type="gramStart"/>
      <w:r w:rsidRPr="00A54E6B">
        <w:rPr>
          <w:rFonts w:ascii="Consolas" w:eastAsia="Times New Roman" w:hAnsi="Consolas" w:cs="Times New Roman"/>
          <w:color w:val="850075"/>
          <w:sz w:val="21"/>
          <w:szCs w:val="21"/>
          <w:lang w:val="en-US" w:eastAsia="ru-RU"/>
        </w:rPr>
        <w:t>FileReader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4ABDB9C5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reader.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readAsDataURL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(file_img);</w:t>
      </w:r>
    </w:p>
    <w:p w14:paraId="6B8C93CE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reader.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onloadend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function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() {</w:t>
      </w:r>
    </w:p>
    <w:p w14:paraId="0B0F2C7E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buffer_img.src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reader.result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602A8B8E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}</w:t>
      </w:r>
    </w:p>
    <w:p w14:paraId="5B389FC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}</w:t>
      </w:r>
    </w:p>
    <w:p w14:paraId="2655686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</w:p>
    <w:p w14:paraId="3594427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//Обработка картинки при нажатии кнопки Отправить</w:t>
      </w:r>
    </w:p>
    <w:p w14:paraId="13C5B3E8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button_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send.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onclick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function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() {</w:t>
      </w:r>
    </w:p>
    <w:p w14:paraId="2293905E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12162BC3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i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//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нужны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для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циклов</w:t>
      </w:r>
    </w:p>
    <w:p w14:paraId="7799817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j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;</w:t>
      </w:r>
    </w:p>
    <w:p w14:paraId="5709E50A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</w:p>
    <w:p w14:paraId="31A48CD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//Изменение размеров картинки</w:t>
      </w:r>
    </w:p>
    <w:p w14:paraId="10BD117E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</w:p>
    <w:p w14:paraId="4054D76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canvas.width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w.value;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//меняется размер холста canvas в зависимости от введенных размеров</w:t>
      </w:r>
    </w:p>
    <w:p w14:paraId="11D77E75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canvas.height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h.value;</w:t>
      </w:r>
    </w:p>
    <w:p w14:paraId="131AF64B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ctxCanvas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canvas.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eastAsia="ru-RU"/>
        </w:rPr>
        <w:t>getContext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eastAsia="ru-RU"/>
        </w:rPr>
        <w:t>"2d"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);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//получаем контекст холста (без него невозможно исп. методов)</w:t>
      </w:r>
    </w:p>
    <w:p w14:paraId="0C676009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ctxCanvas.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eastAsia="ru-RU"/>
        </w:rPr>
        <w:t>drawImage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(buffer_img,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,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, w.value, h.value);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//в холст с координат 0 0 записываем исходную картинку с размером w и h</w:t>
      </w:r>
    </w:p>
    <w:p w14:paraId="74DBE30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</w:p>
    <w:p w14:paraId="32A07DD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n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eastAsia="ru-RU"/>
        </w:rPr>
        <w:t>$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(</w:t>
      </w:r>
      <w:proofErr w:type="gramStart"/>
      <w:r w:rsidRPr="00A54E6B">
        <w:rPr>
          <w:rFonts w:ascii="Consolas" w:eastAsia="Times New Roman" w:hAnsi="Consolas" w:cs="Times New Roman"/>
          <w:color w:val="A50000"/>
          <w:sz w:val="21"/>
          <w:szCs w:val="21"/>
          <w:lang w:eastAsia="ru-RU"/>
        </w:rPr>
        <w:t>'.filter</w:t>
      </w:r>
      <w:proofErr w:type="gramEnd"/>
      <w:r w:rsidRPr="00A54E6B">
        <w:rPr>
          <w:rFonts w:ascii="Consolas" w:eastAsia="Times New Roman" w:hAnsi="Consolas" w:cs="Times New Roman"/>
          <w:color w:val="A50000"/>
          <w:sz w:val="21"/>
          <w:szCs w:val="21"/>
          <w:lang w:eastAsia="ru-RU"/>
        </w:rPr>
        <w:t>__select-filter-content'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).length;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//определяем число фильтров по числу элементов класса</w:t>
      </w:r>
    </w:p>
    <w:p w14:paraId="5209AC0D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lastRenderedPageBreak/>
        <w:t>   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//console.log(n);</w:t>
      </w:r>
    </w:p>
    <w:p w14:paraId="581A58F8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filter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document.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getElementsByClassName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"filter__select-filter"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05D411AA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33B66BFE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//Для каждого фильтра выполняем 1 из операций</w:t>
      </w:r>
    </w:p>
    <w:p w14:paraId="7859C2D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</w:p>
    <w:p w14:paraId="2693BA12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for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(i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 i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&lt;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n; i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++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 {</w:t>
      </w:r>
    </w:p>
    <w:p w14:paraId="0C561EFB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5EEF3FE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//</w:t>
      </w:r>
      <w:proofErr w:type="gramStart"/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console.log(</w:t>
      </w:r>
      <w:proofErr w:type="gramEnd"/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"i=" + i);</w:t>
      </w:r>
    </w:p>
    <w:p w14:paraId="1B725329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//console.log("filter[i].value=" + filter[i].value);</w:t>
      </w:r>
    </w:p>
    <w:p w14:paraId="0BED1D1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2282DDD8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switch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(filter[i].value) {</w:t>
      </w:r>
    </w:p>
    <w:p w14:paraId="1185680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45F5D0F4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//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черно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-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белая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картинка</w:t>
      </w:r>
    </w:p>
    <w:p w14:paraId="025E01C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case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'1'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:</w:t>
      </w:r>
    </w:p>
    <w:p w14:paraId="6B75E5C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24FE25D9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imgd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ctxCanvas.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getImageData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canvas.width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canvas.height);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//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получаем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массив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пикселов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исходной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картинки</w:t>
      </w:r>
    </w:p>
    <w:p w14:paraId="44FEB2C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pix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imgd.data;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//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определяем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атрибут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data</w:t>
      </w:r>
    </w:p>
    <w:p w14:paraId="7A1C3D13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//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меняем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пикселы</w:t>
      </w:r>
    </w:p>
    <w:p w14:paraId="285FED2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for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(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j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 j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&lt;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pix.length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 j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j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+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4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 {</w:t>
      </w:r>
    </w:p>
    <w:p w14:paraId="0318BBC5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grayscale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pix[j]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*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.3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+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pix[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j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+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*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.59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+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pix[j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+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2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*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.11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66E8318E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    pix[j]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grayscale;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// red</w:t>
      </w:r>
    </w:p>
    <w:p w14:paraId="74C20F3E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   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pix[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j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+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grayscale;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// green</w:t>
      </w:r>
    </w:p>
    <w:p w14:paraId="53CFBBA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   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pix[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j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+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2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grayscale;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// blue</w:t>
      </w:r>
    </w:p>
    <w:p w14:paraId="635DDDF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}</w:t>
      </w:r>
    </w:p>
    <w:p w14:paraId="231820D9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ctxCanvas.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putImageData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(imgd,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//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вставляем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массив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пикселов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в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холст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canvas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с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0 0</w:t>
      </w:r>
    </w:p>
    <w:p w14:paraId="6FB0E472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eastAsia="ru-RU"/>
        </w:rPr>
        <w:t>break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;</w:t>
      </w:r>
    </w:p>
    <w:p w14:paraId="7038CB6B" w14:textId="77777777" w:rsidR="00A54E6B" w:rsidRPr="00A54E6B" w:rsidRDefault="00A54E6B" w:rsidP="00A54E6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br/>
      </w:r>
    </w:p>
    <w:p w14:paraId="4DE0B83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       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//отразить по вертикали</w:t>
      </w:r>
    </w:p>
    <w:p w14:paraId="4106EE1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eastAsia="ru-RU"/>
        </w:rPr>
        <w:t>case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eastAsia="ru-RU"/>
        </w:rPr>
        <w:t>'2'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:</w:t>
      </w:r>
    </w:p>
    <w:p w14:paraId="41E7D9D8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</w:p>
    <w:p w14:paraId="769CFAD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    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n1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proofErr w:type="gramStart"/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parseInt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canvas.height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/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2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7F51412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for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(j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 j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&lt;=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n1; j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++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 {</w:t>
      </w:r>
    </w:p>
    <w:p w14:paraId="6B3E91C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    imgd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ctxCanvas.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getImageData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j,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canvas.width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5A6C2456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    imgd1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ctxCanvas.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getImageData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(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canvas.height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-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j), canvas.width,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01BAE05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    ctxCanvas.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putImageData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(imgd,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(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canvas.height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-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j));</w:t>
      </w:r>
    </w:p>
    <w:p w14:paraId="793E49EA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    ctxCanvas.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putImageData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(imgd1,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j);</w:t>
      </w:r>
    </w:p>
    <w:p w14:paraId="65A6990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}</w:t>
      </w:r>
    </w:p>
    <w:p w14:paraId="434AB96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break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24B68B6B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0A0F3EC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//отразить по горизонтали</w:t>
      </w:r>
    </w:p>
    <w:p w14:paraId="05E8D10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eastAsia="ru-RU"/>
        </w:rPr>
        <w:t>case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eastAsia="ru-RU"/>
        </w:rPr>
        <w:t>'3'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:</w:t>
      </w:r>
    </w:p>
    <w:p w14:paraId="4FA8E1B9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</w:p>
    <w:p w14:paraId="1CE855AB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    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n1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proofErr w:type="gramStart"/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parseInt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canvas.width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/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2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182B4456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for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(j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 j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&lt;=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n1; j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++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 {</w:t>
      </w:r>
    </w:p>
    <w:p w14:paraId="4EE94818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    imgd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ctxCanvas.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getImageData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(j,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canvas.height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667FAB0A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lastRenderedPageBreak/>
        <w:t>                    imgd1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ctxCanvas.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getImageData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((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canvas.width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-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j),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canvas.height);</w:t>
      </w:r>
    </w:p>
    <w:p w14:paraId="4AD1952B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    ctxCanvas.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putImageData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(imgd, (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canvas.width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-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j),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65547A18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    ctxCanvas.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putImageData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(imgd1, j,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74DCE50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}</w:t>
      </w:r>
    </w:p>
    <w:p w14:paraId="594A1B9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break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0B128EE3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6200520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//повернуть на 90 градусов влево</w:t>
      </w:r>
    </w:p>
    <w:p w14:paraId="4159011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eastAsia="ru-RU"/>
        </w:rPr>
        <w:t>case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eastAsia="ru-RU"/>
        </w:rPr>
        <w:t>'4'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:</w:t>
      </w:r>
    </w:p>
    <w:p w14:paraId="0E8C6C16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</w:p>
    <w:p w14:paraId="3C1B4476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    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buffer_image2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document.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eastAsia="ru-RU"/>
        </w:rPr>
        <w:t>createElement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eastAsia="ru-RU"/>
        </w:rPr>
        <w:t>"img"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);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//текущую картинку из canvas копируем в созданный элемент img</w:t>
      </w:r>
    </w:p>
    <w:p w14:paraId="7D1E2CBE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            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buffer_image2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canvas;</w:t>
      </w:r>
    </w:p>
    <w:p w14:paraId="09A778FA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78D8BD59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canvas.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remove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();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//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очищаем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холст</w:t>
      </w:r>
    </w:p>
    <w:p w14:paraId="2DE4F7D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4403E9C3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canvas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document.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createElement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"canvas"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//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создаем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новый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холст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с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новой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шириной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и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высотой</w:t>
      </w:r>
    </w:p>
    <w:p w14:paraId="652BB9B3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canvas.className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"result__result-img"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597FFC64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canvas.display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"flex"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1E02658B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ctxCanvas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canvas.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getContext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"2d"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5CFE3779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canvas.width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buffer_image2.height;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//в холсте изменятся при повороте ширина и высота поменяются местами</w:t>
      </w:r>
    </w:p>
    <w:p w14:paraId="1FA2FCB8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           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canvas.height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buffer_image2.width;</w:t>
      </w:r>
    </w:p>
    <w:p w14:paraId="4AC5D79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22EB9C69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ctxCanvas.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drawImage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(buffer_image2,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canvas.width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canvas.height);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//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поворот</w:t>
      </w:r>
    </w:p>
    <w:p w14:paraId="43DC2D9A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ctxCanvas.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clearRect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canvas.width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canvas.height);</w:t>
      </w:r>
    </w:p>
    <w:p w14:paraId="70CE5565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ctxCanvas.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translate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(buffer_image2.height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/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2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buffer_image2.width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/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2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36AEE579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ctxCanvas.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rotate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-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90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*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Math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.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PI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/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180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6EA62E7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ctxCanvas.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drawImage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(buffer_image2,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-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buffer_image2.width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/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2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-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buffer_image2.height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/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2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78509CE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47A16EA4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document.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getElementsByClassName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"result"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)[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insertBefore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(canvas, document.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getElementsByClassName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"result__link"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)[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]);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//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вставка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холста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на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страницу</w:t>
      </w:r>
    </w:p>
    <w:p w14:paraId="171E602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eastAsia="ru-RU"/>
        </w:rPr>
        <w:t>break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;</w:t>
      </w:r>
    </w:p>
    <w:p w14:paraId="035A573D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</w:p>
    <w:p w14:paraId="3BD167B2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       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//повернуть на 90 градусов вправо</w:t>
      </w:r>
    </w:p>
    <w:p w14:paraId="6B83FBC4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eastAsia="ru-RU"/>
        </w:rPr>
        <w:t>case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eastAsia="ru-RU"/>
        </w:rPr>
        <w:t>'5'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:</w:t>
      </w:r>
    </w:p>
    <w:p w14:paraId="415E81D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</w:p>
    <w:p w14:paraId="61A7134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           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//то же самое, но для другого угла</w:t>
      </w:r>
    </w:p>
    <w:p w14:paraId="619A86C5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    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buffer_image2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document.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createElement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"img"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00310B76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buffer_image2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canvas;</w:t>
      </w:r>
    </w:p>
    <w:p w14:paraId="749163D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08AF1A6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canvas.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remove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();</w:t>
      </w:r>
    </w:p>
    <w:p w14:paraId="4093A7D2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7B9A000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canvas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document.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createElement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"canvas"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5E00C79D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canvas.className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"result__result-img"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5EF6CA98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canvas.display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"flex"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3CC70D06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lastRenderedPageBreak/>
        <w:t>        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ctxCanvas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canvas.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getContext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"2d"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3B4B76E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canvas.width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buffer_image2.height;</w:t>
      </w:r>
    </w:p>
    <w:p w14:paraId="591E0A1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canvas.height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buffer_image2.width;</w:t>
      </w:r>
    </w:p>
    <w:p w14:paraId="7076ADDC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13F8BB06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ctxCanvas.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drawImage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(buffer_image2,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canvas.width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canvas.height);</w:t>
      </w:r>
    </w:p>
    <w:p w14:paraId="482B9073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ctxCanvas.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clearRect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canvas.width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canvas.height);</w:t>
      </w:r>
    </w:p>
    <w:p w14:paraId="4A51594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ctxCanvas.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translate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(buffer_image2.height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/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2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buffer_image2.width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/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2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2DD9E569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ctxCanvas.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rotate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90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*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Math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.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PI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/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180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1B42BBF9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ctxCanvas.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drawImage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(buffer_image2,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-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buffer_image2.width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/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2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-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buffer_image2.height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/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2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6A31F63A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19C006C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document.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getElementsByClassName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"result"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)[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insertBefore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(canvas, document.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getElementsByClassName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"result__link"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)[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]);</w:t>
      </w:r>
    </w:p>
    <w:p w14:paraId="76D1F0B6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eastAsia="ru-RU"/>
        </w:rPr>
        <w:t>break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;</w:t>
      </w:r>
    </w:p>
    <w:p w14:paraId="6F0C7B3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</w:p>
    <w:p w14:paraId="4CDED10E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       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//бинаризация по порогу</w:t>
      </w:r>
    </w:p>
    <w:p w14:paraId="1B06E03A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eastAsia="ru-RU"/>
        </w:rPr>
        <w:t>case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eastAsia="ru-RU"/>
        </w:rPr>
        <w:t>'6'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:</w:t>
      </w:r>
    </w:p>
    <w:p w14:paraId="71D4D84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</w:p>
    <w:p w14:paraId="0D78FE86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    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ThresholdValue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filter[i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].nextElementSibling.nextElementSibling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.value;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//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получаем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введенный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порог</w:t>
      </w:r>
    </w:p>
    <w:p w14:paraId="75C9041D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imgd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ctxCanvas.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getImageData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canvas.width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canvas.height);</w:t>
      </w:r>
    </w:p>
    <w:p w14:paraId="3BAFB789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pix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imgd.data;</w:t>
      </w:r>
    </w:p>
    <w:p w14:paraId="5F20C4EE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072FC737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for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(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var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j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 j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&lt;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pix.length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 j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j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+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4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 {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//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идём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по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всему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массиву</w:t>
      </w:r>
    </w:p>
    <w:p w14:paraId="4EFA39E8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eastAsia="ru-RU"/>
        </w:rPr>
        <w:t>if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(pix[j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]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eastAsia="ru-RU"/>
        </w:rPr>
        <w:t>&gt;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ThresholdValue) {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//если больше порога - 0</w:t>
      </w:r>
    </w:p>
    <w:p w14:paraId="708C6A92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                    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pix[j]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pix[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j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+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pix[j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+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2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// red, green, blue</w:t>
      </w:r>
    </w:p>
    <w:p w14:paraId="55E15574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    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}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eastAsia="ru-RU"/>
        </w:rPr>
        <w:t>else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{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/</w:t>
      </w:r>
      <w:proofErr w:type="gramEnd"/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/иначе 1, а то есть 255:</w:t>
      </w:r>
    </w:p>
    <w:p w14:paraId="40982B11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                    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pix[j]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pix[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j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+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1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pix[j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+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2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255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// red, green, blue</w:t>
      </w:r>
    </w:p>
    <w:p w14:paraId="28B9028B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    }</w:t>
      </w:r>
    </w:p>
    <w:p w14:paraId="5CA36064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   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pix[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j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+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3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255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02B5CAA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}</w:t>
      </w:r>
    </w:p>
    <w:p w14:paraId="132B1DFD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782A3FC9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ctxCanvas.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putImageData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(imgd,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, 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07DE00CD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   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eastAsia="ru-RU"/>
        </w:rPr>
        <w:t>break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;</w:t>
      </w:r>
    </w:p>
    <w:p w14:paraId="6AD178D5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</w:p>
    <w:p w14:paraId="011584B6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    }</w:t>
      </w:r>
    </w:p>
    <w:p w14:paraId="3190DB03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</w:p>
    <w:p w14:paraId="1D2ED1F8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}</w:t>
      </w:r>
    </w:p>
    <w:p w14:paraId="2839C7D6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</w:p>
    <w:p w14:paraId="4BB4296E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//Получение адреса холста для ссылки Скачать</w:t>
      </w:r>
    </w:p>
    <w:p w14:paraId="59A64A7F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document.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getElementsByClassName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"result__link"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)[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].href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canvas.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toDataURL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();</w:t>
      </w:r>
    </w:p>
    <w:p w14:paraId="5B84D116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115628DD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//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Вывод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блока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с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результатом</w:t>
      </w:r>
    </w:p>
    <w:p w14:paraId="316A6108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document.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getElementsByClassName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"editior-content"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)[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].style.display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"none"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591932F7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proofErr w:type="gramStart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document.</w:t>
      </w:r>
      <w:r w:rsidRPr="00A54E6B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getElementsByClassName</w:t>
      </w:r>
      <w:proofErr w:type="gramEnd"/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"result"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)[</w:t>
      </w:r>
      <w:r w:rsidRPr="00A54E6B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].style.display </w:t>
      </w:r>
      <w:r w:rsidRPr="00A54E6B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A54E6B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"flex"</w:t>
      </w:r>
      <w:r w:rsidRPr="00A54E6B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36C51D60" w14:textId="77777777" w:rsidR="00A54E6B" w:rsidRPr="00A54E6B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</w:p>
    <w:p w14:paraId="4304B814" w14:textId="77777777" w:rsidR="00A54E6B" w:rsidRPr="009329C1" w:rsidRDefault="00A54E6B" w:rsidP="00A54E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9329C1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lastRenderedPageBreak/>
        <w:t>};</w:t>
      </w:r>
    </w:p>
    <w:p w14:paraId="4EA593E6" w14:textId="4127B58C" w:rsidR="00A54E6B" w:rsidRDefault="00A54E6B" w:rsidP="00FC29F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</w:p>
    <w:p w14:paraId="2B6C9147" w14:textId="77777777" w:rsidR="00A54E6B" w:rsidRPr="00FC29F9" w:rsidRDefault="00A54E6B" w:rsidP="00FC29F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</w:p>
    <w:p w14:paraId="09432175" w14:textId="6125D0CC" w:rsidR="00FC29F9" w:rsidRPr="009329C1" w:rsidRDefault="00411FB2" w:rsidP="00FC29F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  <w:r w:rsidRPr="009329C1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2.7.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Файл</w:t>
      </w:r>
      <w:r w:rsidRPr="009329C1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drag-drop.js</w:t>
      </w:r>
    </w:p>
    <w:p w14:paraId="02C81068" w14:textId="502A27A4" w:rsidR="00411FB2" w:rsidRPr="009329C1" w:rsidRDefault="00411FB2" w:rsidP="00FC29F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</w:p>
    <w:p w14:paraId="6AAF7826" w14:textId="77777777" w:rsidR="00411FB2" w:rsidRPr="00411FB2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411FB2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$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(document</w:t>
      </w:r>
      <w:proofErr w:type="gramStart"/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).</w:t>
      </w:r>
      <w:r w:rsidRPr="00411FB2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ready</w:t>
      </w:r>
      <w:proofErr w:type="gramEnd"/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411FB2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function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() {</w:t>
      </w:r>
    </w:p>
    <w:p w14:paraId="68A13374" w14:textId="77777777" w:rsidR="00411FB2" w:rsidRPr="000900B9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411FB2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var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dropZone </w:t>
      </w:r>
      <w:r w:rsidRPr="000900B9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0900B9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$</w:t>
      </w:r>
      <w:r w:rsidRPr="000900B9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0900B9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'#</w:t>
      </w:r>
      <w:r w:rsidRPr="00411FB2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dropZone</w:t>
      </w:r>
      <w:r w:rsidRPr="000900B9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'</w:t>
      </w:r>
      <w:r w:rsidRPr="000900B9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</w:t>
      </w:r>
    </w:p>
    <w:p w14:paraId="0B3FC754" w14:textId="77777777" w:rsidR="00411FB2" w:rsidRPr="009329C1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</w:t>
      </w:r>
      <w:r w:rsidRPr="009329C1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//</w:t>
      </w:r>
      <w:r w:rsidRPr="00411FB2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411FB2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Проверка</w:t>
      </w:r>
      <w:r w:rsidRPr="00411FB2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411FB2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поддержки</w:t>
      </w:r>
      <w:r w:rsidRPr="00411FB2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411FB2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браузером</w:t>
      </w:r>
    </w:p>
    <w:p w14:paraId="28CEA15B" w14:textId="77777777" w:rsidR="00411FB2" w:rsidRPr="00411FB2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411FB2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if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(</w:t>
      </w:r>
      <w:r w:rsidRPr="00411FB2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typeof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proofErr w:type="gramStart"/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window.FileReader</w:t>
      </w:r>
      <w:proofErr w:type="gramEnd"/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 </w:t>
      </w:r>
      <w:r w:rsidRPr="00411FB2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==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411FB2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'undefined'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 {</w:t>
      </w:r>
    </w:p>
    <w:p w14:paraId="1A10F09C" w14:textId="77777777" w:rsidR="00411FB2" w:rsidRPr="00411FB2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dropZone.</w:t>
      </w:r>
      <w:r w:rsidRPr="00411FB2">
        <w:rPr>
          <w:rFonts w:ascii="Consolas" w:eastAsia="Times New Roman" w:hAnsi="Consolas" w:cs="Times New Roman"/>
          <w:color w:val="00437A"/>
          <w:sz w:val="21"/>
          <w:szCs w:val="21"/>
          <w:lang w:eastAsia="ru-RU"/>
        </w:rPr>
        <w:t>text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(</w:t>
      </w:r>
      <w:r w:rsidRPr="00411FB2">
        <w:rPr>
          <w:rFonts w:ascii="Consolas" w:eastAsia="Times New Roman" w:hAnsi="Consolas" w:cs="Times New Roman"/>
          <w:color w:val="A50000"/>
          <w:sz w:val="21"/>
          <w:szCs w:val="21"/>
          <w:lang w:eastAsia="ru-RU"/>
        </w:rPr>
        <w:t>'Не поддерживается браузером!'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);</w:t>
      </w:r>
    </w:p>
    <w:p w14:paraId="16EB4E44" w14:textId="77777777" w:rsidR="00411FB2" w:rsidRPr="00411FB2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    dropZone.</w:t>
      </w:r>
      <w:r w:rsidRPr="00411FB2">
        <w:rPr>
          <w:rFonts w:ascii="Consolas" w:eastAsia="Times New Roman" w:hAnsi="Consolas" w:cs="Times New Roman"/>
          <w:color w:val="00437A"/>
          <w:sz w:val="21"/>
          <w:szCs w:val="21"/>
          <w:lang w:eastAsia="ru-RU"/>
        </w:rPr>
        <w:t>addClass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(</w:t>
      </w:r>
      <w:r w:rsidRPr="00411FB2">
        <w:rPr>
          <w:rFonts w:ascii="Consolas" w:eastAsia="Times New Roman" w:hAnsi="Consolas" w:cs="Times New Roman"/>
          <w:color w:val="A50000"/>
          <w:sz w:val="21"/>
          <w:szCs w:val="21"/>
          <w:lang w:eastAsia="ru-RU"/>
        </w:rPr>
        <w:t>'error'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);</w:t>
      </w:r>
    </w:p>
    <w:p w14:paraId="5C264604" w14:textId="77777777" w:rsidR="00411FB2" w:rsidRPr="00411FB2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}</w:t>
      </w:r>
    </w:p>
    <w:p w14:paraId="4358F3F3" w14:textId="77777777" w:rsidR="00411FB2" w:rsidRPr="00411FB2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</w:pP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</w:t>
      </w:r>
      <w:r w:rsidRPr="00411FB2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// Добавляем класс hover при наведении</w:t>
      </w:r>
    </w:p>
    <w:p w14:paraId="46938BB7" w14:textId="77777777" w:rsidR="00411FB2" w:rsidRPr="00411FB2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eastAsia="ru-RU"/>
        </w:rPr>
        <w:t>    </w:t>
      </w:r>
      <w:proofErr w:type="gramStart"/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dropZone[</w:t>
      </w:r>
      <w:proofErr w:type="gramEnd"/>
      <w:r w:rsidRPr="00411FB2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].</w:t>
      </w:r>
      <w:r w:rsidRPr="00411FB2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ondragover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411FB2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411FB2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function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() {</w:t>
      </w:r>
    </w:p>
    <w:p w14:paraId="2563CE8A" w14:textId="77777777" w:rsidR="00411FB2" w:rsidRPr="00411FB2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dropZone.</w:t>
      </w:r>
      <w:r w:rsidRPr="00411FB2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addClass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411FB2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'hover'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00F73C8F" w14:textId="77777777" w:rsidR="00411FB2" w:rsidRPr="00411FB2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</w:t>
      </w:r>
      <w:r w:rsidRPr="00411FB2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return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411FB2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false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27DAE4CF" w14:textId="77777777" w:rsidR="00411FB2" w:rsidRPr="00411FB2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};</w:t>
      </w:r>
    </w:p>
    <w:p w14:paraId="1388AF25" w14:textId="77777777" w:rsidR="00411FB2" w:rsidRPr="00411FB2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411FB2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// </w:t>
      </w:r>
      <w:r w:rsidRPr="00411FB2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Убираем</w:t>
      </w:r>
      <w:r w:rsidRPr="00411FB2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411FB2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класс</w:t>
      </w:r>
      <w:r w:rsidRPr="00411FB2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hover</w:t>
      </w:r>
    </w:p>
    <w:p w14:paraId="7DB3EA87" w14:textId="77777777" w:rsidR="00411FB2" w:rsidRPr="00411FB2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proofErr w:type="gramStart"/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dropZone[</w:t>
      </w:r>
      <w:proofErr w:type="gramEnd"/>
      <w:r w:rsidRPr="00411FB2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].</w:t>
      </w:r>
      <w:r w:rsidRPr="00411FB2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ondragleave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411FB2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411FB2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function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() {</w:t>
      </w:r>
    </w:p>
    <w:p w14:paraId="7A393B8E" w14:textId="77777777" w:rsidR="00411FB2" w:rsidRPr="00411FB2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dropZone.</w:t>
      </w:r>
      <w:r w:rsidRPr="00411FB2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removeClass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411FB2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'hover'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00AEBE96" w14:textId="77777777" w:rsidR="00411FB2" w:rsidRPr="00411FB2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</w:t>
      </w:r>
      <w:r w:rsidRPr="00411FB2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return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411FB2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false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4AD227AE" w14:textId="77777777" w:rsidR="00411FB2" w:rsidRPr="00411FB2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};</w:t>
      </w:r>
    </w:p>
    <w:p w14:paraId="7B4917F9" w14:textId="77777777" w:rsidR="00411FB2" w:rsidRPr="00411FB2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r w:rsidRPr="00411FB2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// </w:t>
      </w:r>
      <w:r w:rsidRPr="00411FB2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Обрабатываем</w:t>
      </w:r>
      <w:r w:rsidRPr="00411FB2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</w:t>
      </w:r>
      <w:r w:rsidRPr="00411FB2">
        <w:rPr>
          <w:rFonts w:ascii="Consolas" w:eastAsia="Times New Roman" w:hAnsi="Consolas" w:cs="Times New Roman"/>
          <w:color w:val="858585"/>
          <w:sz w:val="21"/>
          <w:szCs w:val="21"/>
          <w:lang w:eastAsia="ru-RU"/>
        </w:rPr>
        <w:t>событие</w:t>
      </w:r>
      <w:r w:rsidRPr="00411FB2">
        <w:rPr>
          <w:rFonts w:ascii="Consolas" w:eastAsia="Times New Roman" w:hAnsi="Consolas" w:cs="Times New Roman"/>
          <w:color w:val="858585"/>
          <w:sz w:val="21"/>
          <w:szCs w:val="21"/>
          <w:lang w:val="en-US" w:eastAsia="ru-RU"/>
        </w:rPr>
        <w:t> Drop</w:t>
      </w:r>
    </w:p>
    <w:p w14:paraId="3E29A7FD" w14:textId="77777777" w:rsidR="00411FB2" w:rsidRPr="00411FB2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proofErr w:type="gramStart"/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dropZone[</w:t>
      </w:r>
      <w:proofErr w:type="gramEnd"/>
      <w:r w:rsidRPr="00411FB2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].</w:t>
      </w:r>
      <w:r w:rsidRPr="00411FB2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ondrop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411FB2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411FB2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function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(event) {</w:t>
      </w:r>
    </w:p>
    <w:p w14:paraId="5F1E6A8D" w14:textId="77777777" w:rsidR="00411FB2" w:rsidRPr="00411FB2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</w:t>
      </w:r>
      <w:proofErr w:type="gramStart"/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event.</w:t>
      </w:r>
      <w:r w:rsidRPr="00411FB2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preventDefault</w:t>
      </w:r>
      <w:proofErr w:type="gramEnd"/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();</w:t>
      </w:r>
    </w:p>
    <w:p w14:paraId="2CEA94AA" w14:textId="77777777" w:rsidR="00411FB2" w:rsidRPr="00411FB2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dropZone.</w:t>
      </w:r>
      <w:r w:rsidRPr="00411FB2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removeClass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411FB2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'hover'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3E5617BF" w14:textId="77777777" w:rsidR="00411FB2" w:rsidRPr="00411FB2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dropZone.</w:t>
      </w:r>
      <w:r w:rsidRPr="00411FB2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addClass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411FB2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'drop'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07D9DA00" w14:textId="77777777" w:rsidR="00411FB2" w:rsidRPr="00411FB2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</w:t>
      </w:r>
      <w:proofErr w:type="gramStart"/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document.</w:t>
      </w:r>
      <w:r w:rsidRPr="00411FB2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getElementsByClassName</w:t>
      </w:r>
      <w:proofErr w:type="gramEnd"/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411FB2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"input-file"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)[</w:t>
      </w:r>
      <w:r w:rsidRPr="00411FB2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].files </w:t>
      </w:r>
      <w:r w:rsidRPr="00411FB2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event.dataTransfer.files;</w:t>
      </w:r>
    </w:p>
    <w:p w14:paraId="4B8CDCC9" w14:textId="77777777" w:rsidR="00411FB2" w:rsidRPr="00411FB2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</w:t>
      </w:r>
      <w:r w:rsidRPr="00411FB2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for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(</w:t>
      </w:r>
      <w:r w:rsidRPr="00411FB2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var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i </w:t>
      </w:r>
      <w:r w:rsidRPr="00411FB2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411FB2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 i </w:t>
      </w:r>
      <w:r w:rsidRPr="00411FB2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&lt;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proofErr w:type="gramStart"/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event.dataTransfer.files</w:t>
      </w:r>
      <w:proofErr w:type="gramEnd"/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.length; i</w:t>
      </w:r>
      <w:r w:rsidRPr="00411FB2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++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 {</w:t>
      </w:r>
    </w:p>
    <w:p w14:paraId="75FED9FE" w14:textId="77777777" w:rsidR="00411FB2" w:rsidRPr="00411FB2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</w:t>
      </w:r>
      <w:r w:rsidRPr="00411FB2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var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file </w:t>
      </w:r>
      <w:r w:rsidRPr="00411FB2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proofErr w:type="gramStart"/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event.dataTransfer.files</w:t>
      </w:r>
      <w:proofErr w:type="gramEnd"/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.</w:t>
      </w:r>
      <w:r w:rsidRPr="00411FB2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item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(i);</w:t>
      </w:r>
    </w:p>
    <w:p w14:paraId="4CFDD058" w14:textId="77777777" w:rsidR="00411FB2" w:rsidRPr="00411FB2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</w:t>
      </w:r>
      <w:r w:rsidRPr="00411FB2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var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reader </w:t>
      </w:r>
      <w:r w:rsidRPr="00411FB2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411FB2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new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proofErr w:type="gramStart"/>
      <w:r w:rsidRPr="00411FB2">
        <w:rPr>
          <w:rFonts w:ascii="Consolas" w:eastAsia="Times New Roman" w:hAnsi="Consolas" w:cs="Times New Roman"/>
          <w:color w:val="850075"/>
          <w:sz w:val="21"/>
          <w:szCs w:val="21"/>
          <w:lang w:val="en-US" w:eastAsia="ru-RU"/>
        </w:rPr>
        <w:t>FileReader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proofErr w:type="gramEnd"/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);</w:t>
      </w:r>
    </w:p>
    <w:p w14:paraId="402EAF8A" w14:textId="77777777" w:rsidR="00411FB2" w:rsidRPr="00411FB2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</w:t>
      </w:r>
      <w:proofErr w:type="gramStart"/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reader.</w:t>
      </w:r>
      <w:r w:rsidRPr="00411FB2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readAsDataURL</w:t>
      </w:r>
      <w:proofErr w:type="gramEnd"/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(file);</w:t>
      </w:r>
    </w:p>
    <w:p w14:paraId="5A11065E" w14:textId="77777777" w:rsidR="00411FB2" w:rsidRPr="00411FB2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}</w:t>
      </w:r>
    </w:p>
    <w:p w14:paraId="5A2E17B1" w14:textId="77777777" w:rsidR="00411FB2" w:rsidRPr="00411FB2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</w:t>
      </w:r>
      <w:proofErr w:type="gramStart"/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reader.</w:t>
      </w:r>
      <w:r w:rsidRPr="00411FB2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onloadend</w:t>
      </w:r>
      <w:proofErr w:type="gramEnd"/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411FB2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411FB2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function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() {</w:t>
      </w:r>
    </w:p>
    <w:p w14:paraId="354FCF72" w14:textId="77777777" w:rsidR="00411FB2" w:rsidRPr="00411FB2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    buffer_img.src </w:t>
      </w:r>
      <w:r w:rsidRPr="00411FB2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proofErr w:type="gramStart"/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reader.result</w:t>
      </w:r>
      <w:proofErr w:type="gramEnd"/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;</w:t>
      </w:r>
    </w:p>
    <w:p w14:paraId="51D622B4" w14:textId="77777777" w:rsidR="00411FB2" w:rsidRPr="009329C1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    </w:t>
      </w:r>
      <w:r w:rsidRPr="009329C1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1EFE2883" w14:textId="77777777" w:rsidR="00411FB2" w:rsidRPr="009329C1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9329C1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};</w:t>
      </w:r>
    </w:p>
    <w:p w14:paraId="1764EA41" w14:textId="77777777" w:rsidR="00411FB2" w:rsidRPr="009329C1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9329C1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});</w:t>
      </w:r>
    </w:p>
    <w:p w14:paraId="7C3FB1D1" w14:textId="157B9017" w:rsidR="00411FB2" w:rsidRPr="009329C1" w:rsidRDefault="00411FB2" w:rsidP="00FC29F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</w:p>
    <w:p w14:paraId="405378FA" w14:textId="71C7001E" w:rsidR="00411FB2" w:rsidRPr="009329C1" w:rsidRDefault="00411FB2" w:rsidP="00FC29F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  <w:r w:rsidRPr="009329C1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2.8.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Файл</w:t>
      </w:r>
      <w:r w:rsidRPr="009329C1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reload.js</w:t>
      </w:r>
      <w:r w:rsidRPr="009329C1">
        <w:rPr>
          <w:rFonts w:ascii="Times New Roman" w:eastAsia="SimSun" w:hAnsi="Times New Roman" w:cs="Times New Roman"/>
          <w:sz w:val="28"/>
          <w:szCs w:val="28"/>
          <w:lang w:val="en-US" w:eastAsia="zh-CN"/>
        </w:rPr>
        <w:br/>
      </w:r>
    </w:p>
    <w:p w14:paraId="1EA2B89B" w14:textId="77777777" w:rsidR="00411FB2" w:rsidRPr="00411FB2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proofErr w:type="gramStart"/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document.</w:t>
      </w:r>
      <w:r w:rsidRPr="00411FB2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getElementsByClassName</w:t>
      </w:r>
      <w:proofErr w:type="gramEnd"/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</w:t>
      </w:r>
      <w:r w:rsidRPr="00411FB2">
        <w:rPr>
          <w:rFonts w:ascii="Consolas" w:eastAsia="Times New Roman" w:hAnsi="Consolas" w:cs="Times New Roman"/>
          <w:color w:val="A50000"/>
          <w:sz w:val="21"/>
          <w:szCs w:val="21"/>
          <w:lang w:val="en-US" w:eastAsia="ru-RU"/>
        </w:rPr>
        <w:t>"back__link"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)[</w:t>
      </w:r>
      <w:r w:rsidRPr="00411FB2">
        <w:rPr>
          <w:rFonts w:ascii="Consolas" w:eastAsia="Times New Roman" w:hAnsi="Consolas" w:cs="Times New Roman"/>
          <w:color w:val="006B1E"/>
          <w:sz w:val="21"/>
          <w:szCs w:val="21"/>
          <w:lang w:val="en-US" w:eastAsia="ru-RU"/>
        </w:rPr>
        <w:t>0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].</w:t>
      </w:r>
      <w:r w:rsidRPr="00411FB2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onclick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411FB2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=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</w:t>
      </w:r>
      <w:r w:rsidRPr="00411FB2">
        <w:rPr>
          <w:rFonts w:ascii="Consolas" w:eastAsia="Times New Roman" w:hAnsi="Consolas" w:cs="Times New Roman"/>
          <w:color w:val="000080"/>
          <w:sz w:val="21"/>
          <w:szCs w:val="21"/>
          <w:lang w:val="en-US" w:eastAsia="ru-RU"/>
        </w:rPr>
        <w:t>function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() {</w:t>
      </w:r>
    </w:p>
    <w:p w14:paraId="6390D837" w14:textId="77777777" w:rsidR="00411FB2" w:rsidRPr="00411FB2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    </w:t>
      </w:r>
      <w:proofErr w:type="gramStart"/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document.location</w:t>
      </w:r>
      <w:proofErr w:type="gramEnd"/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.</w:t>
      </w:r>
      <w:r w:rsidRPr="00411FB2">
        <w:rPr>
          <w:rFonts w:ascii="Consolas" w:eastAsia="Times New Roman" w:hAnsi="Consolas" w:cs="Times New Roman"/>
          <w:color w:val="00437A"/>
          <w:sz w:val="21"/>
          <w:szCs w:val="21"/>
          <w:lang w:val="en-US" w:eastAsia="ru-RU"/>
        </w:rPr>
        <w:t>reload</w:t>
      </w: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();</w:t>
      </w:r>
    </w:p>
    <w:p w14:paraId="46C3A1E1" w14:textId="77777777" w:rsidR="00411FB2" w:rsidRPr="00411FB2" w:rsidRDefault="00411FB2" w:rsidP="00411F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</w:pPr>
      <w:r w:rsidRPr="00411FB2">
        <w:rPr>
          <w:rFonts w:ascii="Consolas" w:eastAsia="Times New Roman" w:hAnsi="Consolas" w:cs="Times New Roman"/>
          <w:color w:val="222222"/>
          <w:sz w:val="21"/>
          <w:szCs w:val="21"/>
          <w:lang w:val="en-US" w:eastAsia="ru-RU"/>
        </w:rPr>
        <w:t>}</w:t>
      </w:r>
    </w:p>
    <w:p w14:paraId="7A5C68C5" w14:textId="5E4A754E" w:rsidR="00411FB2" w:rsidRDefault="00411FB2" w:rsidP="00FC29F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  <w:r w:rsidRPr="00411FB2">
        <w:rPr>
          <w:rFonts w:ascii="Times New Roman" w:eastAsia="SimSun" w:hAnsi="Times New Roman" w:cs="Times New Roman"/>
          <w:sz w:val="28"/>
          <w:szCs w:val="28"/>
          <w:lang w:val="en-US" w:eastAsia="zh-CN"/>
        </w:rPr>
        <w:br/>
        <w:t xml:space="preserve">2.9.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Файл</w:t>
      </w:r>
      <w:r w:rsidRPr="00411FB2"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 jquery.fileinput.min.js</w:t>
      </w:r>
    </w:p>
    <w:p w14:paraId="698321CD" w14:textId="77777777" w:rsidR="00411FB2" w:rsidRPr="00411FB2" w:rsidRDefault="00411FB2" w:rsidP="00FC29F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</w:p>
    <w:p w14:paraId="6F674291" w14:textId="77777777" w:rsidR="00FC29F9" w:rsidRPr="000900B9" w:rsidRDefault="00FC29F9" w:rsidP="00FC29F9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FC29F9">
        <w:rPr>
          <w:rFonts w:ascii="Times New Roman" w:eastAsia="SimSun" w:hAnsi="Times New Roman" w:cs="Times New Roman"/>
          <w:sz w:val="28"/>
          <w:szCs w:val="28"/>
          <w:lang w:eastAsia="zh-CN"/>
        </w:rPr>
        <w:t>Файл</w:t>
      </w:r>
      <w:r w:rsidRPr="000900B9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FC29F9">
        <w:rPr>
          <w:rFonts w:ascii="Times New Roman" w:eastAsia="SimSun" w:hAnsi="Times New Roman" w:cs="Times New Roman"/>
          <w:sz w:val="28"/>
          <w:szCs w:val="28"/>
          <w:lang w:eastAsia="zh-CN"/>
        </w:rPr>
        <w:t>включен</w:t>
      </w:r>
      <w:r w:rsidRPr="000900B9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FC29F9">
        <w:rPr>
          <w:rFonts w:ascii="Times New Roman" w:eastAsia="SimSun" w:hAnsi="Times New Roman" w:cs="Times New Roman"/>
          <w:sz w:val="28"/>
          <w:szCs w:val="28"/>
          <w:lang w:eastAsia="zh-CN"/>
        </w:rPr>
        <w:t>в</w:t>
      </w:r>
      <w:r w:rsidRPr="000900B9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FC29F9">
        <w:rPr>
          <w:rFonts w:ascii="Times New Roman" w:eastAsia="SimSun" w:hAnsi="Times New Roman" w:cs="Times New Roman"/>
          <w:sz w:val="28"/>
          <w:szCs w:val="28"/>
          <w:lang w:eastAsia="zh-CN"/>
        </w:rPr>
        <w:t>плагин</w:t>
      </w:r>
      <w:r w:rsidRPr="000900B9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FC29F9">
        <w:rPr>
          <w:rFonts w:ascii="Times New Roman" w:eastAsia="SimSun" w:hAnsi="Times New Roman" w:cs="Times New Roman"/>
          <w:sz w:val="28"/>
          <w:szCs w:val="28"/>
          <w:lang w:val="en-US" w:eastAsia="zh-CN"/>
        </w:rPr>
        <w:t>JQuery</w:t>
      </w:r>
      <w:r w:rsidRPr="000900B9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, </w:t>
      </w:r>
      <w:r w:rsidRPr="00FC29F9">
        <w:rPr>
          <w:rFonts w:ascii="Times New Roman" w:eastAsia="SimSun" w:hAnsi="Times New Roman" w:cs="Times New Roman"/>
          <w:sz w:val="28"/>
          <w:szCs w:val="28"/>
          <w:lang w:eastAsia="zh-CN"/>
        </w:rPr>
        <w:t>код</w:t>
      </w:r>
      <w:r w:rsidRPr="000900B9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FC29F9">
        <w:rPr>
          <w:rFonts w:ascii="Times New Roman" w:eastAsia="SimSun" w:hAnsi="Times New Roman" w:cs="Times New Roman"/>
          <w:sz w:val="28"/>
          <w:szCs w:val="28"/>
          <w:lang w:eastAsia="zh-CN"/>
        </w:rPr>
        <w:t>очень</w:t>
      </w:r>
      <w:r w:rsidRPr="000900B9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r w:rsidRPr="00FC29F9">
        <w:rPr>
          <w:rFonts w:ascii="Times New Roman" w:eastAsia="SimSun" w:hAnsi="Times New Roman" w:cs="Times New Roman"/>
          <w:sz w:val="28"/>
          <w:szCs w:val="28"/>
          <w:lang w:eastAsia="zh-CN"/>
        </w:rPr>
        <w:t>объемный</w:t>
      </w:r>
      <w:r w:rsidRPr="000900B9">
        <w:rPr>
          <w:rFonts w:ascii="Times New Roman" w:eastAsia="SimSun" w:hAnsi="Times New Roman" w:cs="Times New Roman"/>
          <w:sz w:val="28"/>
          <w:szCs w:val="28"/>
          <w:lang w:eastAsia="zh-CN"/>
        </w:rPr>
        <w:t>.</w:t>
      </w:r>
    </w:p>
    <w:p w14:paraId="4A3E7D7B" w14:textId="3DDD7A1D" w:rsidR="00741ED0" w:rsidRPr="000900B9" w:rsidRDefault="00741ED0" w:rsidP="00741ED0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74A274A3" w14:textId="0B2074E8" w:rsidR="00BA1BFF" w:rsidRDefault="00BA1BFF" w:rsidP="00741ED0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val="en-US" w:eastAsia="zh-CN"/>
        </w:rPr>
        <w:t xml:space="preserve">3.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Скриншоты сайта</w:t>
      </w:r>
    </w:p>
    <w:p w14:paraId="77318E57" w14:textId="432EAA4C" w:rsidR="00BA1BFF" w:rsidRDefault="00BA1BFF" w:rsidP="00741ED0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704807D6" w14:textId="0CF7521D" w:rsidR="00BA1BFF" w:rsidRDefault="00BA1BFF" w:rsidP="00741ED0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3F563537" w14:textId="07EE35BC" w:rsidR="00BA1BFF" w:rsidRDefault="003B25DA" w:rsidP="00741ED0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5C8F1093" wp14:editId="5E885A8C">
            <wp:extent cx="5605780" cy="7108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710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01DED" w14:textId="5CB13456" w:rsidR="003B25DA" w:rsidRDefault="003B25DA" w:rsidP="00741ED0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Скриншот 1.</w:t>
      </w:r>
    </w:p>
    <w:p w14:paraId="1531B072" w14:textId="2E4AB9CA" w:rsidR="003B25DA" w:rsidRDefault="003B25DA" w:rsidP="00741ED0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03C652F4" w14:textId="3C5B22DE" w:rsidR="003B25DA" w:rsidRDefault="003B25DA" w:rsidP="00741ED0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noProof/>
          <w:sz w:val="28"/>
          <w:szCs w:val="28"/>
          <w:lang w:eastAsia="zh-CN"/>
        </w:rPr>
        <w:lastRenderedPageBreak/>
        <w:drawing>
          <wp:inline distT="0" distB="0" distL="0" distR="0" wp14:anchorId="14AC1CA4" wp14:editId="19671DFE">
            <wp:extent cx="3228340" cy="548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81A2" w14:textId="7C0FD6DA" w:rsidR="003B25DA" w:rsidRDefault="003B25DA" w:rsidP="00741ED0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Скриншот 2.</w:t>
      </w:r>
    </w:p>
    <w:p w14:paraId="06B258D8" w14:textId="0306FC76" w:rsidR="003B25DA" w:rsidRDefault="003B25DA" w:rsidP="00741ED0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3E0FF1DD" w14:textId="3944444B" w:rsidR="003B25DA" w:rsidRDefault="007E495F" w:rsidP="00741ED0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SimSun" w:hAnsi="Times New Roman" w:cs="Times New Roman"/>
          <w:noProof/>
          <w:sz w:val="28"/>
          <w:szCs w:val="28"/>
          <w:lang w:val="en-US" w:eastAsia="zh-CN"/>
        </w:rPr>
        <w:lastRenderedPageBreak/>
        <w:drawing>
          <wp:inline distT="0" distB="0" distL="0" distR="0" wp14:anchorId="50152891" wp14:editId="5D2A4274">
            <wp:extent cx="4810760" cy="690181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690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E41A" w14:textId="2EBF7409" w:rsidR="003B25DA" w:rsidRDefault="003B25DA" w:rsidP="00741ED0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Скриншот 3.</w:t>
      </w:r>
    </w:p>
    <w:p w14:paraId="01D34894" w14:textId="73F67282" w:rsidR="003B25DA" w:rsidRDefault="003B25DA" w:rsidP="00741ED0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5093DA44" w14:textId="31287F5C" w:rsidR="009A34F9" w:rsidRDefault="009A34F9" w:rsidP="00741ED0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noProof/>
          <w:sz w:val="28"/>
          <w:szCs w:val="28"/>
          <w:lang w:eastAsia="zh-CN"/>
        </w:rPr>
        <w:lastRenderedPageBreak/>
        <w:drawing>
          <wp:inline distT="0" distB="0" distL="0" distR="0" wp14:anchorId="459F4054" wp14:editId="5796634B">
            <wp:extent cx="3800475" cy="668718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68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ACAFA" w14:textId="18577B75" w:rsidR="009A34F9" w:rsidRPr="003B25DA" w:rsidRDefault="009A34F9" w:rsidP="00741ED0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Скриншот 4.</w:t>
      </w:r>
    </w:p>
    <w:p w14:paraId="2B198D5A" w14:textId="0E508BA4" w:rsidR="00014641" w:rsidRDefault="00014641" w:rsidP="00014641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p w14:paraId="62B0BED0" w14:textId="3C595819" w:rsidR="00CC6AB1" w:rsidRPr="00014641" w:rsidRDefault="00CC6AB1" w:rsidP="00014641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/>
        </w:rPr>
      </w:pPr>
    </w:p>
    <w:sectPr w:rsidR="00CC6AB1" w:rsidRPr="00014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17509"/>
    <w:multiLevelType w:val="hybridMultilevel"/>
    <w:tmpl w:val="2E04AE10"/>
    <w:lvl w:ilvl="0" w:tplc="751890C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2A76E3A"/>
    <w:multiLevelType w:val="hybridMultilevel"/>
    <w:tmpl w:val="081A10B8"/>
    <w:lvl w:ilvl="0" w:tplc="375E5D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BC36117"/>
    <w:multiLevelType w:val="hybridMultilevel"/>
    <w:tmpl w:val="D04204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FE"/>
    <w:rsid w:val="00014641"/>
    <w:rsid w:val="000900B9"/>
    <w:rsid w:val="00374940"/>
    <w:rsid w:val="0038096B"/>
    <w:rsid w:val="003B25DA"/>
    <w:rsid w:val="00411FB2"/>
    <w:rsid w:val="005025C2"/>
    <w:rsid w:val="0059644D"/>
    <w:rsid w:val="00602B7B"/>
    <w:rsid w:val="00741ED0"/>
    <w:rsid w:val="007E495F"/>
    <w:rsid w:val="009329C1"/>
    <w:rsid w:val="00956793"/>
    <w:rsid w:val="009A34F9"/>
    <w:rsid w:val="00A35AC7"/>
    <w:rsid w:val="00A54E6B"/>
    <w:rsid w:val="00AD0BCC"/>
    <w:rsid w:val="00B77FF3"/>
    <w:rsid w:val="00BA1BFF"/>
    <w:rsid w:val="00C67B33"/>
    <w:rsid w:val="00CC6AB1"/>
    <w:rsid w:val="00CF5733"/>
    <w:rsid w:val="00D87A5F"/>
    <w:rsid w:val="00DA406B"/>
    <w:rsid w:val="00E37AFE"/>
    <w:rsid w:val="00FC29F9"/>
    <w:rsid w:val="00FF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F540E"/>
  <w15:chartTrackingRefBased/>
  <w15:docId w15:val="{CF0165E1-186D-4B2C-B1E7-326F178F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6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3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20</Pages>
  <Words>3151</Words>
  <Characters>17961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Vahrushev</dc:creator>
  <cp:keywords/>
  <dc:description/>
  <cp:lastModifiedBy>Roman Vahrushev</cp:lastModifiedBy>
  <cp:revision>14</cp:revision>
  <dcterms:created xsi:type="dcterms:W3CDTF">2020-03-30T11:06:00Z</dcterms:created>
  <dcterms:modified xsi:type="dcterms:W3CDTF">2020-05-15T07:27:00Z</dcterms:modified>
</cp:coreProperties>
</file>